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47369" w14:textId="77777777" w:rsidR="001F3414" w:rsidRPr="000871CF" w:rsidRDefault="001F3414" w:rsidP="001F3414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0871CF">
        <w:rPr>
          <w:rFonts w:ascii="Times New Roman" w:hAnsi="Times New Roman" w:cs="Times New Roman"/>
          <w:i/>
          <w:iCs/>
        </w:rPr>
        <w:t>Приложение</w:t>
      </w:r>
      <w:r>
        <w:rPr>
          <w:rFonts w:ascii="Times New Roman" w:hAnsi="Times New Roman" w:cs="Times New Roman"/>
          <w:i/>
          <w:iCs/>
        </w:rPr>
        <w:t xml:space="preserve"> №9</w:t>
      </w:r>
    </w:p>
    <w:p w14:paraId="376C757C" w14:textId="77777777" w:rsidR="001F3414" w:rsidRDefault="001F3414" w:rsidP="001F34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71C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департамента</w:t>
      </w:r>
    </w:p>
    <w:p w14:paraId="56E3F6EE" w14:textId="77777777" w:rsidR="001F3414" w:rsidRDefault="001F3414" w:rsidP="001F34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культуры Брянской области</w:t>
      </w:r>
      <w:r w:rsidRPr="000871CF">
        <w:rPr>
          <w:rFonts w:ascii="Times New Roman" w:hAnsi="Times New Roman" w:cs="Times New Roman"/>
        </w:rPr>
        <w:t xml:space="preserve"> </w:t>
      </w:r>
    </w:p>
    <w:p w14:paraId="0284DCFC" w14:textId="77777777" w:rsidR="00E27412" w:rsidRPr="00E27412" w:rsidRDefault="00E27412" w:rsidP="00E27412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7412">
        <w:rPr>
          <w:rFonts w:ascii="Times New Roman" w:hAnsi="Times New Roman" w:cs="Times New Roman"/>
          <w:sz w:val="24"/>
          <w:szCs w:val="24"/>
        </w:rPr>
        <w:t xml:space="preserve">от 20.01.2022 </w:t>
      </w:r>
      <w:proofErr w:type="gramStart"/>
      <w:r w:rsidRPr="00E27412">
        <w:rPr>
          <w:rFonts w:ascii="Times New Roman" w:hAnsi="Times New Roman" w:cs="Times New Roman"/>
          <w:sz w:val="24"/>
          <w:szCs w:val="24"/>
        </w:rPr>
        <w:t>№  0111</w:t>
      </w:r>
      <w:proofErr w:type="gramEnd"/>
      <w:r w:rsidRPr="00E27412">
        <w:rPr>
          <w:rFonts w:ascii="Times New Roman" w:hAnsi="Times New Roman" w:cs="Times New Roman"/>
          <w:sz w:val="24"/>
          <w:szCs w:val="24"/>
        </w:rPr>
        <w:t>/074</w:t>
      </w:r>
    </w:p>
    <w:p w14:paraId="3E1E5ED4" w14:textId="77777777" w:rsidR="002704C5" w:rsidRDefault="002704C5" w:rsidP="0027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28B619" w14:textId="77777777" w:rsidR="002704C5" w:rsidRPr="002704C5" w:rsidRDefault="002704C5" w:rsidP="002704C5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2704C5">
        <w:rPr>
          <w:b/>
          <w:bCs/>
          <w:color w:val="000000"/>
          <w:sz w:val="28"/>
          <w:szCs w:val="28"/>
        </w:rPr>
        <w:t>ПОЛОЖЕНИЕ</w:t>
      </w:r>
    </w:p>
    <w:p w14:paraId="6ADEA7B5" w14:textId="77777777" w:rsidR="003359F9" w:rsidRDefault="001A3AE8" w:rsidP="002704C5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Брянского </w:t>
      </w:r>
      <w:r w:rsidR="004C67D4" w:rsidRPr="002704C5">
        <w:rPr>
          <w:b/>
          <w:bCs/>
          <w:color w:val="000000"/>
          <w:sz w:val="28"/>
          <w:szCs w:val="28"/>
        </w:rPr>
        <w:t>областного конкурса</w:t>
      </w:r>
      <w:r w:rsidRPr="002704C5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Ю</w:t>
      </w:r>
      <w:r w:rsidR="003359F9">
        <w:rPr>
          <w:b/>
          <w:bCs/>
          <w:color w:val="000000"/>
          <w:sz w:val="28"/>
          <w:szCs w:val="28"/>
        </w:rPr>
        <w:t>ный виртуоз»,</w:t>
      </w:r>
    </w:p>
    <w:p w14:paraId="7AD4C7A8" w14:textId="77777777" w:rsidR="001A3AE8" w:rsidRDefault="003359F9" w:rsidP="002704C5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посвященн</w:t>
      </w:r>
      <w:r w:rsidR="00F61668">
        <w:rPr>
          <w:b/>
          <w:bCs/>
          <w:color w:val="000000"/>
          <w:sz w:val="28"/>
          <w:szCs w:val="28"/>
        </w:rPr>
        <w:t>ого</w:t>
      </w:r>
      <w:r>
        <w:rPr>
          <w:b/>
          <w:bCs/>
          <w:color w:val="000000"/>
          <w:sz w:val="28"/>
          <w:szCs w:val="28"/>
        </w:rPr>
        <w:t xml:space="preserve"> Году культурного наследия народов России,</w:t>
      </w:r>
    </w:p>
    <w:p w14:paraId="4FFC7071" w14:textId="77777777" w:rsidR="001A3AE8" w:rsidRDefault="001A3AE8" w:rsidP="002704C5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704C5">
        <w:rPr>
          <w:b/>
          <w:bCs/>
          <w:color w:val="000000"/>
          <w:sz w:val="28"/>
          <w:szCs w:val="28"/>
        </w:rPr>
        <w:t xml:space="preserve">среди студентов </w:t>
      </w:r>
      <w:proofErr w:type="spellStart"/>
      <w:r w:rsidRPr="002704C5">
        <w:rPr>
          <w:b/>
          <w:bCs/>
          <w:color w:val="000000"/>
          <w:sz w:val="28"/>
          <w:szCs w:val="28"/>
        </w:rPr>
        <w:t>ССУЗов</w:t>
      </w:r>
      <w:proofErr w:type="spellEnd"/>
      <w:r w:rsidRPr="002704C5">
        <w:rPr>
          <w:b/>
          <w:bCs/>
          <w:color w:val="000000"/>
          <w:sz w:val="28"/>
          <w:szCs w:val="28"/>
        </w:rPr>
        <w:t xml:space="preserve"> специальности фортепиано и </w:t>
      </w:r>
    </w:p>
    <w:p w14:paraId="227274FF" w14:textId="77777777" w:rsidR="002704C5" w:rsidRPr="002704C5" w:rsidRDefault="001A3AE8" w:rsidP="002704C5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704C5">
        <w:rPr>
          <w:b/>
          <w:bCs/>
          <w:color w:val="000000"/>
          <w:sz w:val="28"/>
          <w:szCs w:val="28"/>
        </w:rPr>
        <w:t xml:space="preserve">учащихся старших классов ДШИ </w:t>
      </w:r>
    </w:p>
    <w:p w14:paraId="1BFF1B3A" w14:textId="77777777" w:rsidR="001A3AE8" w:rsidRDefault="001A3AE8" w:rsidP="0027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C44994" w14:textId="77777777" w:rsidR="002704C5" w:rsidRPr="002704C5" w:rsidRDefault="002704C5" w:rsidP="0027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4C5">
        <w:rPr>
          <w:rFonts w:ascii="Times New Roman" w:hAnsi="Times New Roman" w:cs="Times New Roman"/>
          <w:b/>
          <w:bCs/>
          <w:sz w:val="28"/>
          <w:szCs w:val="28"/>
        </w:rPr>
        <w:t xml:space="preserve">18 мая 2022г. </w:t>
      </w:r>
    </w:p>
    <w:p w14:paraId="19476D83" w14:textId="77777777" w:rsidR="002704C5" w:rsidRPr="002704C5" w:rsidRDefault="002704C5" w:rsidP="0027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0FDA6" w14:textId="77777777" w:rsidR="002704C5" w:rsidRPr="002704C5" w:rsidRDefault="002704C5" w:rsidP="00270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4C5">
        <w:rPr>
          <w:rFonts w:ascii="Times New Roman" w:hAnsi="Times New Roman" w:cs="Times New Roman"/>
          <w:b/>
          <w:bCs/>
          <w:sz w:val="24"/>
          <w:szCs w:val="24"/>
        </w:rPr>
        <w:t>НАСТОЯЩЕЕ ПОЛОЖЕНИЕ ЯВЛЯЕТСЯ ПУБЛИЧНЫМ ПРИГЛАШЕНИЕМ</w:t>
      </w:r>
    </w:p>
    <w:p w14:paraId="2C4FB8F3" w14:textId="77777777" w:rsidR="000E4EB8" w:rsidRPr="002704C5" w:rsidRDefault="000E4EB8" w:rsidP="002704C5">
      <w:pPr>
        <w:pStyle w:val="western"/>
        <w:spacing w:before="274" w:beforeAutospacing="0" w:after="115" w:afterAutospacing="0"/>
        <w:ind w:right="994"/>
        <w:jc w:val="center"/>
        <w:rPr>
          <w:sz w:val="28"/>
          <w:szCs w:val="28"/>
        </w:rPr>
      </w:pPr>
      <w:r w:rsidRPr="002704C5">
        <w:rPr>
          <w:b/>
          <w:bCs/>
          <w:sz w:val="28"/>
          <w:szCs w:val="28"/>
        </w:rPr>
        <w:t>1. Общие положения</w:t>
      </w:r>
    </w:p>
    <w:p w14:paraId="09770E7C" w14:textId="77777777" w:rsidR="002748D3" w:rsidRDefault="002704C5" w:rsidP="002748D3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0E4EB8" w:rsidRPr="002704C5">
        <w:rPr>
          <w:color w:val="000000"/>
          <w:sz w:val="28"/>
          <w:szCs w:val="28"/>
        </w:rPr>
        <w:t>Конкурс проводится в целях</w:t>
      </w:r>
      <w:r w:rsidR="000E4EB8" w:rsidRPr="002704C5">
        <w:rPr>
          <w:b/>
          <w:bCs/>
          <w:color w:val="000000"/>
          <w:sz w:val="28"/>
          <w:szCs w:val="28"/>
        </w:rPr>
        <w:t> </w:t>
      </w:r>
      <w:r w:rsidR="000E4EB8" w:rsidRPr="002704C5">
        <w:rPr>
          <w:color w:val="000000"/>
          <w:sz w:val="28"/>
          <w:szCs w:val="28"/>
        </w:rPr>
        <w:t xml:space="preserve">выявления и поддержки талантливых </w:t>
      </w:r>
      <w:r w:rsidR="004C67D4">
        <w:rPr>
          <w:color w:val="000000"/>
          <w:sz w:val="28"/>
          <w:szCs w:val="28"/>
        </w:rPr>
        <w:t>исполнителей</w:t>
      </w:r>
      <w:r w:rsidR="004C67D4" w:rsidRPr="002704C5">
        <w:rPr>
          <w:color w:val="000000"/>
          <w:sz w:val="28"/>
          <w:szCs w:val="28"/>
        </w:rPr>
        <w:t xml:space="preserve"> и</w:t>
      </w:r>
      <w:r w:rsidR="000E4EB8" w:rsidRPr="002704C5">
        <w:rPr>
          <w:color w:val="000000"/>
          <w:sz w:val="28"/>
          <w:szCs w:val="28"/>
        </w:rPr>
        <w:t xml:space="preserve"> повышения их исполнительского мастерства.</w:t>
      </w:r>
    </w:p>
    <w:p w14:paraId="3773541C" w14:textId="77777777" w:rsidR="002748D3" w:rsidRPr="00222AA8" w:rsidRDefault="002748D3" w:rsidP="002748D3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>Конкурс посвящён Году культурного наследия народов России, способствует привлечению внимания к изучению и популяризации музыкального наследия России.</w:t>
      </w:r>
    </w:p>
    <w:p w14:paraId="5E6E7E54" w14:textId="77777777" w:rsidR="002704C5" w:rsidRPr="001A3AE8" w:rsidRDefault="002704C5" w:rsidP="00D76B7A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AE8">
        <w:rPr>
          <w:rFonts w:ascii="Times New Roman" w:hAnsi="Times New Roman"/>
          <w:bCs/>
          <w:sz w:val="28"/>
          <w:szCs w:val="28"/>
        </w:rPr>
        <w:t>Учредителями и организаторами Конкурса являются:</w:t>
      </w:r>
    </w:p>
    <w:p w14:paraId="4FF13348" w14:textId="77777777" w:rsidR="002704C5" w:rsidRPr="00E90FAA" w:rsidRDefault="002704C5" w:rsidP="00D76B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FAA">
        <w:rPr>
          <w:rFonts w:ascii="Times New Roman" w:hAnsi="Times New Roman" w:cs="Times New Roman"/>
          <w:sz w:val="28"/>
          <w:szCs w:val="28"/>
        </w:rPr>
        <w:t>Департамент культуры Брянской области</w:t>
      </w:r>
    </w:p>
    <w:p w14:paraId="73493808" w14:textId="77777777" w:rsidR="002704C5" w:rsidRPr="00E90FAA" w:rsidRDefault="002704C5" w:rsidP="00D76B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FAA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</w:p>
    <w:p w14:paraId="5AF773CE" w14:textId="77777777" w:rsidR="002563D6" w:rsidRDefault="002563D6" w:rsidP="00D76B7A">
      <w:pPr>
        <w:pStyle w:val="western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62228B10" w14:textId="77777777" w:rsidR="000E4EB8" w:rsidRPr="002704C5" w:rsidRDefault="00BC1288" w:rsidP="00D76B7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E4EB8" w:rsidRPr="002704C5">
        <w:rPr>
          <w:b/>
          <w:bCs/>
          <w:sz w:val="28"/>
          <w:szCs w:val="28"/>
        </w:rPr>
        <w:t xml:space="preserve">. </w:t>
      </w:r>
      <w:r w:rsidR="002704C5">
        <w:rPr>
          <w:b/>
          <w:bCs/>
          <w:sz w:val="28"/>
          <w:szCs w:val="28"/>
        </w:rPr>
        <w:t xml:space="preserve">Цели и </w:t>
      </w:r>
      <w:r w:rsidR="000E4EB8" w:rsidRPr="002704C5">
        <w:rPr>
          <w:b/>
          <w:bCs/>
          <w:sz w:val="28"/>
          <w:szCs w:val="28"/>
        </w:rPr>
        <w:t>задачи конкурса:</w:t>
      </w:r>
    </w:p>
    <w:p w14:paraId="623DCDDC" w14:textId="77777777" w:rsidR="00BC1288" w:rsidRPr="00A133C0" w:rsidRDefault="00BC1288" w:rsidP="00D76B7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3C0">
        <w:rPr>
          <w:rFonts w:ascii="Times New Roman" w:hAnsi="Times New Roman" w:cs="Times New Roman"/>
          <w:bCs/>
          <w:sz w:val="28"/>
          <w:szCs w:val="28"/>
        </w:rPr>
        <w:t>Цель</w:t>
      </w:r>
      <w:r w:rsidRPr="00A133C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80F6415" w14:textId="77777777" w:rsidR="00BC1288" w:rsidRPr="002704C5" w:rsidRDefault="00BC1288" w:rsidP="00D76B7A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2704C5">
        <w:rPr>
          <w:sz w:val="28"/>
          <w:szCs w:val="28"/>
        </w:rPr>
        <w:t>раскрытие технического и художественного потенциала конкурсантов, стимулирование творческ</w:t>
      </w:r>
      <w:r w:rsidR="009573B0">
        <w:rPr>
          <w:sz w:val="28"/>
          <w:szCs w:val="28"/>
        </w:rPr>
        <w:t>ой</w:t>
      </w:r>
      <w:r w:rsidRPr="002704C5">
        <w:rPr>
          <w:sz w:val="28"/>
          <w:szCs w:val="28"/>
        </w:rPr>
        <w:t xml:space="preserve"> мотиваци</w:t>
      </w:r>
      <w:r w:rsidR="009573B0">
        <w:rPr>
          <w:sz w:val="28"/>
          <w:szCs w:val="28"/>
        </w:rPr>
        <w:t>и</w:t>
      </w:r>
      <w:r w:rsidRPr="002704C5">
        <w:rPr>
          <w:sz w:val="28"/>
          <w:szCs w:val="28"/>
        </w:rPr>
        <w:t xml:space="preserve"> участников</w:t>
      </w:r>
      <w:r w:rsidR="009573B0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.</w:t>
      </w:r>
    </w:p>
    <w:p w14:paraId="017F80CE" w14:textId="77777777" w:rsidR="00BC1288" w:rsidRPr="00A133C0" w:rsidRDefault="00BC1288" w:rsidP="00D76B7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3C0">
        <w:rPr>
          <w:rFonts w:ascii="Times New Roman" w:hAnsi="Times New Roman" w:cs="Times New Roman"/>
          <w:bCs/>
          <w:sz w:val="28"/>
          <w:szCs w:val="28"/>
        </w:rPr>
        <w:t>Задачи:</w:t>
      </w:r>
    </w:p>
    <w:p w14:paraId="137D0607" w14:textId="77777777" w:rsidR="00BC1288" w:rsidRDefault="00BC1288" w:rsidP="00D76B7A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2704C5">
        <w:rPr>
          <w:sz w:val="28"/>
          <w:szCs w:val="28"/>
        </w:rPr>
        <w:t>повышение уровня исполнительского мастерства участников конкурса</w:t>
      </w:r>
    </w:p>
    <w:p w14:paraId="3E5CEDF2" w14:textId="77777777" w:rsidR="000E4EB8" w:rsidRPr="002704C5" w:rsidRDefault="00BC1288" w:rsidP="00D76B7A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2704C5">
        <w:rPr>
          <w:sz w:val="28"/>
          <w:szCs w:val="28"/>
        </w:rPr>
        <w:t xml:space="preserve"> </w:t>
      </w:r>
      <w:r w:rsidR="000E4EB8" w:rsidRPr="002704C5">
        <w:rPr>
          <w:sz w:val="28"/>
          <w:szCs w:val="28"/>
        </w:rPr>
        <w:t>популяризация фортепианного исполнительского искусства</w:t>
      </w:r>
      <w:r>
        <w:rPr>
          <w:sz w:val="28"/>
          <w:szCs w:val="28"/>
        </w:rPr>
        <w:t>;</w:t>
      </w:r>
    </w:p>
    <w:p w14:paraId="0E21331F" w14:textId="77777777" w:rsidR="000E4EB8" w:rsidRDefault="000E4EB8" w:rsidP="00D76B7A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2704C5">
        <w:rPr>
          <w:sz w:val="28"/>
          <w:szCs w:val="28"/>
        </w:rPr>
        <w:t>развитие общей и исполнительской культуры музыкантов в духе лучших традиций отечественного художественного образования;</w:t>
      </w:r>
    </w:p>
    <w:p w14:paraId="2AB2F219" w14:textId="77777777" w:rsidR="009573B0" w:rsidRPr="002704C5" w:rsidRDefault="009573B0" w:rsidP="00D76B7A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контингента на музыкальные специальности колледжа;</w:t>
      </w:r>
    </w:p>
    <w:p w14:paraId="2DFE67A6" w14:textId="77777777" w:rsidR="000E4EB8" w:rsidRPr="002704C5" w:rsidRDefault="000E4EB8" w:rsidP="00D76B7A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2704C5">
        <w:rPr>
          <w:sz w:val="28"/>
          <w:szCs w:val="28"/>
        </w:rPr>
        <w:t>обмен опытом по вопросам профессиональной подготовки специалистов и работы преподавателей по творческому воспитанию будущих музыкантов-профессионалов</w:t>
      </w:r>
      <w:r w:rsidR="00BC1288">
        <w:rPr>
          <w:sz w:val="28"/>
          <w:szCs w:val="28"/>
        </w:rPr>
        <w:t>.</w:t>
      </w:r>
    </w:p>
    <w:p w14:paraId="13DB187C" w14:textId="77777777" w:rsidR="00BC1288" w:rsidRDefault="00BC1288" w:rsidP="00D76B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4703F8" w14:textId="77777777" w:rsidR="00BC1288" w:rsidRPr="00BC1288" w:rsidRDefault="00BC1288" w:rsidP="00D76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BC1288">
        <w:rPr>
          <w:rFonts w:ascii="Times New Roman" w:hAnsi="Times New Roman" w:cs="Times New Roman"/>
          <w:b/>
          <w:bCs/>
          <w:sz w:val="28"/>
          <w:szCs w:val="28"/>
        </w:rPr>
        <w:t>Порядок и условия проведения конкурса</w:t>
      </w:r>
    </w:p>
    <w:p w14:paraId="5A702067" w14:textId="77777777" w:rsidR="000E4EB8" w:rsidRPr="00977DCE" w:rsidRDefault="002563D6" w:rsidP="00D76B7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77DCE">
        <w:rPr>
          <w:sz w:val="28"/>
          <w:szCs w:val="28"/>
        </w:rPr>
        <w:t>3</w:t>
      </w:r>
      <w:r w:rsidR="000E4EB8" w:rsidRPr="00977DCE">
        <w:rPr>
          <w:sz w:val="28"/>
          <w:szCs w:val="28"/>
        </w:rPr>
        <w:t xml:space="preserve">.1. В конкурсе могут принять участие студенты  </w:t>
      </w:r>
      <w:r w:rsidR="009573B0" w:rsidRPr="00977DCE">
        <w:rPr>
          <w:sz w:val="28"/>
          <w:szCs w:val="28"/>
        </w:rPr>
        <w:t xml:space="preserve">1-2 курсов </w:t>
      </w:r>
      <w:r w:rsidR="000E4EB8" w:rsidRPr="00977DCE">
        <w:rPr>
          <w:sz w:val="28"/>
          <w:szCs w:val="28"/>
        </w:rPr>
        <w:t>специальности "</w:t>
      </w:r>
      <w:r w:rsidR="009573B0" w:rsidRPr="00977DCE">
        <w:rPr>
          <w:sz w:val="28"/>
          <w:szCs w:val="28"/>
        </w:rPr>
        <w:t>Ф</w:t>
      </w:r>
      <w:r w:rsidR="000E4EB8" w:rsidRPr="00977DCE">
        <w:rPr>
          <w:sz w:val="28"/>
          <w:szCs w:val="28"/>
        </w:rPr>
        <w:t>ортепиано"</w:t>
      </w:r>
      <w:r w:rsidR="009573B0" w:rsidRPr="00977DCE">
        <w:rPr>
          <w:sz w:val="28"/>
          <w:szCs w:val="28"/>
        </w:rPr>
        <w:t>, учащиеся старших классов ДШИ, обучающиеся по программе предпрофессионального модуля.</w:t>
      </w:r>
    </w:p>
    <w:p w14:paraId="1A97EB0F" w14:textId="77777777" w:rsidR="000E4EB8" w:rsidRPr="00977DCE" w:rsidRDefault="000E4EB8" w:rsidP="00D76B7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77DCE">
        <w:rPr>
          <w:sz w:val="28"/>
          <w:szCs w:val="28"/>
        </w:rPr>
        <w:t>Количество участников  не ограниченно.</w:t>
      </w:r>
    </w:p>
    <w:p w14:paraId="5121578B" w14:textId="77777777" w:rsidR="009573B0" w:rsidRPr="00977DCE" w:rsidRDefault="002563D6" w:rsidP="00D76B7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77DCE">
        <w:rPr>
          <w:sz w:val="28"/>
          <w:szCs w:val="28"/>
        </w:rPr>
        <w:lastRenderedPageBreak/>
        <w:t>3</w:t>
      </w:r>
      <w:r w:rsidR="000E4EB8" w:rsidRPr="00977DCE">
        <w:rPr>
          <w:sz w:val="28"/>
          <w:szCs w:val="28"/>
        </w:rPr>
        <w:t xml:space="preserve">.2.Конкурс проводится в </w:t>
      </w:r>
      <w:r w:rsidR="009573B0" w:rsidRPr="00977DCE">
        <w:rPr>
          <w:sz w:val="28"/>
          <w:szCs w:val="28"/>
        </w:rPr>
        <w:t>два</w:t>
      </w:r>
      <w:r w:rsidR="000E4EB8" w:rsidRPr="00977DCE">
        <w:rPr>
          <w:sz w:val="28"/>
          <w:szCs w:val="28"/>
        </w:rPr>
        <w:t xml:space="preserve"> этап</w:t>
      </w:r>
      <w:r w:rsidR="009573B0" w:rsidRPr="00977DCE">
        <w:rPr>
          <w:sz w:val="28"/>
          <w:szCs w:val="28"/>
        </w:rPr>
        <w:t>а:</w:t>
      </w:r>
    </w:p>
    <w:p w14:paraId="07285913" w14:textId="77777777" w:rsidR="009573B0" w:rsidRPr="00977DCE" w:rsidRDefault="009573B0" w:rsidP="00D76B7A">
      <w:pPr>
        <w:pStyle w:val="western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977DCE">
        <w:rPr>
          <w:sz w:val="28"/>
          <w:szCs w:val="28"/>
        </w:rPr>
        <w:t>Отборочный этап проводится до 30 апреля 2022г.в образовательном учреждении;</w:t>
      </w:r>
    </w:p>
    <w:p w14:paraId="31EDDEC2" w14:textId="77777777" w:rsidR="009573B0" w:rsidRPr="00977DCE" w:rsidRDefault="009573B0" w:rsidP="00D76B7A">
      <w:pPr>
        <w:pStyle w:val="western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977DCE">
        <w:rPr>
          <w:sz w:val="28"/>
          <w:szCs w:val="28"/>
        </w:rPr>
        <w:t xml:space="preserve">Областной этап  проводится 18 мая 2022г. в ГБПОУ «Брянский областной колледж искусств». К участию во втором туре допускаются победители и призеры отборочного этапа, занявшие 1-3 места </w:t>
      </w:r>
      <w:proofErr w:type="gramStart"/>
      <w:r w:rsidRPr="00977DCE">
        <w:rPr>
          <w:sz w:val="28"/>
          <w:szCs w:val="28"/>
        </w:rPr>
        <w:t>согласно протокола</w:t>
      </w:r>
      <w:proofErr w:type="gramEnd"/>
      <w:r w:rsidRPr="00977DCE">
        <w:rPr>
          <w:sz w:val="28"/>
          <w:szCs w:val="28"/>
        </w:rPr>
        <w:t>.</w:t>
      </w:r>
    </w:p>
    <w:p w14:paraId="0D877C71" w14:textId="77777777" w:rsidR="000E4EB8" w:rsidRPr="00977DCE" w:rsidRDefault="000E4EB8" w:rsidP="00D76B7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77DCE">
        <w:rPr>
          <w:sz w:val="28"/>
          <w:szCs w:val="28"/>
        </w:rPr>
        <w:t xml:space="preserve">В рамках конкурса </w:t>
      </w:r>
      <w:r w:rsidR="009573B0" w:rsidRPr="00977DCE">
        <w:rPr>
          <w:sz w:val="28"/>
          <w:szCs w:val="28"/>
        </w:rPr>
        <w:t>предусмотрен</w:t>
      </w:r>
      <w:r w:rsidRPr="00977DCE">
        <w:rPr>
          <w:sz w:val="28"/>
          <w:szCs w:val="28"/>
        </w:rPr>
        <w:t xml:space="preserve"> круглый стол </w:t>
      </w:r>
      <w:r w:rsidR="009573B0" w:rsidRPr="00977DCE">
        <w:rPr>
          <w:sz w:val="28"/>
          <w:szCs w:val="28"/>
        </w:rPr>
        <w:t>для обсуждения результатов конкурса, предоставления методических рекомендаций.</w:t>
      </w:r>
    </w:p>
    <w:p w14:paraId="21BDA4DD" w14:textId="77777777" w:rsidR="000E4EB8" w:rsidRPr="00977DCE" w:rsidRDefault="000E4EB8" w:rsidP="00D76B7A">
      <w:pPr>
        <w:pStyle w:val="western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77DCE">
        <w:rPr>
          <w:sz w:val="28"/>
          <w:szCs w:val="28"/>
        </w:rPr>
        <w:t xml:space="preserve">Дата проведения: </w:t>
      </w:r>
      <w:r w:rsidR="00411F44" w:rsidRPr="00977DCE">
        <w:rPr>
          <w:b/>
          <w:bCs/>
          <w:sz w:val="28"/>
          <w:szCs w:val="28"/>
        </w:rPr>
        <w:t>1</w:t>
      </w:r>
      <w:r w:rsidR="002563D6" w:rsidRPr="00977DCE">
        <w:rPr>
          <w:b/>
          <w:bCs/>
          <w:sz w:val="28"/>
          <w:szCs w:val="28"/>
        </w:rPr>
        <w:t>8</w:t>
      </w:r>
      <w:r w:rsidRPr="00977DCE">
        <w:rPr>
          <w:b/>
          <w:bCs/>
          <w:sz w:val="28"/>
          <w:szCs w:val="28"/>
        </w:rPr>
        <w:t xml:space="preserve"> </w:t>
      </w:r>
      <w:r w:rsidR="002563D6" w:rsidRPr="00977DCE">
        <w:rPr>
          <w:b/>
          <w:bCs/>
          <w:sz w:val="28"/>
          <w:szCs w:val="28"/>
        </w:rPr>
        <w:t>ма</w:t>
      </w:r>
      <w:r w:rsidRPr="00977DCE">
        <w:rPr>
          <w:b/>
          <w:bCs/>
          <w:sz w:val="28"/>
          <w:szCs w:val="28"/>
        </w:rPr>
        <w:t>я 20</w:t>
      </w:r>
      <w:r w:rsidR="002563D6" w:rsidRPr="00977DCE">
        <w:rPr>
          <w:b/>
          <w:bCs/>
          <w:sz w:val="28"/>
          <w:szCs w:val="28"/>
        </w:rPr>
        <w:t>22</w:t>
      </w:r>
      <w:r w:rsidRPr="00977DCE">
        <w:rPr>
          <w:b/>
          <w:bCs/>
          <w:sz w:val="28"/>
          <w:szCs w:val="28"/>
        </w:rPr>
        <w:t xml:space="preserve"> года</w:t>
      </w:r>
    </w:p>
    <w:p w14:paraId="036A7367" w14:textId="77777777" w:rsidR="000E4EB8" w:rsidRPr="00977DCE" w:rsidRDefault="000E4EB8" w:rsidP="00D76B7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77DCE">
        <w:rPr>
          <w:sz w:val="28"/>
          <w:szCs w:val="28"/>
        </w:rPr>
        <w:t>Место проведения: Малый зал Брянского областного колледжа искусств, по адресу: г. Брянск, ул. Горького д.35</w:t>
      </w:r>
      <w:r w:rsidR="002563D6" w:rsidRPr="00977DCE">
        <w:rPr>
          <w:sz w:val="28"/>
          <w:szCs w:val="28"/>
        </w:rPr>
        <w:t>.</w:t>
      </w:r>
    </w:p>
    <w:p w14:paraId="25D9E3FA" w14:textId="77777777" w:rsidR="000E4EB8" w:rsidRPr="00977DCE" w:rsidRDefault="002563D6" w:rsidP="00D76B7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77DCE">
        <w:rPr>
          <w:sz w:val="28"/>
          <w:szCs w:val="28"/>
        </w:rPr>
        <w:t>3</w:t>
      </w:r>
      <w:r w:rsidR="000E4EB8" w:rsidRPr="00977DCE">
        <w:rPr>
          <w:sz w:val="28"/>
          <w:szCs w:val="28"/>
        </w:rPr>
        <w:t>.3.Конкурс проводится в двух возрастных группах:</w:t>
      </w:r>
    </w:p>
    <w:p w14:paraId="330BB215" w14:textId="77777777" w:rsidR="009573B0" w:rsidRPr="00977DCE" w:rsidRDefault="009573B0" w:rsidP="00D76B7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77DCE">
        <w:rPr>
          <w:sz w:val="28"/>
          <w:szCs w:val="28"/>
        </w:rPr>
        <w:t xml:space="preserve">группа «А» - учащиеся старших классов ДШИ </w:t>
      </w:r>
    </w:p>
    <w:p w14:paraId="62BB954F" w14:textId="77777777" w:rsidR="000E4EB8" w:rsidRPr="00977DCE" w:rsidRDefault="000E4EB8" w:rsidP="00D76B7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77DCE">
        <w:rPr>
          <w:sz w:val="28"/>
          <w:szCs w:val="28"/>
        </w:rPr>
        <w:t>группа «</w:t>
      </w:r>
      <w:r w:rsidR="009573B0" w:rsidRPr="00977DCE">
        <w:rPr>
          <w:sz w:val="28"/>
          <w:szCs w:val="28"/>
        </w:rPr>
        <w:t>В</w:t>
      </w:r>
      <w:r w:rsidRPr="00977DCE">
        <w:rPr>
          <w:sz w:val="28"/>
          <w:szCs w:val="28"/>
        </w:rPr>
        <w:t xml:space="preserve">» - студенты </w:t>
      </w:r>
      <w:r w:rsidR="009573B0" w:rsidRPr="00977DCE">
        <w:rPr>
          <w:sz w:val="28"/>
          <w:szCs w:val="28"/>
        </w:rPr>
        <w:t xml:space="preserve">1 и 2 курсов </w:t>
      </w:r>
      <w:r w:rsidRPr="00977DCE">
        <w:rPr>
          <w:sz w:val="28"/>
          <w:szCs w:val="28"/>
        </w:rPr>
        <w:t xml:space="preserve">специальности «Инструментальное исполнительство. Фортепиано» </w:t>
      </w:r>
    </w:p>
    <w:p w14:paraId="515BF50E" w14:textId="77777777" w:rsidR="000E4EB8" w:rsidRPr="00977DCE" w:rsidRDefault="002563D6" w:rsidP="00D76B7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77DCE">
        <w:rPr>
          <w:sz w:val="28"/>
          <w:szCs w:val="28"/>
        </w:rPr>
        <w:t>3</w:t>
      </w:r>
      <w:r w:rsidR="000E4EB8" w:rsidRPr="00977DCE">
        <w:rPr>
          <w:sz w:val="28"/>
          <w:szCs w:val="28"/>
        </w:rPr>
        <w:t>.4.Программные требования:</w:t>
      </w:r>
    </w:p>
    <w:p w14:paraId="4FD4EF81" w14:textId="77777777" w:rsidR="009573B0" w:rsidRPr="00977DCE" w:rsidRDefault="009573B0" w:rsidP="00D76B7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77DCE">
        <w:rPr>
          <w:b/>
          <w:bCs/>
          <w:sz w:val="28"/>
          <w:szCs w:val="28"/>
        </w:rPr>
        <w:t>Группа «А»</w:t>
      </w:r>
      <w:r w:rsidRPr="00977DCE">
        <w:rPr>
          <w:sz w:val="28"/>
          <w:szCs w:val="28"/>
        </w:rPr>
        <w:t xml:space="preserve"> - Исполнение двух инструктивных этюдов (в соответствии с программными требованиями) на разные виды техники или один концертный этюд. Программа исполняется наизусть.</w:t>
      </w:r>
    </w:p>
    <w:p w14:paraId="36F50467" w14:textId="77777777" w:rsidR="009573B0" w:rsidRPr="00977DCE" w:rsidRDefault="000E4EB8" w:rsidP="00D76B7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77DCE">
        <w:rPr>
          <w:b/>
          <w:bCs/>
          <w:sz w:val="28"/>
          <w:szCs w:val="28"/>
        </w:rPr>
        <w:t>Группа «</w:t>
      </w:r>
      <w:r w:rsidR="009573B0" w:rsidRPr="00977DCE">
        <w:rPr>
          <w:b/>
          <w:bCs/>
          <w:sz w:val="28"/>
          <w:szCs w:val="28"/>
        </w:rPr>
        <w:t>В</w:t>
      </w:r>
      <w:r w:rsidRPr="00977DCE">
        <w:rPr>
          <w:b/>
          <w:bCs/>
          <w:sz w:val="28"/>
          <w:szCs w:val="28"/>
        </w:rPr>
        <w:t>»</w:t>
      </w:r>
      <w:r w:rsidRPr="00977DCE">
        <w:rPr>
          <w:sz w:val="28"/>
          <w:szCs w:val="28"/>
        </w:rPr>
        <w:t xml:space="preserve"> - Исполнение двух инструктивных этюдов (в соответствии с программными требованиями) на разные виды техники или один концертный этюд.</w:t>
      </w:r>
      <w:r w:rsidR="009573B0" w:rsidRPr="00977DCE">
        <w:rPr>
          <w:sz w:val="28"/>
          <w:szCs w:val="28"/>
        </w:rPr>
        <w:t xml:space="preserve"> Программа исполняется наизусть.</w:t>
      </w:r>
    </w:p>
    <w:p w14:paraId="70B6A367" w14:textId="77777777" w:rsidR="000E4EB8" w:rsidRPr="00977DCE" w:rsidRDefault="002563D6" w:rsidP="00D76B7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977DCE">
        <w:rPr>
          <w:sz w:val="28"/>
          <w:szCs w:val="28"/>
        </w:rPr>
        <w:t>3</w:t>
      </w:r>
      <w:r w:rsidR="000E4EB8" w:rsidRPr="00977DCE">
        <w:rPr>
          <w:sz w:val="28"/>
          <w:szCs w:val="28"/>
        </w:rPr>
        <w:t>.5.Критерии оценки</w:t>
      </w:r>
    </w:p>
    <w:p w14:paraId="29A7AB44" w14:textId="77777777" w:rsidR="000E4EB8" w:rsidRPr="00977DCE" w:rsidRDefault="000E4EB8" w:rsidP="00D76B7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77DCE">
        <w:rPr>
          <w:sz w:val="28"/>
          <w:szCs w:val="28"/>
        </w:rPr>
        <w:t>Стилевая и образная выразительность,</w:t>
      </w:r>
      <w:r w:rsidR="009573B0" w:rsidRPr="00977DCE">
        <w:rPr>
          <w:sz w:val="28"/>
          <w:szCs w:val="28"/>
        </w:rPr>
        <w:t xml:space="preserve"> </w:t>
      </w:r>
      <w:r w:rsidRPr="00977DCE">
        <w:rPr>
          <w:sz w:val="28"/>
          <w:szCs w:val="28"/>
        </w:rPr>
        <w:t>стабильность и грамотность исполнения;</w:t>
      </w:r>
    </w:p>
    <w:p w14:paraId="20622B7E" w14:textId="77777777" w:rsidR="000E4EB8" w:rsidRPr="002704C5" w:rsidRDefault="002E560E" w:rsidP="00D76B7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заданному темпу</w:t>
      </w:r>
    </w:p>
    <w:p w14:paraId="712B47CE" w14:textId="77777777" w:rsidR="000E4EB8" w:rsidRPr="002704C5" w:rsidRDefault="000E4EB8" w:rsidP="00D76B7A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704C5">
        <w:rPr>
          <w:sz w:val="28"/>
          <w:szCs w:val="28"/>
        </w:rPr>
        <w:t>Уровень технической подготовки</w:t>
      </w:r>
    </w:p>
    <w:p w14:paraId="246E8B2B" w14:textId="77777777" w:rsidR="000E4EB8" w:rsidRPr="002704C5" w:rsidRDefault="002563D6" w:rsidP="00D76B7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4EB8" w:rsidRPr="002704C5">
        <w:rPr>
          <w:sz w:val="28"/>
          <w:szCs w:val="28"/>
        </w:rPr>
        <w:t>.6 Работа жюри</w:t>
      </w:r>
    </w:p>
    <w:p w14:paraId="3FDDC8AA" w14:textId="77777777" w:rsidR="000E4EB8" w:rsidRDefault="000E4EB8" w:rsidP="00D76B7A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2704C5">
        <w:rPr>
          <w:sz w:val="28"/>
          <w:szCs w:val="28"/>
        </w:rPr>
        <w:t xml:space="preserve">Выступления на конкурсе оценивает компетентное жюри из числа ведущих преподавателей </w:t>
      </w:r>
      <w:r w:rsidR="002E560E">
        <w:rPr>
          <w:sz w:val="28"/>
          <w:szCs w:val="28"/>
        </w:rPr>
        <w:t xml:space="preserve">ДШИ и </w:t>
      </w:r>
      <w:proofErr w:type="spellStart"/>
      <w:r w:rsidR="002E560E">
        <w:rPr>
          <w:sz w:val="28"/>
          <w:szCs w:val="28"/>
        </w:rPr>
        <w:t>ССУЗов</w:t>
      </w:r>
      <w:proofErr w:type="spellEnd"/>
      <w:r w:rsidR="002E560E">
        <w:rPr>
          <w:sz w:val="28"/>
          <w:szCs w:val="28"/>
        </w:rPr>
        <w:t>, музыкальных деятелей.</w:t>
      </w:r>
    </w:p>
    <w:p w14:paraId="3A67E5A5" w14:textId="77777777" w:rsidR="00D76B7A" w:rsidRPr="00D76B7A" w:rsidRDefault="002563D6" w:rsidP="00D76B7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76B7A">
        <w:rPr>
          <w:rFonts w:ascii="Times New Roman" w:hAnsi="Times New Roman" w:cs="Times New Roman"/>
          <w:bCs/>
          <w:color w:val="000000"/>
          <w:sz w:val="28"/>
          <w:szCs w:val="28"/>
        </w:rPr>
        <w:t>3.7</w:t>
      </w:r>
      <w:r w:rsidRPr="00D76B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Заявки</w:t>
      </w:r>
      <w:r w:rsidRPr="00D76B7A">
        <w:rPr>
          <w:rFonts w:ascii="Times New Roman" w:hAnsi="Times New Roman" w:cs="Times New Roman"/>
          <w:color w:val="000000"/>
          <w:sz w:val="28"/>
          <w:szCs w:val="28"/>
        </w:rPr>
        <w:t xml:space="preserve"> на участие в конкурсе подаются </w:t>
      </w:r>
      <w:r w:rsidRPr="00D76B7A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="00D76B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E560E" w:rsidRPr="00D76B7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1A3AE8" w:rsidRPr="00D76B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76B7A">
        <w:rPr>
          <w:rFonts w:ascii="Times New Roman" w:hAnsi="Times New Roman" w:cs="Times New Roman"/>
          <w:b/>
          <w:color w:val="000000"/>
          <w:sz w:val="28"/>
          <w:szCs w:val="28"/>
        </w:rPr>
        <w:t>мая 202</w:t>
      </w:r>
      <w:r w:rsidR="002E560E" w:rsidRPr="00D76B7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D76B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D76B7A" w:rsidRPr="00D76B7A">
        <w:rPr>
          <w:rFonts w:ascii="Times New Roman" w:hAnsi="Times New Roman" w:cs="Times New Roman"/>
          <w:sz w:val="28"/>
          <w:szCs w:val="28"/>
        </w:rPr>
        <w:t xml:space="preserve"> на </w:t>
      </w:r>
      <w:r w:rsidR="00D76B7A" w:rsidRPr="00D76B7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76B7A" w:rsidRPr="00D76B7A">
        <w:rPr>
          <w:rFonts w:ascii="Times New Roman" w:hAnsi="Times New Roman" w:cs="Times New Roman"/>
          <w:sz w:val="28"/>
          <w:szCs w:val="28"/>
        </w:rPr>
        <w:t>-</w:t>
      </w:r>
      <w:r w:rsidR="00D76B7A" w:rsidRPr="00D76B7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76B7A" w:rsidRPr="00D76B7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D76B7A" w:rsidRPr="00D76B7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D76B7A" w:rsidRPr="00D76B7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D76B7A" w:rsidRPr="00D76B7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boki</w:t>
        </w:r>
        <w:r w:rsidR="00D76B7A" w:rsidRPr="00D76B7A">
          <w:rPr>
            <w:rStyle w:val="a7"/>
            <w:rFonts w:ascii="Times New Roman" w:hAnsi="Times New Roman" w:cs="Times New Roman"/>
            <w:sz w:val="28"/>
            <w:szCs w:val="28"/>
          </w:rPr>
          <w:t>32@</w:t>
        </w:r>
        <w:r w:rsidR="00D76B7A" w:rsidRPr="00D76B7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76B7A" w:rsidRPr="00D76B7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76B7A" w:rsidRPr="00D76B7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76B7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D76B7A" w:rsidRPr="00D76B7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с пометкой «Юный виртуоз».</w:t>
      </w:r>
    </w:p>
    <w:p w14:paraId="3EE1B426" w14:textId="77777777" w:rsidR="002563D6" w:rsidRDefault="002E560E" w:rsidP="00D76B7A">
      <w:pPr>
        <w:pStyle w:val="western"/>
        <w:spacing w:before="0" w:beforeAutospacing="0" w:after="0" w:afterAutospacing="0"/>
        <w:ind w:right="403"/>
        <w:jc w:val="both"/>
        <w:rPr>
          <w:color w:val="000000"/>
          <w:sz w:val="28"/>
          <w:szCs w:val="28"/>
        </w:rPr>
      </w:pPr>
      <w:r w:rsidRPr="00D76B7A">
        <w:rPr>
          <w:color w:val="000000"/>
          <w:sz w:val="28"/>
          <w:szCs w:val="28"/>
        </w:rPr>
        <w:t xml:space="preserve"> </w:t>
      </w:r>
      <w:r w:rsidR="002563D6" w:rsidRPr="00D76B7A">
        <w:rPr>
          <w:color w:val="000000"/>
          <w:sz w:val="28"/>
          <w:szCs w:val="28"/>
        </w:rPr>
        <w:t xml:space="preserve">Порядок выступления определяется </w:t>
      </w:r>
      <w:r w:rsidRPr="00D76B7A">
        <w:rPr>
          <w:color w:val="000000"/>
          <w:sz w:val="28"/>
          <w:szCs w:val="28"/>
        </w:rPr>
        <w:t>жеребьевкой</w:t>
      </w:r>
      <w:r w:rsidR="002563D6" w:rsidRPr="00D76B7A">
        <w:rPr>
          <w:color w:val="000000"/>
          <w:sz w:val="28"/>
          <w:szCs w:val="28"/>
        </w:rPr>
        <w:t>.</w:t>
      </w:r>
    </w:p>
    <w:p w14:paraId="73C8DB09" w14:textId="77777777" w:rsidR="00D76B7A" w:rsidRDefault="00D76B7A" w:rsidP="00D76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Куратор конкурса:</w:t>
      </w:r>
    </w:p>
    <w:p w14:paraId="7B87E22D" w14:textId="77777777" w:rsidR="00D76B7A" w:rsidRDefault="00D76B7A" w:rsidP="00D76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307">
        <w:rPr>
          <w:rFonts w:ascii="Times New Roman" w:hAnsi="Times New Roman" w:cs="Times New Roman"/>
          <w:sz w:val="28"/>
          <w:szCs w:val="28"/>
        </w:rPr>
        <w:t>председатель ПЦК «Фортепиано» Полякова Светлана Анатольевна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6FCC692" w14:textId="77777777" w:rsidR="00D76B7A" w:rsidRPr="00A92307" w:rsidRDefault="00D76B7A" w:rsidP="00D76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307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8-919-295-26-36.</w:t>
      </w:r>
    </w:p>
    <w:p w14:paraId="4A5A8A02" w14:textId="77777777" w:rsidR="00D76B7A" w:rsidRPr="00D76B7A" w:rsidRDefault="00D76B7A" w:rsidP="00D76B7A">
      <w:pPr>
        <w:pStyle w:val="western"/>
        <w:spacing w:before="0" w:beforeAutospacing="0" w:after="0" w:afterAutospacing="0"/>
        <w:ind w:right="403"/>
        <w:jc w:val="both"/>
        <w:rPr>
          <w:color w:val="000000"/>
          <w:sz w:val="28"/>
          <w:szCs w:val="28"/>
        </w:rPr>
      </w:pPr>
    </w:p>
    <w:p w14:paraId="0E6D46B2" w14:textId="77777777" w:rsidR="000E4EB8" w:rsidRPr="002704C5" w:rsidRDefault="002563D6" w:rsidP="00D76B7A">
      <w:pPr>
        <w:pStyle w:val="western"/>
        <w:spacing w:before="0" w:beforeAutospacing="0" w:after="0" w:afterAutospacing="0"/>
        <w:ind w:firstLine="43"/>
        <w:jc w:val="both"/>
        <w:rPr>
          <w:sz w:val="28"/>
          <w:szCs w:val="28"/>
        </w:rPr>
      </w:pPr>
      <w:r w:rsidRPr="00D76B7A">
        <w:rPr>
          <w:b/>
          <w:bCs/>
          <w:sz w:val="28"/>
          <w:szCs w:val="28"/>
        </w:rPr>
        <w:t>4</w:t>
      </w:r>
      <w:r w:rsidR="000E4EB8" w:rsidRPr="00D76B7A">
        <w:rPr>
          <w:b/>
          <w:bCs/>
          <w:sz w:val="28"/>
          <w:szCs w:val="28"/>
        </w:rPr>
        <w:t xml:space="preserve">. </w:t>
      </w:r>
      <w:r w:rsidRPr="00D76B7A">
        <w:rPr>
          <w:b/>
          <w:bCs/>
          <w:sz w:val="28"/>
          <w:szCs w:val="28"/>
        </w:rPr>
        <w:t>Порядок награждения победителей</w:t>
      </w:r>
      <w:r w:rsidRPr="00E648D8">
        <w:rPr>
          <w:b/>
          <w:bCs/>
          <w:sz w:val="28"/>
          <w:szCs w:val="28"/>
        </w:rPr>
        <w:t xml:space="preserve"> конкурса</w:t>
      </w:r>
    </w:p>
    <w:p w14:paraId="113DD795" w14:textId="77777777" w:rsidR="000E4EB8" w:rsidRPr="002704C5" w:rsidRDefault="000E4EB8" w:rsidP="00D76B7A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704C5">
        <w:rPr>
          <w:sz w:val="28"/>
          <w:szCs w:val="28"/>
        </w:rPr>
        <w:t>Победители и призёры, занявшие 1,2,3 места, получают звание «Лауреат», занявшие 4 место - звание «Дипломант»</w:t>
      </w:r>
      <w:r w:rsidR="002E560E">
        <w:rPr>
          <w:sz w:val="28"/>
          <w:szCs w:val="28"/>
        </w:rPr>
        <w:t xml:space="preserve"> и награждаются дипломами.</w:t>
      </w:r>
    </w:p>
    <w:p w14:paraId="0C843C75" w14:textId="77777777" w:rsidR="000E4EB8" w:rsidRPr="002704C5" w:rsidRDefault="000E4EB8" w:rsidP="00D76B7A">
      <w:pPr>
        <w:pStyle w:val="western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704C5">
        <w:rPr>
          <w:color w:val="000000"/>
          <w:sz w:val="28"/>
          <w:szCs w:val="28"/>
        </w:rPr>
        <w:t>Члены жюри конкурса оставляют за собой право отметить профессиональную работу преподавателей с</w:t>
      </w:r>
      <w:r w:rsidRPr="002704C5">
        <w:rPr>
          <w:i/>
          <w:iCs/>
          <w:color w:val="000000"/>
          <w:sz w:val="28"/>
          <w:szCs w:val="28"/>
        </w:rPr>
        <w:t> </w:t>
      </w:r>
      <w:r w:rsidRPr="002704C5">
        <w:rPr>
          <w:color w:val="000000"/>
          <w:sz w:val="28"/>
          <w:szCs w:val="28"/>
        </w:rPr>
        <w:t>вручением им диплома «За педагогическое мастерство».</w:t>
      </w:r>
    </w:p>
    <w:p w14:paraId="4810195D" w14:textId="77777777" w:rsidR="002563D6" w:rsidRDefault="002563D6" w:rsidP="002563D6">
      <w:pPr>
        <w:pStyle w:val="western"/>
        <w:spacing w:before="0" w:beforeAutospacing="0" w:after="0" w:afterAutospacing="0"/>
        <w:ind w:right="403"/>
        <w:jc w:val="center"/>
        <w:rPr>
          <w:b/>
          <w:sz w:val="28"/>
          <w:szCs w:val="28"/>
        </w:rPr>
      </w:pPr>
    </w:p>
    <w:p w14:paraId="19C32A8C" w14:textId="77777777" w:rsidR="002563D6" w:rsidRPr="00F3138A" w:rsidRDefault="002563D6" w:rsidP="002563D6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3138A">
        <w:rPr>
          <w:rFonts w:ascii="Times New Roman" w:hAnsi="Times New Roman" w:cs="Times New Roman"/>
          <w:b/>
          <w:bCs/>
        </w:rPr>
        <w:lastRenderedPageBreak/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6" w:history="1">
        <w:r w:rsidRPr="00F3138A">
          <w:rPr>
            <w:rFonts w:ascii="Times New Roman" w:hAnsi="Times New Roman" w:cs="Times New Roman"/>
            <w:b/>
            <w:bCs/>
          </w:rPr>
          <w:t>от 27.07.2006 N 152-ФЗ (ред. от 04.06.2014 с изменениями, вступившими в силу с 04.08.2014) "О персональных данных"</w:t>
        </w:r>
      </w:hyperlink>
      <w:r w:rsidRPr="00F3138A">
        <w:rPr>
          <w:rFonts w:ascii="Times New Roman" w:hAnsi="Times New Roman" w:cs="Times New Roman"/>
          <w:b/>
          <w:bCs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14:paraId="6F43FD38" w14:textId="77777777" w:rsidR="002563D6" w:rsidRPr="00F3138A" w:rsidRDefault="002563D6" w:rsidP="002563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E564EAC" w14:textId="77777777" w:rsidR="002563D6" w:rsidRPr="00F3138A" w:rsidRDefault="002563D6" w:rsidP="002563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3138A">
        <w:rPr>
          <w:rFonts w:ascii="Times New Roman" w:hAnsi="Times New Roman" w:cs="Times New Roman"/>
          <w:b/>
          <w:bCs/>
        </w:rPr>
        <w:t>Согласие родителя (законного представителя) участника Конкурса</w:t>
      </w:r>
    </w:p>
    <w:p w14:paraId="7014E3BD" w14:textId="77777777" w:rsidR="002563D6" w:rsidRPr="00F3138A" w:rsidRDefault="002563D6" w:rsidP="002563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3138A">
        <w:rPr>
          <w:rFonts w:ascii="Times New Roman" w:hAnsi="Times New Roman" w:cs="Times New Roman"/>
          <w:b/>
          <w:bCs/>
        </w:rPr>
        <w:t>на обработку персональных данных своего ребенка (подопечного)</w:t>
      </w:r>
    </w:p>
    <w:p w14:paraId="6C71BFE5" w14:textId="77777777" w:rsidR="002563D6" w:rsidRPr="00F3138A" w:rsidRDefault="002563D6" w:rsidP="002563D6">
      <w:pPr>
        <w:spacing w:after="0" w:line="240" w:lineRule="auto"/>
        <w:ind w:firstLine="540"/>
        <w:rPr>
          <w:rFonts w:ascii="Times New Roman" w:hAnsi="Times New Roman" w:cs="Times New Roman"/>
        </w:rPr>
      </w:pPr>
    </w:p>
    <w:p w14:paraId="62DBA64E" w14:textId="77777777" w:rsidR="002563D6" w:rsidRPr="00F3138A" w:rsidRDefault="002563D6" w:rsidP="002563D6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Я,____________________________________________________________,</w:t>
      </w:r>
    </w:p>
    <w:p w14:paraId="1F87F0C1" w14:textId="77777777" w:rsidR="002563D6" w:rsidRPr="00F3138A" w:rsidRDefault="002563D6" w:rsidP="002563D6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</w:rPr>
      </w:pPr>
      <w:r w:rsidRPr="00F3138A">
        <w:rPr>
          <w:rFonts w:ascii="Times New Roman" w:hAnsi="Times New Roman" w:cs="Times New Roman"/>
          <w:i/>
          <w:iCs/>
        </w:rPr>
        <w:t>(ФИО родителя/законного представителя полностью)</w:t>
      </w:r>
    </w:p>
    <w:p w14:paraId="3D2BDD9A" w14:textId="77777777" w:rsidR="002563D6" w:rsidRPr="00F3138A" w:rsidRDefault="002563D6" w:rsidP="002563D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проживающий по адресу ____________________________________________</w:t>
      </w:r>
    </w:p>
    <w:p w14:paraId="56E12D58" w14:textId="77777777" w:rsidR="002563D6" w:rsidRPr="00F3138A" w:rsidRDefault="002563D6" w:rsidP="002563D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__________________________________________________________________,</w:t>
      </w:r>
    </w:p>
    <w:p w14:paraId="17955EFD" w14:textId="77777777" w:rsidR="002563D6" w:rsidRPr="00F3138A" w:rsidRDefault="002563D6" w:rsidP="002563D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паспорт серия  _________ номер __________, выдан: __________________________________________________________________,</w:t>
      </w:r>
    </w:p>
    <w:p w14:paraId="5869D777" w14:textId="77777777" w:rsidR="002563D6" w:rsidRPr="00F3138A" w:rsidRDefault="002563D6" w:rsidP="002563D6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</w:rPr>
      </w:pPr>
      <w:r w:rsidRPr="00F3138A">
        <w:rPr>
          <w:rFonts w:ascii="Times New Roman" w:hAnsi="Times New Roman" w:cs="Times New Roman"/>
          <w:i/>
          <w:iCs/>
        </w:rPr>
        <w:t>(кем и когда выдан)</w:t>
      </w:r>
    </w:p>
    <w:p w14:paraId="6F7BDBFA" w14:textId="77777777" w:rsidR="002563D6" w:rsidRPr="00F3138A" w:rsidRDefault="002563D6" w:rsidP="002563D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являясь родителем (законным представителем)_________________________</w:t>
      </w:r>
    </w:p>
    <w:p w14:paraId="7DB2E74C" w14:textId="77777777" w:rsidR="002563D6" w:rsidRPr="00F3138A" w:rsidRDefault="002563D6" w:rsidP="002563D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_________________________________________________________________,</w:t>
      </w:r>
    </w:p>
    <w:p w14:paraId="53605AF3" w14:textId="77777777" w:rsidR="002563D6" w:rsidRPr="00F3138A" w:rsidRDefault="002563D6" w:rsidP="002563D6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3138A">
        <w:rPr>
          <w:rFonts w:ascii="Times New Roman" w:hAnsi="Times New Roman" w:cs="Times New Roman"/>
          <w:i/>
          <w:iCs/>
        </w:rPr>
        <w:t>(ФИО ребенка (подопечного) полностью)</w:t>
      </w:r>
    </w:p>
    <w:p w14:paraId="328DFE5C" w14:textId="77777777" w:rsidR="002563D6" w:rsidRPr="00F3138A" w:rsidRDefault="002563D6" w:rsidP="002563D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 xml:space="preserve">проживающего по </w:t>
      </w:r>
      <w:proofErr w:type="gramStart"/>
      <w:r w:rsidRPr="00F3138A">
        <w:rPr>
          <w:rFonts w:ascii="Times New Roman" w:hAnsi="Times New Roman" w:cs="Times New Roman"/>
        </w:rPr>
        <w:t>адресу  _</w:t>
      </w:r>
      <w:proofErr w:type="gramEnd"/>
      <w:r w:rsidRPr="00F3138A">
        <w:rPr>
          <w:rFonts w:ascii="Times New Roman" w:hAnsi="Times New Roman" w:cs="Times New Roman"/>
        </w:rPr>
        <w:t>_________________________________________,</w:t>
      </w:r>
    </w:p>
    <w:p w14:paraId="0C63E059" w14:textId="77777777" w:rsidR="002563D6" w:rsidRPr="00F3138A" w:rsidRDefault="002563D6" w:rsidP="002563D6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паспорт (свидетельство о рождении) серия  _________ номер__________, выдан: ___________________________________________________________,</w:t>
      </w:r>
    </w:p>
    <w:p w14:paraId="6EA27066" w14:textId="77777777" w:rsidR="002563D6" w:rsidRPr="00F3138A" w:rsidRDefault="002563D6" w:rsidP="002563D6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3138A">
        <w:rPr>
          <w:rFonts w:ascii="Times New Roman" w:hAnsi="Times New Roman" w:cs="Times New Roman"/>
          <w:i/>
          <w:iCs/>
        </w:rPr>
        <w:t>(кем и когда выдан)</w:t>
      </w:r>
    </w:p>
    <w:p w14:paraId="68BEF07D" w14:textId="77777777" w:rsidR="002563D6" w:rsidRPr="00F3138A" w:rsidRDefault="002563D6" w:rsidP="002563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настоящим подтверждаю свое согласие на предоставление и обработку организатору Конкурса   ____________________________________________</w:t>
      </w:r>
    </w:p>
    <w:p w14:paraId="001CD9EF" w14:textId="77777777" w:rsidR="002563D6" w:rsidRPr="00F3138A" w:rsidRDefault="002563D6" w:rsidP="002563D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7"/>
        </w:rPr>
      </w:pPr>
      <w:r w:rsidRPr="00F3138A">
        <w:rPr>
          <w:rFonts w:ascii="Times New Roman" w:hAnsi="Times New Roman" w:cs="Times New Roman"/>
          <w:i/>
          <w:iCs/>
        </w:rPr>
        <w:t>на</w:t>
      </w:r>
      <w:r w:rsidRPr="00F3138A">
        <w:rPr>
          <w:rFonts w:ascii="Times New Roman" w:hAnsi="Times New Roman" w:cs="Times New Roman"/>
          <w:i/>
          <w:iCs/>
          <w:color w:val="000000"/>
          <w:spacing w:val="-7"/>
        </w:rPr>
        <w:t>звание мероприятия</w:t>
      </w:r>
    </w:p>
    <w:p w14:paraId="6DE1563A" w14:textId="77777777" w:rsidR="002563D6" w:rsidRPr="00F3138A" w:rsidRDefault="002563D6" w:rsidP="002563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ГБПОУ «Брянский областной колледж искусств», персональных данных моего ребенка (подопечного);</w:t>
      </w:r>
    </w:p>
    <w:p w14:paraId="78B5D5F2" w14:textId="77777777" w:rsidR="002563D6" w:rsidRPr="00F3138A" w:rsidRDefault="002563D6" w:rsidP="002563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Я даю согласие на использование персональных данных моего ребенка (подопечного) в целях организации, проведения, подведения итогов __________________________________________________________________</w:t>
      </w:r>
    </w:p>
    <w:p w14:paraId="72DD9C46" w14:textId="77777777" w:rsidR="002563D6" w:rsidRPr="00F3138A" w:rsidRDefault="002563D6" w:rsidP="002563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  <w:i/>
          <w:iCs/>
          <w:color w:val="000000"/>
          <w:spacing w:val="-7"/>
        </w:rPr>
        <w:t>название мероприятия</w:t>
      </w:r>
    </w:p>
    <w:p w14:paraId="3AC110E8" w14:textId="77777777" w:rsidR="002563D6" w:rsidRPr="00F3138A" w:rsidRDefault="002563D6" w:rsidP="002563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  <w:kern w:val="2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F3138A">
        <w:rPr>
          <w:rFonts w:ascii="Times New Roman" w:hAnsi="Times New Roman" w:cs="Times New Roman"/>
        </w:rPr>
        <w:t>ребенка (</w:t>
      </w:r>
      <w:r w:rsidRPr="00F3138A">
        <w:rPr>
          <w:rFonts w:ascii="Times New Roman" w:hAnsi="Times New Roman" w:cs="Times New Roman"/>
          <w:kern w:val="2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F3138A">
        <w:rPr>
          <w:rFonts w:ascii="Times New Roman" w:hAnsi="Times New Roman" w:cs="Times New Roman"/>
        </w:rPr>
        <w:t>), обезличивание, блокирование.</w:t>
      </w:r>
    </w:p>
    <w:p w14:paraId="1BB26847" w14:textId="77777777" w:rsidR="002563D6" w:rsidRPr="00F3138A" w:rsidRDefault="002563D6" w:rsidP="002563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 xml:space="preserve">Настоящим я даю согласие на обработку следующих персональных данных моего ребенка (подопечного): </w:t>
      </w:r>
    </w:p>
    <w:p w14:paraId="26573706" w14:textId="77777777" w:rsidR="002563D6" w:rsidRPr="00F3138A" w:rsidRDefault="002563D6" w:rsidP="002563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фамилия, имя, отчество; пол; дата рождения; название и номер школы;</w:t>
      </w:r>
    </w:p>
    <w:p w14:paraId="7AE6A2BD" w14:textId="77777777" w:rsidR="002563D6" w:rsidRPr="00F3138A" w:rsidRDefault="002563D6" w:rsidP="002563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класс; результат участия в областном конкурсе;</w:t>
      </w:r>
      <w:r>
        <w:rPr>
          <w:rFonts w:ascii="Times New Roman" w:hAnsi="Times New Roman" w:cs="Times New Roman"/>
        </w:rPr>
        <w:t xml:space="preserve"> </w:t>
      </w:r>
      <w:r w:rsidRPr="00F3138A">
        <w:rPr>
          <w:rFonts w:ascii="Times New Roman" w:hAnsi="Times New Roman" w:cs="Times New Roman"/>
        </w:rPr>
        <w:t>адрес по прописке.</w:t>
      </w:r>
    </w:p>
    <w:p w14:paraId="7CFE2A63" w14:textId="77777777" w:rsidR="002563D6" w:rsidRPr="00F3138A" w:rsidRDefault="002563D6" w:rsidP="002563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E192C" wp14:editId="5878A279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5715" t="8255" r="1333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CC600" id="Прямоугольник 2" o:spid="_x0000_s1026" style="position:absolute;margin-left:4.2pt;margin-top:1.4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Pr="00F3138A">
        <w:rPr>
          <w:rFonts w:ascii="Times New Roman" w:hAnsi="Times New Roman" w:cs="Times New Roman"/>
        </w:rPr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Pr="00F3138A">
        <w:rPr>
          <w:rFonts w:ascii="Times New Roman" w:hAnsi="Times New Roman" w:cs="Times New Roman"/>
          <w:color w:val="000000"/>
          <w:spacing w:val="-7"/>
        </w:rPr>
        <w:t xml:space="preserve"> _____________________________________________________________________</w:t>
      </w:r>
    </w:p>
    <w:p w14:paraId="3DAD1060" w14:textId="77777777" w:rsidR="002563D6" w:rsidRPr="00F3138A" w:rsidRDefault="002563D6" w:rsidP="002563D6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pacing w:val="-7"/>
        </w:rPr>
      </w:pPr>
      <w:r w:rsidRPr="00F3138A">
        <w:rPr>
          <w:rFonts w:ascii="Times New Roman" w:hAnsi="Times New Roman" w:cs="Times New Roman"/>
          <w:i/>
          <w:iCs/>
          <w:color w:val="000000"/>
          <w:spacing w:val="-7"/>
        </w:rPr>
        <w:t>название мероприятия</w:t>
      </w:r>
    </w:p>
    <w:p w14:paraId="335A08D2" w14:textId="77777777" w:rsidR="002563D6" w:rsidRPr="00F3138A" w:rsidRDefault="002563D6" w:rsidP="002563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DCE9B" wp14:editId="71EBD132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5715" t="13335" r="1333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BF657" id="Прямоугольник 1" o:spid="_x0000_s1026" style="position:absolute;margin-left:4.2pt;margin-top:1.0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Pr="00F3138A">
        <w:rPr>
          <w:rFonts w:ascii="Times New Roman" w:hAnsi="Times New Roman" w:cs="Times New Roman"/>
        </w:rPr>
        <w:t xml:space="preserve">Я согласен(на), что следующие сведения о моем ребенке (подопечном): «фамилия, имя, отчество, пол, название и номер школы, класс, результат участия в __________________________________________________________ </w:t>
      </w:r>
    </w:p>
    <w:p w14:paraId="201120E1" w14:textId="77777777" w:rsidR="002563D6" w:rsidRPr="00F3138A" w:rsidRDefault="002563D6" w:rsidP="002563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  <w:i/>
          <w:iCs/>
          <w:color w:val="000000"/>
          <w:spacing w:val="-7"/>
        </w:rPr>
        <w:t>название мероприятия</w:t>
      </w:r>
    </w:p>
    <w:p w14:paraId="4C27213E" w14:textId="77777777" w:rsidR="002563D6" w:rsidRPr="00F3138A" w:rsidRDefault="002563D6" w:rsidP="002563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 xml:space="preserve">могут </w:t>
      </w:r>
      <w:r w:rsidRPr="00F3138A">
        <w:rPr>
          <w:rFonts w:ascii="Times New Roman" w:hAnsi="Times New Roman" w:cs="Times New Roman"/>
          <w:color w:val="000000"/>
          <w:spacing w:val="-7"/>
        </w:rPr>
        <w:t xml:space="preserve">быть </w:t>
      </w:r>
      <w:r w:rsidRPr="00F3138A">
        <w:rPr>
          <w:rFonts w:ascii="Times New Roman" w:hAnsi="Times New Roman" w:cs="Times New Roman"/>
        </w:rPr>
        <w:t xml:space="preserve">размещены на сайтах в сети «Интернет». </w:t>
      </w:r>
    </w:p>
    <w:p w14:paraId="143328A2" w14:textId="77777777" w:rsidR="002563D6" w:rsidRPr="00F3138A" w:rsidRDefault="002563D6" w:rsidP="002563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09AA91EB" w14:textId="77777777" w:rsidR="002563D6" w:rsidRPr="00F3138A" w:rsidRDefault="002563D6" w:rsidP="002563D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28"/>
        <w:gridCol w:w="2260"/>
        <w:gridCol w:w="3289"/>
      </w:tblGrid>
      <w:tr w:rsidR="002563D6" w:rsidRPr="00F3138A" w14:paraId="562A5DE6" w14:textId="77777777" w:rsidTr="00CF30CC">
        <w:trPr>
          <w:trHeight w:val="325"/>
        </w:trPr>
        <w:tc>
          <w:tcPr>
            <w:tcW w:w="4313" w:type="dxa"/>
          </w:tcPr>
          <w:p w14:paraId="6FAC8749" w14:textId="77777777" w:rsidR="002563D6" w:rsidRPr="00F3138A" w:rsidRDefault="002563D6" w:rsidP="00CF30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14:paraId="48CEEE16" w14:textId="77777777" w:rsidR="002563D6" w:rsidRPr="00F3138A" w:rsidRDefault="002563D6" w:rsidP="00CF30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14:paraId="4590917E" w14:textId="77777777" w:rsidR="002563D6" w:rsidRPr="00F3138A" w:rsidRDefault="002563D6" w:rsidP="00CF30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63D6" w:rsidRPr="00F3138A" w14:paraId="6F52941B" w14:textId="77777777" w:rsidTr="00CF30CC">
        <w:trPr>
          <w:trHeight w:val="325"/>
        </w:trPr>
        <w:tc>
          <w:tcPr>
            <w:tcW w:w="4313" w:type="dxa"/>
          </w:tcPr>
          <w:p w14:paraId="32611334" w14:textId="77777777" w:rsidR="002563D6" w:rsidRPr="00F3138A" w:rsidRDefault="002563D6" w:rsidP="002563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38A">
              <w:rPr>
                <w:rFonts w:ascii="Times New Roman" w:hAnsi="Times New Roman" w:cs="Times New Roman"/>
              </w:rPr>
              <w:t>«______» _____________ 202</w:t>
            </w:r>
            <w:r>
              <w:rPr>
                <w:rFonts w:ascii="Times New Roman" w:hAnsi="Times New Roman" w:cs="Times New Roman"/>
              </w:rPr>
              <w:t>2</w:t>
            </w:r>
            <w:r w:rsidRPr="00F3138A">
              <w:rPr>
                <w:rFonts w:ascii="Times New Roman" w:hAnsi="Times New Roman" w:cs="Times New Roman"/>
              </w:rPr>
              <w:t xml:space="preserve"> г.         </w:t>
            </w:r>
          </w:p>
        </w:tc>
        <w:tc>
          <w:tcPr>
            <w:tcW w:w="2289" w:type="dxa"/>
          </w:tcPr>
          <w:p w14:paraId="512A72C7" w14:textId="77777777" w:rsidR="002563D6" w:rsidRPr="00F3138A" w:rsidRDefault="002563D6" w:rsidP="00CF30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38A">
              <w:rPr>
                <w:rFonts w:ascii="Times New Roman" w:hAnsi="Times New Roman" w:cs="Times New Roman"/>
              </w:rPr>
              <w:t xml:space="preserve">  _______________               </w:t>
            </w:r>
          </w:p>
        </w:tc>
        <w:tc>
          <w:tcPr>
            <w:tcW w:w="3354" w:type="dxa"/>
          </w:tcPr>
          <w:p w14:paraId="648221AB" w14:textId="77777777" w:rsidR="002563D6" w:rsidRPr="00F3138A" w:rsidRDefault="002563D6" w:rsidP="00CF30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38A">
              <w:rPr>
                <w:rFonts w:ascii="Times New Roman" w:hAnsi="Times New Roman" w:cs="Times New Roman"/>
              </w:rPr>
              <w:t>____________________</w:t>
            </w:r>
          </w:p>
        </w:tc>
      </w:tr>
    </w:tbl>
    <w:p w14:paraId="4E08BABB" w14:textId="77777777" w:rsidR="002563D6" w:rsidRPr="00F3138A" w:rsidRDefault="002563D6" w:rsidP="002563D6">
      <w:pPr>
        <w:spacing w:after="0" w:line="240" w:lineRule="auto"/>
        <w:rPr>
          <w:rFonts w:ascii="Times New Roman" w:hAnsi="Times New Roman" w:cs="Times New Roman"/>
        </w:rPr>
      </w:pPr>
      <w:r w:rsidRPr="00F3138A">
        <w:rPr>
          <w:rFonts w:ascii="Times New Roman" w:hAnsi="Times New Roman" w:cs="Times New Roman"/>
        </w:rPr>
        <w:t xml:space="preserve">        Подпись                             Расшифровка</w:t>
      </w:r>
    </w:p>
    <w:p w14:paraId="3FF07991" w14:textId="77777777" w:rsidR="002563D6" w:rsidRPr="00622D21" w:rsidRDefault="002563D6" w:rsidP="002563D6">
      <w:pPr>
        <w:jc w:val="right"/>
        <w:rPr>
          <w:rFonts w:ascii="Times New Roman" w:hAnsi="Times New Roman" w:cs="Times New Roman"/>
          <w:sz w:val="28"/>
          <w:szCs w:val="28"/>
        </w:rPr>
      </w:pPr>
      <w:r w:rsidRPr="00622D21">
        <w:rPr>
          <w:rFonts w:ascii="Times New Roman" w:hAnsi="Times New Roman" w:cs="Times New Roman"/>
          <w:sz w:val="28"/>
          <w:szCs w:val="28"/>
        </w:rPr>
        <w:lastRenderedPageBreak/>
        <w:t>Форма заявки</w:t>
      </w:r>
    </w:p>
    <w:p w14:paraId="07747D28" w14:textId="77777777" w:rsidR="002563D6" w:rsidRPr="00A66827" w:rsidRDefault="002563D6" w:rsidP="002563D6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827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14:paraId="1AF213F7" w14:textId="77777777" w:rsidR="003359F9" w:rsidRDefault="001A3AE8" w:rsidP="003359F9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участника Брянского областного </w:t>
      </w:r>
      <w:r w:rsidRPr="008B0900">
        <w:rPr>
          <w:b/>
          <w:bCs/>
          <w:sz w:val="28"/>
          <w:szCs w:val="28"/>
        </w:rPr>
        <w:t>конкурс</w:t>
      </w:r>
      <w:r>
        <w:rPr>
          <w:b/>
          <w:bCs/>
          <w:sz w:val="28"/>
          <w:szCs w:val="28"/>
        </w:rPr>
        <w:t>а «Юный виртуоз»</w:t>
      </w:r>
      <w:r w:rsidR="003359F9">
        <w:rPr>
          <w:b/>
          <w:bCs/>
          <w:sz w:val="28"/>
          <w:szCs w:val="28"/>
        </w:rPr>
        <w:t xml:space="preserve">, </w:t>
      </w:r>
      <w:r w:rsidR="00F61668">
        <w:rPr>
          <w:b/>
          <w:bCs/>
          <w:color w:val="000000"/>
          <w:sz w:val="28"/>
          <w:szCs w:val="28"/>
        </w:rPr>
        <w:t>посвященного</w:t>
      </w:r>
      <w:r w:rsidR="003359F9">
        <w:rPr>
          <w:b/>
          <w:bCs/>
          <w:color w:val="000000"/>
          <w:sz w:val="28"/>
          <w:szCs w:val="28"/>
        </w:rPr>
        <w:t xml:space="preserve"> Году культурного наследия народов России,</w:t>
      </w:r>
    </w:p>
    <w:p w14:paraId="53F4B98E" w14:textId="77777777" w:rsidR="001A3AE8" w:rsidRDefault="001A3AE8" w:rsidP="002563D6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704C5">
        <w:rPr>
          <w:b/>
          <w:bCs/>
          <w:color w:val="000000"/>
          <w:sz w:val="28"/>
          <w:szCs w:val="28"/>
        </w:rPr>
        <w:t xml:space="preserve">среди студентов </w:t>
      </w:r>
      <w:proofErr w:type="spellStart"/>
      <w:r w:rsidRPr="002704C5">
        <w:rPr>
          <w:b/>
          <w:bCs/>
          <w:color w:val="000000"/>
          <w:sz w:val="28"/>
          <w:szCs w:val="28"/>
        </w:rPr>
        <w:t>ССУЗов</w:t>
      </w:r>
      <w:proofErr w:type="spellEnd"/>
      <w:r w:rsidRPr="002704C5">
        <w:rPr>
          <w:b/>
          <w:bCs/>
          <w:color w:val="000000"/>
          <w:sz w:val="28"/>
          <w:szCs w:val="28"/>
        </w:rPr>
        <w:t xml:space="preserve"> специальности фортепиано и </w:t>
      </w:r>
    </w:p>
    <w:p w14:paraId="6E7F59B8" w14:textId="77777777" w:rsidR="002563D6" w:rsidRPr="002704C5" w:rsidRDefault="001A3AE8" w:rsidP="002563D6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704C5">
        <w:rPr>
          <w:b/>
          <w:bCs/>
          <w:color w:val="000000"/>
          <w:sz w:val="28"/>
          <w:szCs w:val="28"/>
        </w:rPr>
        <w:t>учащихся старших классов ДШИ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26A1DF95" w14:textId="77777777" w:rsidR="002563D6" w:rsidRPr="002704C5" w:rsidRDefault="002563D6" w:rsidP="00256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4C5">
        <w:rPr>
          <w:rFonts w:ascii="Times New Roman" w:hAnsi="Times New Roman" w:cs="Times New Roman"/>
          <w:b/>
          <w:bCs/>
          <w:sz w:val="28"/>
          <w:szCs w:val="28"/>
        </w:rPr>
        <w:t xml:space="preserve">18 мая 2022г. </w:t>
      </w:r>
    </w:p>
    <w:p w14:paraId="2B0B14CC" w14:textId="77777777" w:rsidR="002563D6" w:rsidRPr="00A66827" w:rsidRDefault="002563D6" w:rsidP="0025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</w:p>
    <w:p w14:paraId="63299C64" w14:textId="77777777" w:rsidR="002563D6" w:rsidRPr="00A66827" w:rsidRDefault="002563D6" w:rsidP="002563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наименование  учреждения образования</w:t>
      </w:r>
    </w:p>
    <w:p w14:paraId="4E6190B4" w14:textId="77777777" w:rsidR="002563D6" w:rsidRPr="00A66827" w:rsidRDefault="002563D6" w:rsidP="002563D6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</w:p>
    <w:p w14:paraId="0FF92435" w14:textId="77777777" w:rsidR="002563D6" w:rsidRPr="00A66827" w:rsidRDefault="002563D6" w:rsidP="002563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фамилия, имя  участника (полностью)</w:t>
      </w:r>
    </w:p>
    <w:p w14:paraId="63EEBE6C" w14:textId="77777777" w:rsidR="002563D6" w:rsidRPr="00A66827" w:rsidRDefault="002563D6" w:rsidP="002563D6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</w:p>
    <w:p w14:paraId="590C25C7" w14:textId="77777777" w:rsidR="002563D6" w:rsidRPr="00A66827" w:rsidRDefault="002563D6" w:rsidP="002563D6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21663" w14:textId="77777777" w:rsidR="002563D6" w:rsidRPr="00A66827" w:rsidRDefault="002563D6" w:rsidP="002563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возрастная группа</w:t>
      </w:r>
    </w:p>
    <w:p w14:paraId="4AF1BEAA" w14:textId="77777777" w:rsidR="002563D6" w:rsidRPr="00A66827" w:rsidRDefault="002563D6" w:rsidP="002563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66827">
        <w:rPr>
          <w:rFonts w:ascii="Times New Roman" w:hAnsi="Times New Roman" w:cs="Times New Roman"/>
          <w:sz w:val="24"/>
          <w:szCs w:val="24"/>
        </w:rPr>
        <w:t>. ________________________________________________________________</w:t>
      </w:r>
    </w:p>
    <w:p w14:paraId="372C4C69" w14:textId="77777777" w:rsidR="002563D6" w:rsidRPr="00A66827" w:rsidRDefault="002563D6" w:rsidP="002563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преподавателя  (полностью, звание)</w:t>
      </w:r>
    </w:p>
    <w:p w14:paraId="397C2B04" w14:textId="77777777" w:rsidR="002563D6" w:rsidRPr="00A66827" w:rsidRDefault="002563D6" w:rsidP="002563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66827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</w:p>
    <w:p w14:paraId="6B8B0E3E" w14:textId="77777777" w:rsidR="002563D6" w:rsidRPr="00A66827" w:rsidRDefault="002563D6" w:rsidP="002563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 xml:space="preserve">Программа  выступления   (полностью Фамилию, имя композитора,  название произведения, опус, тональность и т.д.). Хронометраж выступления </w:t>
      </w:r>
    </w:p>
    <w:p w14:paraId="50AE5FE7" w14:textId="77777777" w:rsidR="002563D6" w:rsidRPr="00A66827" w:rsidRDefault="002563D6" w:rsidP="002563D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6827">
        <w:rPr>
          <w:rFonts w:ascii="Times New Roman" w:hAnsi="Times New Roman" w:cs="Times New Roman"/>
          <w:sz w:val="24"/>
          <w:szCs w:val="24"/>
        </w:rPr>
        <w:t>. Настоящая заявка  является  письменным согласием  участника с условиями проведения конкурса, которые изложены в положении,  и даёт право организаторам конкурса  на обработку персональных данных необходимых  в целях проведения  конкурса   и в порядке, предусмотренным настоящим  положением.</w:t>
      </w:r>
    </w:p>
    <w:p w14:paraId="4CA1F2AA" w14:textId="77777777" w:rsidR="002563D6" w:rsidRPr="00A66827" w:rsidRDefault="002563D6" w:rsidP="002563D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BE7441D" w14:textId="77777777" w:rsidR="002563D6" w:rsidRPr="00A66827" w:rsidRDefault="002563D6" w:rsidP="002563D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22CFD00" w14:textId="77777777" w:rsidR="002563D6" w:rsidRPr="00A66827" w:rsidRDefault="002563D6" w:rsidP="002563D6">
      <w:pPr>
        <w:spacing w:after="0" w:line="240" w:lineRule="auto"/>
        <w:jc w:val="right"/>
        <w:rPr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 xml:space="preserve">Дата    </w:t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Подпись руководителя учреждения                                                                                     М.П.</w:t>
      </w:r>
    </w:p>
    <w:p w14:paraId="42F2DB91" w14:textId="77777777" w:rsidR="008A28F1" w:rsidRPr="002704C5" w:rsidRDefault="008A28F1" w:rsidP="000E4E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28F1" w:rsidRPr="002704C5" w:rsidSect="0038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A2CB8"/>
    <w:multiLevelType w:val="multilevel"/>
    <w:tmpl w:val="9FE46A1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firstLine="70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AA2F72"/>
    <w:multiLevelType w:val="hybridMultilevel"/>
    <w:tmpl w:val="AF084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812C6"/>
    <w:multiLevelType w:val="hybridMultilevel"/>
    <w:tmpl w:val="E078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471F3"/>
    <w:multiLevelType w:val="multilevel"/>
    <w:tmpl w:val="9CA860F2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5" w15:restartNumberingAfterBreak="0">
    <w:nsid w:val="522A578F"/>
    <w:multiLevelType w:val="hybridMultilevel"/>
    <w:tmpl w:val="3C36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B6C9A"/>
    <w:multiLevelType w:val="hybridMultilevel"/>
    <w:tmpl w:val="22C2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A7929"/>
    <w:multiLevelType w:val="multilevel"/>
    <w:tmpl w:val="DEA4E1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F124FC"/>
    <w:multiLevelType w:val="multilevel"/>
    <w:tmpl w:val="404288C2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</w:rPr>
    </w:lvl>
  </w:abstractNum>
  <w:abstractNum w:abstractNumId="9" w15:restartNumberingAfterBreak="0">
    <w:nsid w:val="70C03618"/>
    <w:multiLevelType w:val="multilevel"/>
    <w:tmpl w:val="6E42366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381"/>
    <w:rsid w:val="000C3EE5"/>
    <w:rsid w:val="000E4EB8"/>
    <w:rsid w:val="001263C4"/>
    <w:rsid w:val="001A3AE8"/>
    <w:rsid w:val="001E2ACB"/>
    <w:rsid w:val="001F3414"/>
    <w:rsid w:val="002563D6"/>
    <w:rsid w:val="002704C5"/>
    <w:rsid w:val="002748D3"/>
    <w:rsid w:val="002E560E"/>
    <w:rsid w:val="003359F9"/>
    <w:rsid w:val="00407AB8"/>
    <w:rsid w:val="00411F44"/>
    <w:rsid w:val="004C67D4"/>
    <w:rsid w:val="00634379"/>
    <w:rsid w:val="00747D1D"/>
    <w:rsid w:val="008A28F1"/>
    <w:rsid w:val="008C4982"/>
    <w:rsid w:val="009573B0"/>
    <w:rsid w:val="00977DCE"/>
    <w:rsid w:val="00990D4D"/>
    <w:rsid w:val="009C5BBB"/>
    <w:rsid w:val="00B5165E"/>
    <w:rsid w:val="00BC1288"/>
    <w:rsid w:val="00D76B7A"/>
    <w:rsid w:val="00E27412"/>
    <w:rsid w:val="00EC6381"/>
    <w:rsid w:val="00F101E2"/>
    <w:rsid w:val="00F6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B531"/>
  <w15:docId w15:val="{6F9EC53A-4F4A-4077-9488-75EC5B36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0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704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EE5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D76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5" Type="http://schemas.openxmlformats.org/officeDocument/2006/relationships/hyperlink" Target="mailto:konkurs.boki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Лёша</cp:lastModifiedBy>
  <cp:revision>7</cp:revision>
  <cp:lastPrinted>2022-01-21T06:39:00Z</cp:lastPrinted>
  <dcterms:created xsi:type="dcterms:W3CDTF">2022-01-21T06:38:00Z</dcterms:created>
  <dcterms:modified xsi:type="dcterms:W3CDTF">2022-02-03T18:23:00Z</dcterms:modified>
</cp:coreProperties>
</file>