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30" w:rsidRPr="000871CF" w:rsidRDefault="003F3930" w:rsidP="00AC12C2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 xml:space="preserve">Приложение № </w:t>
      </w:r>
      <w:r w:rsidR="000D2AA3">
        <w:rPr>
          <w:rFonts w:ascii="Times New Roman" w:hAnsi="Times New Roman" w:cs="Times New Roman"/>
          <w:i/>
          <w:iCs/>
        </w:rPr>
        <w:t>7</w:t>
      </w:r>
    </w:p>
    <w:p w:rsidR="000D2AA3" w:rsidRDefault="000D2AA3" w:rsidP="000D2A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0D2AA3" w:rsidRDefault="000D2AA3" w:rsidP="000D2A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0D2AA3" w:rsidRDefault="000D2AA3" w:rsidP="000D2A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3F3930" w:rsidRPr="009F2B20" w:rsidRDefault="000D2AA3" w:rsidP="000D2AA3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ССУЗов г. Брянска и Брянской области на 2020-2021уч.г.»</w:t>
      </w:r>
    </w:p>
    <w:p w:rsidR="003F3930" w:rsidRDefault="003F3930" w:rsidP="002C280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D2AA3" w:rsidRDefault="000D2AA3" w:rsidP="002C280E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F3930" w:rsidRDefault="0008514B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82FF8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3F3930" w:rsidRDefault="00182FF8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0851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8514B" w:rsidRPr="005406A8">
        <w:rPr>
          <w:rFonts w:ascii="Times New Roman" w:hAnsi="Times New Roman" w:cs="Times New Roman"/>
          <w:b/>
          <w:bCs/>
          <w:sz w:val="28"/>
          <w:szCs w:val="28"/>
        </w:rPr>
        <w:t>БЛАСТНО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8514B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8514B"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D2A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8514B" w:rsidRPr="005406A8">
        <w:rPr>
          <w:rFonts w:ascii="Times New Roman" w:hAnsi="Times New Roman" w:cs="Times New Roman"/>
          <w:b/>
          <w:bCs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</w:p>
    <w:p w:rsidR="000D2AA3" w:rsidRDefault="0008514B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«ВОПРОСЫ ФОРМИРОВАНИЯ ИСПОЛНИТЕЛЬСКОЙ КУЛЬТУРЫ</w:t>
      </w:r>
    </w:p>
    <w:p w:rsidR="0008514B" w:rsidRDefault="0008514B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В ДЕТСКОМ ПЕВЧЕСКОМ КОЛЛЕКТИВЕ»</w:t>
      </w:r>
    </w:p>
    <w:p w:rsidR="003F3930" w:rsidRPr="005406A8" w:rsidRDefault="0008514B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для преподавателей и руководителей творческих коллективов</w:t>
      </w:r>
    </w:p>
    <w:p w:rsidR="003C224A" w:rsidRDefault="003C224A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Pr="005406A8" w:rsidRDefault="003F3930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6A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406A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8514B" w:rsidRDefault="0008514B" w:rsidP="0008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4B" w:rsidRPr="00D23FBE" w:rsidRDefault="0008514B" w:rsidP="00085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3F3930" w:rsidRPr="001F3F24" w:rsidRDefault="003F3930" w:rsidP="001F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DA9" w:rsidRPr="00E938BD" w:rsidRDefault="00C90DA9" w:rsidP="00C90D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семинара-практикума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C90DA9" w:rsidRPr="00E90FAA" w:rsidRDefault="00C90DA9" w:rsidP="00DB0A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0D2AA3">
        <w:rPr>
          <w:rFonts w:ascii="Times New Roman" w:hAnsi="Times New Roman" w:cs="Times New Roman"/>
          <w:sz w:val="28"/>
          <w:szCs w:val="28"/>
        </w:rPr>
        <w:t>;</w:t>
      </w:r>
    </w:p>
    <w:p w:rsidR="00C90DA9" w:rsidRPr="00E90FAA" w:rsidRDefault="00C90DA9" w:rsidP="00DB0A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0D2AA3">
        <w:rPr>
          <w:rFonts w:ascii="Times New Roman" w:hAnsi="Times New Roman" w:cs="Times New Roman"/>
          <w:sz w:val="28"/>
          <w:szCs w:val="28"/>
        </w:rPr>
        <w:t>.</w:t>
      </w:r>
    </w:p>
    <w:p w:rsidR="00C90DA9" w:rsidRDefault="00C90DA9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3930" w:rsidRPr="001F3F24" w:rsidRDefault="00C90DA9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930" w:rsidRPr="001F3F2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F3930">
        <w:rPr>
          <w:rFonts w:ascii="Times New Roman" w:hAnsi="Times New Roman" w:cs="Times New Roman"/>
          <w:sz w:val="28"/>
          <w:szCs w:val="28"/>
        </w:rPr>
        <w:t>семинаре-практикуме</w:t>
      </w:r>
      <w:r w:rsidR="003F3930" w:rsidRPr="001F3F24">
        <w:rPr>
          <w:rFonts w:ascii="Times New Roman" w:hAnsi="Times New Roman" w:cs="Times New Roman"/>
          <w:sz w:val="28"/>
          <w:szCs w:val="28"/>
        </w:rPr>
        <w:t xml:space="preserve"> приглашаются педагогические работники</w:t>
      </w:r>
      <w:r w:rsidR="003F3930">
        <w:rPr>
          <w:rFonts w:ascii="Times New Roman" w:hAnsi="Times New Roman" w:cs="Times New Roman"/>
          <w:sz w:val="28"/>
          <w:szCs w:val="28"/>
        </w:rPr>
        <w:t xml:space="preserve"> детских музыкальных школ искусств,</w:t>
      </w:r>
      <w:r w:rsidR="003F3930" w:rsidRPr="001F3F2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 сферы культуры и искусства</w:t>
      </w:r>
      <w:r w:rsidR="003F3930">
        <w:rPr>
          <w:rFonts w:ascii="Times New Roman" w:hAnsi="Times New Roman" w:cs="Times New Roman"/>
          <w:sz w:val="28"/>
          <w:szCs w:val="28"/>
        </w:rPr>
        <w:t>, руководители хоровых коллективов</w:t>
      </w:r>
      <w:r w:rsidR="003F3930" w:rsidRPr="001F3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14B" w:rsidRDefault="0008514B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Pr="001F3F24" w:rsidRDefault="0008514B" w:rsidP="000F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3F3930" w:rsidRPr="001F3F24">
        <w:rPr>
          <w:rFonts w:ascii="Times New Roman" w:hAnsi="Times New Roman" w:cs="Times New Roman"/>
          <w:sz w:val="28"/>
          <w:szCs w:val="28"/>
        </w:rPr>
        <w:t xml:space="preserve"> формирование единого информационного пространства для эффективного взаимодействия преподавателей по вопросам обучения и воспитания будущих представителей творческих профессий.</w:t>
      </w:r>
    </w:p>
    <w:p w:rsidR="003F3930" w:rsidRPr="001F3F24" w:rsidRDefault="0008514B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F3930"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930" w:rsidRPr="001F3F24" w:rsidRDefault="003F3930" w:rsidP="00085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Изучение, обобщение, популяризация передового педагогического опыта педагогических работников, инноваций в области профессионального образования в области культуры и искусства. </w:t>
      </w:r>
    </w:p>
    <w:p w:rsidR="003F3930" w:rsidRPr="001F3F24" w:rsidRDefault="003F3930" w:rsidP="00085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Организация практической, методической, исполнительско</w:t>
      </w:r>
      <w:r w:rsidR="000D2AA3">
        <w:rPr>
          <w:rFonts w:ascii="Times New Roman" w:hAnsi="Times New Roman" w:cs="Times New Roman"/>
          <w:sz w:val="28"/>
          <w:szCs w:val="28"/>
        </w:rPr>
        <w:t>-</w:t>
      </w:r>
      <w:r w:rsidRPr="001F3F24">
        <w:rPr>
          <w:rFonts w:ascii="Times New Roman" w:hAnsi="Times New Roman" w:cs="Times New Roman"/>
          <w:sz w:val="28"/>
          <w:szCs w:val="28"/>
        </w:rPr>
        <w:t xml:space="preserve">творческой деятельности педагогических работников. </w:t>
      </w:r>
    </w:p>
    <w:p w:rsidR="003F3930" w:rsidRPr="001F3F24" w:rsidRDefault="003F3930" w:rsidP="0008514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 и профессионального мастерства педагогических работников.</w:t>
      </w:r>
    </w:p>
    <w:p w:rsidR="003F3930" w:rsidRDefault="003F3930" w:rsidP="000F4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Default="003F3930" w:rsidP="00BB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семинара-практикума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C98" w:rsidRPr="001F3F24" w:rsidRDefault="00F82C98" w:rsidP="00BB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Pr="001F3F24" w:rsidRDefault="003F3930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техники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3F3930" w:rsidRPr="001F3F24" w:rsidRDefault="003F3930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и психологические аспекты певческого голоса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3F3930" w:rsidRPr="001F3F24" w:rsidRDefault="003F3930" w:rsidP="000F465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художественного образа в хоровом произведении</w:t>
      </w:r>
      <w:r w:rsidRPr="001F3F24">
        <w:rPr>
          <w:rFonts w:ascii="Times New Roman" w:hAnsi="Times New Roman" w:cs="Times New Roman"/>
          <w:sz w:val="28"/>
          <w:szCs w:val="28"/>
        </w:rPr>
        <w:t>.</w:t>
      </w:r>
    </w:p>
    <w:p w:rsidR="003F3930" w:rsidRDefault="003F3930" w:rsidP="000F4653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Возможности хореографии в создании сценического образа.</w:t>
      </w:r>
    </w:p>
    <w:p w:rsidR="003F3930" w:rsidRDefault="003F3930" w:rsidP="00BB1BC1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Хоровое искусство как средство воспитания.</w:t>
      </w:r>
    </w:p>
    <w:p w:rsidR="00AC4EDC" w:rsidRDefault="00AC4EDC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Default="003F3930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BC1">
        <w:rPr>
          <w:rFonts w:ascii="Times New Roman" w:hAnsi="Times New Roman" w:cs="Times New Roman"/>
          <w:b/>
          <w:bCs/>
          <w:sz w:val="28"/>
          <w:szCs w:val="28"/>
        </w:rPr>
        <w:t>Формы работы семинара</w:t>
      </w:r>
      <w:r w:rsidR="000D2AA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практикума:</w:t>
      </w:r>
    </w:p>
    <w:p w:rsidR="00AC4EDC" w:rsidRPr="00BB1BC1" w:rsidRDefault="00AC4EDC" w:rsidP="00BB1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3930" w:rsidRPr="001F3F24" w:rsidRDefault="003F3930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(очное и заочное участия)</w:t>
      </w:r>
      <w:r w:rsidR="000D2AA3">
        <w:rPr>
          <w:rFonts w:ascii="Times New Roman" w:hAnsi="Times New Roman" w:cs="Times New Roman"/>
          <w:sz w:val="28"/>
          <w:szCs w:val="28"/>
        </w:rPr>
        <w:t>.</w:t>
      </w:r>
    </w:p>
    <w:p w:rsidR="003F3930" w:rsidRPr="001F3F24" w:rsidRDefault="003F3930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Видеопрезентации</w:t>
      </w:r>
      <w:r w:rsidR="000D2AA3">
        <w:rPr>
          <w:rFonts w:ascii="Times New Roman" w:hAnsi="Times New Roman" w:cs="Times New Roman"/>
          <w:sz w:val="28"/>
          <w:szCs w:val="28"/>
        </w:rPr>
        <w:t>.</w:t>
      </w:r>
    </w:p>
    <w:p w:rsidR="003F3930" w:rsidRPr="001F3F24" w:rsidRDefault="003F3930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>Дискуссионные площадки</w:t>
      </w:r>
      <w:r w:rsidR="000D2AA3">
        <w:rPr>
          <w:rFonts w:ascii="Times New Roman" w:hAnsi="Times New Roman" w:cs="Times New Roman"/>
          <w:sz w:val="28"/>
          <w:szCs w:val="28"/>
        </w:rPr>
        <w:t>.</w:t>
      </w:r>
    </w:p>
    <w:p w:rsidR="003F3930" w:rsidRDefault="003F3930" w:rsidP="001F3F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показы и мастер-классы.</w:t>
      </w:r>
    </w:p>
    <w:p w:rsidR="0008514B" w:rsidRDefault="0008514B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Default="003F3930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работе </w:t>
      </w:r>
      <w:r>
        <w:rPr>
          <w:rFonts w:ascii="Times New Roman" w:hAnsi="Times New Roman" w:cs="Times New Roman"/>
          <w:b/>
          <w:bCs/>
          <w:sz w:val="28"/>
          <w:szCs w:val="28"/>
        </w:rPr>
        <w:t>семинара-практикума:</w:t>
      </w:r>
    </w:p>
    <w:p w:rsidR="00AC4EDC" w:rsidRPr="001F3F24" w:rsidRDefault="00AC4EDC" w:rsidP="001F3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Default="003F3930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предлагается очное и заочное участие. Для участия необходимо 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1F3F2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79115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представить заявку и тезисы </w:t>
      </w:r>
      <w:r>
        <w:rPr>
          <w:rFonts w:ascii="Times New Roman" w:hAnsi="Times New Roman" w:cs="Times New Roman"/>
          <w:sz w:val="28"/>
          <w:szCs w:val="28"/>
        </w:rPr>
        <w:t>выступления, а при заочном участии полный текст методического сообщения, видео творческого показа (размещается на Гугл Диске, в заявке указывается ссылка</w:t>
      </w:r>
      <w:r w:rsidRPr="001F3F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3930" w:rsidRDefault="003F3930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высылаются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на электронную почту колледжа </w:t>
      </w:r>
      <w:hyperlink r:id="rId7" w:history="1"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Pr="001F3F24">
          <w:rPr>
            <w:rFonts w:ascii="Times New Roman" w:hAnsi="Times New Roman" w:cs="Times New Roman"/>
            <w:sz w:val="28"/>
            <w:szCs w:val="28"/>
          </w:rPr>
          <w:t>32@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3F24">
          <w:rPr>
            <w:rFonts w:ascii="Times New Roman" w:hAnsi="Times New Roman" w:cs="Times New Roman"/>
            <w:sz w:val="28"/>
            <w:szCs w:val="28"/>
          </w:rPr>
          <w:t>.</w:t>
        </w:r>
        <w:r w:rsidRPr="001F3F2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3F24">
        <w:rPr>
          <w:rFonts w:ascii="Times New Roman" w:hAnsi="Times New Roman" w:cs="Times New Roman"/>
          <w:sz w:val="28"/>
          <w:szCs w:val="28"/>
        </w:rPr>
        <w:t xml:space="preserve"> на фирменном бланке направляющей организации (форма Заявки прилагается).</w:t>
      </w:r>
    </w:p>
    <w:p w:rsidR="003F3930" w:rsidRPr="001F3F24" w:rsidRDefault="003F3930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3F24">
        <w:rPr>
          <w:rFonts w:ascii="Times New Roman" w:hAnsi="Times New Roman" w:cs="Times New Roman"/>
          <w:sz w:val="28"/>
          <w:szCs w:val="28"/>
        </w:rPr>
        <w:t xml:space="preserve">Время выступления – до 10 минут. Объём доклада не должен превышать 5 страниц печатного текста формата А4. Выполняется в Microsoft Word. Шрифт ― Times New Roman, размер ― 14 pt, межстрочный интервал ―одинарный, выравнивание по ширине, ориентация ― книжная, поля ― обычные. </w:t>
      </w:r>
    </w:p>
    <w:p w:rsidR="003F3930" w:rsidRPr="001F3F24" w:rsidRDefault="003F3930" w:rsidP="001F3F2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   По результатам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>
        <w:rPr>
          <w:rFonts w:ascii="Times New Roman" w:hAnsi="Times New Roman" w:cs="Times New Roman"/>
          <w:sz w:val="28"/>
          <w:szCs w:val="28"/>
        </w:rPr>
        <w:t>выдаются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3F24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издание электронного сборника материалов, в связи с этим</w:t>
      </w:r>
      <w:r w:rsidRPr="001F3F24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очным </w:t>
      </w:r>
      <w:r w:rsidRPr="001F3F24">
        <w:rPr>
          <w:rFonts w:ascii="Times New Roman" w:hAnsi="Times New Roman" w:cs="Times New Roman"/>
          <w:sz w:val="28"/>
          <w:szCs w:val="28"/>
        </w:rPr>
        <w:t xml:space="preserve">участникам необходимо предоставить в оргкомитет тексты статей в электронном формате. </w:t>
      </w:r>
    </w:p>
    <w:p w:rsidR="003F3930" w:rsidRDefault="003F3930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Default="003F3930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проведения:</w:t>
      </w:r>
    </w:p>
    <w:p w:rsidR="00F82C98" w:rsidRPr="001F3F24" w:rsidRDefault="00F82C98" w:rsidP="0076045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Pr="001F3F24" w:rsidRDefault="003F3930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F24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трация участников начинается в 13</w:t>
      </w:r>
      <w:r w:rsidRPr="001F3F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3F24">
        <w:rPr>
          <w:rFonts w:ascii="Times New Roman" w:hAnsi="Times New Roman" w:cs="Times New Roman"/>
          <w:sz w:val="28"/>
          <w:szCs w:val="28"/>
        </w:rPr>
        <w:t>0.</w:t>
      </w:r>
    </w:p>
    <w:p w:rsidR="003F3930" w:rsidRPr="00BB1BC1" w:rsidRDefault="003F3930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F24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F3F24">
        <w:rPr>
          <w:rFonts w:ascii="Times New Roman" w:hAnsi="Times New Roman" w:cs="Times New Roman"/>
          <w:sz w:val="28"/>
          <w:szCs w:val="28"/>
        </w:rPr>
        <w:t xml:space="preserve"> 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2021г. </w:t>
      </w:r>
      <w:r w:rsidRPr="006C7B8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13:45</w:t>
      </w:r>
      <w:r w:rsidRPr="001F3F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ГБПОУ «Брянский областной колледж искусств», по адресу: г. Брянск, ул. Горького, д.35</w:t>
      </w:r>
      <w:r w:rsidRPr="00BB1B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3930" w:rsidRPr="001F3F24" w:rsidRDefault="003F3930" w:rsidP="001F3F2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930" w:rsidRDefault="003F3930" w:rsidP="00DB6F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F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Куратор мероприятия: Орлова Ирина Игоревна (председатель ПЦК «Хоровое дирижирование» Брянского областного колледжа искусств), тел. 8 -980-307-40-07.</w:t>
      </w:r>
    </w:p>
    <w:p w:rsidR="00060707" w:rsidRPr="00D25289" w:rsidRDefault="0008514B" w:rsidP="00060707">
      <w:pPr>
        <w:shd w:val="clear" w:color="auto" w:fill="FFFFFF"/>
        <w:tabs>
          <w:tab w:val="left" w:pos="3186"/>
        </w:tabs>
        <w:spacing w:after="0" w:line="240" w:lineRule="auto"/>
        <w:ind w:right="3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br w:type="page"/>
      </w:r>
      <w:r w:rsidR="00060707" w:rsidRPr="00D25289">
        <w:rPr>
          <w:rFonts w:ascii="Times New Roman" w:hAnsi="Times New Roman" w:cs="Times New Roman"/>
          <w:bCs/>
          <w:sz w:val="28"/>
          <w:szCs w:val="28"/>
        </w:rPr>
        <w:lastRenderedPageBreak/>
        <w:t>Форма заявки</w:t>
      </w:r>
    </w:p>
    <w:p w:rsidR="0008514B" w:rsidRDefault="0008514B"/>
    <w:tbl>
      <w:tblPr>
        <w:tblW w:w="142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06"/>
        <w:gridCol w:w="4624"/>
      </w:tblGrid>
      <w:tr w:rsidR="003F3930" w:rsidRPr="00AE03F9">
        <w:trPr>
          <w:trHeight w:val="129"/>
        </w:trPr>
        <w:tc>
          <w:tcPr>
            <w:tcW w:w="9606" w:type="dxa"/>
          </w:tcPr>
          <w:p w:rsidR="003F3930" w:rsidRPr="00AE03F9" w:rsidRDefault="003F3930" w:rsidP="00930419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060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060707"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аявка</w:t>
            </w: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участника</w:t>
            </w:r>
          </w:p>
          <w:p w:rsidR="003F3930" w:rsidRPr="00AE03F9" w:rsidRDefault="00C370AE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3F3930"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бластного методического семинара –практикума для преподавателей</w:t>
            </w:r>
          </w:p>
          <w:p w:rsidR="003F3930" w:rsidRPr="00AE03F9" w:rsidRDefault="000D2AA3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3F3930"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руководителей творческих коллективов</w:t>
            </w:r>
          </w:p>
          <w:p w:rsidR="003F3930" w:rsidRPr="00AE03F9" w:rsidRDefault="003F3930" w:rsidP="00350060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«Вопросы формирования исполнительской культуры в детском певческом коллективе» </w:t>
            </w:r>
          </w:p>
          <w:p w:rsidR="003F3930" w:rsidRPr="00AE03F9" w:rsidRDefault="003F3930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марта 2021г.</w:t>
            </w:r>
          </w:p>
          <w:p w:rsidR="003F3930" w:rsidRPr="00AE03F9" w:rsidRDefault="003F3930" w:rsidP="001F3F24">
            <w:pPr>
              <w:spacing w:after="0" w:line="240" w:lineRule="auto"/>
              <w:ind w:right="-1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62" w:type="dxa"/>
              <w:tblLayout w:type="fixed"/>
              <w:tblLook w:val="00A0" w:firstRow="1" w:lastRow="0" w:firstColumn="1" w:lastColumn="0" w:noHBand="0" w:noVBand="0"/>
            </w:tblPr>
            <w:tblGrid>
              <w:gridCol w:w="9356"/>
              <w:gridCol w:w="425"/>
              <w:gridCol w:w="236"/>
              <w:gridCol w:w="445"/>
            </w:tblGrid>
            <w:tr w:rsidR="003F3930" w:rsidRPr="00AE03F9">
              <w:tc>
                <w:tcPr>
                  <w:tcW w:w="97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ФИО участника: ______________________________________________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3930" w:rsidRPr="00AE03F9">
              <w:tc>
                <w:tcPr>
                  <w:tcW w:w="97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работы, должность: _____________________________________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3930" w:rsidRPr="00AE03F9">
              <w:tc>
                <w:tcPr>
                  <w:tcW w:w="97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 выступления 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 указанием формы участия очная/заочная): ______________________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Ссылка на видео (при необходимости): __________________________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3930" w:rsidRPr="00AE03F9">
              <w:tc>
                <w:tcPr>
                  <w:tcW w:w="97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средства, необходимые для выступления: 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F3930" w:rsidRPr="00AE03F9">
              <w:trPr>
                <w:gridAfter w:val="1"/>
                <w:wAfter w:w="445" w:type="dxa"/>
                <w:trHeight w:val="301"/>
              </w:trPr>
              <w:tc>
                <w:tcPr>
                  <w:tcW w:w="9781" w:type="dxa"/>
                  <w:gridSpan w:val="2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Контактная информация (телефон): ___________________________________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3F3930" w:rsidRPr="00AE03F9" w:rsidRDefault="003F3930" w:rsidP="00DB6F5E">
                  <w:pPr>
                    <w:spacing w:after="0" w:line="240" w:lineRule="auto"/>
                    <w:ind w:left="2869"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3930" w:rsidRPr="00AE03F9">
              <w:trPr>
                <w:gridAfter w:val="3"/>
                <w:wAfter w:w="1106" w:type="dxa"/>
                <w:trHeight w:val="465"/>
              </w:trPr>
              <w:tc>
                <w:tcPr>
                  <w:tcW w:w="9356" w:type="dxa"/>
                </w:tcPr>
                <w:p w:rsidR="003F3930" w:rsidRPr="00AE03F9" w:rsidRDefault="003F3930" w:rsidP="00DB6F5E">
                  <w:pPr>
                    <w:spacing w:after="0" w:line="240" w:lineRule="auto"/>
                    <w:ind w:right="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03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конкурса на обработку персональных данных необходимых в целях проведения мероприятия.</w:t>
                  </w:r>
                </w:p>
                <w:p w:rsidR="003F3930" w:rsidRPr="00AE03F9" w:rsidRDefault="003F3930" w:rsidP="00DB6F5E">
                  <w:pPr>
                    <w:spacing w:after="0" w:line="240" w:lineRule="auto"/>
                    <w:ind w:right="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3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руководителя</w:t>
            </w:r>
          </w:p>
        </w:tc>
        <w:tc>
          <w:tcPr>
            <w:tcW w:w="4624" w:type="dxa"/>
          </w:tcPr>
          <w:p w:rsidR="003F3930" w:rsidRPr="00AE03F9" w:rsidRDefault="003F3930" w:rsidP="001F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930" w:rsidRPr="001F3F24" w:rsidRDefault="003F3930" w:rsidP="001F3F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930" w:rsidRPr="001F3F24" w:rsidRDefault="003F3930" w:rsidP="001F3F24">
      <w:pPr>
        <w:spacing w:after="0" w:line="240" w:lineRule="auto"/>
        <w:rPr>
          <w:rFonts w:ascii="Times New Roman" w:hAnsi="Times New Roman" w:cs="Times New Roman"/>
        </w:rPr>
      </w:pPr>
    </w:p>
    <w:sectPr w:rsidR="003F3930" w:rsidRPr="001F3F24" w:rsidSect="001F3F2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A4" w:rsidRDefault="007016A4">
      <w:pPr>
        <w:spacing w:after="0" w:line="240" w:lineRule="auto"/>
      </w:pPr>
      <w:r>
        <w:separator/>
      </w:r>
    </w:p>
  </w:endnote>
  <w:endnote w:type="continuationSeparator" w:id="0">
    <w:p w:rsidR="007016A4" w:rsidRDefault="0070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930" w:rsidRDefault="007E1C02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DB0A64">
      <w:rPr>
        <w:noProof/>
      </w:rPr>
      <w:t>1</w:t>
    </w:r>
    <w:r>
      <w:rPr>
        <w:noProof/>
      </w:rPr>
      <w:fldChar w:fldCharType="end"/>
    </w:r>
  </w:p>
  <w:p w:rsidR="003F3930" w:rsidRDefault="003F39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A4" w:rsidRDefault="007016A4">
      <w:pPr>
        <w:spacing w:after="0" w:line="240" w:lineRule="auto"/>
      </w:pPr>
      <w:r>
        <w:separator/>
      </w:r>
    </w:p>
  </w:footnote>
  <w:footnote w:type="continuationSeparator" w:id="0">
    <w:p w:rsidR="007016A4" w:rsidRDefault="0070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905"/>
    <w:multiLevelType w:val="multilevel"/>
    <w:tmpl w:val="70C2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7E15EF"/>
    <w:multiLevelType w:val="hybridMultilevel"/>
    <w:tmpl w:val="6CF2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70F6B9F"/>
    <w:multiLevelType w:val="hybridMultilevel"/>
    <w:tmpl w:val="24D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EE4"/>
    <w:rsid w:val="00060707"/>
    <w:rsid w:val="00063F32"/>
    <w:rsid w:val="000667C2"/>
    <w:rsid w:val="0008514B"/>
    <w:rsid w:val="000871CF"/>
    <w:rsid w:val="000D2AA3"/>
    <w:rsid w:val="000F4653"/>
    <w:rsid w:val="001101AC"/>
    <w:rsid w:val="00151754"/>
    <w:rsid w:val="00182AC6"/>
    <w:rsid w:val="00182FF8"/>
    <w:rsid w:val="001F3F24"/>
    <w:rsid w:val="002C0E56"/>
    <w:rsid w:val="002C280E"/>
    <w:rsid w:val="00305A9A"/>
    <w:rsid w:val="00315D2E"/>
    <w:rsid w:val="00350060"/>
    <w:rsid w:val="003C224A"/>
    <w:rsid w:val="003D0A98"/>
    <w:rsid w:val="003E721C"/>
    <w:rsid w:val="003F3930"/>
    <w:rsid w:val="004771B4"/>
    <w:rsid w:val="005406A8"/>
    <w:rsid w:val="00621836"/>
    <w:rsid w:val="00621AC7"/>
    <w:rsid w:val="006A24F9"/>
    <w:rsid w:val="006C7B8A"/>
    <w:rsid w:val="007016A4"/>
    <w:rsid w:val="00715553"/>
    <w:rsid w:val="00755EE4"/>
    <w:rsid w:val="00760451"/>
    <w:rsid w:val="00791156"/>
    <w:rsid w:val="007C27F8"/>
    <w:rsid w:val="007E1C02"/>
    <w:rsid w:val="007E5E2C"/>
    <w:rsid w:val="007F7B6D"/>
    <w:rsid w:val="008A28F1"/>
    <w:rsid w:val="008C4982"/>
    <w:rsid w:val="008D6044"/>
    <w:rsid w:val="00930419"/>
    <w:rsid w:val="00946C82"/>
    <w:rsid w:val="00990083"/>
    <w:rsid w:val="00996FCD"/>
    <w:rsid w:val="009F0E97"/>
    <w:rsid w:val="009F2B20"/>
    <w:rsid w:val="00A053BC"/>
    <w:rsid w:val="00A15C0D"/>
    <w:rsid w:val="00A36F41"/>
    <w:rsid w:val="00A42EE6"/>
    <w:rsid w:val="00AC12C2"/>
    <w:rsid w:val="00AC3992"/>
    <w:rsid w:val="00AC4EDC"/>
    <w:rsid w:val="00AE03F9"/>
    <w:rsid w:val="00BA3BE1"/>
    <w:rsid w:val="00BB1BC1"/>
    <w:rsid w:val="00C2391B"/>
    <w:rsid w:val="00C370AE"/>
    <w:rsid w:val="00C53D48"/>
    <w:rsid w:val="00C90DA9"/>
    <w:rsid w:val="00CE285F"/>
    <w:rsid w:val="00D269F0"/>
    <w:rsid w:val="00D36483"/>
    <w:rsid w:val="00D5445A"/>
    <w:rsid w:val="00D90FA1"/>
    <w:rsid w:val="00DB0A64"/>
    <w:rsid w:val="00DB6F5E"/>
    <w:rsid w:val="00DD7830"/>
    <w:rsid w:val="00EA0C02"/>
    <w:rsid w:val="00F31932"/>
    <w:rsid w:val="00F82C98"/>
    <w:rsid w:val="00F87876"/>
    <w:rsid w:val="00FB0D0C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0FB2B"/>
  <w15:docId w15:val="{652E64B9-A9CE-426D-8A29-6126044C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39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C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ki3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17</cp:revision>
  <cp:lastPrinted>2020-09-23T13:46:00Z</cp:lastPrinted>
  <dcterms:created xsi:type="dcterms:W3CDTF">2019-09-10T09:32:00Z</dcterms:created>
  <dcterms:modified xsi:type="dcterms:W3CDTF">2021-03-10T21:08:00Z</dcterms:modified>
</cp:coreProperties>
</file>