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E2B69" w:rsidRPr="001E45F5" w14:paraId="2A5D843C" w14:textId="77777777" w:rsidTr="005F6814">
        <w:tc>
          <w:tcPr>
            <w:tcW w:w="7393" w:type="dxa"/>
            <w:shd w:val="clear" w:color="auto" w:fill="auto"/>
          </w:tcPr>
          <w:p w14:paraId="7897AFE4" w14:textId="77777777" w:rsidR="008E2B69" w:rsidRPr="006F7CF8" w:rsidRDefault="008E2B69" w:rsidP="008E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6E43B184" w14:textId="77777777" w:rsidR="008E2B69" w:rsidRPr="006F7CF8" w:rsidRDefault="008E2B69" w:rsidP="008E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 Плетников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  <w:p w14:paraId="35FE002D" w14:textId="77777777" w:rsidR="008E2B69" w:rsidRPr="006F7CF8" w:rsidRDefault="008E2B69" w:rsidP="008E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59957D" w14:textId="77777777" w:rsidR="008E2B69" w:rsidRPr="006F7CF8" w:rsidRDefault="008E2B69" w:rsidP="008E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78604613" w14:textId="556E1702" w:rsidR="008E2B69" w:rsidRPr="00F07B09" w:rsidRDefault="008E2B69" w:rsidP="008E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 w:rsidR="00F07B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 w:rsidR="00F07B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14:paraId="2BAD2CFB" w14:textId="77777777" w:rsidR="008E2B69" w:rsidRPr="006F7CF8" w:rsidRDefault="008E2B69" w:rsidP="008E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2DA36862" w14:textId="77777777" w:rsidR="008E2B69" w:rsidRDefault="008E2B69" w:rsidP="008E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«Брянский областной </w:t>
            </w:r>
          </w:p>
          <w:p w14:paraId="70E85137" w14:textId="77777777" w:rsidR="008E2B69" w:rsidRPr="006F7CF8" w:rsidRDefault="008E2B69" w:rsidP="008E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14:paraId="1B808E1D" w14:textId="77777777" w:rsidR="008E2B69" w:rsidRPr="006F7CF8" w:rsidRDefault="008E2B69" w:rsidP="008E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D8AE00" w14:textId="77777777" w:rsidR="008E2B69" w:rsidRPr="006F7CF8" w:rsidRDefault="008E2B69" w:rsidP="008E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6C980A11" w14:textId="3FED3406" w:rsidR="008E2B69" w:rsidRPr="00D17F0E" w:rsidRDefault="008E2B69" w:rsidP="008E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 в них на 202</w:t>
            </w:r>
            <w:r w:rsidR="00F07B09"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="00F07B09"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71963433" w14:textId="36FB5FC6" w:rsidR="008E2B69" w:rsidRPr="006F7CF8" w:rsidRDefault="008E2B69" w:rsidP="008E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F07B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7B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0A6C770" w14:textId="77777777" w:rsidR="005B0661" w:rsidRDefault="005B0661" w:rsidP="005B0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E0520" w14:textId="77777777" w:rsidR="005B0661" w:rsidRDefault="005B0661" w:rsidP="005B0661">
      <w:pPr>
        <w:pStyle w:val="1"/>
        <w:jc w:val="center"/>
      </w:pPr>
    </w:p>
    <w:p w14:paraId="5B579CFA" w14:textId="77777777" w:rsidR="005B0661" w:rsidRDefault="005B0661" w:rsidP="005B0661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4B2E0281" w14:textId="77777777" w:rsidR="005B0661" w:rsidRPr="00CA2484" w:rsidRDefault="005B0661" w:rsidP="005B0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3F22E6FB" w14:textId="77777777" w:rsidR="00AA4DE5" w:rsidRDefault="00AA4DE5" w:rsidP="00274B60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3903F60A" w14:textId="77777777" w:rsidR="00AA4DE5" w:rsidRPr="00CA2484" w:rsidRDefault="00AA4DE5" w:rsidP="00274B60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6802A2B7" w14:textId="77777777" w:rsidR="00AA4DE5" w:rsidRPr="00CA2484" w:rsidRDefault="00AA4DE5" w:rsidP="00274B60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  <w:vertAlign w:val="baseline"/>
        </w:rPr>
        <w:t>специальность 53.02.07 Теория музыки</w:t>
      </w:r>
    </w:p>
    <w:p w14:paraId="48293274" w14:textId="77777777" w:rsidR="00AA4DE5" w:rsidRPr="00CA2484" w:rsidRDefault="00AA4DE5" w:rsidP="00274B60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>
        <w:rPr>
          <w:sz w:val="28"/>
          <w:szCs w:val="28"/>
          <w:u w:val="single"/>
        </w:rPr>
        <w:t xml:space="preserve">    преподаватель, организатор музыкально-просветительской деятельности</w:t>
      </w:r>
    </w:p>
    <w:p w14:paraId="6F815C29" w14:textId="77777777" w:rsidR="00AA4DE5" w:rsidRPr="00CA2484" w:rsidRDefault="00AA4DE5" w:rsidP="00274B60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50B990CC" w14:textId="77777777" w:rsidR="00AA4DE5" w:rsidRDefault="00AA4DE5" w:rsidP="00274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4BE58" w14:textId="77777777" w:rsidR="00AA4DE5" w:rsidRPr="00CA2484" w:rsidRDefault="00AA4DE5" w:rsidP="00274B60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3D3726D0" w14:textId="77777777" w:rsidR="00AA4DE5" w:rsidRPr="00CA2484" w:rsidRDefault="00AA4DE5" w:rsidP="00274B60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07D8C252" w14:textId="77777777" w:rsidR="00AA4DE5" w:rsidRPr="00CA2484" w:rsidRDefault="00AA4DE5" w:rsidP="00274B60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21A38594" w14:textId="77777777" w:rsidR="00AA4DE5" w:rsidRDefault="00AA4DE5" w:rsidP="00274B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194844AD" w14:textId="72DC9631" w:rsidR="00AA4DE5" w:rsidRPr="00E2062F" w:rsidRDefault="00AA4DE5" w:rsidP="00E20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F6663" w14:textId="77777777" w:rsidR="00AA4DE5" w:rsidRDefault="00AA4DE5" w:rsidP="00274B60">
      <w:pPr>
        <w:rPr>
          <w:rFonts w:ascii="Times New Roman" w:hAnsi="Times New Roman" w:cs="Times New Roman"/>
          <w:sz w:val="28"/>
          <w:szCs w:val="28"/>
        </w:rPr>
      </w:pPr>
    </w:p>
    <w:p w14:paraId="268786A9" w14:textId="77777777" w:rsidR="00AA4DE5" w:rsidRDefault="00AA4DE5" w:rsidP="00274B60">
      <w:pPr>
        <w:rPr>
          <w:rFonts w:ascii="Times New Roman" w:hAnsi="Times New Roman" w:cs="Times New Roman"/>
          <w:sz w:val="24"/>
          <w:szCs w:val="24"/>
        </w:rPr>
      </w:pPr>
    </w:p>
    <w:p w14:paraId="3845B8B1" w14:textId="644D6CA6" w:rsidR="00AA4DE5" w:rsidRDefault="00AA4DE5" w:rsidP="00274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AA4DE5" w:rsidRPr="00D11F58" w14:paraId="717937AB" w14:textId="77777777">
        <w:tc>
          <w:tcPr>
            <w:tcW w:w="250" w:type="dxa"/>
            <w:vMerge w:val="restart"/>
          </w:tcPr>
          <w:p w14:paraId="65CB3A1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40804B6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14D8F64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626D999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21A97FA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7E9429E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151847C8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5F86746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442DA9AE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26D34C8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14:paraId="132AD7F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14:paraId="6DABF62B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14:paraId="790FCED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6E7F452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238CDFC8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6E71C3C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1D71D955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33AB528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4E8A6EF8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2FCFFD1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592CD210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27839BF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7F01FDC8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0A71D95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4CAAD56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50CA06F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AA4DE5" w:rsidRPr="00D11F58" w14:paraId="222BA47C" w14:textId="77777777">
        <w:trPr>
          <w:cantSplit/>
          <w:trHeight w:val="1134"/>
        </w:trPr>
        <w:tc>
          <w:tcPr>
            <w:tcW w:w="250" w:type="dxa"/>
            <w:vMerge/>
          </w:tcPr>
          <w:p w14:paraId="52599F7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5346A9DC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58EF47C5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6EA12B27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38016829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2905C37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D2771A8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4D402F4B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3263345A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22DC2DF3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73DB812A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46F729CF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130BC64A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45C2C16D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5B834372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55BF45E1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25E89DEF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67FFA174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14:paraId="54E1D1D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63C9BEB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0E366CA7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58F2F3E5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7B837EFD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7EABB834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1CC68C51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0801C8C9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478073D4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25E85752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5D6AAD51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6087F608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5AF6898A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3F075DE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18AA60E7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5B544CAB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4C0E124A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52E07660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082A2462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53C27F78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67A0FD73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26282355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6CE045B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2DECB5A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682C281D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010BDA73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3EC80F3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BFBCB75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25B901BA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4583F537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7263251B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60936CC0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12BFE9FA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677FE8B2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310EDC71" w14:textId="77777777"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AA4DE5" w:rsidRPr="00D11F58" w14:paraId="2818B2A2" w14:textId="77777777">
        <w:tc>
          <w:tcPr>
            <w:tcW w:w="250" w:type="dxa"/>
            <w:vMerge w:val="restart"/>
          </w:tcPr>
          <w:p w14:paraId="7F51DCD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029151D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1BFD47C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5EB83AC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5CB38A5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ECFA96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FA21D1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944064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1B2A23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D062E0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121EEF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DDA050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FFEA78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76E517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E3837A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DBB809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2D4218E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BC2E24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5E70E2F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2BBFF7A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7E8C4D9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6789226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2F971C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68FC20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41275D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340361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166E60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39412D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2A433B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0621E9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F3BAE5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F9D122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7CD6F0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F284C3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8016F9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A22CCE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41A58C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1CBEAD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6FCDDF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DDD59B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0FC70EC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28DDD1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77670F5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47C597D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025DDA6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6590AB6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A0DB17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7A5F1C6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DD11EA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A914C3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3260DF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5F2556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CC2613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DE5" w:rsidRPr="00D11F58" w14:paraId="41370E84" w14:textId="77777777">
        <w:tc>
          <w:tcPr>
            <w:tcW w:w="250" w:type="dxa"/>
            <w:vMerge/>
          </w:tcPr>
          <w:p w14:paraId="5689AC0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7A9A0ED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0339319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442F562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6707EA4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B3C92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D381CA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CB023C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C5AA0A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BD2FD0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841591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E02E07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6A997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8E285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3AEA80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E723D7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4FACB50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2FA8B8B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76C3E82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4AEE50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4963AB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2256E57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AD79B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C2354D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27BBE5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042B70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A75293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BBB055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0C9959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07C6E8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0A87B5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A8FC99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934774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CD089B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3740817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0B42E8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B6947D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0F593F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83A3F8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DA4CF6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6B476D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543FA4D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8A4AA2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021257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2A6102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7C6998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8FCEFC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1A87FC1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DDFB56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A3E4A1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2AC438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5A71AE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6BF3A9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DE5" w:rsidRPr="00D11F58" w14:paraId="7F0566A5" w14:textId="77777777">
        <w:trPr>
          <w:trHeight w:val="425"/>
        </w:trPr>
        <w:tc>
          <w:tcPr>
            <w:tcW w:w="250" w:type="dxa"/>
            <w:vMerge w:val="restart"/>
          </w:tcPr>
          <w:p w14:paraId="7834B41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14:paraId="18EEDEC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14:paraId="1EE475B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14:paraId="3D83F08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09AE393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BD6B1B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66CFAD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DE10FC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E28471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A3C6E2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B5BF4A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1C6E84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6C95AF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5B261A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75A4EC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E8C870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14:paraId="4024D88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6092B93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77D8191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38487F3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50447F3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14:paraId="6ED09FC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48F078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E20F60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18C1E0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17699D9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9CF343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D123E8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FF67FA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E8B76F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14:paraId="675ED683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C584D1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29120C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4A2399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4E885FD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0D2DE2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4A2615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47CAC7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DF0CF4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A4CE1A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278F3F2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35335A9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0E26236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6827E44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5D6D5FC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4800CD1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1C86C6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60F39A1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C6B22B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51EE54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D4F7E5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DAE680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6D9DD2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DE5" w:rsidRPr="00D11F58" w14:paraId="346A3993" w14:textId="77777777">
        <w:trPr>
          <w:trHeight w:val="184"/>
        </w:trPr>
        <w:tc>
          <w:tcPr>
            <w:tcW w:w="250" w:type="dxa"/>
            <w:vMerge/>
          </w:tcPr>
          <w:p w14:paraId="0D3FCD7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14:paraId="63BA1C1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14:paraId="75D420E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14:paraId="65FF1E8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0741F39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82A883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2B8DE8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93DC97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267C88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285CAF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1C9898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BAEF32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1B35F4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95B42D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D21263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BC34D6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14:paraId="5E7DC20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988B32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14:paraId="2C4D8C4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360B409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14:paraId="68BA58B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14:paraId="4FEA5F9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D61E80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00FACB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4619D4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3FDC955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C5A534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039530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233595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6F7F72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1D0E457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5D4A35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98C04B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B9EE4A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19B7EA7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FAB79E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06F769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F2668F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F96605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6FBC14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33387EF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AF290F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6AF8BC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7931A0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1596CC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EB00FE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35DD3B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119047C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71DB85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A36AE4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EC912F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2E87B1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BC735D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DE5" w:rsidRPr="00D11F58" w14:paraId="1791A737" w14:textId="77777777">
        <w:tc>
          <w:tcPr>
            <w:tcW w:w="250" w:type="dxa"/>
            <w:vMerge/>
          </w:tcPr>
          <w:p w14:paraId="6A2F918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3DEE825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020B3A7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03CDDE0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0BCBE91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8B9344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417E6E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401438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F89045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679279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0F0DAD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30773A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FEC543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86687B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071158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D53AFA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0E86DB8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669FE07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1E73380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53A507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92DEE3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2217F5D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C40093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FAF167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AFEB57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88574D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2DF722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12B488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489BD9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33AB77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E9E701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F3EB38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379994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AFA402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D7D53E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C0845B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46863D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3CBE70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06AFE4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3A940C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F28115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F2D8BF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15F9BB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BE651D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DDE771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A8B092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2EB747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6DDEC0E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59B646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568122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48CF4E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E9C052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27D9A3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DE5" w:rsidRPr="00D11F58" w14:paraId="030B6202" w14:textId="77777777">
        <w:tc>
          <w:tcPr>
            <w:tcW w:w="250" w:type="dxa"/>
            <w:vMerge w:val="restart"/>
          </w:tcPr>
          <w:p w14:paraId="49C8B92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3473F4A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5F7D31D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60EEAF8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3FD1538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C7ED27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85DDAD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3A0D38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BE0AE9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5961BE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AB8AF2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A2537C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0D98C6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4EB633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549359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49A36E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2B3818B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221959E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419A036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4C823BA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3B371AFC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4C12FA8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F22FE9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C8DBB0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44BC82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A4AD2F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38B3FB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0192DD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1009EC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FD8BE1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9016B5E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680EE6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B45FB8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6CFEA7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162074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8BE364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43491C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FC8D58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6B5A21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1194A9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24E6534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448D758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1E181D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433F2D3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9B6401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0FC6A50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2B5C71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22A4D85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90C408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615048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F5B04A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1CD9C0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7E7CF6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DE5" w:rsidRPr="00D11F58" w14:paraId="266BD9CD" w14:textId="77777777">
        <w:tc>
          <w:tcPr>
            <w:tcW w:w="250" w:type="dxa"/>
            <w:vMerge/>
          </w:tcPr>
          <w:p w14:paraId="66BB88D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437CAC9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20F5241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7775A7D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77B5EDF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977734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68D399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2E7197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6C7D7B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BAC901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6212DD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1E9006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2C2359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F8E62C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46F66D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0C9596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7778158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54DF4DD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14:paraId="15B9EA9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1868EF7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CB71E1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680B2AB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732CD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8CE77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898772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C1FF27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0A60DF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D724F7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5F4B7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3DE054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77CEC0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E7798B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D2A8BF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44809E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7AB18D5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888C81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2718AF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8EC6FA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1836E2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A257F8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B9AEC3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659EF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3291226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4E1C91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4EC96D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36394A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E49B07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6C03A61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3087B2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7687DA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EAA23C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02B392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53D297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DE5" w:rsidRPr="00D11F58" w14:paraId="374FA392" w14:textId="77777777">
        <w:tc>
          <w:tcPr>
            <w:tcW w:w="250" w:type="dxa"/>
            <w:vMerge w:val="restart"/>
          </w:tcPr>
          <w:p w14:paraId="128F49B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1E0BCCD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45BD57E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0BE1001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51CC884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E941E0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350A20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765865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CDFAB9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BC6DDF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73DBD8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69C760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B68B4C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AECD02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9FB0E9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F6A775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527113F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7175F31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36ABB5B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14:paraId="7466077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0938401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4E0045B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B7F6B9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250B36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CFFBEB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0A43C70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536FD8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9A927C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967707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052F63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9BBE25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7E7C97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2290FE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C5509A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56056F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BF4E88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D89F9C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1404D0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AD85B3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9310E8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0A06081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247107B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1F40C0A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122BBF1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334E382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5ACC505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B32C0D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151DE56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6F5A74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91E73D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04E789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D74F3E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ABD9D7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DE5" w:rsidRPr="00D11F58" w14:paraId="5A618AEE" w14:textId="77777777">
        <w:tc>
          <w:tcPr>
            <w:tcW w:w="250" w:type="dxa"/>
            <w:vMerge/>
          </w:tcPr>
          <w:p w14:paraId="0542E5B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72746B5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7747913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0F9BFC3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6E27E48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B78113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839987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499EDA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03E3DB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ED3460F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A33BBD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DB8F8E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C315D5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CD64E5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488058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4895B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58A42B27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2D184E50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18811B8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C09899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4F0629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1503E51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77BAA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941889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220F6F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5AF6F4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64C887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11C851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E29A15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E202B8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331A89D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31E641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FF2335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9A7CBC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5403B14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C2715D5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27D3C4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97D8C7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0818412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13B48926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FFE2BC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4E25B3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AD32D3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27A9310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3689EDC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FA333C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306AC5E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20F5FDA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2DCEF88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0DE1D3B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4143EB1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7B5F979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B306363" w14:textId="77777777"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B1BAE9D" w14:textId="77777777" w:rsidR="00AA4DE5" w:rsidRDefault="00AA4DE5" w:rsidP="00ED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14:paraId="2006BB4B" w14:textId="77777777" w:rsidR="00AA4DE5" w:rsidRDefault="00AA4DE5" w:rsidP="00ED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3D4BE245" w14:textId="77777777" w:rsidR="00AA4DE5" w:rsidRPr="00D26DA2" w:rsidRDefault="00AA4DE5" w:rsidP="00ED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  <w:r w:rsidR="006708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  <w:r w:rsidR="006708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14:paraId="2334497C" w14:textId="77777777" w:rsidR="009A7DCA" w:rsidRDefault="009A7DCA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3DA69" w14:textId="77777777" w:rsidR="009A7DCA" w:rsidRDefault="009A7DCA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EC91B" w14:textId="77777777" w:rsidR="009A7DCA" w:rsidRDefault="009A7DCA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5FE47" w14:textId="77777777" w:rsidR="009A7DCA" w:rsidRDefault="009A7DCA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8D217" w14:textId="77777777" w:rsidR="009A7DCA" w:rsidRDefault="009A7DCA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0B690" w14:textId="5F27E582" w:rsidR="00AA4DE5" w:rsidRDefault="00AA4DE5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AA4DE5" w:rsidRPr="00D11F58" w14:paraId="1438DF75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0B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F4C4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6708C1">
              <w:rPr>
                <w:rFonts w:ascii="Times New Roman" w:hAnsi="Times New Roman" w:cs="Times New Roman"/>
                <w:b/>
                <w:bCs/>
              </w:rPr>
              <w:t>междисциплинарным</w:t>
            </w:r>
            <w:r w:rsidR="006708C1">
              <w:rPr>
                <w:rFonts w:ascii="Times New Roman" w:hAnsi="Times New Roman" w:cs="Times New Roman"/>
                <w:b/>
                <w:bCs/>
              </w:rPr>
              <w:br/>
              <w:t>курсам, в т. ч  уч.  пр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FC0F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CB20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783E" w14:textId="77777777" w:rsidR="00AA4DE5" w:rsidRDefault="00AA4DE5" w:rsidP="006708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D8C3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7C71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AA4DE5" w:rsidRPr="00D11F58" w14:paraId="1AC14E0B" w14:textId="77777777" w:rsidTr="006708C1">
        <w:trPr>
          <w:cantSplit/>
          <w:trHeight w:val="497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4E43" w14:textId="77777777"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5A79" w14:textId="77777777"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FB0A5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7877DF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55E4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преддип-</w:t>
            </w:r>
          </w:p>
          <w:p w14:paraId="673AE84A" w14:textId="77777777" w:rsidR="00AA4DE5" w:rsidRDefault="00AA4DE5" w:rsidP="006708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3E44" w14:textId="77777777"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9950" w14:textId="77777777"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470A" w14:textId="77777777"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0E39" w14:textId="77777777"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4DE5" w:rsidRPr="00D11F58" w14:paraId="0C2319B8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AB5B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6DBD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3E7E4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3F5F7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A02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97D2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3CDD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194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15B1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A4DE5" w:rsidRPr="00D11F58" w14:paraId="378A48D2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6955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B248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323D0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1AA1F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2CA4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76C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F037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29A0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A915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A4DE5" w:rsidRPr="00D11F58" w14:paraId="6B15DD17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70FC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656F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5720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E62D96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877E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C8DC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82D3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CFDC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2ABF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A4DE5" w:rsidRPr="00D11F58" w14:paraId="72C07CFB" w14:textId="77777777" w:rsidTr="006708C1">
        <w:trPr>
          <w:cantSplit/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B75D" w14:textId="77777777" w:rsidR="00AA4DE5" w:rsidRDefault="00AA4DE5" w:rsidP="006708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35EF" w14:textId="77777777"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41925" w14:textId="77777777"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7C14" w14:textId="77777777"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EAB9" w14:textId="77777777"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A4C8" w14:textId="77777777"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63E0" w14:textId="77777777"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C57" w14:textId="77777777"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4F6B" w14:textId="77777777"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A4DE5" w:rsidRPr="00D11F58" w14:paraId="3359446A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A377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F6DB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8F53E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52283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75F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D40D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B6B5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429A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F546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A4DE5" w:rsidRPr="00D11F58" w14:paraId="5CFFB867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6303" w14:textId="77777777"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2F07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D738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4840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8EFA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CA7C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E3B2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E5D3" w14:textId="77777777"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14:paraId="59521EB5" w14:textId="77777777" w:rsidR="009A7DCA" w:rsidRDefault="009A7DCA" w:rsidP="00E25EFA">
      <w:pPr>
        <w:pStyle w:val="11"/>
        <w:rPr>
          <w:sz w:val="24"/>
          <w:szCs w:val="24"/>
        </w:rPr>
      </w:pPr>
    </w:p>
    <w:p w14:paraId="3E70F70C" w14:textId="49BC54F9" w:rsidR="00AA4DE5" w:rsidRDefault="009A7DCA" w:rsidP="00E25EFA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A4DE5" w:rsidRPr="005E5725">
        <w:rPr>
          <w:sz w:val="24"/>
          <w:szCs w:val="24"/>
        </w:rPr>
        <w:lastRenderedPageBreak/>
        <w:t>План учебного процесса</w:t>
      </w:r>
      <w:r w:rsidR="00AA4DE5">
        <w:rPr>
          <w:sz w:val="24"/>
          <w:szCs w:val="24"/>
        </w:rPr>
        <w:t xml:space="preserve"> (для ППССЗ)</w:t>
      </w:r>
    </w:p>
    <w:tbl>
      <w:tblPr>
        <w:tblW w:w="16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138"/>
        <w:gridCol w:w="771"/>
        <w:gridCol w:w="710"/>
        <w:gridCol w:w="653"/>
        <w:gridCol w:w="628"/>
        <w:gridCol w:w="738"/>
        <w:gridCol w:w="738"/>
        <w:gridCol w:w="731"/>
        <w:gridCol w:w="927"/>
        <w:gridCol w:w="774"/>
        <w:gridCol w:w="708"/>
        <w:gridCol w:w="851"/>
        <w:gridCol w:w="709"/>
        <w:gridCol w:w="850"/>
        <w:gridCol w:w="851"/>
        <w:gridCol w:w="850"/>
        <w:gridCol w:w="736"/>
      </w:tblGrid>
      <w:tr w:rsidR="00AA4DE5" w:rsidRPr="00D11F58" w14:paraId="6B00989F" w14:textId="77777777" w:rsidTr="0005659A">
        <w:trPr>
          <w:cantSplit/>
          <w:trHeight w:val="226"/>
          <w:jc w:val="center"/>
        </w:trPr>
        <w:tc>
          <w:tcPr>
            <w:tcW w:w="1307" w:type="dxa"/>
            <w:vMerge w:val="restart"/>
            <w:textDirection w:val="btLr"/>
            <w:vAlign w:val="center"/>
          </w:tcPr>
          <w:p w14:paraId="0EC2536A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38" w:type="dxa"/>
            <w:vMerge w:val="restart"/>
            <w:vAlign w:val="center"/>
          </w:tcPr>
          <w:p w14:paraId="5006CAFF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14:paraId="2FA66909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10" w:type="dxa"/>
            <w:vMerge w:val="restart"/>
            <w:textDirection w:val="btLr"/>
          </w:tcPr>
          <w:p w14:paraId="1E18544A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14:paraId="26666271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762" w:type="dxa"/>
            <w:gridSpan w:val="5"/>
          </w:tcPr>
          <w:p w14:paraId="40DB4E6F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482" w:type="dxa"/>
            <w:gridSpan w:val="2"/>
            <w:vAlign w:val="center"/>
          </w:tcPr>
          <w:p w14:paraId="385CD9CF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0" w:type="dxa"/>
            <w:gridSpan w:val="2"/>
            <w:vAlign w:val="center"/>
          </w:tcPr>
          <w:p w14:paraId="5D1C99BD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701" w:type="dxa"/>
            <w:gridSpan w:val="2"/>
            <w:vAlign w:val="center"/>
          </w:tcPr>
          <w:p w14:paraId="2D42C2B3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586" w:type="dxa"/>
            <w:gridSpan w:val="2"/>
            <w:vAlign w:val="center"/>
          </w:tcPr>
          <w:p w14:paraId="75341B1A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AA4DE5" w:rsidRPr="00D11F58" w14:paraId="4667470F" w14:textId="77777777" w:rsidTr="0005659A">
        <w:trPr>
          <w:cantSplit/>
          <w:trHeight w:val="173"/>
          <w:jc w:val="center"/>
        </w:trPr>
        <w:tc>
          <w:tcPr>
            <w:tcW w:w="1307" w:type="dxa"/>
            <w:vMerge/>
            <w:textDirection w:val="btLr"/>
            <w:vAlign w:val="center"/>
          </w:tcPr>
          <w:p w14:paraId="10EC066C" w14:textId="77777777" w:rsidR="00AA4DE5" w:rsidRPr="00D11F58" w:rsidRDefault="00AA4DE5" w:rsidP="00CD4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</w:tcPr>
          <w:p w14:paraId="49BF1E0C" w14:textId="77777777" w:rsidR="00AA4DE5" w:rsidRPr="00D11F58" w:rsidRDefault="00AA4DE5" w:rsidP="00CD4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14:paraId="43F090C5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7EEEAA4F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extDirection w:val="btLr"/>
            <w:vAlign w:val="center"/>
          </w:tcPr>
          <w:p w14:paraId="25088340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extDirection w:val="btLr"/>
            <w:vAlign w:val="center"/>
          </w:tcPr>
          <w:p w14:paraId="529FED1D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3134" w:type="dxa"/>
            <w:gridSpan w:val="4"/>
          </w:tcPr>
          <w:p w14:paraId="5C585A95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774" w:type="dxa"/>
            <w:vAlign w:val="center"/>
          </w:tcPr>
          <w:p w14:paraId="4497F94B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43930E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6D4DA3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483FFA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CB4AE3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04C3FA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DF1BAC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73564C3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DE5" w:rsidRPr="00D11F58" w14:paraId="0D9CB8F5" w14:textId="77777777" w:rsidTr="0005659A">
        <w:trPr>
          <w:cantSplit/>
          <w:trHeight w:val="1585"/>
          <w:jc w:val="center"/>
        </w:trPr>
        <w:tc>
          <w:tcPr>
            <w:tcW w:w="1307" w:type="dxa"/>
            <w:vMerge/>
            <w:vAlign w:val="center"/>
          </w:tcPr>
          <w:p w14:paraId="031DE976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</w:tcPr>
          <w:p w14:paraId="2D9213A2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14:paraId="5807F76F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44AC360A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extDirection w:val="btLr"/>
            <w:vAlign w:val="center"/>
          </w:tcPr>
          <w:p w14:paraId="1DA1F9DF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14:paraId="69FBAA7D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</w:tcPr>
          <w:p w14:paraId="76C86C60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курсовые</w:t>
            </w:r>
          </w:p>
        </w:tc>
        <w:tc>
          <w:tcPr>
            <w:tcW w:w="738" w:type="dxa"/>
            <w:textDirection w:val="btLr"/>
            <w:vAlign w:val="center"/>
          </w:tcPr>
          <w:p w14:paraId="01F29F75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731" w:type="dxa"/>
            <w:textDirection w:val="btLr"/>
            <w:vAlign w:val="center"/>
          </w:tcPr>
          <w:p w14:paraId="53DBF34A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927" w:type="dxa"/>
            <w:textDirection w:val="btLr"/>
            <w:vAlign w:val="center"/>
          </w:tcPr>
          <w:p w14:paraId="38114909" w14:textId="77777777" w:rsidR="00AA4DE5" w:rsidRPr="00D11F58" w:rsidRDefault="00AA4DE5" w:rsidP="00CD4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774" w:type="dxa"/>
            <w:vAlign w:val="center"/>
          </w:tcPr>
          <w:p w14:paraId="0A2B9F03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467FE72B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4357D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4C038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A1F0CF2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8" w:type="dxa"/>
            <w:vAlign w:val="center"/>
          </w:tcPr>
          <w:p w14:paraId="64406944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16134F3D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3A276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C77C3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20 нед.</w:t>
            </w:r>
          </w:p>
        </w:tc>
        <w:tc>
          <w:tcPr>
            <w:tcW w:w="851" w:type="dxa"/>
            <w:vAlign w:val="center"/>
          </w:tcPr>
          <w:p w14:paraId="685B4715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10C2E944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B9A1D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41E28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495B348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09" w:type="dxa"/>
            <w:vAlign w:val="center"/>
          </w:tcPr>
          <w:p w14:paraId="1E0BA754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401EF0A5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2CD71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070A5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C3E48E0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  <w:vAlign w:val="center"/>
          </w:tcPr>
          <w:p w14:paraId="5C7E9888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7FAE8D77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61C4B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85212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11E15ACD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1" w:type="dxa"/>
            <w:vAlign w:val="center"/>
          </w:tcPr>
          <w:p w14:paraId="0D653149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7E206394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92F75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E7DBB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6CEA7427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50" w:type="dxa"/>
            <w:vAlign w:val="center"/>
          </w:tcPr>
          <w:p w14:paraId="7976FADE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64831CD8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67099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A6729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3A6477F8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36" w:type="dxa"/>
            <w:vAlign w:val="center"/>
          </w:tcPr>
          <w:p w14:paraId="3B5B4A66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3841F4B6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5B2CC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91D4A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7FA59046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AA4DE5" w:rsidRPr="00D11F58" w14:paraId="1EF64A88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5070354B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38" w:type="dxa"/>
            <w:vAlign w:val="center"/>
          </w:tcPr>
          <w:p w14:paraId="7BB9511D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center"/>
          </w:tcPr>
          <w:p w14:paraId="0F69C1B2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67387C63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  <w:vAlign w:val="center"/>
          </w:tcPr>
          <w:p w14:paraId="7D08E10A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14:paraId="58AE3F3B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2FBCAB5A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14:paraId="74066B44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1" w:type="dxa"/>
            <w:vAlign w:val="center"/>
          </w:tcPr>
          <w:p w14:paraId="354E0C29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14:paraId="0E354F7F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4" w:type="dxa"/>
            <w:vAlign w:val="center"/>
          </w:tcPr>
          <w:p w14:paraId="2E37835E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22B78AE3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7657E2DB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14:paraId="24A6D4D6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2F3FD129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3E47ED4F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6867BA40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36" w:type="dxa"/>
            <w:vAlign w:val="center"/>
          </w:tcPr>
          <w:p w14:paraId="6E611F2F" w14:textId="77777777" w:rsidR="00AA4DE5" w:rsidRPr="00D11F58" w:rsidRDefault="00AA4DE5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49550D" w:rsidRPr="00D11F58" w14:paraId="77B8B82C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69961201" w14:textId="77777777" w:rsidR="0049550D" w:rsidRPr="001C57B0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ОУЦ</w:t>
            </w:r>
            <w:r w:rsidRPr="001C57B0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38" w:type="dxa"/>
          </w:tcPr>
          <w:p w14:paraId="3D3D9EF5" w14:textId="77777777" w:rsidR="0049550D" w:rsidRPr="001C57B0" w:rsidRDefault="0049550D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</w:rPr>
              <w:t>, реализующий ФГОС СПО</w:t>
            </w:r>
          </w:p>
        </w:tc>
        <w:tc>
          <w:tcPr>
            <w:tcW w:w="771" w:type="dxa"/>
            <w:vAlign w:val="center"/>
          </w:tcPr>
          <w:p w14:paraId="0007FABE" w14:textId="77777777" w:rsidR="0049550D" w:rsidRPr="000D4107" w:rsidRDefault="0049550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</w:tcPr>
          <w:p w14:paraId="4D2B076A" w14:textId="77777777" w:rsidR="0049550D" w:rsidRPr="001C57B0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53" w:type="dxa"/>
          </w:tcPr>
          <w:p w14:paraId="06C856CA" w14:textId="77777777" w:rsidR="0049550D" w:rsidRPr="00EF4F14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28" w:type="dxa"/>
          </w:tcPr>
          <w:p w14:paraId="4EB62600" w14:textId="77777777" w:rsidR="0049550D" w:rsidRPr="001C57B0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38" w:type="dxa"/>
          </w:tcPr>
          <w:p w14:paraId="3CDCA4B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77A6FA3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731" w:type="dxa"/>
          </w:tcPr>
          <w:p w14:paraId="5BD9B046" w14:textId="77777777" w:rsidR="0049550D" w:rsidRPr="00D11F58" w:rsidRDefault="0049550D" w:rsidP="00C85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927" w:type="dxa"/>
          </w:tcPr>
          <w:p w14:paraId="494C525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14:paraId="1000609A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986AAD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55E5F5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63C3A5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554A0A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0624D8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BC0580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1CFED832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49550D" w:rsidRPr="00D11F58" w14:paraId="0EF4F6F1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47E712A" w14:textId="77777777" w:rsidR="0049550D" w:rsidRPr="001C57B0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ОУП.00</w:t>
            </w:r>
          </w:p>
        </w:tc>
        <w:tc>
          <w:tcPr>
            <w:tcW w:w="3138" w:type="dxa"/>
          </w:tcPr>
          <w:p w14:paraId="01C8116F" w14:textId="77777777" w:rsidR="0049550D" w:rsidRPr="00C8082B" w:rsidRDefault="0049550D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771" w:type="dxa"/>
            <w:vAlign w:val="center"/>
          </w:tcPr>
          <w:p w14:paraId="73517323" w14:textId="77777777" w:rsidR="0049550D" w:rsidRPr="000D4107" w:rsidRDefault="0049550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16BAFF2E" w14:textId="77777777" w:rsidR="0049550D" w:rsidRPr="00EF4F14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653" w:type="dxa"/>
          </w:tcPr>
          <w:p w14:paraId="1EDC3CB0" w14:textId="77777777" w:rsidR="0049550D" w:rsidRPr="00EF4F14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628" w:type="dxa"/>
          </w:tcPr>
          <w:p w14:paraId="0210EF87" w14:textId="77777777" w:rsidR="0049550D" w:rsidRPr="001C57B0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38" w:type="dxa"/>
          </w:tcPr>
          <w:p w14:paraId="5EC1BB5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93E279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731" w:type="dxa"/>
          </w:tcPr>
          <w:p w14:paraId="7081DB4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27" w:type="dxa"/>
          </w:tcPr>
          <w:p w14:paraId="40C5B2D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14:paraId="7B6BCF87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0568E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9721B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F6412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2F3C4E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2957D3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1B0B2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168888CE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49550D" w:rsidRPr="00D11F58" w14:paraId="02CA0793" w14:textId="77777777" w:rsidTr="00706AE0">
        <w:trPr>
          <w:cantSplit/>
          <w:trHeight w:val="15"/>
          <w:jc w:val="center"/>
        </w:trPr>
        <w:tc>
          <w:tcPr>
            <w:tcW w:w="4445" w:type="dxa"/>
            <w:gridSpan w:val="2"/>
          </w:tcPr>
          <w:p w14:paraId="66B2468D" w14:textId="77777777" w:rsidR="0049550D" w:rsidRDefault="0049550D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771" w:type="dxa"/>
            <w:vAlign w:val="center"/>
          </w:tcPr>
          <w:p w14:paraId="6049889B" w14:textId="77777777" w:rsidR="0049550D" w:rsidRPr="0049550D" w:rsidRDefault="0049550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00A860B" w14:textId="77777777" w:rsidR="0049550D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14:paraId="2EC4FE68" w14:textId="77777777" w:rsidR="0049550D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14:paraId="5660AE47" w14:textId="77777777" w:rsidR="0049550D" w:rsidRPr="001C57B0" w:rsidRDefault="0049550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560AC0B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759128E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5CDA93E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486A214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14:paraId="2A8A5D88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32F69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2B8E18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F71D3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2983E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B701FA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1D3965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7D3C0649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529BB77E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1B9138FE" w14:textId="77777777" w:rsidR="00730FA6" w:rsidRPr="001C57B0" w:rsidRDefault="00730FA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ОУП.01</w:t>
            </w:r>
          </w:p>
        </w:tc>
        <w:tc>
          <w:tcPr>
            <w:tcW w:w="3138" w:type="dxa"/>
          </w:tcPr>
          <w:p w14:paraId="2D4430A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71" w:type="dxa"/>
            <w:vAlign w:val="center"/>
          </w:tcPr>
          <w:p w14:paraId="2C0B7958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Э</w:t>
            </w:r>
          </w:p>
        </w:tc>
        <w:tc>
          <w:tcPr>
            <w:tcW w:w="710" w:type="dxa"/>
          </w:tcPr>
          <w:p w14:paraId="4F3AF66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653" w:type="dxa"/>
          </w:tcPr>
          <w:p w14:paraId="240C2B5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28" w:type="dxa"/>
          </w:tcPr>
          <w:p w14:paraId="01E81CA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409FD6EF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4F05655E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1D0EB020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27" w:type="dxa"/>
          </w:tcPr>
          <w:p w14:paraId="57878175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047E4A70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BFA517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D1578C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C7966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2E1D006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F6518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A21EE6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D8857C3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5BF8D544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3ADB4CF1" w14:textId="77777777" w:rsidR="00730FA6" w:rsidRPr="00290418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ОУП.02</w:t>
            </w:r>
          </w:p>
        </w:tc>
        <w:tc>
          <w:tcPr>
            <w:tcW w:w="3138" w:type="dxa"/>
          </w:tcPr>
          <w:p w14:paraId="0A23902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771" w:type="dxa"/>
            <w:vAlign w:val="center"/>
          </w:tcPr>
          <w:p w14:paraId="115E9A90" w14:textId="77777777" w:rsidR="00730FA6" w:rsidRPr="000D4107" w:rsidRDefault="00730FA6" w:rsidP="006C7C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  <w:r w:rsidR="006C7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755C511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653" w:type="dxa"/>
          </w:tcPr>
          <w:p w14:paraId="719FC3D5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8" w:type="dxa"/>
          </w:tcPr>
          <w:p w14:paraId="1928B28D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8" w:type="dxa"/>
          </w:tcPr>
          <w:p w14:paraId="49567B8D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CEB022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1" w:type="dxa"/>
          </w:tcPr>
          <w:p w14:paraId="3547CF03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EDD6495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2E686E5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75DBAA5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1CE513D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30F7065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257A75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BC580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88E133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1343C4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49550D" w:rsidRPr="00D11F58" w14:paraId="025B2934" w14:textId="77777777" w:rsidTr="00C80D53">
        <w:trPr>
          <w:cantSplit/>
          <w:trHeight w:val="15"/>
          <w:jc w:val="center"/>
        </w:trPr>
        <w:tc>
          <w:tcPr>
            <w:tcW w:w="4445" w:type="dxa"/>
            <w:gridSpan w:val="2"/>
          </w:tcPr>
          <w:p w14:paraId="741A865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«Родной язык и родная литература»</w:t>
            </w:r>
          </w:p>
        </w:tc>
        <w:tc>
          <w:tcPr>
            <w:tcW w:w="771" w:type="dxa"/>
            <w:vAlign w:val="center"/>
          </w:tcPr>
          <w:p w14:paraId="38A196DF" w14:textId="77777777" w:rsidR="0049550D" w:rsidRPr="000D4107" w:rsidRDefault="0049550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A25B0DF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02FF15E9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EF83648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347293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04471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0B292F9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461306E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62FC7FFE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BC71655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B0734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442231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E0AE1B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8428C2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1C8A59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1BF43327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7B87A249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7E4865B0" w14:textId="77777777" w:rsidR="00730FA6" w:rsidRPr="00290418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14:paraId="3A71FAD0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Родная л</w:t>
            </w:r>
            <w:r w:rsidRPr="001C57B0">
              <w:rPr>
                <w:sz w:val="20"/>
                <w:szCs w:val="20"/>
              </w:rPr>
              <w:t>итература</w:t>
            </w:r>
          </w:p>
        </w:tc>
        <w:tc>
          <w:tcPr>
            <w:tcW w:w="771" w:type="dxa"/>
            <w:vAlign w:val="center"/>
          </w:tcPr>
          <w:p w14:paraId="41AFE14B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2ДЗ</w:t>
            </w:r>
          </w:p>
        </w:tc>
        <w:tc>
          <w:tcPr>
            <w:tcW w:w="710" w:type="dxa"/>
          </w:tcPr>
          <w:p w14:paraId="1362CB06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3" w:type="dxa"/>
          </w:tcPr>
          <w:p w14:paraId="50135150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14:paraId="1023436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33DCA77F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3128303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1" w:type="dxa"/>
          </w:tcPr>
          <w:p w14:paraId="6838D5B1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676ACBB4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0715A185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3E218B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DB4DE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48181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D20D2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4EFA8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EE5F83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77D32D8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49550D" w:rsidRPr="00D11F58" w14:paraId="510F4854" w14:textId="77777777" w:rsidTr="00483A4B">
        <w:trPr>
          <w:cantSplit/>
          <w:trHeight w:val="15"/>
          <w:jc w:val="center"/>
        </w:trPr>
        <w:tc>
          <w:tcPr>
            <w:tcW w:w="4445" w:type="dxa"/>
            <w:gridSpan w:val="2"/>
          </w:tcPr>
          <w:p w14:paraId="1D69B48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771" w:type="dxa"/>
            <w:vAlign w:val="center"/>
          </w:tcPr>
          <w:p w14:paraId="7B40133B" w14:textId="77777777" w:rsidR="0049550D" w:rsidRPr="000D4107" w:rsidRDefault="0049550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42EBD5C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7023673C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193C4975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38DACD4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0199A6" w14:textId="77777777" w:rsidR="0049550D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0170370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48FB79C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727AD121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CB5D97E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65B661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12679A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1D59E9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0F06C1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82DC0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440B291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7953F6F9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256AEAF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14:paraId="6278463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1" w:type="dxa"/>
            <w:vAlign w:val="center"/>
          </w:tcPr>
          <w:p w14:paraId="3B299EBE" w14:textId="77777777" w:rsidR="00730FA6" w:rsidRDefault="00730FA6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2З, </w:t>
            </w:r>
          </w:p>
          <w:p w14:paraId="46BBA9CD" w14:textId="77777777" w:rsidR="00730FA6" w:rsidRPr="000D4107" w:rsidRDefault="00730FA6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286E01F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 w:rsidRPr="001C57B0">
              <w:rPr>
                <w:sz w:val="20"/>
                <w:szCs w:val="20"/>
              </w:rPr>
              <w:t>92</w:t>
            </w:r>
          </w:p>
        </w:tc>
        <w:tc>
          <w:tcPr>
            <w:tcW w:w="653" w:type="dxa"/>
          </w:tcPr>
          <w:p w14:paraId="1F4DB75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64</w:t>
            </w:r>
          </w:p>
        </w:tc>
        <w:tc>
          <w:tcPr>
            <w:tcW w:w="628" w:type="dxa"/>
          </w:tcPr>
          <w:p w14:paraId="0380872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738" w:type="dxa"/>
          </w:tcPr>
          <w:p w14:paraId="74CE0CF4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D3DD69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1" w:type="dxa"/>
          </w:tcPr>
          <w:p w14:paraId="1DE1C6DC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7996A4DC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233F7BF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582954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DA6B97D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26B65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82D2D52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30923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65D8F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304244B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49550D" w:rsidRPr="00D11F58" w14:paraId="4E7DF814" w14:textId="77777777" w:rsidTr="0081078B">
        <w:trPr>
          <w:cantSplit/>
          <w:trHeight w:val="15"/>
          <w:jc w:val="center"/>
        </w:trPr>
        <w:tc>
          <w:tcPr>
            <w:tcW w:w="4445" w:type="dxa"/>
            <w:gridSpan w:val="2"/>
          </w:tcPr>
          <w:p w14:paraId="2536B960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«Общественные науки»</w:t>
            </w:r>
          </w:p>
        </w:tc>
        <w:tc>
          <w:tcPr>
            <w:tcW w:w="771" w:type="dxa"/>
            <w:vAlign w:val="center"/>
          </w:tcPr>
          <w:p w14:paraId="3F7268B9" w14:textId="77777777" w:rsidR="0049550D" w:rsidRPr="000D4107" w:rsidRDefault="0049550D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3285AA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</w:tcPr>
          <w:p w14:paraId="5E2B4DA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E4FD3D8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177ED1D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74442A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10BDC0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5A91EBB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2B0CD8A6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E013E0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673B5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5D2118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CB8C7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D920C6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CB40D2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E82798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4D126AED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1A2F9A5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14:paraId="74501BB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>знание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14:paraId="4044F19C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710" w:type="dxa"/>
          </w:tcPr>
          <w:p w14:paraId="2FF5C052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60</w:t>
            </w:r>
          </w:p>
        </w:tc>
        <w:tc>
          <w:tcPr>
            <w:tcW w:w="653" w:type="dxa"/>
          </w:tcPr>
          <w:p w14:paraId="01DFCAA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20</w:t>
            </w:r>
          </w:p>
        </w:tc>
        <w:tc>
          <w:tcPr>
            <w:tcW w:w="628" w:type="dxa"/>
          </w:tcPr>
          <w:p w14:paraId="016F343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738" w:type="dxa"/>
          </w:tcPr>
          <w:p w14:paraId="223365B3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8D13939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1" w:type="dxa"/>
          </w:tcPr>
          <w:p w14:paraId="7D8D050D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2607B4E7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10B3D6D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E44BBA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E1056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996903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45E3FB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BF9FC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6193F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2777D65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49550D" w:rsidRPr="00D11F58" w14:paraId="63A2B675" w14:textId="77777777" w:rsidTr="006447E2">
        <w:trPr>
          <w:cantSplit/>
          <w:trHeight w:val="15"/>
          <w:jc w:val="center"/>
        </w:trPr>
        <w:tc>
          <w:tcPr>
            <w:tcW w:w="4445" w:type="dxa"/>
            <w:gridSpan w:val="2"/>
          </w:tcPr>
          <w:p w14:paraId="569CDAC4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Предметная область «Математика и информатика»</w:t>
            </w:r>
          </w:p>
        </w:tc>
        <w:tc>
          <w:tcPr>
            <w:tcW w:w="771" w:type="dxa"/>
            <w:vAlign w:val="center"/>
          </w:tcPr>
          <w:p w14:paraId="5A8174C8" w14:textId="77777777" w:rsidR="0049550D" w:rsidRPr="000D4107" w:rsidRDefault="0049550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36A05DB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056F7D4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126A52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29B7DA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2301C0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0AB0006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D0C2A5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76C0270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A7132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97615D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7F1995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053914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6B86D6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20A007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36A7EFAE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5492B618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743E94F2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p w14:paraId="1FE4FE1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Математика</w:t>
            </w:r>
            <w:r w:rsidRPr="001C57B0">
              <w:rPr>
                <w:sz w:val="20"/>
                <w:szCs w:val="20"/>
                <w:lang w:val="en-US"/>
              </w:rPr>
              <w:t xml:space="preserve"> 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14:paraId="2EF409FA" w14:textId="77777777" w:rsidR="00730FA6" w:rsidRPr="000D4107" w:rsidRDefault="00730FA6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632F84F3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3" w:type="dxa"/>
          </w:tcPr>
          <w:p w14:paraId="310C42E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14:paraId="3E6F95F3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59D852AF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E8E162" w14:textId="77777777" w:rsidR="00730FA6" w:rsidRPr="00D11F58" w:rsidRDefault="00227028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1" w:type="dxa"/>
          </w:tcPr>
          <w:p w14:paraId="331B5654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3ACB934E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2EDEF96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B134EC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EC2A22D" w14:textId="77777777" w:rsidR="00730FA6" w:rsidRPr="001C57B0" w:rsidRDefault="00730FA6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D48FC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9CDA2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6AC71D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658A6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117BC71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49550D" w:rsidRPr="00D11F58" w14:paraId="49D16FDA" w14:textId="77777777" w:rsidTr="00BF4F69">
        <w:trPr>
          <w:cantSplit/>
          <w:trHeight w:val="15"/>
          <w:jc w:val="center"/>
        </w:trPr>
        <w:tc>
          <w:tcPr>
            <w:tcW w:w="4445" w:type="dxa"/>
            <w:gridSpan w:val="2"/>
          </w:tcPr>
          <w:p w14:paraId="1B609BA6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«Естественные науки»</w:t>
            </w:r>
          </w:p>
        </w:tc>
        <w:tc>
          <w:tcPr>
            <w:tcW w:w="771" w:type="dxa"/>
            <w:vAlign w:val="center"/>
          </w:tcPr>
          <w:p w14:paraId="643FFC7B" w14:textId="77777777" w:rsidR="0049550D" w:rsidRPr="000D4107" w:rsidRDefault="0049550D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5C5D7F9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11FB2468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AB05F0E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0B3B7B8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FF6D1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790822C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482A307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159108F0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810A744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EDD1DE" w14:textId="77777777" w:rsidR="0049550D" w:rsidRPr="001C57B0" w:rsidRDefault="0049550D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98F65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2FF08E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2C35D9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AC3DC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44D8BCD7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5CC6C7DB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2BCDFAE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38" w:type="dxa"/>
          </w:tcPr>
          <w:p w14:paraId="22DDD5C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71" w:type="dxa"/>
            <w:vAlign w:val="center"/>
          </w:tcPr>
          <w:p w14:paraId="335E01CB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38778776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53" w:type="dxa"/>
          </w:tcPr>
          <w:p w14:paraId="5C9494F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8" w:type="dxa"/>
          </w:tcPr>
          <w:p w14:paraId="4B24363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8" w:type="dxa"/>
          </w:tcPr>
          <w:p w14:paraId="47412F21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AB9D995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1" w:type="dxa"/>
          </w:tcPr>
          <w:p w14:paraId="36DD05BE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583210FB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13C2478D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F3FA1F3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734A3D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7D8022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A9982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3FF1E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3018E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7338955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7F519E68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0EE09E1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38" w:type="dxa"/>
          </w:tcPr>
          <w:p w14:paraId="56FDD71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771" w:type="dxa"/>
            <w:vAlign w:val="center"/>
          </w:tcPr>
          <w:p w14:paraId="6331DC88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10" w:type="dxa"/>
          </w:tcPr>
          <w:p w14:paraId="0AE6305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3" w:type="dxa"/>
          </w:tcPr>
          <w:p w14:paraId="3BD83DE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14:paraId="71CBED1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3754205E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16A7DDB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1" w:type="dxa"/>
          </w:tcPr>
          <w:p w14:paraId="5D6B0DE1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6F0049FA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7922E27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A57101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9118EB0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9BB63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AAA310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3E8E6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E9F8C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2FAEC8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49550D" w:rsidRPr="00D11F58" w14:paraId="6805277D" w14:textId="77777777" w:rsidTr="00335336">
        <w:trPr>
          <w:cantSplit/>
          <w:trHeight w:val="15"/>
          <w:jc w:val="center"/>
        </w:trPr>
        <w:tc>
          <w:tcPr>
            <w:tcW w:w="4445" w:type="dxa"/>
            <w:gridSpan w:val="2"/>
          </w:tcPr>
          <w:p w14:paraId="7936FD08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771" w:type="dxa"/>
            <w:vAlign w:val="center"/>
          </w:tcPr>
          <w:p w14:paraId="4D96027C" w14:textId="77777777" w:rsidR="0049550D" w:rsidRDefault="0049550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EEA1C27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14:paraId="4646B41F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178ECB2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371D1D9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304004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7B8C150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4810DC2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49DAC02D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80B496C" w14:textId="77777777" w:rsidR="0049550D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0CB497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78BE1A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21BC98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4CE232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8E5CDF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668DC681" w14:textId="77777777" w:rsidR="0049550D" w:rsidRPr="001C57B0" w:rsidRDefault="0049550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01314F93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28C8E471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38" w:type="dxa"/>
          </w:tcPr>
          <w:p w14:paraId="3DF08A75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1" w:type="dxa"/>
            <w:vAlign w:val="center"/>
          </w:tcPr>
          <w:p w14:paraId="4FFC8850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ДЗ</w:t>
            </w:r>
          </w:p>
        </w:tc>
        <w:tc>
          <w:tcPr>
            <w:tcW w:w="710" w:type="dxa"/>
          </w:tcPr>
          <w:p w14:paraId="26064EC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653" w:type="dxa"/>
          </w:tcPr>
          <w:p w14:paraId="5B095A2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28" w:type="dxa"/>
          </w:tcPr>
          <w:p w14:paraId="10D52C12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5D085919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44EF484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31" w:type="dxa"/>
          </w:tcPr>
          <w:p w14:paraId="04073D08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24BCFD8D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0157D30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14888D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6B6884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961D63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0F23342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A5521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4AA0B5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D04189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70C9BBA7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BC67CA3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ОУП.10</w:t>
            </w:r>
          </w:p>
        </w:tc>
        <w:tc>
          <w:tcPr>
            <w:tcW w:w="3138" w:type="dxa"/>
          </w:tcPr>
          <w:p w14:paraId="68A868E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1" w:type="dxa"/>
            <w:vAlign w:val="center"/>
          </w:tcPr>
          <w:p w14:paraId="1FCE7776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З, 4 ДЗ</w:t>
            </w:r>
          </w:p>
        </w:tc>
        <w:tc>
          <w:tcPr>
            <w:tcW w:w="710" w:type="dxa"/>
          </w:tcPr>
          <w:p w14:paraId="4EC9AD27" w14:textId="77777777" w:rsidR="00730FA6" w:rsidRPr="00761CDD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53" w:type="dxa"/>
          </w:tcPr>
          <w:p w14:paraId="2A048F5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8" w:type="dxa"/>
          </w:tcPr>
          <w:p w14:paraId="0BFC55E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6A78291A" w14:textId="77777777" w:rsidR="00730FA6" w:rsidRPr="00D11F58" w:rsidRDefault="00730FA6" w:rsidP="000E0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ECDAE67" w14:textId="77777777" w:rsidR="00730FA6" w:rsidRPr="00D11F58" w:rsidRDefault="00730FA6" w:rsidP="000E0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1" w:type="dxa"/>
          </w:tcPr>
          <w:p w14:paraId="53A864BB" w14:textId="77777777" w:rsidR="00730FA6" w:rsidRPr="00D11F58" w:rsidRDefault="00730FA6" w:rsidP="000E0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7E2D466D" w14:textId="77777777" w:rsidR="00730FA6" w:rsidRPr="00D11F58" w:rsidRDefault="00730FA6" w:rsidP="000E0F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29F3C46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C26030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6F0D0D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F88221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491AF3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FBB46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A44FB6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136DA7C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2609C0F0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630F161" w14:textId="77777777" w:rsidR="00730FA6" w:rsidRPr="00421EE7" w:rsidRDefault="00730FA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ПУП.00</w:t>
            </w:r>
          </w:p>
        </w:tc>
        <w:tc>
          <w:tcPr>
            <w:tcW w:w="3138" w:type="dxa"/>
          </w:tcPr>
          <w:p w14:paraId="1EA8C585" w14:textId="77777777" w:rsidR="00730FA6" w:rsidRPr="001C57B0" w:rsidRDefault="00730FA6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Профильные </w:t>
            </w:r>
            <w:r>
              <w:rPr>
                <w:b/>
                <w:bCs/>
                <w:sz w:val="20"/>
                <w:szCs w:val="20"/>
              </w:rPr>
              <w:t xml:space="preserve">учебные </w:t>
            </w:r>
            <w:r w:rsidRPr="001C57B0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771" w:type="dxa"/>
            <w:vAlign w:val="center"/>
          </w:tcPr>
          <w:p w14:paraId="4BAE4A65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868DEAD" w14:textId="77777777" w:rsidR="00730FA6" w:rsidRPr="00227028" w:rsidRDefault="00730FA6" w:rsidP="0022702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9</w:t>
            </w:r>
            <w:r w:rsidR="002270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53" w:type="dxa"/>
          </w:tcPr>
          <w:p w14:paraId="6A3398D1" w14:textId="77777777" w:rsidR="00730FA6" w:rsidRPr="00227028" w:rsidRDefault="00730FA6" w:rsidP="0022702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2270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8" w:type="dxa"/>
          </w:tcPr>
          <w:p w14:paraId="587A816F" w14:textId="77777777" w:rsidR="00730FA6" w:rsidRPr="001C57B0" w:rsidRDefault="00730FA6" w:rsidP="0022702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</w:t>
            </w:r>
            <w:r w:rsidR="002270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8" w:type="dxa"/>
          </w:tcPr>
          <w:p w14:paraId="6EC474A9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01BC6279" w14:textId="77777777" w:rsidR="00730FA6" w:rsidRPr="00D11F58" w:rsidRDefault="00730FA6" w:rsidP="00227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270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31" w:type="dxa"/>
          </w:tcPr>
          <w:p w14:paraId="331A5ECD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27" w:type="dxa"/>
          </w:tcPr>
          <w:p w14:paraId="15B3A3B6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14:paraId="279C414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0820C0D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1529D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F2CBC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80BE1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08D9D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9AA98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366B3B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48B66948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F3B6CE9" w14:textId="77777777" w:rsidR="00730FA6" w:rsidRPr="005379A4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ПУП.01</w:t>
            </w:r>
          </w:p>
        </w:tc>
        <w:tc>
          <w:tcPr>
            <w:tcW w:w="3138" w:type="dxa"/>
          </w:tcPr>
          <w:p w14:paraId="05CE098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71" w:type="dxa"/>
            <w:vAlign w:val="center"/>
          </w:tcPr>
          <w:p w14:paraId="4C513712" w14:textId="77777777" w:rsidR="00730FA6" w:rsidRPr="000D4107" w:rsidRDefault="00730FA6" w:rsidP="00FA37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710" w:type="dxa"/>
          </w:tcPr>
          <w:p w14:paraId="62BA8700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653" w:type="dxa"/>
          </w:tcPr>
          <w:p w14:paraId="28DA068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628" w:type="dxa"/>
          </w:tcPr>
          <w:p w14:paraId="4F3A639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0E0B177C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90A70B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1" w:type="dxa"/>
          </w:tcPr>
          <w:p w14:paraId="7A653745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8064FF3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4535D6B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D7C437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33408A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3D279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B24B0C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9EDC31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72479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6131A5E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3F18E2A0" w14:textId="77777777" w:rsidTr="0005659A">
        <w:trPr>
          <w:cantSplit/>
          <w:trHeight w:val="794"/>
          <w:jc w:val="center"/>
        </w:trPr>
        <w:tc>
          <w:tcPr>
            <w:tcW w:w="1307" w:type="dxa"/>
          </w:tcPr>
          <w:p w14:paraId="18F1CB3F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14:paraId="0F0EEC6F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1" w:type="dxa"/>
            <w:vAlign w:val="center"/>
          </w:tcPr>
          <w:p w14:paraId="4A9108CF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</w:t>
            </w:r>
          </w:p>
        </w:tc>
        <w:tc>
          <w:tcPr>
            <w:tcW w:w="710" w:type="dxa"/>
          </w:tcPr>
          <w:p w14:paraId="390BC6AA" w14:textId="77777777" w:rsidR="00730FA6" w:rsidRPr="00227028" w:rsidRDefault="00227028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53" w:type="dxa"/>
          </w:tcPr>
          <w:p w14:paraId="13D13CF4" w14:textId="77777777" w:rsidR="00730FA6" w:rsidRPr="00227028" w:rsidRDefault="00227028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8" w:type="dxa"/>
          </w:tcPr>
          <w:p w14:paraId="5D1C2445" w14:textId="77777777" w:rsidR="00730FA6" w:rsidRPr="001C57B0" w:rsidRDefault="00730FA6" w:rsidP="00227028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 w:rsidR="00227028">
              <w:rPr>
                <w:sz w:val="20"/>
                <w:szCs w:val="20"/>
              </w:rPr>
              <w:t>08</w:t>
            </w:r>
          </w:p>
        </w:tc>
        <w:tc>
          <w:tcPr>
            <w:tcW w:w="738" w:type="dxa"/>
          </w:tcPr>
          <w:p w14:paraId="1BA85DC9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229F05" w14:textId="77777777" w:rsidR="00730FA6" w:rsidRPr="00D11F58" w:rsidRDefault="00730FA6" w:rsidP="00227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02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1" w:type="dxa"/>
          </w:tcPr>
          <w:p w14:paraId="3C3B42BB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487BD773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5205369C" w14:textId="77777777" w:rsidR="00730FA6" w:rsidRPr="001C57B0" w:rsidRDefault="00227028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D0CE4BA" w14:textId="77777777" w:rsidR="00730FA6" w:rsidRPr="001C57B0" w:rsidRDefault="00227028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2AF762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55AEE9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23DF35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36E7CB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67426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426BDD62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30FA6" w:rsidRPr="00D11F58" w14:paraId="719EBA52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38BAEECA" w14:textId="77777777" w:rsidR="00730FA6" w:rsidRPr="000D4107" w:rsidRDefault="00730FA6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14:paraId="76678CF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71" w:type="dxa"/>
            <w:vAlign w:val="center"/>
          </w:tcPr>
          <w:p w14:paraId="7D984B9A" w14:textId="77777777" w:rsidR="00730FA6" w:rsidRPr="000D4107" w:rsidRDefault="00730FA6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З</w:t>
            </w:r>
          </w:p>
        </w:tc>
        <w:tc>
          <w:tcPr>
            <w:tcW w:w="710" w:type="dxa"/>
          </w:tcPr>
          <w:p w14:paraId="56994BA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54</w:t>
            </w:r>
          </w:p>
        </w:tc>
        <w:tc>
          <w:tcPr>
            <w:tcW w:w="653" w:type="dxa"/>
          </w:tcPr>
          <w:p w14:paraId="51F8377C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14:paraId="3A756684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44EAA0F5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82DAA05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0AE08BEA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7" w:type="dxa"/>
          </w:tcPr>
          <w:p w14:paraId="63643A7E" w14:textId="77777777" w:rsidR="00730FA6" w:rsidRPr="00D11F58" w:rsidRDefault="00730FA6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1724CD3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9E2725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F49D4B0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7156A7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16221A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272CB2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EA55D8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1AEC2D9E" w14:textId="77777777" w:rsidR="00730FA6" w:rsidRPr="001C57B0" w:rsidRDefault="00730FA6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2702AC" w:rsidRPr="00D11F58" w14:paraId="6EDCF694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715ED745" w14:textId="77777777" w:rsidR="002702AC" w:rsidRPr="00D11F58" w:rsidRDefault="00730FA6" w:rsidP="00CD46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</w:t>
            </w:r>
            <w:r w:rsidR="002702AC"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2702AC"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38" w:type="dxa"/>
          </w:tcPr>
          <w:p w14:paraId="5E755917" w14:textId="77777777" w:rsidR="002702AC" w:rsidRPr="00AA4D79" w:rsidRDefault="002702AC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AA4D79">
              <w:rPr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771" w:type="dxa"/>
            <w:vAlign w:val="center"/>
          </w:tcPr>
          <w:p w14:paraId="56E7BE44" w14:textId="77777777" w:rsidR="002702AC" w:rsidRPr="00D11F58" w:rsidRDefault="002702AC" w:rsidP="0042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 Э</w:t>
            </w:r>
          </w:p>
          <w:p w14:paraId="137B1AA9" w14:textId="77777777" w:rsidR="002702AC" w:rsidRPr="00D11F58" w:rsidRDefault="002702AC" w:rsidP="0042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4КР</w:t>
            </w:r>
          </w:p>
        </w:tc>
        <w:tc>
          <w:tcPr>
            <w:tcW w:w="710" w:type="dxa"/>
          </w:tcPr>
          <w:p w14:paraId="74BA84B5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653" w:type="dxa"/>
          </w:tcPr>
          <w:p w14:paraId="32820040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8" w:type="dxa"/>
          </w:tcPr>
          <w:p w14:paraId="405071B0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8" w:type="dxa"/>
          </w:tcPr>
          <w:p w14:paraId="69264FFE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7DD7A20E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5470EAAC" w14:textId="77777777" w:rsidR="002702AC" w:rsidRPr="00D11F58" w:rsidRDefault="002702AC" w:rsidP="00C85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27" w:type="dxa"/>
          </w:tcPr>
          <w:p w14:paraId="0AE79E6E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72B5A28C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D29C4BA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66CF4C2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CF65A25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ED029A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899A85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F9D294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0C10781F" w14:textId="77777777" w:rsidR="002702AC" w:rsidRPr="00D11F58" w:rsidRDefault="002702AC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717D9955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2DEC8A3F" w14:textId="77777777" w:rsidR="0049550D" w:rsidRPr="00741054" w:rsidRDefault="0049550D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3138" w:type="dxa"/>
          </w:tcPr>
          <w:p w14:paraId="66805DBD" w14:textId="77777777" w:rsidR="0049550D" w:rsidRPr="00741054" w:rsidRDefault="0049550D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41054">
              <w:rPr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771" w:type="dxa"/>
            <w:vAlign w:val="center"/>
          </w:tcPr>
          <w:p w14:paraId="6599071B" w14:textId="77777777" w:rsidR="0049550D" w:rsidRPr="000D4107" w:rsidRDefault="0049550D" w:rsidP="00B55F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AB282C8" w14:textId="77777777" w:rsidR="0049550D" w:rsidRPr="00227028" w:rsidRDefault="00227028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22702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53" w:type="dxa"/>
          </w:tcPr>
          <w:p w14:paraId="6D5002AD" w14:textId="77777777" w:rsidR="0049550D" w:rsidRPr="00227028" w:rsidRDefault="00227028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22702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14:paraId="3183A6C0" w14:textId="77777777" w:rsidR="0049550D" w:rsidRPr="00227028" w:rsidRDefault="00227028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22702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22A0EFFD" w14:textId="77777777" w:rsidR="0049550D" w:rsidRPr="00227028" w:rsidRDefault="0049550D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13238764" w14:textId="77777777" w:rsidR="0049550D" w:rsidRPr="00227028" w:rsidRDefault="00227028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22702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31" w:type="dxa"/>
          </w:tcPr>
          <w:p w14:paraId="550DCFEF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0DEEDE0B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1FC8F3C9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B3D2ACD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9FF0EE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EAE168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D631DD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43D862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D0ED10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662340E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028" w:rsidRPr="00D11F58" w14:paraId="51B49F31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7A7053A7" w14:textId="77777777" w:rsidR="00227028" w:rsidRPr="00741054" w:rsidRDefault="00227028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42461E96" w14:textId="77777777" w:rsidR="00227028" w:rsidRPr="00227028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лекций «</w:t>
            </w:r>
            <w:r w:rsidRPr="00227028">
              <w:rPr>
                <w:sz w:val="20"/>
                <w:szCs w:val="20"/>
              </w:rPr>
              <w:t>Россия-Моя история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71" w:type="dxa"/>
            <w:vAlign w:val="center"/>
          </w:tcPr>
          <w:p w14:paraId="17103025" w14:textId="77777777" w:rsidR="00227028" w:rsidRPr="000D4107" w:rsidRDefault="00227028" w:rsidP="00B55F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313B223" w14:textId="77777777" w:rsidR="00227028" w:rsidRPr="00227028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3" w:type="dxa"/>
          </w:tcPr>
          <w:p w14:paraId="05A5D97C" w14:textId="77777777" w:rsidR="00227028" w:rsidRPr="00227028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14:paraId="46952BAF" w14:textId="77777777" w:rsidR="00227028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63B9B6E8" w14:textId="77777777" w:rsidR="00227028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6AAD66B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1" w:type="dxa"/>
          </w:tcPr>
          <w:p w14:paraId="42F0B58A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14:paraId="277153D7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41AA1760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54FA786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BDA9DDD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E70D7D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FD44F5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4B4EF6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D20F2AE" w14:textId="77777777" w:rsidR="00227028" w:rsidRPr="001C57B0" w:rsidRDefault="00227028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240AE9B6" w14:textId="77777777" w:rsidR="00227028" w:rsidRPr="00D11F58" w:rsidRDefault="00227028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149FABBF" w14:textId="77777777" w:rsidTr="00320695">
        <w:trPr>
          <w:cantSplit/>
          <w:trHeight w:val="15"/>
          <w:jc w:val="center"/>
        </w:trPr>
        <w:tc>
          <w:tcPr>
            <w:tcW w:w="1307" w:type="dxa"/>
          </w:tcPr>
          <w:p w14:paraId="194BFDDC" w14:textId="77777777" w:rsidR="0049550D" w:rsidRDefault="0049550D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13569959" w14:textId="77777777" w:rsidR="0049550D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2225" w:type="dxa"/>
            <w:gridSpan w:val="16"/>
            <w:vAlign w:val="center"/>
          </w:tcPr>
          <w:p w14:paraId="7C459630" w14:textId="77777777" w:rsidR="0049550D" w:rsidRPr="001C57B0" w:rsidRDefault="0049550D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рамках времени, отведённого на освоение учебного предмета</w:t>
            </w:r>
          </w:p>
        </w:tc>
      </w:tr>
      <w:tr w:rsidR="0049550D" w:rsidRPr="00D11F58" w14:paraId="218B93A1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4C8C7F0D" w14:textId="77777777" w:rsidR="0049550D" w:rsidRPr="00D11F58" w:rsidRDefault="0049550D" w:rsidP="00CD46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44F2E632" w14:textId="77777777" w:rsidR="0049550D" w:rsidRPr="00E4114C" w:rsidRDefault="0049550D" w:rsidP="00CD462A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4114C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1" w:type="dxa"/>
            <w:vAlign w:val="center"/>
          </w:tcPr>
          <w:p w14:paraId="3575E927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77E409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1181401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2683AA2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422D20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66DF9A0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2B23D4D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8A8B94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1BD7F691" w14:textId="77777777" w:rsidR="0049550D" w:rsidRPr="00D11F58" w:rsidRDefault="0049550D" w:rsidP="00A30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471AC722" w14:textId="77777777" w:rsidR="0049550D" w:rsidRPr="00D11F58" w:rsidRDefault="0049550D" w:rsidP="00A30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69562E81" w14:textId="77777777" w:rsidR="0049550D" w:rsidRPr="00D11F58" w:rsidRDefault="0049550D" w:rsidP="00A30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2A42EBD2" w14:textId="77777777" w:rsidR="0049550D" w:rsidRPr="00D11F58" w:rsidRDefault="0049550D" w:rsidP="00A30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645DB2C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04DD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5D6166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51255DC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592037B8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2AB5664" w14:textId="77777777" w:rsidR="0049550D" w:rsidRPr="00D11F58" w:rsidRDefault="0049550D" w:rsidP="00CD46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021DF813" w14:textId="77777777" w:rsidR="0049550D" w:rsidRPr="00E4114C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771" w:type="dxa"/>
          </w:tcPr>
          <w:p w14:paraId="52C297CB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E461BA3" w14:textId="77777777" w:rsidR="0049550D" w:rsidRPr="00D11F58" w:rsidRDefault="0049550D" w:rsidP="00A36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4543</w:t>
            </w:r>
          </w:p>
        </w:tc>
        <w:tc>
          <w:tcPr>
            <w:tcW w:w="653" w:type="dxa"/>
          </w:tcPr>
          <w:p w14:paraId="329F06B2" w14:textId="77777777" w:rsidR="0049550D" w:rsidRPr="00D11F58" w:rsidRDefault="0049550D" w:rsidP="00FE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1514</w:t>
            </w:r>
          </w:p>
        </w:tc>
        <w:tc>
          <w:tcPr>
            <w:tcW w:w="628" w:type="dxa"/>
          </w:tcPr>
          <w:p w14:paraId="19D0A346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3029</w:t>
            </w:r>
          </w:p>
        </w:tc>
        <w:tc>
          <w:tcPr>
            <w:tcW w:w="738" w:type="dxa"/>
          </w:tcPr>
          <w:p w14:paraId="7414684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14:paraId="4DF1604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731" w:type="dxa"/>
          </w:tcPr>
          <w:p w14:paraId="40087B8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927" w:type="dxa"/>
          </w:tcPr>
          <w:p w14:paraId="2078F40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774" w:type="dxa"/>
          </w:tcPr>
          <w:p w14:paraId="5B3619D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58A258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FCE460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61EEF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3191A7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5197C4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DC0C3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272532F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377668FF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44066476" w14:textId="77777777" w:rsidR="0049550D" w:rsidRPr="00D11F58" w:rsidRDefault="0049550D" w:rsidP="00CD46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38" w:type="dxa"/>
          </w:tcPr>
          <w:p w14:paraId="4448DBCF" w14:textId="77777777" w:rsidR="0049550D" w:rsidRPr="00E4114C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4114C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71" w:type="dxa"/>
          </w:tcPr>
          <w:p w14:paraId="3A255EFA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6B9814D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653" w:type="dxa"/>
          </w:tcPr>
          <w:p w14:paraId="55A230B3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628" w:type="dxa"/>
          </w:tcPr>
          <w:p w14:paraId="4A33390A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38" w:type="dxa"/>
          </w:tcPr>
          <w:p w14:paraId="2A2011B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B53A412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731" w:type="dxa"/>
          </w:tcPr>
          <w:p w14:paraId="42CA082D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27" w:type="dxa"/>
          </w:tcPr>
          <w:p w14:paraId="5BA884A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14:paraId="6AF6FB5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015740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21008C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D9FE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D5BF9B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7E67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4A1BFF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0C4E6B4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4584896E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4A6CF2F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ОГСЭ.01</w:t>
            </w:r>
          </w:p>
        </w:tc>
        <w:tc>
          <w:tcPr>
            <w:tcW w:w="3138" w:type="dxa"/>
          </w:tcPr>
          <w:p w14:paraId="1E672208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71" w:type="dxa"/>
            <w:vAlign w:val="center"/>
          </w:tcPr>
          <w:p w14:paraId="75914C38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З</w:t>
            </w:r>
          </w:p>
        </w:tc>
        <w:tc>
          <w:tcPr>
            <w:tcW w:w="710" w:type="dxa"/>
          </w:tcPr>
          <w:p w14:paraId="6225ECD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3" w:type="dxa"/>
          </w:tcPr>
          <w:p w14:paraId="63FBCE8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" w:type="dxa"/>
          </w:tcPr>
          <w:p w14:paraId="4E2F8D8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1156390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3D5D2F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1" w:type="dxa"/>
          </w:tcPr>
          <w:p w14:paraId="2D0A8A3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8656D4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361EC61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A327A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34A80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1DF7A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B2414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B7FB79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B39B9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0E64A11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6F9008CD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89922E5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ОГСЭ.02</w:t>
            </w:r>
          </w:p>
        </w:tc>
        <w:tc>
          <w:tcPr>
            <w:tcW w:w="3138" w:type="dxa"/>
          </w:tcPr>
          <w:p w14:paraId="75DC6E2D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1" w:type="dxa"/>
            <w:vAlign w:val="center"/>
          </w:tcPr>
          <w:p w14:paraId="247B9D06" w14:textId="77777777" w:rsidR="0049550D" w:rsidRPr="00D11F58" w:rsidRDefault="0049550D" w:rsidP="009A03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10" w:type="dxa"/>
          </w:tcPr>
          <w:p w14:paraId="3543BF9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3" w:type="dxa"/>
          </w:tcPr>
          <w:p w14:paraId="031966C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" w:type="dxa"/>
          </w:tcPr>
          <w:p w14:paraId="0088F49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211B972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82854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1" w:type="dxa"/>
          </w:tcPr>
          <w:p w14:paraId="3C400B3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7FFAF5E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59B960B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C0EBD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4148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35850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3DE1C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0B162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5EFE3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5A4A4D9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0EA4A733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3AE83FB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ОГСЭ.03</w:t>
            </w:r>
          </w:p>
        </w:tc>
        <w:tc>
          <w:tcPr>
            <w:tcW w:w="3138" w:type="dxa"/>
          </w:tcPr>
          <w:p w14:paraId="5909F00D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71" w:type="dxa"/>
            <w:vAlign w:val="center"/>
          </w:tcPr>
          <w:p w14:paraId="6D4B0194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7188895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53" w:type="dxa"/>
          </w:tcPr>
          <w:p w14:paraId="1E08E0B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" w:type="dxa"/>
          </w:tcPr>
          <w:p w14:paraId="55A087F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0A8C17B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77C32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1" w:type="dxa"/>
          </w:tcPr>
          <w:p w14:paraId="7C86243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4128B15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5128429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8EF7C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C4D9E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E90EE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ED511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4BC5E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F408C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5900CC2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550D" w:rsidRPr="00D11F58" w14:paraId="26CAC66B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DAEF763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ОГСЭ.04</w:t>
            </w:r>
          </w:p>
        </w:tc>
        <w:tc>
          <w:tcPr>
            <w:tcW w:w="3138" w:type="dxa"/>
          </w:tcPr>
          <w:p w14:paraId="1C558315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1" w:type="dxa"/>
          </w:tcPr>
          <w:p w14:paraId="1792889C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</w:t>
            </w:r>
          </w:p>
        </w:tc>
        <w:tc>
          <w:tcPr>
            <w:tcW w:w="710" w:type="dxa"/>
          </w:tcPr>
          <w:p w14:paraId="6B8F8330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53" w:type="dxa"/>
          </w:tcPr>
          <w:p w14:paraId="7BA8C351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1459F66F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38" w:type="dxa"/>
          </w:tcPr>
          <w:p w14:paraId="5A4FCB7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423DE84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5C04C747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27" w:type="dxa"/>
          </w:tcPr>
          <w:p w14:paraId="3E5DE6A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33676CA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C08C3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0581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CFA3E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D0787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5AA3E0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F197ED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14:paraId="5024973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69AE914B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4C2AC6BF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ОГСЭ.05</w:t>
            </w:r>
          </w:p>
        </w:tc>
        <w:tc>
          <w:tcPr>
            <w:tcW w:w="3138" w:type="dxa"/>
          </w:tcPr>
          <w:p w14:paraId="201758FE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1" w:type="dxa"/>
            <w:vAlign w:val="center"/>
          </w:tcPr>
          <w:p w14:paraId="3ABDC651" w14:textId="77777777" w:rsidR="0049550D" w:rsidRPr="00D11F58" w:rsidRDefault="0049550D" w:rsidP="004B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 З</w:t>
            </w:r>
          </w:p>
          <w:p w14:paraId="1D6DD430" w14:textId="77777777" w:rsidR="0049550D" w:rsidRPr="00D11F58" w:rsidRDefault="0049550D" w:rsidP="004B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 ДЗ</w:t>
            </w:r>
          </w:p>
        </w:tc>
        <w:tc>
          <w:tcPr>
            <w:tcW w:w="710" w:type="dxa"/>
          </w:tcPr>
          <w:p w14:paraId="19720936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653" w:type="dxa"/>
          </w:tcPr>
          <w:p w14:paraId="46D812F1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28" w:type="dxa"/>
          </w:tcPr>
          <w:p w14:paraId="6A5B7579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8" w:type="dxa"/>
          </w:tcPr>
          <w:p w14:paraId="51B69F9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661433C6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1" w:type="dxa"/>
          </w:tcPr>
          <w:p w14:paraId="3013125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66B269A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658CA07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F4927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33FD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D4CA7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67E2E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E7900F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326513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14:paraId="40070DF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2A03BF0A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6908D3AB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12AD36C4" w14:textId="77777777" w:rsidR="0049550D" w:rsidRPr="00E4114C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4114C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1" w:type="dxa"/>
            <w:vAlign w:val="center"/>
          </w:tcPr>
          <w:p w14:paraId="1A1AC968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0AD6A3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67D03B6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3A8401E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4A2E8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E78D3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03215C3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31DB464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4424EB2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5D958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E208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672B5A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9AED27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2CD8F3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2FC760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14:paraId="3A49530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9550D" w:rsidRPr="00D11F58" w14:paraId="23316D93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6CC4A7A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138" w:type="dxa"/>
            <w:vAlign w:val="center"/>
          </w:tcPr>
          <w:p w14:paraId="4F60239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771" w:type="dxa"/>
            <w:vAlign w:val="center"/>
          </w:tcPr>
          <w:p w14:paraId="3641DF46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81F5999" w14:textId="77777777" w:rsidR="0049550D" w:rsidRPr="00D11F58" w:rsidRDefault="0049550D" w:rsidP="00A36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4012</w:t>
            </w:r>
          </w:p>
        </w:tc>
        <w:tc>
          <w:tcPr>
            <w:tcW w:w="653" w:type="dxa"/>
            <w:vAlign w:val="center"/>
          </w:tcPr>
          <w:p w14:paraId="05BCFBE8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1337</w:t>
            </w:r>
          </w:p>
        </w:tc>
        <w:tc>
          <w:tcPr>
            <w:tcW w:w="628" w:type="dxa"/>
            <w:vAlign w:val="center"/>
          </w:tcPr>
          <w:p w14:paraId="3E18A509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2675</w:t>
            </w:r>
          </w:p>
        </w:tc>
        <w:tc>
          <w:tcPr>
            <w:tcW w:w="738" w:type="dxa"/>
          </w:tcPr>
          <w:p w14:paraId="5280151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14:paraId="16B731B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731" w:type="dxa"/>
            <w:vAlign w:val="center"/>
          </w:tcPr>
          <w:p w14:paraId="0CFAD8BB" w14:textId="77777777" w:rsidR="0049550D" w:rsidRPr="00D11F58" w:rsidRDefault="0049550D" w:rsidP="00FE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1524</w:t>
            </w:r>
          </w:p>
        </w:tc>
        <w:tc>
          <w:tcPr>
            <w:tcW w:w="927" w:type="dxa"/>
            <w:vAlign w:val="center"/>
          </w:tcPr>
          <w:p w14:paraId="0E592799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774" w:type="dxa"/>
            <w:vAlign w:val="center"/>
          </w:tcPr>
          <w:p w14:paraId="0D50CBC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A5ADA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03301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58AF2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44725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E3412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47754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96BAF5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52C82A6D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3A456E41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138" w:type="dxa"/>
          </w:tcPr>
          <w:p w14:paraId="14A382E4" w14:textId="77777777" w:rsidR="0049550D" w:rsidRPr="00E4114C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E4114C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71" w:type="dxa"/>
            <w:vAlign w:val="center"/>
          </w:tcPr>
          <w:p w14:paraId="5FE11F0C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5A70EE5E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2496</w:t>
            </w:r>
          </w:p>
        </w:tc>
        <w:tc>
          <w:tcPr>
            <w:tcW w:w="653" w:type="dxa"/>
            <w:vAlign w:val="center"/>
          </w:tcPr>
          <w:p w14:paraId="39757247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628" w:type="dxa"/>
            <w:vAlign w:val="center"/>
          </w:tcPr>
          <w:p w14:paraId="69ADD75F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1664</w:t>
            </w:r>
          </w:p>
        </w:tc>
        <w:tc>
          <w:tcPr>
            <w:tcW w:w="738" w:type="dxa"/>
          </w:tcPr>
          <w:p w14:paraId="4D2C3F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14:paraId="359042CC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731" w:type="dxa"/>
            <w:vAlign w:val="center"/>
          </w:tcPr>
          <w:p w14:paraId="7A5F55C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</w:t>
            </w:r>
          </w:p>
        </w:tc>
        <w:tc>
          <w:tcPr>
            <w:tcW w:w="927" w:type="dxa"/>
            <w:vAlign w:val="center"/>
          </w:tcPr>
          <w:p w14:paraId="366A08E2" w14:textId="77777777" w:rsidR="0049550D" w:rsidRPr="00D11F58" w:rsidRDefault="0049550D" w:rsidP="008A4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774" w:type="dxa"/>
            <w:vAlign w:val="center"/>
          </w:tcPr>
          <w:p w14:paraId="1CE3A77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9B254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F26B2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05F7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F7FA5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4C25C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51866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A9CF74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6F57B5B7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64106F30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ОП.01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65866B3D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 xml:space="preserve">Музыкальная  литература </w:t>
            </w:r>
            <w:r>
              <w:rPr>
                <w:sz w:val="20"/>
                <w:szCs w:val="20"/>
              </w:rPr>
              <w:t>(</w:t>
            </w:r>
            <w:r w:rsidRPr="00E4114C">
              <w:rPr>
                <w:sz w:val="20"/>
                <w:szCs w:val="20"/>
              </w:rPr>
              <w:t>з</w:t>
            </w:r>
            <w:r w:rsidRPr="00AA4D79">
              <w:rPr>
                <w:sz w:val="20"/>
                <w:szCs w:val="20"/>
              </w:rPr>
              <w:t xml:space="preserve">арубежная </w:t>
            </w:r>
            <w:r w:rsidRPr="00A2645E">
              <w:rPr>
                <w:color w:val="FF0000"/>
                <w:sz w:val="20"/>
                <w:szCs w:val="20"/>
              </w:rPr>
              <w:t xml:space="preserve"> </w:t>
            </w:r>
            <w:r w:rsidRPr="00E4114C">
              <w:rPr>
                <w:sz w:val="20"/>
                <w:szCs w:val="20"/>
              </w:rPr>
              <w:t>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1" w:type="dxa"/>
            <w:vAlign w:val="center"/>
          </w:tcPr>
          <w:p w14:paraId="70CCE517" w14:textId="77777777" w:rsidR="0049550D" w:rsidRPr="00D11F58" w:rsidRDefault="0049550D" w:rsidP="0042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6,8Э</w:t>
            </w:r>
          </w:p>
          <w:p w14:paraId="7F7D8CB3" w14:textId="77777777" w:rsidR="0049550D" w:rsidRPr="00D11F58" w:rsidRDefault="0049550D" w:rsidP="004251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6КР</w:t>
            </w:r>
          </w:p>
        </w:tc>
        <w:tc>
          <w:tcPr>
            <w:tcW w:w="710" w:type="dxa"/>
            <w:vAlign w:val="center"/>
          </w:tcPr>
          <w:p w14:paraId="0E8BBE38" w14:textId="77777777" w:rsidR="0049550D" w:rsidRPr="00D11F58" w:rsidRDefault="0049550D" w:rsidP="00A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653" w:type="dxa"/>
            <w:vAlign w:val="center"/>
          </w:tcPr>
          <w:p w14:paraId="220D2251" w14:textId="77777777" w:rsidR="0049550D" w:rsidRPr="00D11F58" w:rsidRDefault="0049550D" w:rsidP="00A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28" w:type="dxa"/>
            <w:vAlign w:val="center"/>
          </w:tcPr>
          <w:p w14:paraId="6CEA4B33" w14:textId="77777777" w:rsidR="0049550D" w:rsidRPr="00D11F58" w:rsidRDefault="0049550D" w:rsidP="00A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738" w:type="dxa"/>
          </w:tcPr>
          <w:p w14:paraId="7353D23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14:paraId="71B3ACF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4FE7F3B" w14:textId="77777777" w:rsidR="0049550D" w:rsidRPr="00D11F58" w:rsidRDefault="0049550D" w:rsidP="00A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27" w:type="dxa"/>
            <w:vAlign w:val="center"/>
          </w:tcPr>
          <w:p w14:paraId="0263C0A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7E234F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17867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8F12D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D2D37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0764C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11B128D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54797D9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dxa"/>
            <w:vAlign w:val="center"/>
          </w:tcPr>
          <w:p w14:paraId="53D361B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550D" w:rsidRPr="00D11F58" w14:paraId="5D813DFB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12E31556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ОП.02</w:t>
            </w:r>
          </w:p>
        </w:tc>
        <w:tc>
          <w:tcPr>
            <w:tcW w:w="3138" w:type="dxa"/>
          </w:tcPr>
          <w:p w14:paraId="2CB62E6E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Сольфеджио</w:t>
            </w:r>
          </w:p>
        </w:tc>
        <w:tc>
          <w:tcPr>
            <w:tcW w:w="771" w:type="dxa"/>
            <w:vAlign w:val="center"/>
          </w:tcPr>
          <w:p w14:paraId="641FEF8D" w14:textId="77777777" w:rsidR="0049550D" w:rsidRPr="00D11F58" w:rsidRDefault="0049550D" w:rsidP="00632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2,4,7Э, 8ДЗ</w:t>
            </w:r>
          </w:p>
        </w:tc>
        <w:tc>
          <w:tcPr>
            <w:tcW w:w="710" w:type="dxa"/>
            <w:vAlign w:val="center"/>
          </w:tcPr>
          <w:p w14:paraId="3835D9E7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653" w:type="dxa"/>
            <w:vAlign w:val="center"/>
          </w:tcPr>
          <w:p w14:paraId="04F5390E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628" w:type="dxa"/>
            <w:vAlign w:val="center"/>
          </w:tcPr>
          <w:p w14:paraId="4E9A8229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738" w:type="dxa"/>
          </w:tcPr>
          <w:p w14:paraId="188041F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B6EE61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87CC509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27" w:type="dxa"/>
            <w:vAlign w:val="center"/>
          </w:tcPr>
          <w:p w14:paraId="259FC03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C9DBE9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4AA4B08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B15A5A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881CE3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6D1E5A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5D65373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0F047EF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dxa"/>
            <w:vAlign w:val="center"/>
          </w:tcPr>
          <w:p w14:paraId="3A86B95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550D" w:rsidRPr="00D11F58" w14:paraId="42322089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4233BE4B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ОП.03</w:t>
            </w:r>
          </w:p>
        </w:tc>
        <w:tc>
          <w:tcPr>
            <w:tcW w:w="3138" w:type="dxa"/>
          </w:tcPr>
          <w:p w14:paraId="5618239A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71" w:type="dxa"/>
            <w:vAlign w:val="center"/>
          </w:tcPr>
          <w:p w14:paraId="771ABB69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2КР,</w:t>
            </w:r>
          </w:p>
          <w:p w14:paraId="57949DA2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2Э </w:t>
            </w:r>
          </w:p>
        </w:tc>
        <w:tc>
          <w:tcPr>
            <w:tcW w:w="710" w:type="dxa"/>
            <w:vAlign w:val="center"/>
          </w:tcPr>
          <w:p w14:paraId="7B703EA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3" w:type="dxa"/>
            <w:vAlign w:val="center"/>
          </w:tcPr>
          <w:p w14:paraId="1C2118C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8" w:type="dxa"/>
            <w:vAlign w:val="center"/>
          </w:tcPr>
          <w:p w14:paraId="3CBFC76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2450CC9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14:paraId="4AC4F24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090581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7" w:type="dxa"/>
            <w:vAlign w:val="center"/>
          </w:tcPr>
          <w:p w14:paraId="3C8FC48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272E03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3C1037E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53D936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4D95C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77398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E6A1C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D9D9F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78B9DD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6354750B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1816F7DF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ОП.04</w:t>
            </w:r>
          </w:p>
        </w:tc>
        <w:tc>
          <w:tcPr>
            <w:tcW w:w="3138" w:type="dxa"/>
          </w:tcPr>
          <w:p w14:paraId="442FE028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Гармония</w:t>
            </w:r>
          </w:p>
        </w:tc>
        <w:tc>
          <w:tcPr>
            <w:tcW w:w="771" w:type="dxa"/>
            <w:vAlign w:val="center"/>
          </w:tcPr>
          <w:p w14:paraId="7BB73692" w14:textId="77777777" w:rsidR="0049550D" w:rsidRPr="00D11F58" w:rsidRDefault="0049550D" w:rsidP="004B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4З,</w:t>
            </w:r>
          </w:p>
          <w:p w14:paraId="3EB5694A" w14:textId="77777777" w:rsidR="0049550D" w:rsidRPr="00D11F58" w:rsidRDefault="0049550D" w:rsidP="004B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5Э,</w:t>
            </w:r>
          </w:p>
          <w:p w14:paraId="5095053D" w14:textId="77777777" w:rsidR="0049550D" w:rsidRPr="00D11F58" w:rsidRDefault="0049550D" w:rsidP="006B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7Э, 7КР</w:t>
            </w:r>
          </w:p>
        </w:tc>
        <w:tc>
          <w:tcPr>
            <w:tcW w:w="710" w:type="dxa"/>
            <w:vAlign w:val="center"/>
          </w:tcPr>
          <w:p w14:paraId="7FF6C854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653" w:type="dxa"/>
            <w:vAlign w:val="center"/>
          </w:tcPr>
          <w:p w14:paraId="3970302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8" w:type="dxa"/>
            <w:vAlign w:val="center"/>
          </w:tcPr>
          <w:p w14:paraId="1FF543AF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38" w:type="dxa"/>
          </w:tcPr>
          <w:p w14:paraId="1F32446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14:paraId="6677D7B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E9CA589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27" w:type="dxa"/>
            <w:vAlign w:val="center"/>
          </w:tcPr>
          <w:p w14:paraId="7A8748D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3034D2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B3CF9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2EFE4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EDE261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B68059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0AB456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592483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14:paraId="67E8A6D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4914AEE6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3A1B0E06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ОП.05</w:t>
            </w:r>
          </w:p>
        </w:tc>
        <w:tc>
          <w:tcPr>
            <w:tcW w:w="3138" w:type="dxa"/>
          </w:tcPr>
          <w:p w14:paraId="3AF5CCA7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E4114C">
              <w:rPr>
                <w:sz w:val="20"/>
                <w:szCs w:val="20"/>
              </w:rPr>
              <w:t>Анализ муз. произведений</w:t>
            </w:r>
          </w:p>
        </w:tc>
        <w:tc>
          <w:tcPr>
            <w:tcW w:w="771" w:type="dxa"/>
            <w:vAlign w:val="center"/>
          </w:tcPr>
          <w:p w14:paraId="02B8FFA8" w14:textId="77777777" w:rsidR="0049550D" w:rsidRPr="00D11F58" w:rsidRDefault="0049550D" w:rsidP="00CD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6КР, </w:t>
            </w:r>
          </w:p>
          <w:p w14:paraId="0E349378" w14:textId="77777777" w:rsidR="0049550D" w:rsidRPr="00D11F58" w:rsidRDefault="0049550D" w:rsidP="00CD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  <w:vAlign w:val="center"/>
          </w:tcPr>
          <w:p w14:paraId="120A285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53" w:type="dxa"/>
            <w:vAlign w:val="center"/>
          </w:tcPr>
          <w:p w14:paraId="2ABAF9A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8" w:type="dxa"/>
            <w:vAlign w:val="center"/>
          </w:tcPr>
          <w:p w14:paraId="620890A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8" w:type="dxa"/>
          </w:tcPr>
          <w:p w14:paraId="7DA127D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14:paraId="2A8305A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F7DA745" w14:textId="77777777" w:rsidR="0049550D" w:rsidRPr="00D11F58" w:rsidRDefault="0049550D" w:rsidP="0097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27" w:type="dxa"/>
            <w:vAlign w:val="center"/>
          </w:tcPr>
          <w:p w14:paraId="1286F1B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DF39F7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399BF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20C5E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559FE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E3A74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695F4A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1D7E05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31C7625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3B1F237D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39867AB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ОП.06</w:t>
            </w:r>
          </w:p>
        </w:tc>
        <w:tc>
          <w:tcPr>
            <w:tcW w:w="3138" w:type="dxa"/>
            <w:vAlign w:val="center"/>
          </w:tcPr>
          <w:p w14:paraId="771F353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Народное музыкальное творчество</w:t>
            </w:r>
          </w:p>
        </w:tc>
        <w:tc>
          <w:tcPr>
            <w:tcW w:w="771" w:type="dxa"/>
            <w:vAlign w:val="center"/>
          </w:tcPr>
          <w:p w14:paraId="034984A8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10" w:type="dxa"/>
            <w:vAlign w:val="center"/>
          </w:tcPr>
          <w:p w14:paraId="3672D64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3" w:type="dxa"/>
            <w:vAlign w:val="center"/>
          </w:tcPr>
          <w:p w14:paraId="6E944DC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8" w:type="dxa"/>
            <w:vAlign w:val="center"/>
          </w:tcPr>
          <w:p w14:paraId="4A79655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2E30EF4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659481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A309D5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7" w:type="dxa"/>
            <w:vAlign w:val="center"/>
          </w:tcPr>
          <w:p w14:paraId="4611B2E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00A2C8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15A14C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7DAD2F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DBC63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50E5B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89188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7F1A3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11D464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7AFE43E7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34A1344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ОП.07</w:t>
            </w:r>
          </w:p>
        </w:tc>
        <w:tc>
          <w:tcPr>
            <w:tcW w:w="3138" w:type="dxa"/>
            <w:vAlign w:val="center"/>
          </w:tcPr>
          <w:p w14:paraId="275F2E4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Современная гармония</w:t>
            </w:r>
          </w:p>
        </w:tc>
        <w:tc>
          <w:tcPr>
            <w:tcW w:w="771" w:type="dxa"/>
            <w:vAlign w:val="center"/>
          </w:tcPr>
          <w:p w14:paraId="09804E1E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vAlign w:val="center"/>
          </w:tcPr>
          <w:p w14:paraId="1A4177F8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vAlign w:val="center"/>
          </w:tcPr>
          <w:p w14:paraId="5CA418DE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8" w:type="dxa"/>
            <w:vAlign w:val="center"/>
          </w:tcPr>
          <w:p w14:paraId="1E5AEA32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14:paraId="20D7491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E1B074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DF2795E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7" w:type="dxa"/>
            <w:vAlign w:val="center"/>
          </w:tcPr>
          <w:p w14:paraId="0A26F7D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3FFEF1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833CD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C1B98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F75D7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C8730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F15ED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D0E1E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15766B4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50D" w:rsidRPr="00D11F58" w14:paraId="4533A369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077FEF3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3138" w:type="dxa"/>
            <w:vAlign w:val="center"/>
          </w:tcPr>
          <w:p w14:paraId="5208622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Полифония</w:t>
            </w:r>
          </w:p>
        </w:tc>
        <w:tc>
          <w:tcPr>
            <w:tcW w:w="771" w:type="dxa"/>
            <w:vAlign w:val="center"/>
          </w:tcPr>
          <w:p w14:paraId="26AA37DA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КР,</w:t>
            </w:r>
          </w:p>
          <w:p w14:paraId="6B2D7D2F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  <w:vAlign w:val="center"/>
          </w:tcPr>
          <w:p w14:paraId="4B286FDB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53" w:type="dxa"/>
            <w:vAlign w:val="center"/>
          </w:tcPr>
          <w:p w14:paraId="69580118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8" w:type="dxa"/>
            <w:vAlign w:val="center"/>
          </w:tcPr>
          <w:p w14:paraId="702EDC1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8" w:type="dxa"/>
          </w:tcPr>
          <w:p w14:paraId="50BD7D0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14:paraId="10722AF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6E73321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27" w:type="dxa"/>
            <w:vAlign w:val="center"/>
          </w:tcPr>
          <w:p w14:paraId="6EA133F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95315F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7EAE8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FA25F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8E718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A6464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E3ADE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94082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14:paraId="5B0AB7A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50D" w:rsidRPr="00D11F58" w14:paraId="380B4115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6910B9A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ОП.09</w:t>
            </w:r>
          </w:p>
        </w:tc>
        <w:tc>
          <w:tcPr>
            <w:tcW w:w="3138" w:type="dxa"/>
            <w:vAlign w:val="center"/>
          </w:tcPr>
          <w:p w14:paraId="41AF12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771" w:type="dxa"/>
            <w:vAlign w:val="center"/>
          </w:tcPr>
          <w:p w14:paraId="7468D2F0" w14:textId="77777777" w:rsidR="0049550D" w:rsidRPr="00D11F58" w:rsidRDefault="0049550D" w:rsidP="004B7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2З, 3Э, 5Э, 6З</w:t>
            </w:r>
          </w:p>
          <w:p w14:paraId="74714835" w14:textId="77777777" w:rsidR="0049550D" w:rsidRPr="00D11F58" w:rsidRDefault="0049550D" w:rsidP="006B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Э</w:t>
            </w:r>
          </w:p>
        </w:tc>
        <w:tc>
          <w:tcPr>
            <w:tcW w:w="710" w:type="dxa"/>
            <w:vAlign w:val="center"/>
          </w:tcPr>
          <w:p w14:paraId="38EBFF62" w14:textId="77777777" w:rsidR="0049550D" w:rsidRPr="00D11F58" w:rsidRDefault="0049550D" w:rsidP="00B15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653" w:type="dxa"/>
            <w:vAlign w:val="center"/>
          </w:tcPr>
          <w:p w14:paraId="50B11C41" w14:textId="77777777" w:rsidR="0049550D" w:rsidRPr="00D11F58" w:rsidRDefault="0049550D" w:rsidP="00AC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28" w:type="dxa"/>
            <w:vAlign w:val="center"/>
          </w:tcPr>
          <w:p w14:paraId="3595D8A8" w14:textId="77777777" w:rsidR="0049550D" w:rsidRPr="00D11F58" w:rsidRDefault="0049550D" w:rsidP="00B15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38" w:type="dxa"/>
          </w:tcPr>
          <w:p w14:paraId="50A5863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91AB60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0C5564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D8AA1E6" w14:textId="77777777" w:rsidR="0049550D" w:rsidRPr="00D11F58" w:rsidRDefault="0049550D" w:rsidP="00B15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74" w:type="dxa"/>
            <w:vAlign w:val="center"/>
          </w:tcPr>
          <w:p w14:paraId="4A71EDC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FBC345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2303B1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F58445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841922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691650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22DE46A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14:paraId="4448CDC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50D" w:rsidRPr="00D11F58" w14:paraId="0D523C28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22CC8AC9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ОП.10</w:t>
            </w:r>
          </w:p>
        </w:tc>
        <w:tc>
          <w:tcPr>
            <w:tcW w:w="3138" w:type="dxa"/>
          </w:tcPr>
          <w:p w14:paraId="1BF517CA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1" w:type="dxa"/>
          </w:tcPr>
          <w:p w14:paraId="249E60E6" w14:textId="77777777" w:rsidR="0049550D" w:rsidRPr="00AA4D79" w:rsidRDefault="0049550D" w:rsidP="00CD462A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AA4D79">
              <w:rPr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  <w:vAlign w:val="center"/>
          </w:tcPr>
          <w:p w14:paraId="6AF81A17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53" w:type="dxa"/>
            <w:vAlign w:val="center"/>
          </w:tcPr>
          <w:p w14:paraId="4B0DC995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8" w:type="dxa"/>
            <w:vAlign w:val="center"/>
          </w:tcPr>
          <w:p w14:paraId="6AFB4240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44298B6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8D50B71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1" w:type="dxa"/>
            <w:vAlign w:val="center"/>
          </w:tcPr>
          <w:p w14:paraId="7024A38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8A3263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5FE35F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6A309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D69FC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BC01B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9B79D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E9E003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E7A8F3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ED570B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1D1684E9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26DA8102" w14:textId="77777777" w:rsidR="0049550D" w:rsidRPr="006D4270" w:rsidRDefault="0049550D" w:rsidP="00CD46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ОП.11</w:t>
            </w:r>
          </w:p>
        </w:tc>
        <w:tc>
          <w:tcPr>
            <w:tcW w:w="3138" w:type="dxa"/>
          </w:tcPr>
          <w:p w14:paraId="2793DF3A" w14:textId="77777777" w:rsidR="0049550D" w:rsidRPr="00E4114C" w:rsidRDefault="0049550D" w:rsidP="00CD46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71" w:type="dxa"/>
          </w:tcPr>
          <w:p w14:paraId="6EE78211" w14:textId="77777777" w:rsidR="0049550D" w:rsidRPr="00AA4D79" w:rsidRDefault="0049550D" w:rsidP="00CD462A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AA4D79">
              <w:rPr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vAlign w:val="center"/>
          </w:tcPr>
          <w:p w14:paraId="4275C9C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3" w:type="dxa"/>
            <w:vAlign w:val="center"/>
          </w:tcPr>
          <w:p w14:paraId="3BC9A31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  <w:vAlign w:val="center"/>
          </w:tcPr>
          <w:p w14:paraId="4182891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8" w:type="dxa"/>
          </w:tcPr>
          <w:p w14:paraId="47D2FC9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432267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1" w:type="dxa"/>
            <w:vAlign w:val="center"/>
          </w:tcPr>
          <w:p w14:paraId="12FB9B9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98CFEA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112C7E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8BC45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F7BB6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DE60E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382DA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3C07E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C08178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D7ADA5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59878AEC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3F5A1B6" w14:textId="77777777" w:rsidR="0049550D" w:rsidRPr="006D4270" w:rsidRDefault="0049550D" w:rsidP="00777AB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ОП.12</w:t>
            </w:r>
          </w:p>
        </w:tc>
        <w:tc>
          <w:tcPr>
            <w:tcW w:w="3138" w:type="dxa"/>
          </w:tcPr>
          <w:p w14:paraId="0149660A" w14:textId="77777777" w:rsidR="0049550D" w:rsidRPr="00E4114C" w:rsidRDefault="0049550D" w:rsidP="00777AB0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текстовой информации</w:t>
            </w:r>
          </w:p>
        </w:tc>
        <w:tc>
          <w:tcPr>
            <w:tcW w:w="771" w:type="dxa"/>
            <w:vAlign w:val="center"/>
          </w:tcPr>
          <w:p w14:paraId="77DC3378" w14:textId="77777777" w:rsidR="0049550D" w:rsidRPr="00D11F58" w:rsidRDefault="0049550D" w:rsidP="00777A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55AF7862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3" w:type="dxa"/>
          </w:tcPr>
          <w:p w14:paraId="47AA1B4C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14:paraId="63E60853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0ADA5091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517A2D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1" w:type="dxa"/>
          </w:tcPr>
          <w:p w14:paraId="74C916B1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6178785D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65AE6F8F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FAB0BD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B4329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2C6983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8BCE7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D3BC91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5C790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14:paraId="72F5C4B0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3F0D6708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3FE96AA8" w14:textId="77777777" w:rsidR="0049550D" w:rsidRDefault="0049550D" w:rsidP="00777AB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78AD9096" w14:textId="77777777" w:rsidR="0049550D" w:rsidRPr="00E4114C" w:rsidRDefault="0049550D" w:rsidP="008A4A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времени, предназначенный для курсовых работ</w:t>
            </w:r>
          </w:p>
        </w:tc>
        <w:tc>
          <w:tcPr>
            <w:tcW w:w="771" w:type="dxa"/>
            <w:vAlign w:val="center"/>
          </w:tcPr>
          <w:p w14:paraId="3590B75D" w14:textId="77777777" w:rsidR="0049550D" w:rsidRPr="00D11F58" w:rsidRDefault="0049550D" w:rsidP="00777A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BD741C8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3" w:type="dxa"/>
          </w:tcPr>
          <w:p w14:paraId="5C0344B6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14:paraId="046FD6A8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518AAB05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4FCFBD4D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6F9E0EAF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DA63601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</w:tcPr>
          <w:p w14:paraId="0C728388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2CB09B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FE6A0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BF6A6E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62E3C9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C99074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7847C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4A627ACA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0ABC947E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0367AF9" w14:textId="77777777" w:rsidR="0049550D" w:rsidRPr="00D11F58" w:rsidRDefault="0049550D" w:rsidP="00CD46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4518467F" w14:textId="77777777" w:rsidR="0049550D" w:rsidRPr="00E4114C" w:rsidRDefault="0049550D" w:rsidP="00CD462A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114C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771" w:type="dxa"/>
            <w:vAlign w:val="center"/>
          </w:tcPr>
          <w:p w14:paraId="4F555E23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909517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1585FEA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087BCD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263577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81F839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C0902E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0C0C20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2DE0D1F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24E41D4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5E4485E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05D30AC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0C52204F" w14:textId="77777777" w:rsidR="0049550D" w:rsidRPr="00D11F58" w:rsidRDefault="0049550D" w:rsidP="00166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45AE3544" w14:textId="77777777" w:rsidR="0049550D" w:rsidRPr="00D11F58" w:rsidRDefault="0049550D" w:rsidP="001669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473E3EE1" w14:textId="77777777" w:rsidR="0049550D" w:rsidRPr="00D11F58" w:rsidRDefault="0049550D" w:rsidP="008754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6" w:type="dxa"/>
            <w:vAlign w:val="center"/>
          </w:tcPr>
          <w:p w14:paraId="39FF1B06" w14:textId="77777777" w:rsidR="0049550D" w:rsidRPr="00D11F58" w:rsidRDefault="0049550D" w:rsidP="00777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49550D" w:rsidRPr="00D11F58" w14:paraId="68C3928E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7F995B0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38" w:type="dxa"/>
            <w:vAlign w:val="center"/>
          </w:tcPr>
          <w:p w14:paraId="3946BA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71" w:type="dxa"/>
            <w:vAlign w:val="center"/>
          </w:tcPr>
          <w:p w14:paraId="6979CDA6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0D33E76" w14:textId="77777777" w:rsidR="0049550D" w:rsidRPr="00D11F58" w:rsidRDefault="0049550D" w:rsidP="00FE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</w:t>
            </w:r>
          </w:p>
        </w:tc>
        <w:tc>
          <w:tcPr>
            <w:tcW w:w="653" w:type="dxa"/>
            <w:vAlign w:val="center"/>
          </w:tcPr>
          <w:p w14:paraId="430FF096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628" w:type="dxa"/>
            <w:vAlign w:val="center"/>
          </w:tcPr>
          <w:p w14:paraId="558D7B6A" w14:textId="77777777" w:rsidR="0049550D" w:rsidRPr="00D11F58" w:rsidRDefault="0049550D" w:rsidP="00FE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1011</w:t>
            </w:r>
          </w:p>
        </w:tc>
        <w:tc>
          <w:tcPr>
            <w:tcW w:w="738" w:type="dxa"/>
          </w:tcPr>
          <w:p w14:paraId="2FC47D6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200BC7D7" w14:textId="77777777" w:rsidR="0049550D" w:rsidRPr="00D11F58" w:rsidRDefault="0049550D" w:rsidP="00FE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731" w:type="dxa"/>
            <w:vAlign w:val="center"/>
          </w:tcPr>
          <w:p w14:paraId="7EFE3A66" w14:textId="77777777" w:rsidR="0049550D" w:rsidRPr="00D11F58" w:rsidRDefault="0049550D" w:rsidP="00FE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27" w:type="dxa"/>
            <w:vAlign w:val="center"/>
          </w:tcPr>
          <w:p w14:paraId="7A135D34" w14:textId="77777777" w:rsidR="0049550D" w:rsidRPr="00D11F58" w:rsidRDefault="0049550D" w:rsidP="00AD0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774" w:type="dxa"/>
            <w:vAlign w:val="center"/>
          </w:tcPr>
          <w:p w14:paraId="53EB815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CE8EC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4902E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01F74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77DC5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4C0FE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0BE4A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24F56D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16EE57FD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31DA359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38" w:type="dxa"/>
            <w:vAlign w:val="center"/>
          </w:tcPr>
          <w:p w14:paraId="1B47B4A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71" w:type="dxa"/>
            <w:vAlign w:val="center"/>
          </w:tcPr>
          <w:p w14:paraId="28EB5F96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  <w:vAlign w:val="center"/>
          </w:tcPr>
          <w:p w14:paraId="68BED84E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653" w:type="dxa"/>
            <w:vAlign w:val="center"/>
          </w:tcPr>
          <w:p w14:paraId="7C7D07DE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628" w:type="dxa"/>
            <w:vAlign w:val="center"/>
          </w:tcPr>
          <w:p w14:paraId="63A3C030" w14:textId="77777777" w:rsidR="0049550D" w:rsidRPr="00D11F58" w:rsidRDefault="0049550D" w:rsidP="000B7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738" w:type="dxa"/>
          </w:tcPr>
          <w:p w14:paraId="1C10EB0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015FDA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31" w:type="dxa"/>
            <w:vAlign w:val="center"/>
          </w:tcPr>
          <w:p w14:paraId="76AFF442" w14:textId="77777777" w:rsidR="0049550D" w:rsidRPr="00D11F58" w:rsidRDefault="0049550D" w:rsidP="000B7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27" w:type="dxa"/>
            <w:vAlign w:val="center"/>
          </w:tcPr>
          <w:p w14:paraId="573A81F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7A98891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8D11A1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E1D3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87EA5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36F22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4085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F0294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16D3DF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1C549C92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50B24E0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МДК.01.01</w:t>
            </w:r>
          </w:p>
        </w:tc>
        <w:tc>
          <w:tcPr>
            <w:tcW w:w="3138" w:type="dxa"/>
            <w:vAlign w:val="center"/>
          </w:tcPr>
          <w:p w14:paraId="6368BA4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771" w:type="dxa"/>
            <w:vAlign w:val="center"/>
          </w:tcPr>
          <w:p w14:paraId="43BE7402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C75382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429</w:t>
            </w:r>
          </w:p>
        </w:tc>
        <w:tc>
          <w:tcPr>
            <w:tcW w:w="653" w:type="dxa"/>
            <w:vAlign w:val="center"/>
          </w:tcPr>
          <w:p w14:paraId="37F74E2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628" w:type="dxa"/>
            <w:vAlign w:val="center"/>
          </w:tcPr>
          <w:p w14:paraId="257E649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38" w:type="dxa"/>
          </w:tcPr>
          <w:p w14:paraId="7CE6E68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4127914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214</w:t>
            </w:r>
          </w:p>
        </w:tc>
        <w:tc>
          <w:tcPr>
            <w:tcW w:w="731" w:type="dxa"/>
            <w:vAlign w:val="center"/>
          </w:tcPr>
          <w:p w14:paraId="25FE2E56" w14:textId="77777777" w:rsidR="0049550D" w:rsidRPr="00D11F58" w:rsidRDefault="0049550D" w:rsidP="000B7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27" w:type="dxa"/>
            <w:vAlign w:val="center"/>
          </w:tcPr>
          <w:p w14:paraId="23445A4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048491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297F8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0F2FE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D3EB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4B696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17E22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4C839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A60BD8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020848DE" w14:textId="77777777" w:rsidTr="0005659A">
        <w:trPr>
          <w:cantSplit/>
          <w:trHeight w:val="15"/>
          <w:jc w:val="center"/>
        </w:trPr>
        <w:tc>
          <w:tcPr>
            <w:tcW w:w="1307" w:type="dxa"/>
            <w:vMerge w:val="restart"/>
            <w:vAlign w:val="center"/>
          </w:tcPr>
          <w:p w14:paraId="7507586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35D7D05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  <w:p w14:paraId="33619BB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429F6EBB" w14:textId="77777777" w:rsidR="0049550D" w:rsidRPr="00D11F58" w:rsidRDefault="0049550D" w:rsidP="00BC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ДЗ</w:t>
            </w:r>
          </w:p>
        </w:tc>
        <w:tc>
          <w:tcPr>
            <w:tcW w:w="710" w:type="dxa"/>
            <w:vAlign w:val="center"/>
          </w:tcPr>
          <w:p w14:paraId="7967DF0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53" w:type="dxa"/>
            <w:vAlign w:val="center"/>
          </w:tcPr>
          <w:p w14:paraId="20E54E9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28" w:type="dxa"/>
            <w:vAlign w:val="center"/>
          </w:tcPr>
          <w:p w14:paraId="1803DDE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38" w:type="dxa"/>
          </w:tcPr>
          <w:p w14:paraId="6765B15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351A4E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31" w:type="dxa"/>
            <w:vAlign w:val="center"/>
          </w:tcPr>
          <w:p w14:paraId="2E2F4E1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7D48A7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FD118E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B6152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57AB2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D4DD36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DB4074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E875DF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A2BE72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14:paraId="414EAB2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50D" w:rsidRPr="00D11F58" w14:paraId="75AECEDA" w14:textId="77777777" w:rsidTr="0005659A">
        <w:trPr>
          <w:cantSplit/>
          <w:trHeight w:val="15"/>
          <w:jc w:val="center"/>
        </w:trPr>
        <w:tc>
          <w:tcPr>
            <w:tcW w:w="1307" w:type="dxa"/>
            <w:vMerge/>
            <w:vAlign w:val="center"/>
          </w:tcPr>
          <w:p w14:paraId="12E0166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39C78E1D" w14:textId="77777777" w:rsidR="0049550D" w:rsidRPr="00D11F58" w:rsidRDefault="0049550D" w:rsidP="00BC3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музыкальной литературы</w:t>
            </w:r>
          </w:p>
          <w:p w14:paraId="37A3B737" w14:textId="77777777" w:rsidR="0049550D" w:rsidRPr="00D11F58" w:rsidRDefault="0049550D" w:rsidP="00BC3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EB89A2A" w14:textId="77777777" w:rsidR="0049550D" w:rsidRPr="00D11F58" w:rsidRDefault="0049550D" w:rsidP="00865F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6Э</w:t>
            </w:r>
          </w:p>
        </w:tc>
        <w:tc>
          <w:tcPr>
            <w:tcW w:w="710" w:type="dxa"/>
            <w:vAlign w:val="center"/>
          </w:tcPr>
          <w:p w14:paraId="2AFF074A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53" w:type="dxa"/>
            <w:vAlign w:val="center"/>
          </w:tcPr>
          <w:p w14:paraId="14C7670B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8" w:type="dxa"/>
            <w:vAlign w:val="center"/>
          </w:tcPr>
          <w:p w14:paraId="40C8DD93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74E91C4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DEFB64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02F8DE3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27" w:type="dxa"/>
            <w:vAlign w:val="center"/>
          </w:tcPr>
          <w:p w14:paraId="1B63391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89242A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E14FBC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0CEB9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B622C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61AF2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489F44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B6CA0E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165B3C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1E61814E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4E42812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138" w:type="dxa"/>
            <w:vAlign w:val="center"/>
          </w:tcPr>
          <w:p w14:paraId="6862581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  <w:p w14:paraId="1FDB364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7BE81FC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28D76DE" w14:textId="77777777" w:rsidR="0049550D" w:rsidRPr="00D11F58" w:rsidRDefault="0049550D" w:rsidP="00AC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653" w:type="dxa"/>
            <w:vAlign w:val="center"/>
          </w:tcPr>
          <w:p w14:paraId="2815DFB7" w14:textId="77777777" w:rsidR="0049550D" w:rsidRPr="00D11F58" w:rsidRDefault="0049550D" w:rsidP="00AC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28" w:type="dxa"/>
            <w:vAlign w:val="center"/>
          </w:tcPr>
          <w:p w14:paraId="6A344ABE" w14:textId="77777777" w:rsidR="0049550D" w:rsidRPr="00D11F58" w:rsidRDefault="0049550D" w:rsidP="00AC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38" w:type="dxa"/>
          </w:tcPr>
          <w:p w14:paraId="73243E0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06B842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7BAAE0E" w14:textId="77777777" w:rsidR="0049550D" w:rsidRPr="00D11F58" w:rsidRDefault="0049550D" w:rsidP="00AC7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27" w:type="dxa"/>
            <w:vAlign w:val="center"/>
          </w:tcPr>
          <w:p w14:paraId="5FB424A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CEF052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A5143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454A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311F2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84FEC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2DCE9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5B2B3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21964F0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3BE4ABC0" w14:textId="77777777" w:rsidTr="0005659A">
        <w:trPr>
          <w:cantSplit/>
          <w:trHeight w:val="15"/>
          <w:jc w:val="center"/>
        </w:trPr>
        <w:tc>
          <w:tcPr>
            <w:tcW w:w="1307" w:type="dxa"/>
            <w:vMerge w:val="restart"/>
            <w:vAlign w:val="center"/>
          </w:tcPr>
          <w:p w14:paraId="1DAA453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282D65A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сольфеджио</w:t>
            </w:r>
          </w:p>
          <w:p w14:paraId="70A232C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19835387" w14:textId="77777777" w:rsidR="0049550D" w:rsidRPr="00D11F58" w:rsidRDefault="0049550D" w:rsidP="00865F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5Э</w:t>
            </w:r>
          </w:p>
        </w:tc>
        <w:tc>
          <w:tcPr>
            <w:tcW w:w="710" w:type="dxa"/>
            <w:vAlign w:val="center"/>
          </w:tcPr>
          <w:p w14:paraId="5E281FB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53" w:type="dxa"/>
            <w:vAlign w:val="center"/>
          </w:tcPr>
          <w:p w14:paraId="44554F6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8" w:type="dxa"/>
            <w:vAlign w:val="center"/>
          </w:tcPr>
          <w:p w14:paraId="17D3E46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36EF2AC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048CD7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3FF186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7" w:type="dxa"/>
            <w:vAlign w:val="center"/>
          </w:tcPr>
          <w:p w14:paraId="7C58473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1B1D9D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FF999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B36F4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C0A66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DBB717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AFCABB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552C6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409554D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2310C422" w14:textId="77777777" w:rsidTr="0005659A">
        <w:trPr>
          <w:cantSplit/>
          <w:trHeight w:val="15"/>
          <w:jc w:val="center"/>
        </w:trPr>
        <w:tc>
          <w:tcPr>
            <w:tcW w:w="1307" w:type="dxa"/>
            <w:vMerge/>
            <w:vAlign w:val="center"/>
          </w:tcPr>
          <w:p w14:paraId="4E9DB0F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129A501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ритмики</w:t>
            </w:r>
          </w:p>
        </w:tc>
        <w:tc>
          <w:tcPr>
            <w:tcW w:w="771" w:type="dxa"/>
            <w:vAlign w:val="center"/>
          </w:tcPr>
          <w:p w14:paraId="44FE6455" w14:textId="77777777" w:rsidR="0049550D" w:rsidRPr="00D11F58" w:rsidRDefault="0049550D" w:rsidP="00AC74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6ДЗ </w:t>
            </w:r>
          </w:p>
        </w:tc>
        <w:tc>
          <w:tcPr>
            <w:tcW w:w="710" w:type="dxa"/>
            <w:vAlign w:val="center"/>
          </w:tcPr>
          <w:p w14:paraId="6E5BE7A5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53" w:type="dxa"/>
            <w:vAlign w:val="center"/>
          </w:tcPr>
          <w:p w14:paraId="56D28BD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  <w:vAlign w:val="center"/>
          </w:tcPr>
          <w:p w14:paraId="664AB9E6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8" w:type="dxa"/>
          </w:tcPr>
          <w:p w14:paraId="5BCA98C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652E2A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4CEFA63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7" w:type="dxa"/>
            <w:vAlign w:val="center"/>
          </w:tcPr>
          <w:p w14:paraId="0368854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BCCC78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A1094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211DF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86DCD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D36E6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3F9C7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36277C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39981A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552CB3EF" w14:textId="77777777" w:rsidTr="0005659A">
        <w:trPr>
          <w:cantSplit/>
          <w:trHeight w:val="15"/>
          <w:jc w:val="center"/>
        </w:trPr>
        <w:tc>
          <w:tcPr>
            <w:tcW w:w="1307" w:type="dxa"/>
            <w:vMerge/>
            <w:vAlign w:val="center"/>
          </w:tcPr>
          <w:p w14:paraId="5541109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3C271CB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71" w:type="dxa"/>
            <w:vAlign w:val="center"/>
          </w:tcPr>
          <w:p w14:paraId="438595D6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6D2082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728FE96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15FB076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57467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61382E5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356558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21D314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14F7707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A1731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CA3E7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0CAF26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14C1785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5D315F5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4A22807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14:paraId="28A821F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9550D" w:rsidRPr="00D11F58" w14:paraId="26412FFF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2EFFCD8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267CE85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 по учебной практике</w:t>
            </w:r>
          </w:p>
        </w:tc>
        <w:tc>
          <w:tcPr>
            <w:tcW w:w="771" w:type="dxa"/>
            <w:vAlign w:val="center"/>
          </w:tcPr>
          <w:p w14:paraId="20E96CAE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5FB0F5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</w:t>
            </w:r>
          </w:p>
        </w:tc>
        <w:tc>
          <w:tcPr>
            <w:tcW w:w="653" w:type="dxa"/>
            <w:vAlign w:val="center"/>
          </w:tcPr>
          <w:p w14:paraId="7B88B5C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628" w:type="dxa"/>
            <w:vAlign w:val="center"/>
          </w:tcPr>
          <w:p w14:paraId="46B1809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38" w:type="dxa"/>
          </w:tcPr>
          <w:p w14:paraId="229EBB7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E8A3D7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865B0E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040C5F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774" w:type="dxa"/>
            <w:vAlign w:val="center"/>
          </w:tcPr>
          <w:p w14:paraId="5FF68C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07C2EC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71AA14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23A990E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B29010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2F184C5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5235A2A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6" w:type="dxa"/>
            <w:vAlign w:val="center"/>
          </w:tcPr>
          <w:p w14:paraId="6EAE0D4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9550D" w:rsidRPr="00D11F58" w14:paraId="0D6B3AF4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2DDB083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38" w:type="dxa"/>
            <w:vAlign w:val="center"/>
          </w:tcPr>
          <w:p w14:paraId="46D6801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(учебная практика по педагогической работе)</w:t>
            </w:r>
          </w:p>
        </w:tc>
        <w:tc>
          <w:tcPr>
            <w:tcW w:w="771" w:type="dxa"/>
            <w:vMerge w:val="restart"/>
            <w:vAlign w:val="center"/>
          </w:tcPr>
          <w:p w14:paraId="2DFBE977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 (к)</w:t>
            </w:r>
          </w:p>
        </w:tc>
        <w:tc>
          <w:tcPr>
            <w:tcW w:w="710" w:type="dxa"/>
            <w:vAlign w:val="center"/>
          </w:tcPr>
          <w:p w14:paraId="3438332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53" w:type="dxa"/>
            <w:vAlign w:val="center"/>
          </w:tcPr>
          <w:p w14:paraId="6B1020F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8" w:type="dxa"/>
            <w:vAlign w:val="center"/>
          </w:tcPr>
          <w:p w14:paraId="64CE430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8" w:type="dxa"/>
          </w:tcPr>
          <w:p w14:paraId="57ED671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9989C2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EAB198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4FEFA9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4" w:type="dxa"/>
            <w:vAlign w:val="center"/>
          </w:tcPr>
          <w:p w14:paraId="44E0C66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27484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0DED1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4C947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E7A92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35087B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37470A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4513387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0AC1E0A2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65C15BC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УП.05</w:t>
            </w:r>
          </w:p>
        </w:tc>
        <w:tc>
          <w:tcPr>
            <w:tcW w:w="3138" w:type="dxa"/>
            <w:vAlign w:val="center"/>
          </w:tcPr>
          <w:p w14:paraId="45EC04B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Сольфеджио и ритмика (учебная практика по педагогической  работе)</w:t>
            </w:r>
          </w:p>
        </w:tc>
        <w:tc>
          <w:tcPr>
            <w:tcW w:w="771" w:type="dxa"/>
            <w:vMerge/>
            <w:vAlign w:val="center"/>
          </w:tcPr>
          <w:p w14:paraId="0A7EC01F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B9D2999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3" w:type="dxa"/>
            <w:vAlign w:val="center"/>
          </w:tcPr>
          <w:p w14:paraId="17519F3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8" w:type="dxa"/>
            <w:vAlign w:val="center"/>
          </w:tcPr>
          <w:p w14:paraId="315693AB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8" w:type="dxa"/>
          </w:tcPr>
          <w:p w14:paraId="616BDCE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206D60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B4D75E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5B1E575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4" w:type="dxa"/>
            <w:vAlign w:val="center"/>
          </w:tcPr>
          <w:p w14:paraId="54BC9A9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2843C1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02545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6B3FF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829C5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8B4576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9BA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3D0F12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1C0C13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70B72F4E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4AD3656B" w14:textId="77777777" w:rsidR="0049550D" w:rsidRPr="006D4270" w:rsidRDefault="0049550D" w:rsidP="00CD462A">
            <w:pPr>
              <w:spacing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3138" w:type="dxa"/>
          </w:tcPr>
          <w:p w14:paraId="2AE6870D" w14:textId="77777777" w:rsidR="0049550D" w:rsidRPr="00581664" w:rsidRDefault="0049550D" w:rsidP="009724D7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профилю специальности</w:t>
            </w:r>
            <w:r w:rsidRPr="005816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1" w:type="dxa"/>
            <w:vMerge/>
            <w:vAlign w:val="center"/>
          </w:tcPr>
          <w:p w14:paraId="68D7B4A5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639FD4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653" w:type="dxa"/>
            <w:vAlign w:val="center"/>
          </w:tcPr>
          <w:p w14:paraId="69B55BE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6D92F2E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7E314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9367AF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A192D3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2E7EFF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06ECD87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73997B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7D0CD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6235A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B1EFB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51" w:type="dxa"/>
            <w:vAlign w:val="center"/>
          </w:tcPr>
          <w:p w14:paraId="4A45E5F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50" w:type="dxa"/>
            <w:vAlign w:val="center"/>
          </w:tcPr>
          <w:p w14:paraId="7695290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354A12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07E8DAF6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3E9EB0E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38" w:type="dxa"/>
            <w:vAlign w:val="center"/>
          </w:tcPr>
          <w:p w14:paraId="68F4972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Организационная, музыкально-просветительская, репетиционно-концертная деятельность в творческом коллективе</w:t>
            </w:r>
          </w:p>
        </w:tc>
        <w:tc>
          <w:tcPr>
            <w:tcW w:w="771" w:type="dxa"/>
            <w:vAlign w:val="center"/>
          </w:tcPr>
          <w:p w14:paraId="0A57B732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 (к)</w:t>
            </w:r>
          </w:p>
        </w:tc>
        <w:tc>
          <w:tcPr>
            <w:tcW w:w="710" w:type="dxa"/>
            <w:vAlign w:val="center"/>
          </w:tcPr>
          <w:p w14:paraId="621BAE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653" w:type="dxa"/>
            <w:vAlign w:val="center"/>
          </w:tcPr>
          <w:p w14:paraId="5B059DE3" w14:textId="77777777" w:rsidR="0049550D" w:rsidRPr="00D11F58" w:rsidRDefault="0049550D" w:rsidP="00FE2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628" w:type="dxa"/>
            <w:vAlign w:val="center"/>
          </w:tcPr>
          <w:p w14:paraId="0186EEC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</w:t>
            </w:r>
          </w:p>
        </w:tc>
        <w:tc>
          <w:tcPr>
            <w:tcW w:w="738" w:type="dxa"/>
          </w:tcPr>
          <w:p w14:paraId="3083E01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4E381C2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99E0FE7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927" w:type="dxa"/>
            <w:vAlign w:val="center"/>
          </w:tcPr>
          <w:p w14:paraId="1FD4E46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774" w:type="dxa"/>
            <w:vAlign w:val="center"/>
          </w:tcPr>
          <w:p w14:paraId="454A912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8AEF07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4CC02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7482B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C78B8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41C82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A7C2C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0BE9157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14CE012E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0B24BE5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138" w:type="dxa"/>
            <w:vAlign w:val="center"/>
          </w:tcPr>
          <w:p w14:paraId="1BA731E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организационной деятельности</w:t>
            </w:r>
          </w:p>
        </w:tc>
        <w:tc>
          <w:tcPr>
            <w:tcW w:w="771" w:type="dxa"/>
            <w:vAlign w:val="center"/>
          </w:tcPr>
          <w:p w14:paraId="78322F06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842FDA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653" w:type="dxa"/>
            <w:vAlign w:val="center"/>
          </w:tcPr>
          <w:p w14:paraId="7D09CEE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28" w:type="dxa"/>
            <w:vAlign w:val="center"/>
          </w:tcPr>
          <w:p w14:paraId="7C53489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738" w:type="dxa"/>
          </w:tcPr>
          <w:p w14:paraId="2214863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Align w:val="center"/>
          </w:tcPr>
          <w:p w14:paraId="086E098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071660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27" w:type="dxa"/>
            <w:vAlign w:val="center"/>
          </w:tcPr>
          <w:p w14:paraId="1964D5E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74" w:type="dxa"/>
            <w:vAlign w:val="center"/>
          </w:tcPr>
          <w:p w14:paraId="4C6F600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C2DE3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D3D00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E0738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BD242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2221F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7E33E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75994A8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6DD84F69" w14:textId="77777777" w:rsidTr="0005659A">
        <w:trPr>
          <w:cantSplit/>
          <w:trHeight w:val="15"/>
          <w:jc w:val="center"/>
        </w:trPr>
        <w:tc>
          <w:tcPr>
            <w:tcW w:w="1307" w:type="dxa"/>
            <w:vMerge w:val="restart"/>
            <w:vAlign w:val="center"/>
          </w:tcPr>
          <w:p w14:paraId="3E10023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07322D9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Инструментоведение</w:t>
            </w:r>
          </w:p>
        </w:tc>
        <w:tc>
          <w:tcPr>
            <w:tcW w:w="771" w:type="dxa"/>
            <w:vAlign w:val="center"/>
          </w:tcPr>
          <w:p w14:paraId="2B0C788A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  <w:vAlign w:val="center"/>
          </w:tcPr>
          <w:p w14:paraId="187908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vAlign w:val="center"/>
          </w:tcPr>
          <w:p w14:paraId="76542D1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8" w:type="dxa"/>
            <w:vAlign w:val="center"/>
          </w:tcPr>
          <w:p w14:paraId="1652AC2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14:paraId="7CA394C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A90A2F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9C8A8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7" w:type="dxa"/>
            <w:vAlign w:val="center"/>
          </w:tcPr>
          <w:p w14:paraId="71F8479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CDEBE5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3A38F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A888F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9B43C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83C6D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6F092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BE229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2C41A80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5B6281C1" w14:textId="77777777" w:rsidTr="0005659A">
        <w:trPr>
          <w:cantSplit/>
          <w:trHeight w:val="15"/>
          <w:jc w:val="center"/>
        </w:trPr>
        <w:tc>
          <w:tcPr>
            <w:tcW w:w="1307" w:type="dxa"/>
            <w:vMerge/>
            <w:vAlign w:val="center"/>
          </w:tcPr>
          <w:p w14:paraId="1E6B6FC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1AACBA4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Изучение музыкальных стилей, основы композиции</w:t>
            </w:r>
          </w:p>
        </w:tc>
        <w:tc>
          <w:tcPr>
            <w:tcW w:w="771" w:type="dxa"/>
            <w:vAlign w:val="center"/>
          </w:tcPr>
          <w:p w14:paraId="6F7409F7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2,3,5 З</w:t>
            </w:r>
          </w:p>
        </w:tc>
        <w:tc>
          <w:tcPr>
            <w:tcW w:w="710" w:type="dxa"/>
            <w:vAlign w:val="center"/>
          </w:tcPr>
          <w:p w14:paraId="51AF3B7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653" w:type="dxa"/>
            <w:vAlign w:val="center"/>
          </w:tcPr>
          <w:p w14:paraId="4A8861D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8" w:type="dxa"/>
            <w:vAlign w:val="center"/>
          </w:tcPr>
          <w:p w14:paraId="6D1EAF1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38" w:type="dxa"/>
          </w:tcPr>
          <w:p w14:paraId="4D2F65A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E5BE4A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660AA5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573E89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74" w:type="dxa"/>
            <w:vAlign w:val="center"/>
          </w:tcPr>
          <w:p w14:paraId="1AAE643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F473B6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ABF3C8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581096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25203B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F655AE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E5DE8A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73B3FFA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6D1CA825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6D18A0D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64DFBFE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Изучение золотого фонда</w:t>
            </w:r>
          </w:p>
        </w:tc>
        <w:tc>
          <w:tcPr>
            <w:tcW w:w="771" w:type="dxa"/>
            <w:vAlign w:val="center"/>
          </w:tcPr>
          <w:p w14:paraId="76D30DA9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1,3,5, З</w:t>
            </w:r>
          </w:p>
        </w:tc>
        <w:tc>
          <w:tcPr>
            <w:tcW w:w="710" w:type="dxa"/>
            <w:vAlign w:val="center"/>
          </w:tcPr>
          <w:p w14:paraId="19C0046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653" w:type="dxa"/>
            <w:vAlign w:val="center"/>
          </w:tcPr>
          <w:p w14:paraId="7676C97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8" w:type="dxa"/>
            <w:vAlign w:val="center"/>
          </w:tcPr>
          <w:p w14:paraId="461D0FA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38" w:type="dxa"/>
          </w:tcPr>
          <w:p w14:paraId="63EEB06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6F2D38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CAA005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0DCE89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74" w:type="dxa"/>
            <w:vAlign w:val="center"/>
          </w:tcPr>
          <w:p w14:paraId="15D2FB6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A02D05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8FF8F7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F2FBDB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58E0E7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5CEB8A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68F10C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69834C8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4666B0A5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7F6B74F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3138" w:type="dxa"/>
            <w:vAlign w:val="center"/>
          </w:tcPr>
          <w:p w14:paraId="587447A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музыкально-просветительской и творческой деятельности</w:t>
            </w:r>
          </w:p>
        </w:tc>
        <w:tc>
          <w:tcPr>
            <w:tcW w:w="771" w:type="dxa"/>
            <w:vAlign w:val="center"/>
          </w:tcPr>
          <w:p w14:paraId="7FEDDCF5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42968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653" w:type="dxa"/>
            <w:vAlign w:val="center"/>
          </w:tcPr>
          <w:p w14:paraId="0C962FEF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28" w:type="dxa"/>
            <w:vAlign w:val="center"/>
          </w:tcPr>
          <w:p w14:paraId="78B9AAB4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38" w:type="dxa"/>
          </w:tcPr>
          <w:p w14:paraId="05D6B52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8F0531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6B05C7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27" w:type="dxa"/>
            <w:vAlign w:val="center"/>
          </w:tcPr>
          <w:p w14:paraId="46D91E0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74" w:type="dxa"/>
            <w:vAlign w:val="center"/>
          </w:tcPr>
          <w:p w14:paraId="1261944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819E2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9C8FB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4221A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11795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6862C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A3788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2529D3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4AAACD9D" w14:textId="77777777" w:rsidTr="0005659A">
        <w:trPr>
          <w:cantSplit/>
          <w:trHeight w:val="15"/>
          <w:jc w:val="center"/>
        </w:trPr>
        <w:tc>
          <w:tcPr>
            <w:tcW w:w="1307" w:type="dxa"/>
            <w:vMerge w:val="restart"/>
            <w:vAlign w:val="center"/>
          </w:tcPr>
          <w:p w14:paraId="6C9381C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71E5C4D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Цифровые музыкальные технологии</w:t>
            </w:r>
          </w:p>
        </w:tc>
        <w:tc>
          <w:tcPr>
            <w:tcW w:w="771" w:type="dxa"/>
            <w:vAlign w:val="center"/>
          </w:tcPr>
          <w:p w14:paraId="16BC81EF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710" w:type="dxa"/>
            <w:vAlign w:val="center"/>
          </w:tcPr>
          <w:p w14:paraId="58D178F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3" w:type="dxa"/>
            <w:vAlign w:val="center"/>
          </w:tcPr>
          <w:p w14:paraId="771AEFC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" w:type="dxa"/>
            <w:vAlign w:val="center"/>
          </w:tcPr>
          <w:p w14:paraId="5F6D80C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8" w:type="dxa"/>
          </w:tcPr>
          <w:p w14:paraId="06F24A4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817720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67E959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7" w:type="dxa"/>
            <w:vAlign w:val="center"/>
          </w:tcPr>
          <w:p w14:paraId="513E99C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699E36C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A8D8D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94B5A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09D55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94AF06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F5924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F9BF7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6D32A32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119EF4EC" w14:textId="77777777" w:rsidTr="0005659A">
        <w:trPr>
          <w:cantSplit/>
          <w:trHeight w:val="15"/>
          <w:jc w:val="center"/>
        </w:trPr>
        <w:tc>
          <w:tcPr>
            <w:tcW w:w="1307" w:type="dxa"/>
            <w:vMerge/>
            <w:vAlign w:val="center"/>
          </w:tcPr>
          <w:p w14:paraId="159ED8F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09F6B99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Лекторское мастерство</w:t>
            </w:r>
          </w:p>
        </w:tc>
        <w:tc>
          <w:tcPr>
            <w:tcW w:w="771" w:type="dxa"/>
            <w:vAlign w:val="center"/>
          </w:tcPr>
          <w:p w14:paraId="593B070F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5З</w:t>
            </w:r>
          </w:p>
        </w:tc>
        <w:tc>
          <w:tcPr>
            <w:tcW w:w="710" w:type="dxa"/>
            <w:vAlign w:val="center"/>
          </w:tcPr>
          <w:p w14:paraId="488ABA8B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53" w:type="dxa"/>
            <w:vAlign w:val="center"/>
          </w:tcPr>
          <w:p w14:paraId="0D233626" w14:textId="77777777" w:rsidR="0049550D" w:rsidRPr="00D11F58" w:rsidRDefault="0049550D" w:rsidP="00A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  <w:vAlign w:val="center"/>
          </w:tcPr>
          <w:p w14:paraId="1AE1068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8" w:type="dxa"/>
          </w:tcPr>
          <w:p w14:paraId="45C34D4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07811B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94C04BA" w14:textId="77777777" w:rsidR="0049550D" w:rsidRPr="00D11F58" w:rsidRDefault="0049550D" w:rsidP="00A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045E216D" w14:textId="77777777" w:rsidR="0049550D" w:rsidRPr="00D11F58" w:rsidRDefault="0049550D" w:rsidP="00A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(3,4,5 сем)</w:t>
            </w:r>
          </w:p>
        </w:tc>
        <w:tc>
          <w:tcPr>
            <w:tcW w:w="927" w:type="dxa"/>
            <w:vAlign w:val="center"/>
          </w:tcPr>
          <w:p w14:paraId="2A34FB83" w14:textId="77777777" w:rsidR="0049550D" w:rsidRPr="00D11F58" w:rsidRDefault="0049550D" w:rsidP="00387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37(6,7сем)</w:t>
            </w:r>
          </w:p>
        </w:tc>
        <w:tc>
          <w:tcPr>
            <w:tcW w:w="774" w:type="dxa"/>
            <w:vAlign w:val="center"/>
          </w:tcPr>
          <w:p w14:paraId="4DA18AC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57063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96056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8594A2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47FAEC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1613A5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A074BC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34F40CE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505F7452" w14:textId="77777777" w:rsidTr="0005659A">
        <w:trPr>
          <w:cantSplit/>
          <w:trHeight w:val="15"/>
          <w:jc w:val="center"/>
        </w:trPr>
        <w:tc>
          <w:tcPr>
            <w:tcW w:w="1307" w:type="dxa"/>
            <w:vMerge/>
            <w:vAlign w:val="center"/>
          </w:tcPr>
          <w:p w14:paraId="1A26CBC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5D63E35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71" w:type="dxa"/>
            <w:vAlign w:val="center"/>
          </w:tcPr>
          <w:p w14:paraId="5C16335C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ABD42B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9B433D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01360AD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14A890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37706B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848880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197875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3D2F74F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60A7CEB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0B26D9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8241B2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1C321EA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9CDC55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618F6B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6" w:type="dxa"/>
            <w:vAlign w:val="center"/>
          </w:tcPr>
          <w:p w14:paraId="36BECA3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9550D" w:rsidRPr="00D11F58" w14:paraId="7770F617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78FE424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38" w:type="dxa"/>
            <w:vAlign w:val="center"/>
          </w:tcPr>
          <w:p w14:paraId="4D42A65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 в том числе педагогическая работа)</w:t>
            </w:r>
          </w:p>
        </w:tc>
        <w:tc>
          <w:tcPr>
            <w:tcW w:w="771" w:type="dxa"/>
            <w:vMerge w:val="restart"/>
            <w:vAlign w:val="center"/>
          </w:tcPr>
          <w:p w14:paraId="10F44920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7З (к)</w:t>
            </w:r>
          </w:p>
        </w:tc>
        <w:tc>
          <w:tcPr>
            <w:tcW w:w="710" w:type="dxa"/>
            <w:vAlign w:val="center"/>
          </w:tcPr>
          <w:p w14:paraId="06A60B39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53" w:type="dxa"/>
            <w:vAlign w:val="center"/>
          </w:tcPr>
          <w:p w14:paraId="2B093ED5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8" w:type="dxa"/>
            <w:vAlign w:val="center"/>
          </w:tcPr>
          <w:p w14:paraId="1CBC42E7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8" w:type="dxa"/>
          </w:tcPr>
          <w:p w14:paraId="7D5F635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F7409F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1AFAD5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3B999D33" w14:textId="77777777" w:rsidR="0049550D" w:rsidRPr="00D11F58" w:rsidRDefault="0049550D" w:rsidP="008D56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74" w:type="dxa"/>
            <w:vAlign w:val="center"/>
          </w:tcPr>
          <w:p w14:paraId="0F30890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4052FF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60E554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EEA34E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9FC269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600EF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2B23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430A266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50D" w:rsidRPr="00D11F58" w14:paraId="7774049C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439DD00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138" w:type="dxa"/>
            <w:vAlign w:val="center"/>
          </w:tcPr>
          <w:p w14:paraId="1842B08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771" w:type="dxa"/>
            <w:vMerge/>
            <w:vAlign w:val="center"/>
          </w:tcPr>
          <w:p w14:paraId="517AFAEA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5F8D4F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53" w:type="dxa"/>
            <w:vAlign w:val="center"/>
          </w:tcPr>
          <w:p w14:paraId="660F38D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8" w:type="dxa"/>
            <w:vAlign w:val="center"/>
          </w:tcPr>
          <w:p w14:paraId="7105390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38" w:type="dxa"/>
          </w:tcPr>
          <w:p w14:paraId="706A552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A50AFD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4760D9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FF42E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74" w:type="dxa"/>
            <w:vAlign w:val="center"/>
          </w:tcPr>
          <w:p w14:paraId="55B52DB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A8AAD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ADD0C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62EDBE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EB7DC1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E82C1F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957B3E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449DDEA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5855EC32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38E1C13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УП.03</w:t>
            </w:r>
          </w:p>
        </w:tc>
        <w:tc>
          <w:tcPr>
            <w:tcW w:w="3138" w:type="dxa"/>
            <w:vAlign w:val="center"/>
          </w:tcPr>
          <w:p w14:paraId="47BF490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771" w:type="dxa"/>
            <w:vMerge/>
            <w:vAlign w:val="center"/>
          </w:tcPr>
          <w:p w14:paraId="10609145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3B1B8B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3" w:type="dxa"/>
            <w:vAlign w:val="center"/>
          </w:tcPr>
          <w:p w14:paraId="34091F1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8" w:type="dxa"/>
            <w:vAlign w:val="center"/>
          </w:tcPr>
          <w:p w14:paraId="5CFAE64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38" w:type="dxa"/>
          </w:tcPr>
          <w:p w14:paraId="20606C9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2E318A1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D8B233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DD1E74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4" w:type="dxa"/>
            <w:vAlign w:val="center"/>
          </w:tcPr>
          <w:p w14:paraId="18A2EF9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CDD79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D5432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7E13F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D0108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167D7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1D8B63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51D44B3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178B22D3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73531FF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3138" w:type="dxa"/>
            <w:vAlign w:val="center"/>
          </w:tcPr>
          <w:p w14:paraId="56FF275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Полифония</w:t>
            </w:r>
          </w:p>
        </w:tc>
        <w:tc>
          <w:tcPr>
            <w:tcW w:w="771" w:type="dxa"/>
            <w:vMerge/>
            <w:vAlign w:val="center"/>
          </w:tcPr>
          <w:p w14:paraId="15952D51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6F847C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vAlign w:val="center"/>
          </w:tcPr>
          <w:p w14:paraId="4DE7795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8" w:type="dxa"/>
            <w:vAlign w:val="center"/>
          </w:tcPr>
          <w:p w14:paraId="4426A75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14:paraId="19EF93C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705BA0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1BD510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6D9D71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vAlign w:val="center"/>
          </w:tcPr>
          <w:p w14:paraId="4E1CDED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9D263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CFAC2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0B1E8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9F88F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558C9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FEA30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4CC0B27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16BC1E1F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4FC3B6D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УП.05</w:t>
            </w:r>
          </w:p>
        </w:tc>
        <w:tc>
          <w:tcPr>
            <w:tcW w:w="3138" w:type="dxa"/>
            <w:vAlign w:val="center"/>
          </w:tcPr>
          <w:p w14:paraId="224A4D2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Сольфеджио и ритмика в т.ч. педагогическая работа</w:t>
            </w:r>
          </w:p>
        </w:tc>
        <w:tc>
          <w:tcPr>
            <w:tcW w:w="771" w:type="dxa"/>
            <w:vMerge/>
            <w:vAlign w:val="center"/>
          </w:tcPr>
          <w:p w14:paraId="177F3627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64D2D3E" w14:textId="77777777" w:rsidR="0049550D" w:rsidRPr="00D11F58" w:rsidRDefault="0049550D" w:rsidP="008F2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653" w:type="dxa"/>
            <w:vAlign w:val="center"/>
          </w:tcPr>
          <w:p w14:paraId="59CD6A68" w14:textId="77777777" w:rsidR="0049550D" w:rsidRPr="00D11F58" w:rsidRDefault="0049550D" w:rsidP="00A3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28" w:type="dxa"/>
            <w:vAlign w:val="center"/>
          </w:tcPr>
          <w:p w14:paraId="3877EB2D" w14:textId="77777777" w:rsidR="0049550D" w:rsidRPr="00D11F58" w:rsidRDefault="0049550D" w:rsidP="008F2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38" w:type="dxa"/>
          </w:tcPr>
          <w:p w14:paraId="6B85FD8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E5D131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3B33A5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DD210A5" w14:textId="77777777" w:rsidR="0049550D" w:rsidRPr="00D11F58" w:rsidRDefault="0049550D" w:rsidP="008F2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74" w:type="dxa"/>
            <w:vAlign w:val="center"/>
          </w:tcPr>
          <w:p w14:paraId="6ED5592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9C993B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533D06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FCFF1B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778C69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F67188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12490B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vAlign w:val="center"/>
          </w:tcPr>
          <w:p w14:paraId="02D093A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49550D" w:rsidRPr="00D11F58" w14:paraId="5A59DC35" w14:textId="77777777" w:rsidTr="0005659A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49DC393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УП.06 </w:t>
            </w:r>
          </w:p>
        </w:tc>
        <w:tc>
          <w:tcPr>
            <w:tcW w:w="3138" w:type="dxa"/>
            <w:vAlign w:val="center"/>
          </w:tcPr>
          <w:p w14:paraId="208B0AE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Инструментовка</w:t>
            </w:r>
          </w:p>
        </w:tc>
        <w:tc>
          <w:tcPr>
            <w:tcW w:w="771" w:type="dxa"/>
            <w:vMerge/>
            <w:vAlign w:val="center"/>
          </w:tcPr>
          <w:p w14:paraId="112E34A9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4A6EAB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vAlign w:val="center"/>
          </w:tcPr>
          <w:p w14:paraId="02877EF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8" w:type="dxa"/>
            <w:vAlign w:val="center"/>
          </w:tcPr>
          <w:p w14:paraId="231DC52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14:paraId="4822698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6B38300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5971BF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117A43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vAlign w:val="center"/>
          </w:tcPr>
          <w:p w14:paraId="3303F6F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26876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251ED5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1CB5D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7982B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98F04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461A3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3469CFE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2E4F4372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4461D0CB" w14:textId="77777777" w:rsidR="0049550D" w:rsidRPr="006D4270" w:rsidRDefault="0049550D" w:rsidP="00CD462A">
            <w:pPr>
              <w:spacing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2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138" w:type="dxa"/>
          </w:tcPr>
          <w:p w14:paraId="7793D907" w14:textId="77777777" w:rsidR="0049550D" w:rsidRPr="00581664" w:rsidRDefault="0049550D" w:rsidP="009724D7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профилю специальности</w:t>
            </w:r>
          </w:p>
        </w:tc>
        <w:tc>
          <w:tcPr>
            <w:tcW w:w="771" w:type="dxa"/>
            <w:vAlign w:val="center"/>
          </w:tcPr>
          <w:p w14:paraId="7DF9E736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7728049D" w14:textId="77777777" w:rsidR="0049550D" w:rsidRPr="00AA4D79" w:rsidRDefault="0049550D" w:rsidP="00CD462A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A4D79">
              <w:rPr>
                <w:b/>
                <w:bCs/>
                <w:sz w:val="20"/>
                <w:szCs w:val="20"/>
              </w:rPr>
              <w:t>3нед</w:t>
            </w:r>
          </w:p>
        </w:tc>
        <w:tc>
          <w:tcPr>
            <w:tcW w:w="653" w:type="dxa"/>
            <w:vAlign w:val="center"/>
          </w:tcPr>
          <w:p w14:paraId="554600E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99E9B1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54B0285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508053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FBDF67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5A5E08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57A3104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708" w:type="dxa"/>
            <w:vAlign w:val="center"/>
          </w:tcPr>
          <w:p w14:paraId="25B3617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51" w:type="dxa"/>
            <w:vAlign w:val="center"/>
          </w:tcPr>
          <w:p w14:paraId="6DAEA92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709" w:type="dxa"/>
            <w:vAlign w:val="center"/>
          </w:tcPr>
          <w:p w14:paraId="609C53B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о,5нед</w:t>
            </w:r>
          </w:p>
        </w:tc>
        <w:tc>
          <w:tcPr>
            <w:tcW w:w="850" w:type="dxa"/>
            <w:vAlign w:val="center"/>
          </w:tcPr>
          <w:p w14:paraId="6843D0B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51" w:type="dxa"/>
            <w:vAlign w:val="center"/>
          </w:tcPr>
          <w:p w14:paraId="0CAB02C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 нед</w:t>
            </w:r>
          </w:p>
        </w:tc>
        <w:tc>
          <w:tcPr>
            <w:tcW w:w="850" w:type="dxa"/>
            <w:vAlign w:val="center"/>
          </w:tcPr>
          <w:p w14:paraId="17956CC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A7AA66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0D" w:rsidRPr="00D11F58" w14:paraId="54808D24" w14:textId="77777777" w:rsidTr="0005659A">
        <w:trPr>
          <w:cantSplit/>
          <w:trHeight w:val="951"/>
          <w:jc w:val="center"/>
        </w:trPr>
        <w:tc>
          <w:tcPr>
            <w:tcW w:w="1307" w:type="dxa"/>
          </w:tcPr>
          <w:p w14:paraId="31DB2775" w14:textId="77777777" w:rsidR="0049550D" w:rsidRPr="00D11F58" w:rsidRDefault="0049550D" w:rsidP="00CD46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138" w:type="dxa"/>
          </w:tcPr>
          <w:p w14:paraId="3F859270" w14:textId="77777777" w:rsidR="0049550D" w:rsidRPr="00D11F58" w:rsidRDefault="0049550D" w:rsidP="00CD46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Корреспондентская деятельность в средствах массовой информации сферы музыкальной культуры</w:t>
            </w:r>
          </w:p>
        </w:tc>
        <w:tc>
          <w:tcPr>
            <w:tcW w:w="771" w:type="dxa"/>
            <w:vAlign w:val="center"/>
          </w:tcPr>
          <w:p w14:paraId="024FB1DA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Э (к)</w:t>
            </w:r>
          </w:p>
        </w:tc>
        <w:tc>
          <w:tcPr>
            <w:tcW w:w="710" w:type="dxa"/>
            <w:vAlign w:val="center"/>
          </w:tcPr>
          <w:p w14:paraId="46669F88" w14:textId="77777777" w:rsidR="0049550D" w:rsidRPr="00D11F58" w:rsidRDefault="0049550D" w:rsidP="008F2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653" w:type="dxa"/>
            <w:vAlign w:val="center"/>
          </w:tcPr>
          <w:p w14:paraId="6A030C1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628" w:type="dxa"/>
            <w:vAlign w:val="center"/>
          </w:tcPr>
          <w:p w14:paraId="11F467A4" w14:textId="77777777" w:rsidR="0049550D" w:rsidRPr="00D11F58" w:rsidRDefault="0049550D" w:rsidP="008F2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6838AD6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61615CC6" w14:textId="77777777" w:rsidR="0049550D" w:rsidRPr="00D11F58" w:rsidRDefault="0049550D" w:rsidP="008F2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31" w:type="dxa"/>
            <w:vAlign w:val="center"/>
          </w:tcPr>
          <w:p w14:paraId="6F310AA4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4772394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040D256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609F8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D415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55D9B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8E968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3095D9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F18E8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33F4E1A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5E68A1B1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62B38BFF" w14:textId="77777777" w:rsidR="0049550D" w:rsidRPr="00D11F58" w:rsidRDefault="0049550D" w:rsidP="00CD46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МДК.03.01</w:t>
            </w:r>
          </w:p>
        </w:tc>
        <w:tc>
          <w:tcPr>
            <w:tcW w:w="3138" w:type="dxa"/>
          </w:tcPr>
          <w:p w14:paraId="1D0EA163" w14:textId="77777777" w:rsidR="0049550D" w:rsidRPr="00D11F58" w:rsidRDefault="0049550D" w:rsidP="00CD46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журналистской деятельности в области музыкального искусства</w:t>
            </w:r>
          </w:p>
        </w:tc>
        <w:tc>
          <w:tcPr>
            <w:tcW w:w="771" w:type="dxa"/>
            <w:vAlign w:val="center"/>
          </w:tcPr>
          <w:p w14:paraId="55520E15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</w:t>
            </w:r>
          </w:p>
        </w:tc>
        <w:tc>
          <w:tcPr>
            <w:tcW w:w="710" w:type="dxa"/>
            <w:vAlign w:val="center"/>
          </w:tcPr>
          <w:p w14:paraId="47F32188" w14:textId="77777777" w:rsidR="0049550D" w:rsidRPr="00D11F58" w:rsidRDefault="0049550D" w:rsidP="00B15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653" w:type="dxa"/>
            <w:vAlign w:val="center"/>
          </w:tcPr>
          <w:p w14:paraId="555A397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8" w:type="dxa"/>
            <w:vAlign w:val="center"/>
          </w:tcPr>
          <w:p w14:paraId="015A987E" w14:textId="77777777" w:rsidR="0049550D" w:rsidRPr="00D11F58" w:rsidRDefault="0049550D" w:rsidP="008F2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0B98D79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01939015" w14:textId="77777777" w:rsidR="0049550D" w:rsidRPr="00D11F58" w:rsidRDefault="0049550D" w:rsidP="008F27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31" w:type="dxa"/>
            <w:vAlign w:val="center"/>
          </w:tcPr>
          <w:p w14:paraId="150B148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51FB5FB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0C95429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285D9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9C4A2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ED6304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A0814A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30C145F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176369C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3F19DE0E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50D" w:rsidRPr="00D11F58" w14:paraId="3B0C66FE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6F0FDEA3" w14:textId="77777777" w:rsidR="0049550D" w:rsidRPr="00D11F58" w:rsidRDefault="0049550D" w:rsidP="00CD46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4EDCFD2A" w14:textId="77777777" w:rsidR="0049550D" w:rsidRPr="00D11F58" w:rsidRDefault="0049550D" w:rsidP="00CD46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71" w:type="dxa"/>
            <w:vAlign w:val="center"/>
          </w:tcPr>
          <w:p w14:paraId="0EE9081B" w14:textId="77777777" w:rsidR="0049550D" w:rsidRPr="00D11F58" w:rsidRDefault="0049550D" w:rsidP="00CD46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E8B11A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5DEFC40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67FF9D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A1929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F8175B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48D8C33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05486C8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14:paraId="46773A8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0D0038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CE4081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B8D7EB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E43E577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DC6C0AD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CDA7A66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249674D2" w14:textId="77777777" w:rsidR="0049550D" w:rsidRPr="00D11F58" w:rsidRDefault="0049550D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9550D" w:rsidRPr="00D11F58" w14:paraId="5C395B89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65D7FBC8" w14:textId="77777777" w:rsidR="0049550D" w:rsidRPr="006D4270" w:rsidRDefault="0049550D" w:rsidP="00AF34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42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8" w:type="dxa"/>
          </w:tcPr>
          <w:p w14:paraId="29E31BDF" w14:textId="77777777" w:rsidR="0049550D" w:rsidRPr="00581664" w:rsidRDefault="0049550D" w:rsidP="00AF3442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6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профилю специальности</w:t>
            </w:r>
            <w:r w:rsidRPr="005816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1" w:type="dxa"/>
            <w:vAlign w:val="center"/>
          </w:tcPr>
          <w:p w14:paraId="08B1094A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0ABE161B" w14:textId="77777777" w:rsidR="0049550D" w:rsidRPr="00CD462A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D462A">
              <w:rPr>
                <w:b/>
                <w:bCs/>
                <w:sz w:val="20"/>
                <w:szCs w:val="20"/>
              </w:rPr>
              <w:t>1нед</w:t>
            </w:r>
          </w:p>
        </w:tc>
        <w:tc>
          <w:tcPr>
            <w:tcW w:w="653" w:type="dxa"/>
          </w:tcPr>
          <w:p w14:paraId="3962C275" w14:textId="77777777" w:rsidR="0049550D" w:rsidRPr="00CD462A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14:paraId="1CCAC245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98B9AA6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6BB89404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231342C2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34F4D622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14:paraId="2FC79F09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82CD717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B445763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709" w:type="dxa"/>
          </w:tcPr>
          <w:p w14:paraId="57D9361F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0,5нед</w:t>
            </w:r>
          </w:p>
        </w:tc>
        <w:tc>
          <w:tcPr>
            <w:tcW w:w="850" w:type="dxa"/>
          </w:tcPr>
          <w:p w14:paraId="42FE3634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7234CB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16029AA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312B1109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50D" w:rsidRPr="00D11F58" w14:paraId="0EAD65BD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1F798BBC" w14:textId="77777777" w:rsidR="0049550D" w:rsidRPr="006D4270" w:rsidRDefault="0049550D" w:rsidP="00AF34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</w:tcPr>
          <w:p w14:paraId="14F27388" w14:textId="77777777" w:rsidR="0049550D" w:rsidRPr="00581664" w:rsidRDefault="0049550D" w:rsidP="00AF3442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771" w:type="dxa"/>
            <w:vAlign w:val="center"/>
          </w:tcPr>
          <w:p w14:paraId="3446DFC8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E03B80D" w14:textId="77777777" w:rsidR="0049550D" w:rsidRPr="00CD462A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3726</w:t>
            </w:r>
          </w:p>
        </w:tc>
        <w:tc>
          <w:tcPr>
            <w:tcW w:w="653" w:type="dxa"/>
          </w:tcPr>
          <w:p w14:paraId="0FB88DA3" w14:textId="77777777" w:rsidR="0049550D" w:rsidRPr="00CD462A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628" w:type="dxa"/>
          </w:tcPr>
          <w:p w14:paraId="361E618F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38" w:type="dxa"/>
          </w:tcPr>
          <w:p w14:paraId="46917F65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14:paraId="56D1145D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</w:t>
            </w:r>
          </w:p>
        </w:tc>
        <w:tc>
          <w:tcPr>
            <w:tcW w:w="731" w:type="dxa"/>
          </w:tcPr>
          <w:p w14:paraId="2E072959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</w:t>
            </w:r>
          </w:p>
        </w:tc>
        <w:tc>
          <w:tcPr>
            <w:tcW w:w="927" w:type="dxa"/>
          </w:tcPr>
          <w:p w14:paraId="63CA14F2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774" w:type="dxa"/>
          </w:tcPr>
          <w:p w14:paraId="5A926B0B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E216AC0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914DA" w14:textId="77777777" w:rsidR="0049550D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E71C584" w14:textId="77777777" w:rsidR="0049550D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DB31605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09914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D773F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193483B5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50D" w:rsidRPr="00D11F58" w14:paraId="657F3E57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2D24B2DE" w14:textId="77777777" w:rsidR="0049550D" w:rsidRPr="006D4270" w:rsidRDefault="0049550D" w:rsidP="00AF34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</w:tcPr>
          <w:p w14:paraId="73EEB2C1" w14:textId="77777777" w:rsidR="0049550D" w:rsidRPr="00581664" w:rsidRDefault="0049550D" w:rsidP="00AF3442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71" w:type="dxa"/>
            <w:vAlign w:val="center"/>
          </w:tcPr>
          <w:p w14:paraId="274C9A97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0D34BBA" w14:textId="77777777" w:rsidR="0049550D" w:rsidRPr="00CD462A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53" w:type="dxa"/>
          </w:tcPr>
          <w:p w14:paraId="050CF33E" w14:textId="77777777" w:rsidR="0049550D" w:rsidRPr="00CD462A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28" w:type="dxa"/>
          </w:tcPr>
          <w:p w14:paraId="5CDC4EBD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38" w:type="dxa"/>
          </w:tcPr>
          <w:p w14:paraId="0AC591DD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58797FA9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31" w:type="dxa"/>
          </w:tcPr>
          <w:p w14:paraId="48234EF6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27" w:type="dxa"/>
          </w:tcPr>
          <w:p w14:paraId="0D9901AC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774" w:type="dxa"/>
          </w:tcPr>
          <w:p w14:paraId="41E1CFD8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EEF5954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2A66A" w14:textId="77777777" w:rsidR="0049550D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AF6DB25" w14:textId="77777777" w:rsidR="0049550D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B41DB7B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88DCAA2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2A39799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78FB8DE3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50D" w:rsidRPr="00D11F58" w14:paraId="463E33E8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D8779A1" w14:textId="77777777" w:rsidR="0049550D" w:rsidRPr="006D4270" w:rsidRDefault="0049550D" w:rsidP="00AF34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</w:tcPr>
          <w:p w14:paraId="3151F027" w14:textId="77777777" w:rsidR="0049550D" w:rsidRPr="00581664" w:rsidRDefault="0049550D" w:rsidP="00AF3442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учебной практики</w:t>
            </w:r>
          </w:p>
        </w:tc>
        <w:tc>
          <w:tcPr>
            <w:tcW w:w="771" w:type="dxa"/>
            <w:vAlign w:val="center"/>
          </w:tcPr>
          <w:p w14:paraId="2F76D9C4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D8D069F" w14:textId="77777777" w:rsidR="0049550D" w:rsidRPr="00CD462A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653" w:type="dxa"/>
          </w:tcPr>
          <w:p w14:paraId="2643FA79" w14:textId="77777777" w:rsidR="0049550D" w:rsidRPr="00CD462A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28" w:type="dxa"/>
          </w:tcPr>
          <w:p w14:paraId="18ECBF6A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</w:tcPr>
          <w:p w14:paraId="4D77F59C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0E16530B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097C79A8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0753DF67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74" w:type="dxa"/>
          </w:tcPr>
          <w:p w14:paraId="37AE1CD4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D94C383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D51E8" w14:textId="77777777" w:rsidR="0049550D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2DBF889" w14:textId="77777777" w:rsidR="0049550D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BDA9602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99653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C8F8EC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4E02387F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50D" w:rsidRPr="00D11F58" w14:paraId="35D68700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5B5A27F7" w14:textId="77777777" w:rsidR="0049550D" w:rsidRPr="006D4270" w:rsidRDefault="0049550D" w:rsidP="00AF34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8" w:type="dxa"/>
          </w:tcPr>
          <w:p w14:paraId="2CBC2305" w14:textId="77777777" w:rsidR="0049550D" w:rsidRPr="00581664" w:rsidRDefault="0049550D" w:rsidP="00AF3442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часов по учебным циклам, включая вариативную часть и учебную практику</w:t>
            </w:r>
          </w:p>
        </w:tc>
        <w:tc>
          <w:tcPr>
            <w:tcW w:w="771" w:type="dxa"/>
            <w:vAlign w:val="center"/>
          </w:tcPr>
          <w:p w14:paraId="48984D0F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5D114EA" w14:textId="77777777" w:rsidR="0049550D" w:rsidRPr="00CD462A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653" w:type="dxa"/>
          </w:tcPr>
          <w:p w14:paraId="111C0E08" w14:textId="77777777" w:rsidR="0049550D" w:rsidRPr="00CD462A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628" w:type="dxa"/>
          </w:tcPr>
          <w:p w14:paraId="7C530525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738" w:type="dxa"/>
          </w:tcPr>
          <w:p w14:paraId="17F95E25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14:paraId="549D751A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731" w:type="dxa"/>
          </w:tcPr>
          <w:p w14:paraId="37A2411C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927" w:type="dxa"/>
          </w:tcPr>
          <w:p w14:paraId="66A8A0C4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</w:t>
            </w:r>
          </w:p>
        </w:tc>
        <w:tc>
          <w:tcPr>
            <w:tcW w:w="774" w:type="dxa"/>
          </w:tcPr>
          <w:p w14:paraId="6E2C77FC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B03F742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16A6E" w14:textId="77777777" w:rsidR="0049550D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CD46D" w14:textId="77777777" w:rsidR="0049550D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8FE4AF7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E8EB8C1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452817C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3C3E1C75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50D" w:rsidRPr="00D11F58" w14:paraId="17962485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205E452" w14:textId="77777777" w:rsidR="0049550D" w:rsidRPr="006D4270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3714BEAF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Недельная нагрузка студентов </w:t>
            </w:r>
          </w:p>
        </w:tc>
        <w:tc>
          <w:tcPr>
            <w:tcW w:w="771" w:type="dxa"/>
            <w:vAlign w:val="center"/>
          </w:tcPr>
          <w:p w14:paraId="31E40F74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5319163" w14:textId="77777777" w:rsidR="0049550D" w:rsidRPr="00E4114C" w:rsidRDefault="0049550D" w:rsidP="00AF344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14:paraId="29A337F1" w14:textId="77777777" w:rsidR="0049550D" w:rsidRPr="00E4114C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</w:tcPr>
          <w:p w14:paraId="75A5DC22" w14:textId="77777777" w:rsidR="0049550D" w:rsidRPr="00E4114C" w:rsidRDefault="0049550D" w:rsidP="00AF3442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76FAFE68" w14:textId="77777777" w:rsidR="0049550D" w:rsidRPr="00AD0CD8" w:rsidRDefault="0049550D" w:rsidP="00AF3442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5FED7F1" w14:textId="77777777" w:rsidR="0049550D" w:rsidRPr="00E4114C" w:rsidRDefault="0049550D" w:rsidP="00AF3442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6CAEEB46" w14:textId="77777777" w:rsidR="0049550D" w:rsidRPr="00AE4D6F" w:rsidRDefault="0049550D" w:rsidP="00AF3442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</w:tcPr>
          <w:p w14:paraId="0D84DB83" w14:textId="77777777" w:rsidR="0049550D" w:rsidRPr="00AE4D6F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14:paraId="3CE5E677" w14:textId="77777777" w:rsidR="0049550D" w:rsidRPr="00355E4B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5AC72DB5" w14:textId="77777777" w:rsidR="0049550D" w:rsidRPr="00355E4B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263167B9" w14:textId="77777777" w:rsidR="0049550D" w:rsidRPr="00E4114C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5064FE6C" w14:textId="77777777" w:rsidR="0049550D" w:rsidRPr="00E4114C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4D814362" w14:textId="77777777" w:rsidR="0049550D" w:rsidRPr="00E4114C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302F1BF" w14:textId="77777777" w:rsidR="0049550D" w:rsidRPr="00E4114C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14:paraId="530122D9" w14:textId="77777777" w:rsidR="0049550D" w:rsidRPr="00E4114C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6" w:type="dxa"/>
          </w:tcPr>
          <w:p w14:paraId="6DA2BF6A" w14:textId="77777777" w:rsidR="0049550D" w:rsidRPr="00E4114C" w:rsidRDefault="0049550D" w:rsidP="00AF3442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49550D" w:rsidRPr="00D11F58" w14:paraId="112D8EAF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7603C214" w14:textId="77777777" w:rsidR="0049550D" w:rsidRPr="006D4270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138" w:type="dxa"/>
          </w:tcPr>
          <w:p w14:paraId="09396936" w14:textId="77777777" w:rsidR="0049550D" w:rsidRPr="00581664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81664">
              <w:rPr>
                <w:b/>
                <w:bCs/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71" w:type="dxa"/>
            <w:vAlign w:val="center"/>
          </w:tcPr>
          <w:p w14:paraId="7A85FE7A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1808190" w14:textId="77777777" w:rsidR="0049550D" w:rsidRPr="00E4114C" w:rsidRDefault="0049550D" w:rsidP="00AF3442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1 н\д</w:t>
            </w:r>
          </w:p>
        </w:tc>
        <w:tc>
          <w:tcPr>
            <w:tcW w:w="653" w:type="dxa"/>
          </w:tcPr>
          <w:p w14:paraId="39F732E0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</w:tcPr>
          <w:p w14:paraId="5B6792BE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F756063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44FF75E1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175A1042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752E6D72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1129947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331825C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2B0D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E2691B4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8B08B51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7DD960B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AD1E1E3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40D39CA7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339EC884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1BC78527" w14:textId="77777777" w:rsidR="0049550D" w:rsidRPr="006D4270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138" w:type="dxa"/>
          </w:tcPr>
          <w:p w14:paraId="504BD7C6" w14:textId="77777777" w:rsidR="0049550D" w:rsidRPr="00581664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81664">
              <w:rPr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71" w:type="dxa"/>
            <w:vAlign w:val="center"/>
          </w:tcPr>
          <w:p w14:paraId="08A1A006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B84B888" w14:textId="77777777" w:rsidR="0049550D" w:rsidRPr="00E4114C" w:rsidRDefault="0049550D" w:rsidP="00AF3442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4 н\д</w:t>
            </w:r>
          </w:p>
        </w:tc>
        <w:tc>
          <w:tcPr>
            <w:tcW w:w="653" w:type="dxa"/>
          </w:tcPr>
          <w:p w14:paraId="6DA815A4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</w:tcPr>
          <w:p w14:paraId="6453256B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64CF68FD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FB9A11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66521DB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774B07BD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1474CD1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FEC5600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8AC20C2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717563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138AB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6D7F2EE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58F6337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38DDE4C9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312597AA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6D7F2D18" w14:textId="77777777" w:rsidR="0049550D" w:rsidRPr="006D4270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3138" w:type="dxa"/>
          </w:tcPr>
          <w:p w14:paraId="42F1D3F3" w14:textId="77777777" w:rsidR="0049550D" w:rsidRPr="00581664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81664">
              <w:rPr>
                <w:b/>
                <w:bCs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71" w:type="dxa"/>
            <w:vAlign w:val="center"/>
          </w:tcPr>
          <w:p w14:paraId="525CF036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27826C6" w14:textId="77777777" w:rsidR="0049550D" w:rsidRPr="00E4114C" w:rsidRDefault="0049550D" w:rsidP="00AF3442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1 н\д</w:t>
            </w:r>
          </w:p>
        </w:tc>
        <w:tc>
          <w:tcPr>
            <w:tcW w:w="653" w:type="dxa"/>
          </w:tcPr>
          <w:p w14:paraId="66746DFE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</w:tcPr>
          <w:p w14:paraId="1BAC90FA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642894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1996D6C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760768AD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1547A7A4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78F70814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7FDEEBD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3BC8BB9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9017D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2CAE49C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B12A7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6B90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73E4F20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40DB80A9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0A381354" w14:textId="77777777" w:rsidR="0049550D" w:rsidRPr="006D4270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lastRenderedPageBreak/>
              <w:t>ГИА.02</w:t>
            </w:r>
          </w:p>
        </w:tc>
        <w:tc>
          <w:tcPr>
            <w:tcW w:w="3138" w:type="dxa"/>
          </w:tcPr>
          <w:p w14:paraId="244A2455" w14:textId="77777777" w:rsidR="0049550D" w:rsidRPr="00581664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81664">
              <w:rPr>
                <w:b/>
                <w:bCs/>
                <w:sz w:val="20"/>
                <w:szCs w:val="20"/>
              </w:rPr>
              <w:t>Защита выпускной квалификационной работы (дипломная работа) – «Музыкальная литература»</w:t>
            </w:r>
          </w:p>
        </w:tc>
        <w:tc>
          <w:tcPr>
            <w:tcW w:w="771" w:type="dxa"/>
            <w:vAlign w:val="center"/>
          </w:tcPr>
          <w:p w14:paraId="4B6087CD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146A2C8" w14:textId="77777777" w:rsidR="0049550D" w:rsidRPr="00E4114C" w:rsidRDefault="0049550D" w:rsidP="00AF3442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1 н\д</w:t>
            </w:r>
          </w:p>
        </w:tc>
        <w:tc>
          <w:tcPr>
            <w:tcW w:w="653" w:type="dxa"/>
          </w:tcPr>
          <w:p w14:paraId="1DDFAE4C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</w:tcPr>
          <w:p w14:paraId="292E52B5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7127ACF6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A2356F3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58CB6C3C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F043056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2EBF145B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37CBAFA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31DF372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F11222B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F58CFF2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E485D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39ADC46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37011DA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27DB0AC9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3FE3A9F0" w14:textId="77777777" w:rsidR="0049550D" w:rsidRPr="006D4270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3138" w:type="dxa"/>
          </w:tcPr>
          <w:p w14:paraId="1BFB2E29" w14:textId="77777777" w:rsidR="0049550D" w:rsidRPr="00581664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81664">
              <w:rPr>
                <w:b/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1" w:type="dxa"/>
            <w:vAlign w:val="center"/>
          </w:tcPr>
          <w:p w14:paraId="0E26A9CC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C4CB4D9" w14:textId="77777777" w:rsidR="0049550D" w:rsidRPr="00E4114C" w:rsidRDefault="0049550D" w:rsidP="00AF3442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1 н\д</w:t>
            </w:r>
          </w:p>
        </w:tc>
        <w:tc>
          <w:tcPr>
            <w:tcW w:w="653" w:type="dxa"/>
          </w:tcPr>
          <w:p w14:paraId="25C2DC73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</w:tcPr>
          <w:p w14:paraId="3F8FE5BE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0E6D8C2F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BA7989B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07962843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26933D6D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79A84314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722573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B78CA0D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C0BDF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19037DE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4BBE890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59689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27FCC9EB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1AF1EF28" w14:textId="77777777" w:rsidTr="0005659A">
        <w:trPr>
          <w:cantSplit/>
          <w:trHeight w:val="15"/>
          <w:jc w:val="center"/>
        </w:trPr>
        <w:tc>
          <w:tcPr>
            <w:tcW w:w="1307" w:type="dxa"/>
          </w:tcPr>
          <w:p w14:paraId="19398B04" w14:textId="77777777" w:rsidR="0049550D" w:rsidRPr="006D4270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D4270">
              <w:rPr>
                <w:b/>
                <w:bCs/>
                <w:sz w:val="20"/>
                <w:szCs w:val="20"/>
              </w:rPr>
              <w:t>ГИА.04</w:t>
            </w:r>
          </w:p>
        </w:tc>
        <w:tc>
          <w:tcPr>
            <w:tcW w:w="3138" w:type="dxa"/>
          </w:tcPr>
          <w:p w14:paraId="4F96C6F2" w14:textId="77777777" w:rsidR="0049550D" w:rsidRPr="00581664" w:rsidRDefault="0049550D" w:rsidP="00AF3442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81664">
              <w:rPr>
                <w:b/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1" w:type="dxa"/>
            <w:vAlign w:val="center"/>
          </w:tcPr>
          <w:p w14:paraId="665B13BB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F10DEF9" w14:textId="77777777" w:rsidR="0049550D" w:rsidRPr="00E4114C" w:rsidRDefault="0049550D" w:rsidP="00AF3442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E4114C">
              <w:rPr>
                <w:sz w:val="20"/>
                <w:szCs w:val="20"/>
              </w:rPr>
              <w:t>1 н\д</w:t>
            </w:r>
          </w:p>
        </w:tc>
        <w:tc>
          <w:tcPr>
            <w:tcW w:w="653" w:type="dxa"/>
          </w:tcPr>
          <w:p w14:paraId="5546E1D4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8" w:type="dxa"/>
          </w:tcPr>
          <w:p w14:paraId="1B526706" w14:textId="77777777" w:rsidR="0049550D" w:rsidRPr="00D11F58" w:rsidRDefault="0049550D" w:rsidP="00AF3442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346FEF6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15AFFC89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1B77CD1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5E03C37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14:paraId="516EC3CF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15AC7A6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2A9F0EA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C110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4763972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686A694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13F47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28D5538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550D" w:rsidRPr="00D11F58" w14:paraId="411D71BF" w14:textId="77777777" w:rsidTr="0005659A">
        <w:trPr>
          <w:cantSplit/>
          <w:trHeight w:val="552"/>
          <w:jc w:val="center"/>
        </w:trPr>
        <w:tc>
          <w:tcPr>
            <w:tcW w:w="6579" w:type="dxa"/>
            <w:gridSpan w:val="5"/>
            <w:vMerge w:val="restart"/>
          </w:tcPr>
          <w:p w14:paraId="4E70A334" w14:textId="77777777" w:rsidR="0049550D" w:rsidRPr="00E4114C" w:rsidRDefault="0049550D" w:rsidP="00AF3442">
            <w:pPr>
              <w:pStyle w:val="11"/>
              <w:jc w:val="both"/>
              <w:rPr>
                <w:b w:val="0"/>
                <w:bCs w:val="0"/>
              </w:rPr>
            </w:pPr>
          </w:p>
          <w:p w14:paraId="5231DB47" w14:textId="77777777" w:rsidR="0049550D" w:rsidRDefault="0049550D" w:rsidP="00AF3442">
            <w:pPr>
              <w:pStyle w:val="11"/>
              <w:jc w:val="both"/>
              <w:rPr>
                <w:b w:val="0"/>
                <w:bCs w:val="0"/>
              </w:rPr>
            </w:pPr>
            <w:r w:rsidRPr="006A1DE0">
              <w:rPr>
                <w:b w:val="0"/>
                <w:bCs w:val="0"/>
              </w:rPr>
              <w:t xml:space="preserve">Консультации </w:t>
            </w:r>
            <w:r>
              <w:rPr>
                <w:b w:val="0"/>
                <w:bCs w:val="0"/>
              </w:rPr>
              <w:t>из расчета 4 часа на одного обучающегося на каждый учебный год, в т.ч. в период реализации образовательной программы среднего общего образования</w:t>
            </w:r>
          </w:p>
          <w:p w14:paraId="5DB62761" w14:textId="77777777" w:rsidR="0049550D" w:rsidRPr="006A1DE0" w:rsidRDefault="0049550D" w:rsidP="00AF3442">
            <w:pPr>
              <w:pStyle w:val="1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Программа углубленной подготовки</w:t>
            </w:r>
          </w:p>
          <w:p w14:paraId="3011A65B" w14:textId="77777777" w:rsidR="0049550D" w:rsidRPr="006A1DE0" w:rsidRDefault="0049550D" w:rsidP="00AF3442">
            <w:pPr>
              <w:pStyle w:val="Table"/>
              <w:framePr w:hSpace="0" w:wrap="auto" w:vAnchor="margin" w:hAnchor="text" w:xAlign="left" w:yAlign="inline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Государственная (итоговая) аттестация:</w:t>
            </w:r>
          </w:p>
          <w:p w14:paraId="3027BD0A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«Музыкальная литература»;</w:t>
            </w:r>
          </w:p>
          <w:p w14:paraId="7F8BE326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экзамен «Теория музыки»</w:t>
            </w:r>
          </w:p>
          <w:p w14:paraId="349623B0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14:paraId="7EE3EC94" w14:textId="77777777" w:rsidR="0049550D" w:rsidRPr="00D11F58" w:rsidRDefault="0049550D" w:rsidP="00AF34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8" w:type="dxa"/>
          </w:tcPr>
          <w:p w14:paraId="08F7DB36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27A15A65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74" w:type="dxa"/>
            <w:vAlign w:val="center"/>
          </w:tcPr>
          <w:p w14:paraId="74159BDF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14:paraId="7C09A947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AFFEF5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51" w:type="dxa"/>
            <w:vAlign w:val="center"/>
          </w:tcPr>
          <w:p w14:paraId="0FD4C1B7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709" w:type="dxa"/>
            <w:vAlign w:val="center"/>
          </w:tcPr>
          <w:p w14:paraId="7018529C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50" w:type="dxa"/>
            <w:vAlign w:val="center"/>
          </w:tcPr>
          <w:p w14:paraId="70260F4C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51" w:type="dxa"/>
            <w:vAlign w:val="center"/>
          </w:tcPr>
          <w:p w14:paraId="7F25D4B6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0" w:type="dxa"/>
            <w:vAlign w:val="center"/>
          </w:tcPr>
          <w:p w14:paraId="695E3EEE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36" w:type="dxa"/>
          </w:tcPr>
          <w:p w14:paraId="5FA11131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49550D" w:rsidRPr="00D11F58" w14:paraId="2A568885" w14:textId="77777777" w:rsidTr="0005659A">
        <w:trPr>
          <w:cantSplit/>
          <w:trHeight w:val="15"/>
          <w:jc w:val="center"/>
        </w:trPr>
        <w:tc>
          <w:tcPr>
            <w:tcW w:w="6579" w:type="dxa"/>
            <w:gridSpan w:val="5"/>
            <w:vMerge/>
          </w:tcPr>
          <w:p w14:paraId="21A18A46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14:paraId="4D4269C2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7E01883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3B1915AF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74" w:type="dxa"/>
            <w:vAlign w:val="center"/>
          </w:tcPr>
          <w:p w14:paraId="4C61A7FA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14:paraId="5975EDA6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14:paraId="1C2ACC41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14:paraId="30EA9003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14:paraId="31A397FC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14:paraId="6C0A70AA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vAlign w:val="center"/>
          </w:tcPr>
          <w:p w14:paraId="67912CF5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36" w:type="dxa"/>
          </w:tcPr>
          <w:p w14:paraId="47768EF1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49550D" w:rsidRPr="00D11F58" w14:paraId="2DE6DA20" w14:textId="77777777" w:rsidTr="0005659A">
        <w:trPr>
          <w:cantSplit/>
          <w:trHeight w:val="15"/>
          <w:jc w:val="center"/>
        </w:trPr>
        <w:tc>
          <w:tcPr>
            <w:tcW w:w="6579" w:type="dxa"/>
            <w:gridSpan w:val="5"/>
            <w:vMerge/>
          </w:tcPr>
          <w:p w14:paraId="54C02F68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14:paraId="6BE7817E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2B5FC160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138A4A6F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774" w:type="dxa"/>
            <w:vAlign w:val="center"/>
          </w:tcPr>
          <w:p w14:paraId="3B562D89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0,5н/д</w:t>
            </w:r>
          </w:p>
        </w:tc>
        <w:tc>
          <w:tcPr>
            <w:tcW w:w="708" w:type="dxa"/>
            <w:vAlign w:val="center"/>
          </w:tcPr>
          <w:p w14:paraId="741DB6DC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0,5н/д</w:t>
            </w:r>
          </w:p>
        </w:tc>
        <w:tc>
          <w:tcPr>
            <w:tcW w:w="851" w:type="dxa"/>
            <w:vAlign w:val="center"/>
          </w:tcPr>
          <w:p w14:paraId="32FD0AD0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1н/д</w:t>
            </w:r>
          </w:p>
        </w:tc>
        <w:tc>
          <w:tcPr>
            <w:tcW w:w="709" w:type="dxa"/>
            <w:vAlign w:val="center"/>
          </w:tcPr>
          <w:p w14:paraId="30948ED4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1н/д</w:t>
            </w:r>
          </w:p>
        </w:tc>
        <w:tc>
          <w:tcPr>
            <w:tcW w:w="850" w:type="dxa"/>
            <w:vAlign w:val="center"/>
          </w:tcPr>
          <w:p w14:paraId="4E381682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1н/д</w:t>
            </w:r>
          </w:p>
        </w:tc>
        <w:tc>
          <w:tcPr>
            <w:tcW w:w="851" w:type="dxa"/>
            <w:vAlign w:val="center"/>
          </w:tcPr>
          <w:p w14:paraId="58C45B9B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1н/д</w:t>
            </w:r>
          </w:p>
        </w:tc>
        <w:tc>
          <w:tcPr>
            <w:tcW w:w="850" w:type="dxa"/>
            <w:vAlign w:val="center"/>
          </w:tcPr>
          <w:p w14:paraId="7FFB361A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</w:tcPr>
          <w:p w14:paraId="635779C1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550D" w:rsidRPr="00D11F58" w14:paraId="5A1EA750" w14:textId="77777777" w:rsidTr="0005659A">
        <w:trPr>
          <w:cantSplit/>
          <w:trHeight w:val="15"/>
          <w:jc w:val="center"/>
        </w:trPr>
        <w:tc>
          <w:tcPr>
            <w:tcW w:w="6579" w:type="dxa"/>
            <w:gridSpan w:val="5"/>
            <w:vMerge/>
          </w:tcPr>
          <w:p w14:paraId="0C4ABE84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14:paraId="2A7B8CF8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60DBD6B7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6CC91567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774" w:type="dxa"/>
            <w:vAlign w:val="center"/>
          </w:tcPr>
          <w:p w14:paraId="7946F1F9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14:paraId="31BDCA7B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90D8F3F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83D576C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44FCDE2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49A367C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B2915A8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" w:type="dxa"/>
          </w:tcPr>
          <w:p w14:paraId="42308301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9550D" w:rsidRPr="00D11F58" w14:paraId="2B9E176D" w14:textId="77777777" w:rsidTr="0005659A">
        <w:trPr>
          <w:cantSplit/>
          <w:trHeight w:val="15"/>
          <w:jc w:val="center"/>
        </w:trPr>
        <w:tc>
          <w:tcPr>
            <w:tcW w:w="6579" w:type="dxa"/>
            <w:gridSpan w:val="5"/>
            <w:vMerge/>
          </w:tcPr>
          <w:p w14:paraId="65057BC1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14:paraId="1E699732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53DA2B36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73B88C7B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774" w:type="dxa"/>
          </w:tcPr>
          <w:p w14:paraId="09F25109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01B6D9C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748BB03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3B248E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3F6137B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25642DB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24F9811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14:paraId="428962BF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9550D" w:rsidRPr="00D11F58" w14:paraId="22EA76B0" w14:textId="77777777" w:rsidTr="0005659A">
        <w:trPr>
          <w:cantSplit/>
          <w:trHeight w:val="15"/>
          <w:jc w:val="center"/>
        </w:trPr>
        <w:tc>
          <w:tcPr>
            <w:tcW w:w="6579" w:type="dxa"/>
            <w:gridSpan w:val="5"/>
            <w:vMerge/>
          </w:tcPr>
          <w:p w14:paraId="6AF57980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14:paraId="66431996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397386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3211A1F7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774" w:type="dxa"/>
          </w:tcPr>
          <w:p w14:paraId="697F42BD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2304DD6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26EA47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F66FF9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E32768E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0FAE9EC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4ECCF62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14:paraId="3BDCDBD6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9550D" w:rsidRPr="00D11F58" w14:paraId="45F8047F" w14:textId="77777777" w:rsidTr="0005659A">
        <w:trPr>
          <w:cantSplit/>
          <w:trHeight w:val="367"/>
          <w:jc w:val="center"/>
        </w:trPr>
        <w:tc>
          <w:tcPr>
            <w:tcW w:w="6579" w:type="dxa"/>
            <w:gridSpan w:val="5"/>
            <w:vMerge/>
            <w:vAlign w:val="center"/>
          </w:tcPr>
          <w:p w14:paraId="17D7FE87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14:paraId="544C4A8C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D4BDF8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35889628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74" w:type="dxa"/>
          </w:tcPr>
          <w:p w14:paraId="53F545CF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38408C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B5116A0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0DDE6A4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BE61EC9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637CC94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5B00F2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14:paraId="7E420648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9550D" w:rsidRPr="00D11F58" w14:paraId="39FD5CE4" w14:textId="77777777" w:rsidTr="0005659A">
        <w:trPr>
          <w:cantSplit/>
          <w:trHeight w:val="367"/>
          <w:jc w:val="center"/>
        </w:trPr>
        <w:tc>
          <w:tcPr>
            <w:tcW w:w="6579" w:type="dxa"/>
            <w:gridSpan w:val="5"/>
            <w:vAlign w:val="center"/>
          </w:tcPr>
          <w:p w14:paraId="56D15E37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39185B44" w14:textId="77777777" w:rsidR="0049550D" w:rsidRPr="00D11F58" w:rsidRDefault="0049550D" w:rsidP="00AF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6722022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vAlign w:val="center"/>
          </w:tcPr>
          <w:p w14:paraId="1347AFCA" w14:textId="77777777" w:rsidR="0049550D" w:rsidRPr="00D11F58" w:rsidRDefault="0049550D" w:rsidP="00AF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Курсовые работы</w:t>
            </w:r>
          </w:p>
        </w:tc>
        <w:tc>
          <w:tcPr>
            <w:tcW w:w="774" w:type="dxa"/>
          </w:tcPr>
          <w:p w14:paraId="402FA08A" w14:textId="77777777" w:rsidR="0049550D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E2EA4E5" w14:textId="77777777" w:rsidR="0049550D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E78F26E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0F94EEF" w14:textId="77777777" w:rsidR="0049550D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61305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48BBF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11EB90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6786D099" w14:textId="77777777" w:rsidR="0049550D" w:rsidRPr="00D11F58" w:rsidRDefault="0049550D" w:rsidP="00AF3442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7E17277" w14:textId="77777777" w:rsidR="00AA4DE5" w:rsidRDefault="00AA4DE5" w:rsidP="00E2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11EB1" w14:textId="77777777" w:rsidR="00AA4DE5" w:rsidRDefault="00AA4DE5" w:rsidP="00E2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32F82" w14:textId="2A3F1C2B" w:rsidR="005B0661" w:rsidRPr="006801C6" w:rsidRDefault="005B0661" w:rsidP="005B066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5B0661" w:rsidRPr="00D11F58" w14:paraId="409F1D11" w14:textId="77777777" w:rsidTr="005F6814">
        <w:tc>
          <w:tcPr>
            <w:tcW w:w="7393" w:type="dxa"/>
          </w:tcPr>
          <w:p w14:paraId="0DB28BCF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14:paraId="15AA4829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5B0661" w:rsidRPr="00D11F58" w14:paraId="030B731F" w14:textId="77777777" w:rsidTr="005F6814">
        <w:tc>
          <w:tcPr>
            <w:tcW w:w="7393" w:type="dxa"/>
          </w:tcPr>
          <w:p w14:paraId="332AFCA7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lang w:eastAsia="ru-RU"/>
              </w:rPr>
              <w:t>Элементарная теория музыки</w:t>
            </w:r>
          </w:p>
        </w:tc>
        <w:tc>
          <w:tcPr>
            <w:tcW w:w="7393" w:type="dxa"/>
          </w:tcPr>
          <w:p w14:paraId="132B6697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0661" w:rsidRPr="00D11F58" w14:paraId="350DD3AF" w14:textId="77777777" w:rsidTr="005F6814">
        <w:tc>
          <w:tcPr>
            <w:tcW w:w="7393" w:type="dxa"/>
          </w:tcPr>
          <w:p w14:paraId="694C0B94" w14:textId="77777777" w:rsidR="005B0661" w:rsidRPr="00D11F58" w:rsidRDefault="005B0661" w:rsidP="005F6814">
            <w:pPr>
              <w:pStyle w:val="TableBody"/>
              <w:jc w:val="center"/>
              <w:rPr>
                <w:sz w:val="22"/>
                <w:szCs w:val="22"/>
              </w:rPr>
            </w:pPr>
            <w:r w:rsidRPr="00D11F58">
              <w:rPr>
                <w:sz w:val="22"/>
                <w:szCs w:val="22"/>
              </w:rPr>
              <w:t>Гармония</w:t>
            </w:r>
          </w:p>
        </w:tc>
        <w:tc>
          <w:tcPr>
            <w:tcW w:w="7393" w:type="dxa"/>
          </w:tcPr>
          <w:p w14:paraId="25652A20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0661" w:rsidRPr="00D11F58" w14:paraId="30AA0378" w14:textId="77777777" w:rsidTr="005F6814">
        <w:tc>
          <w:tcPr>
            <w:tcW w:w="7393" w:type="dxa"/>
          </w:tcPr>
          <w:p w14:paraId="6E7EB40B" w14:textId="77777777" w:rsidR="005B0661" w:rsidRPr="00D11F58" w:rsidRDefault="005B0661" w:rsidP="005F6814">
            <w:pPr>
              <w:pStyle w:val="TableBody"/>
              <w:jc w:val="center"/>
              <w:rPr>
                <w:sz w:val="22"/>
                <w:szCs w:val="22"/>
              </w:rPr>
            </w:pPr>
            <w:r w:rsidRPr="00D11F58">
              <w:rPr>
                <w:sz w:val="22"/>
                <w:szCs w:val="22"/>
              </w:rPr>
              <w:t>Анализ муз. произведений</w:t>
            </w:r>
          </w:p>
        </w:tc>
        <w:tc>
          <w:tcPr>
            <w:tcW w:w="7393" w:type="dxa"/>
          </w:tcPr>
          <w:p w14:paraId="0DCDF12D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0661" w:rsidRPr="00D11F58" w14:paraId="50F87A4B" w14:textId="77777777" w:rsidTr="005F6814">
        <w:tc>
          <w:tcPr>
            <w:tcW w:w="7393" w:type="dxa"/>
          </w:tcPr>
          <w:p w14:paraId="0553EE4F" w14:textId="77777777" w:rsidR="005B0661" w:rsidRPr="00D11F58" w:rsidRDefault="005B0661" w:rsidP="005F6814">
            <w:pPr>
              <w:pStyle w:val="TableBody"/>
              <w:jc w:val="center"/>
              <w:rPr>
                <w:sz w:val="22"/>
                <w:szCs w:val="22"/>
              </w:rPr>
            </w:pPr>
            <w:r w:rsidRPr="00D11F58">
              <w:rPr>
                <w:sz w:val="22"/>
                <w:szCs w:val="22"/>
              </w:rPr>
              <w:t>Полифония</w:t>
            </w:r>
          </w:p>
        </w:tc>
        <w:tc>
          <w:tcPr>
            <w:tcW w:w="7393" w:type="dxa"/>
          </w:tcPr>
          <w:p w14:paraId="7FEA0CC2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0661" w:rsidRPr="00D11F58" w14:paraId="3EAAB836" w14:textId="77777777" w:rsidTr="005F6814">
        <w:tc>
          <w:tcPr>
            <w:tcW w:w="7393" w:type="dxa"/>
          </w:tcPr>
          <w:p w14:paraId="677866FC" w14:textId="77777777" w:rsidR="005B0661" w:rsidRPr="00D11F58" w:rsidRDefault="005B0661" w:rsidP="005F6814">
            <w:pPr>
              <w:pStyle w:val="TableBody"/>
              <w:jc w:val="center"/>
              <w:rPr>
                <w:sz w:val="22"/>
                <w:szCs w:val="22"/>
              </w:rPr>
            </w:pPr>
            <w:r w:rsidRPr="00D11F58">
              <w:rPr>
                <w:sz w:val="22"/>
                <w:szCs w:val="22"/>
              </w:rPr>
              <w:t>Музыкальная  литература зарубежная  и отечественная</w:t>
            </w:r>
          </w:p>
        </w:tc>
        <w:tc>
          <w:tcPr>
            <w:tcW w:w="7393" w:type="dxa"/>
          </w:tcPr>
          <w:p w14:paraId="1113C64A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0661" w:rsidRPr="00D11F58" w14:paraId="2CC614FE" w14:textId="77777777" w:rsidTr="005F6814">
        <w:tc>
          <w:tcPr>
            <w:tcW w:w="7393" w:type="dxa"/>
            <w:vAlign w:val="center"/>
          </w:tcPr>
          <w:p w14:paraId="3669B35A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F58">
              <w:rPr>
                <w:rFonts w:ascii="Times New Roman" w:hAnsi="Times New Roman" w:cs="Times New Roman"/>
                <w:lang w:eastAsia="ru-RU"/>
              </w:rPr>
              <w:t>Методика преподавания сольфеджио</w:t>
            </w:r>
          </w:p>
        </w:tc>
        <w:tc>
          <w:tcPr>
            <w:tcW w:w="7393" w:type="dxa"/>
          </w:tcPr>
          <w:p w14:paraId="10126555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0661" w:rsidRPr="00D11F58" w14:paraId="21EC48EC" w14:textId="77777777" w:rsidTr="005F6814">
        <w:tc>
          <w:tcPr>
            <w:tcW w:w="7393" w:type="dxa"/>
            <w:vAlign w:val="center"/>
          </w:tcPr>
          <w:p w14:paraId="46202712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F58">
              <w:rPr>
                <w:rFonts w:ascii="Times New Roman" w:hAnsi="Times New Roman" w:cs="Times New Roman"/>
                <w:lang w:eastAsia="ru-RU"/>
              </w:rPr>
              <w:t>Методика преподавания ритмики</w:t>
            </w:r>
          </w:p>
        </w:tc>
        <w:tc>
          <w:tcPr>
            <w:tcW w:w="7393" w:type="dxa"/>
          </w:tcPr>
          <w:p w14:paraId="5A87AC5D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0661" w:rsidRPr="00D11F58" w14:paraId="0A2D60A7" w14:textId="77777777" w:rsidTr="005F6814">
        <w:tc>
          <w:tcPr>
            <w:tcW w:w="7393" w:type="dxa"/>
            <w:vAlign w:val="center"/>
          </w:tcPr>
          <w:p w14:paraId="00B6571C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11F58">
              <w:rPr>
                <w:rFonts w:ascii="Times New Roman" w:hAnsi="Times New Roman" w:cs="Times New Roman"/>
                <w:lang w:eastAsia="ru-RU"/>
              </w:rPr>
              <w:t>Педагогические основы преподавания музыкальной лит.</w:t>
            </w:r>
          </w:p>
        </w:tc>
        <w:tc>
          <w:tcPr>
            <w:tcW w:w="7393" w:type="dxa"/>
          </w:tcPr>
          <w:p w14:paraId="6E388AAF" w14:textId="77777777" w:rsidR="005B0661" w:rsidRPr="00D11F58" w:rsidRDefault="005B0661" w:rsidP="005F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11F5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14:paraId="09E1961A" w14:textId="77777777" w:rsidR="00AA4DE5" w:rsidRDefault="009A7DCA" w:rsidP="00E2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481619" w14:textId="66022198" w:rsidR="00AA4DE5" w:rsidRPr="006801C6" w:rsidRDefault="00AA4DE5" w:rsidP="00E2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C6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консультаций</w:t>
      </w:r>
    </w:p>
    <w:tbl>
      <w:tblPr>
        <w:tblW w:w="152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134"/>
        <w:gridCol w:w="1134"/>
        <w:gridCol w:w="1134"/>
        <w:gridCol w:w="1276"/>
        <w:gridCol w:w="1134"/>
        <w:gridCol w:w="992"/>
        <w:gridCol w:w="993"/>
        <w:gridCol w:w="1134"/>
      </w:tblGrid>
      <w:tr w:rsidR="00AA4DE5" w:rsidRPr="00D11F58" w14:paraId="5E683B5F" w14:textId="77777777">
        <w:tc>
          <w:tcPr>
            <w:tcW w:w="15276" w:type="dxa"/>
            <w:gridSpan w:val="9"/>
          </w:tcPr>
          <w:p w14:paraId="1E848ED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A4DE5" w:rsidRPr="00D11F58" w14:paraId="14FEB850" w14:textId="77777777">
        <w:tc>
          <w:tcPr>
            <w:tcW w:w="15276" w:type="dxa"/>
            <w:gridSpan w:val="9"/>
          </w:tcPr>
          <w:p w14:paraId="5FBA9BFA" w14:textId="77777777" w:rsidR="00AA4DE5" w:rsidRPr="00D11F58" w:rsidRDefault="00AA4DE5" w:rsidP="0024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контингент </w:t>
            </w:r>
            <w:r w:rsidR="00247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11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  <w:r w:rsidR="00247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AA4DE5" w:rsidRPr="00D11F58" w14:paraId="5919E404" w14:textId="77777777">
        <w:tc>
          <w:tcPr>
            <w:tcW w:w="6345" w:type="dxa"/>
          </w:tcPr>
          <w:p w14:paraId="0AF19D86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134" w:type="dxa"/>
          </w:tcPr>
          <w:p w14:paraId="7234C39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>1 семестр</w:t>
            </w:r>
          </w:p>
        </w:tc>
        <w:tc>
          <w:tcPr>
            <w:tcW w:w="1134" w:type="dxa"/>
          </w:tcPr>
          <w:p w14:paraId="6D40749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 семестр </w:t>
            </w:r>
          </w:p>
        </w:tc>
        <w:tc>
          <w:tcPr>
            <w:tcW w:w="1134" w:type="dxa"/>
          </w:tcPr>
          <w:p w14:paraId="5CC66F2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>3 семестр</w:t>
            </w:r>
          </w:p>
        </w:tc>
        <w:tc>
          <w:tcPr>
            <w:tcW w:w="1276" w:type="dxa"/>
          </w:tcPr>
          <w:p w14:paraId="43A2BCA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  <w:p w14:paraId="552B2C54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семестр</w:t>
            </w:r>
          </w:p>
        </w:tc>
        <w:tc>
          <w:tcPr>
            <w:tcW w:w="1134" w:type="dxa"/>
          </w:tcPr>
          <w:p w14:paraId="7450631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>5 семестр</w:t>
            </w:r>
          </w:p>
        </w:tc>
        <w:tc>
          <w:tcPr>
            <w:tcW w:w="992" w:type="dxa"/>
          </w:tcPr>
          <w:p w14:paraId="4AF540C4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>6 семестр</w:t>
            </w:r>
          </w:p>
        </w:tc>
        <w:tc>
          <w:tcPr>
            <w:tcW w:w="993" w:type="dxa"/>
          </w:tcPr>
          <w:p w14:paraId="3DC2850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>7 семестр</w:t>
            </w:r>
          </w:p>
        </w:tc>
        <w:tc>
          <w:tcPr>
            <w:tcW w:w="1134" w:type="dxa"/>
          </w:tcPr>
          <w:p w14:paraId="6A7657F9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lang w:eastAsia="ru-RU"/>
              </w:rPr>
              <w:t>8 семестр</w:t>
            </w:r>
          </w:p>
        </w:tc>
      </w:tr>
      <w:tr w:rsidR="00AA4DE5" w:rsidRPr="00D11F58" w14:paraId="7C65BB4E" w14:textId="77777777">
        <w:tc>
          <w:tcPr>
            <w:tcW w:w="6345" w:type="dxa"/>
          </w:tcPr>
          <w:p w14:paraId="514D5142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D11F5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11F5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14:paraId="1E3328B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ADE93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D8E30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08A940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5CCBFE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0AC31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EC027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28057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AC" w:rsidRPr="00D11F58" w14:paraId="56C4BA05" w14:textId="77777777">
        <w:tc>
          <w:tcPr>
            <w:tcW w:w="6345" w:type="dxa"/>
          </w:tcPr>
          <w:p w14:paraId="65CF97D2" w14:textId="77777777" w:rsidR="002702AC" w:rsidRPr="00D11F58" w:rsidRDefault="002702AC" w:rsidP="0027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14:paraId="68003020" w14:textId="77777777" w:rsidR="002702AC" w:rsidRPr="00D11F58" w:rsidRDefault="002702AC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43177C" w14:textId="77777777" w:rsidR="002702AC" w:rsidRPr="00D11F58" w:rsidRDefault="002702AC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E8E46A" w14:textId="77777777" w:rsidR="002702AC" w:rsidRPr="00D11F58" w:rsidRDefault="002702AC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8F6D5B" w14:textId="77777777" w:rsidR="002702AC" w:rsidRPr="00D11F58" w:rsidRDefault="002702AC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631465" w14:textId="77777777" w:rsidR="002702AC" w:rsidRPr="00D11F58" w:rsidRDefault="002702AC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126CD1" w14:textId="77777777" w:rsidR="002702AC" w:rsidRPr="00D11F58" w:rsidRDefault="002702AC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E546CB" w14:textId="77777777" w:rsidR="002702AC" w:rsidRPr="00D11F58" w:rsidRDefault="002702AC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D9D4C8" w14:textId="77777777" w:rsidR="002702AC" w:rsidRPr="00D11F58" w:rsidRDefault="002702AC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3F29B398" w14:textId="77777777">
        <w:tc>
          <w:tcPr>
            <w:tcW w:w="6345" w:type="dxa"/>
          </w:tcPr>
          <w:p w14:paraId="542148F4" w14:textId="77777777" w:rsidR="00AA4DE5" w:rsidRPr="00D11F58" w:rsidRDefault="00AA4DE5" w:rsidP="00F368A4">
            <w:pPr>
              <w:pStyle w:val="TableBody"/>
              <w:rPr>
                <w:sz w:val="20"/>
                <w:szCs w:val="20"/>
              </w:rPr>
            </w:pPr>
            <w:r w:rsidRPr="00D11F5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14:paraId="1BF88B24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FE970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F4D52A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A27C2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480EFF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82480B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12B71E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07F409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26FB8B38" w14:textId="77777777">
        <w:trPr>
          <w:trHeight w:val="135"/>
        </w:trPr>
        <w:tc>
          <w:tcPr>
            <w:tcW w:w="6345" w:type="dxa"/>
          </w:tcPr>
          <w:p w14:paraId="3DDB9C25" w14:textId="77777777" w:rsidR="00AA4DE5" w:rsidRPr="00D11F58" w:rsidRDefault="00AA4DE5" w:rsidP="00F368A4">
            <w:pPr>
              <w:pStyle w:val="TableBody"/>
              <w:rPr>
                <w:sz w:val="20"/>
                <w:szCs w:val="20"/>
              </w:rPr>
            </w:pPr>
            <w:r w:rsidRPr="00D11F58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134" w:type="dxa"/>
          </w:tcPr>
          <w:p w14:paraId="2D020DAF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D3CF09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BA6BA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C0C846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2D000C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BA492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9530DE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807B0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12EFBD17" w14:textId="77777777">
        <w:tc>
          <w:tcPr>
            <w:tcW w:w="6345" w:type="dxa"/>
          </w:tcPr>
          <w:p w14:paraId="1B18B5B1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</w:tcPr>
          <w:p w14:paraId="1DFF12AE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7C6CB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63513F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2308A2B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317ADF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43A26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1B9A6F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46A33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1A9230E2" w14:textId="77777777">
        <w:tc>
          <w:tcPr>
            <w:tcW w:w="6345" w:type="dxa"/>
          </w:tcPr>
          <w:p w14:paraId="1235D281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134" w:type="dxa"/>
          </w:tcPr>
          <w:p w14:paraId="35D96CB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2C77C0" w14:textId="77777777" w:rsidR="00AA4DE5" w:rsidRPr="00D11F58" w:rsidRDefault="00AA4DE5" w:rsidP="003E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0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51FB07B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6316C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6C8A7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097C8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BFA495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DB63D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2B81BCF3" w14:textId="77777777">
        <w:trPr>
          <w:trHeight w:val="570"/>
        </w:trPr>
        <w:tc>
          <w:tcPr>
            <w:tcW w:w="6345" w:type="dxa"/>
          </w:tcPr>
          <w:p w14:paraId="756A18A7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литература зарубежная и отечественная</w:t>
            </w:r>
          </w:p>
        </w:tc>
        <w:tc>
          <w:tcPr>
            <w:tcW w:w="1134" w:type="dxa"/>
          </w:tcPr>
          <w:p w14:paraId="0240B49C" w14:textId="77777777" w:rsidR="00AA4DE5" w:rsidRPr="000E0FEB" w:rsidRDefault="000E0FEB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75D748E" w14:textId="77777777" w:rsidR="00AA4DE5" w:rsidRPr="00D11F58" w:rsidRDefault="000E0FEB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74D21B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5122CF3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55356EF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3AD927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41A98E3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C11CFC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4DE5" w:rsidRPr="00D11F58" w14:paraId="49ADA6BB" w14:textId="77777777">
        <w:tc>
          <w:tcPr>
            <w:tcW w:w="6345" w:type="dxa"/>
          </w:tcPr>
          <w:p w14:paraId="2B3A821B" w14:textId="77777777" w:rsidR="00AA4DE5" w:rsidRPr="00D11F58" w:rsidRDefault="00AA4DE5" w:rsidP="00D11F58">
            <w:pPr>
              <w:pStyle w:val="TableBody"/>
              <w:jc w:val="both"/>
              <w:rPr>
                <w:sz w:val="20"/>
                <w:szCs w:val="20"/>
              </w:rPr>
            </w:pPr>
            <w:r w:rsidRPr="00D11F58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14:paraId="7E9E18C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2880E1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6E4E66B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6876EF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0A75D0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A9BEB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E059FF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8D760EA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45833067" w14:textId="77777777">
        <w:tc>
          <w:tcPr>
            <w:tcW w:w="6345" w:type="dxa"/>
          </w:tcPr>
          <w:p w14:paraId="25E236D7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134" w:type="dxa"/>
          </w:tcPr>
          <w:p w14:paraId="725EA6F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37B81B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9EB92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31E2B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D430C6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75FD3A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2487315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073CCC4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0722F184" w14:textId="77777777">
        <w:tc>
          <w:tcPr>
            <w:tcW w:w="6345" w:type="dxa"/>
          </w:tcPr>
          <w:p w14:paraId="54E4B7E8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34" w:type="dxa"/>
          </w:tcPr>
          <w:p w14:paraId="65702CF9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7A49AA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68C63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276" w:type="dxa"/>
          </w:tcPr>
          <w:p w14:paraId="7789F6F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D33ACB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</w:tcPr>
          <w:p w14:paraId="7C833CE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1C4953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34" w:type="dxa"/>
          </w:tcPr>
          <w:p w14:paraId="7D9CE5A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7F4329AF" w14:textId="77777777">
        <w:tc>
          <w:tcPr>
            <w:tcW w:w="6345" w:type="dxa"/>
          </w:tcPr>
          <w:p w14:paraId="6298111E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Методика преподавания сольфеджио</w:t>
            </w:r>
          </w:p>
        </w:tc>
        <w:tc>
          <w:tcPr>
            <w:tcW w:w="1134" w:type="dxa"/>
          </w:tcPr>
          <w:p w14:paraId="7ED5A6A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665C8E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F9AD59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7BE92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AD45E1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55E9D1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9BE02E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81450F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4962E4BC" w14:textId="77777777">
        <w:tc>
          <w:tcPr>
            <w:tcW w:w="6345" w:type="dxa"/>
          </w:tcPr>
          <w:p w14:paraId="4EA32B97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Педагогические основы преподавания музыкальной лит.</w:t>
            </w:r>
          </w:p>
        </w:tc>
        <w:tc>
          <w:tcPr>
            <w:tcW w:w="1134" w:type="dxa"/>
          </w:tcPr>
          <w:p w14:paraId="64CC13FF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281D2B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F3B3F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4AFCAA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CBF6F9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CE99E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FF31EE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F4E0DA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48110017" w14:textId="77777777">
        <w:tc>
          <w:tcPr>
            <w:tcW w:w="6345" w:type="dxa"/>
          </w:tcPr>
          <w:p w14:paraId="71EDDC75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ПМ.01 Педагогическая деятельность</w:t>
            </w:r>
          </w:p>
          <w:p w14:paraId="4D2F5E61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ПМ.02</w:t>
            </w: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Организационная, музыкально-просветительская, репетиционно-концертная деятельность в творческом коллективе</w:t>
            </w:r>
          </w:p>
          <w:p w14:paraId="2D447C0B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ПМ.03 Корреспондентская деятельность в средствах массовой информации сферы музыкальной культуры</w:t>
            </w:r>
          </w:p>
        </w:tc>
        <w:tc>
          <w:tcPr>
            <w:tcW w:w="1134" w:type="dxa"/>
          </w:tcPr>
          <w:p w14:paraId="37576C7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E7F89A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3905B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9CE1D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9012E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30F03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7B795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E9F96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4DE5" w:rsidRPr="00D11F58" w14:paraId="7C61DA30" w14:textId="77777777">
        <w:tc>
          <w:tcPr>
            <w:tcW w:w="15276" w:type="dxa"/>
            <w:gridSpan w:val="9"/>
          </w:tcPr>
          <w:p w14:paraId="4F3D43E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курсовые работы</w:t>
            </w:r>
          </w:p>
        </w:tc>
      </w:tr>
      <w:tr w:rsidR="00AA4DE5" w:rsidRPr="00D11F58" w14:paraId="74D0B643" w14:textId="77777777">
        <w:tc>
          <w:tcPr>
            <w:tcW w:w="6345" w:type="dxa"/>
          </w:tcPr>
          <w:p w14:paraId="50FC6044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Музыкальная  литература зарубежная  и отечественная</w:t>
            </w:r>
          </w:p>
        </w:tc>
        <w:tc>
          <w:tcPr>
            <w:tcW w:w="1134" w:type="dxa"/>
          </w:tcPr>
          <w:p w14:paraId="7D06023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8FFF4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42089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51282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134" w:type="dxa"/>
          </w:tcPr>
          <w:p w14:paraId="3D7D639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61628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</w:tcPr>
          <w:p w14:paraId="490DBF5E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73495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546E5594" w14:textId="77777777">
        <w:tc>
          <w:tcPr>
            <w:tcW w:w="6345" w:type="dxa"/>
          </w:tcPr>
          <w:p w14:paraId="05ED22A0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134" w:type="dxa"/>
          </w:tcPr>
          <w:p w14:paraId="7556186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F253A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34" w:type="dxa"/>
          </w:tcPr>
          <w:p w14:paraId="257FDE7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859EC6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28D6D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C7BA5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43B40E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5F55E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6C940F88" w14:textId="77777777">
        <w:tc>
          <w:tcPr>
            <w:tcW w:w="6345" w:type="dxa"/>
          </w:tcPr>
          <w:p w14:paraId="27D5FB7D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1134" w:type="dxa"/>
          </w:tcPr>
          <w:p w14:paraId="571DB364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77DA06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F3D1B9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C1933B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39FD0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ABB62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378B9A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34" w:type="dxa"/>
          </w:tcPr>
          <w:p w14:paraId="19765B2A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5ADCD4F7" w14:textId="77777777">
        <w:tc>
          <w:tcPr>
            <w:tcW w:w="6345" w:type="dxa"/>
          </w:tcPr>
          <w:p w14:paraId="0724B3DE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муз. произведений</w:t>
            </w:r>
          </w:p>
        </w:tc>
        <w:tc>
          <w:tcPr>
            <w:tcW w:w="1134" w:type="dxa"/>
          </w:tcPr>
          <w:p w14:paraId="26150F0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EDA4E2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DB2DD3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79A23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50D20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970DE0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</w:tcPr>
          <w:p w14:paraId="6BFBF2F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A5989F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E5" w:rsidRPr="00D11F58" w14:paraId="3040F5F3" w14:textId="77777777">
        <w:tc>
          <w:tcPr>
            <w:tcW w:w="6345" w:type="dxa"/>
          </w:tcPr>
          <w:p w14:paraId="64E2F353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Полифония</w:t>
            </w:r>
          </w:p>
        </w:tc>
        <w:tc>
          <w:tcPr>
            <w:tcW w:w="1134" w:type="dxa"/>
          </w:tcPr>
          <w:p w14:paraId="719DB10F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9E7A9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D1F3A8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7D571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82C5C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EA3484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ED81E5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9D1526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</w:tr>
      <w:tr w:rsidR="00AA4DE5" w:rsidRPr="00D11F58" w14:paraId="314B6B08" w14:textId="77777777">
        <w:tc>
          <w:tcPr>
            <w:tcW w:w="6345" w:type="dxa"/>
          </w:tcPr>
          <w:p w14:paraId="47282605" w14:textId="77777777"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Проекты по общеобразовательным дисциплинам</w:t>
            </w:r>
          </w:p>
        </w:tc>
        <w:tc>
          <w:tcPr>
            <w:tcW w:w="1134" w:type="dxa"/>
          </w:tcPr>
          <w:p w14:paraId="6A47773D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B64ECD" w14:textId="77777777" w:rsidR="00AA4DE5" w:rsidRPr="00D11F58" w:rsidRDefault="003E06DA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4DE5" w:rsidRPr="00D1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36FA010A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06AC0F" w14:textId="77777777" w:rsidR="00AA4DE5" w:rsidRPr="00D11F58" w:rsidRDefault="00247472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B03839C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DCA814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28C7C7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850631" w14:textId="77777777" w:rsidR="00AA4DE5" w:rsidRPr="00D11F5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55D498" w14:textId="77777777" w:rsidR="00AA4DE5" w:rsidRPr="006801C6" w:rsidRDefault="00AA4DE5" w:rsidP="00865FF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*</w:t>
      </w:r>
      <w:r w:rsidRPr="006801C6">
        <w:rPr>
          <w:rFonts w:ascii="Times New Roman" w:hAnsi="Times New Roman" w:cs="Times New Roman"/>
          <w:sz w:val="24"/>
          <w:szCs w:val="24"/>
        </w:rPr>
        <w:t>индивидуальные часы</w:t>
      </w:r>
    </w:p>
    <w:p w14:paraId="38C99805" w14:textId="77777777" w:rsidR="00AA4DE5" w:rsidRPr="00305802" w:rsidRDefault="00AA4DE5" w:rsidP="005B066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4DE5" w:rsidRPr="00305802" w:rsidSect="00CD462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 w15:restartNumberingAfterBreak="0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 w15:restartNumberingAfterBreak="0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56A0"/>
    <w:rsid w:val="000059CD"/>
    <w:rsid w:val="00007FD6"/>
    <w:rsid w:val="000150ED"/>
    <w:rsid w:val="0005659A"/>
    <w:rsid w:val="000A5BA3"/>
    <w:rsid w:val="000B75A9"/>
    <w:rsid w:val="000C7518"/>
    <w:rsid w:val="000E0FEB"/>
    <w:rsid w:val="001124FD"/>
    <w:rsid w:val="0013202E"/>
    <w:rsid w:val="001669D6"/>
    <w:rsid w:val="00186F2C"/>
    <w:rsid w:val="001A323D"/>
    <w:rsid w:val="001F2D65"/>
    <w:rsid w:val="00227028"/>
    <w:rsid w:val="00232FDD"/>
    <w:rsid w:val="0024597C"/>
    <w:rsid w:val="00247472"/>
    <w:rsid w:val="002702AC"/>
    <w:rsid w:val="00274B60"/>
    <w:rsid w:val="003024BD"/>
    <w:rsid w:val="00305802"/>
    <w:rsid w:val="00355E4B"/>
    <w:rsid w:val="003878BF"/>
    <w:rsid w:val="003B7DCC"/>
    <w:rsid w:val="003E06DA"/>
    <w:rsid w:val="003F0A5F"/>
    <w:rsid w:val="004251D0"/>
    <w:rsid w:val="004255D8"/>
    <w:rsid w:val="00447C5C"/>
    <w:rsid w:val="0049550D"/>
    <w:rsid w:val="004B6CEE"/>
    <w:rsid w:val="004B7FB2"/>
    <w:rsid w:val="004C61A8"/>
    <w:rsid w:val="004E56A0"/>
    <w:rsid w:val="00556053"/>
    <w:rsid w:val="00566D50"/>
    <w:rsid w:val="00581664"/>
    <w:rsid w:val="005B0661"/>
    <w:rsid w:val="005B6CCF"/>
    <w:rsid w:val="005E2652"/>
    <w:rsid w:val="005E5725"/>
    <w:rsid w:val="00632D17"/>
    <w:rsid w:val="00655D37"/>
    <w:rsid w:val="006708C1"/>
    <w:rsid w:val="006801C6"/>
    <w:rsid w:val="006A1DE0"/>
    <w:rsid w:val="006A5366"/>
    <w:rsid w:val="006B21DB"/>
    <w:rsid w:val="006C7C9B"/>
    <w:rsid w:val="006D4270"/>
    <w:rsid w:val="006F55D6"/>
    <w:rsid w:val="00722A18"/>
    <w:rsid w:val="00730FA6"/>
    <w:rsid w:val="0074712E"/>
    <w:rsid w:val="00770810"/>
    <w:rsid w:val="007753D0"/>
    <w:rsid w:val="00777AB0"/>
    <w:rsid w:val="007B1E4D"/>
    <w:rsid w:val="007B51EB"/>
    <w:rsid w:val="007F0208"/>
    <w:rsid w:val="007F3312"/>
    <w:rsid w:val="00806A13"/>
    <w:rsid w:val="00842B7E"/>
    <w:rsid w:val="00860C33"/>
    <w:rsid w:val="00865FFC"/>
    <w:rsid w:val="0087547D"/>
    <w:rsid w:val="008A4AFE"/>
    <w:rsid w:val="008D56A9"/>
    <w:rsid w:val="008E2B69"/>
    <w:rsid w:val="008F275D"/>
    <w:rsid w:val="009310EC"/>
    <w:rsid w:val="00933AB9"/>
    <w:rsid w:val="00944B27"/>
    <w:rsid w:val="009724D7"/>
    <w:rsid w:val="00975617"/>
    <w:rsid w:val="00984FFA"/>
    <w:rsid w:val="009A0324"/>
    <w:rsid w:val="009A7DCA"/>
    <w:rsid w:val="009B0C91"/>
    <w:rsid w:val="009C3C4B"/>
    <w:rsid w:val="009E0319"/>
    <w:rsid w:val="00A0049D"/>
    <w:rsid w:val="00A16A32"/>
    <w:rsid w:val="00A2645E"/>
    <w:rsid w:val="00A30C39"/>
    <w:rsid w:val="00A36C9E"/>
    <w:rsid w:val="00A5188E"/>
    <w:rsid w:val="00A61133"/>
    <w:rsid w:val="00A8466A"/>
    <w:rsid w:val="00A90074"/>
    <w:rsid w:val="00AA4D79"/>
    <w:rsid w:val="00AA4DE5"/>
    <w:rsid w:val="00AC1BC8"/>
    <w:rsid w:val="00AC7449"/>
    <w:rsid w:val="00AD0CD8"/>
    <w:rsid w:val="00AE4D6F"/>
    <w:rsid w:val="00AF3442"/>
    <w:rsid w:val="00B15BCD"/>
    <w:rsid w:val="00BC33C4"/>
    <w:rsid w:val="00BC33F4"/>
    <w:rsid w:val="00BF427E"/>
    <w:rsid w:val="00C22793"/>
    <w:rsid w:val="00C316C9"/>
    <w:rsid w:val="00C3586B"/>
    <w:rsid w:val="00C52762"/>
    <w:rsid w:val="00C52F98"/>
    <w:rsid w:val="00C60682"/>
    <w:rsid w:val="00C62CB4"/>
    <w:rsid w:val="00C81C2B"/>
    <w:rsid w:val="00C85DAF"/>
    <w:rsid w:val="00C942E6"/>
    <w:rsid w:val="00C9617A"/>
    <w:rsid w:val="00CA2484"/>
    <w:rsid w:val="00CD2E4F"/>
    <w:rsid w:val="00CD462A"/>
    <w:rsid w:val="00CE453B"/>
    <w:rsid w:val="00D11F58"/>
    <w:rsid w:val="00D21A91"/>
    <w:rsid w:val="00D26DA2"/>
    <w:rsid w:val="00D4424C"/>
    <w:rsid w:val="00DA5792"/>
    <w:rsid w:val="00DC584C"/>
    <w:rsid w:val="00DE2E39"/>
    <w:rsid w:val="00E2062F"/>
    <w:rsid w:val="00E25EFA"/>
    <w:rsid w:val="00E26A4A"/>
    <w:rsid w:val="00E4114C"/>
    <w:rsid w:val="00E81375"/>
    <w:rsid w:val="00ED528E"/>
    <w:rsid w:val="00F07B09"/>
    <w:rsid w:val="00F33A96"/>
    <w:rsid w:val="00F368A4"/>
    <w:rsid w:val="00F57FE3"/>
    <w:rsid w:val="00F806E7"/>
    <w:rsid w:val="00FE1278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83FAD"/>
  <w15:docId w15:val="{AB86BEDC-F0F2-4FC7-8651-F4D2A9F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5EF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25EFA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EFA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E25EF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E25EF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link w:val="a3"/>
    <w:uiPriority w:val="99"/>
    <w:locked/>
    <w:rsid w:val="00E25E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E25EFA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E25EF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E25EFA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E25EFA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E25E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E25E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E25EFA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E25EFA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25E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E25EFA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E25EFA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E25EFA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E25EF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5E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E25EF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E25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b">
    <w:name w:val="Table Grid"/>
    <w:basedOn w:val="a1"/>
    <w:uiPriority w:val="99"/>
    <w:rsid w:val="00E25E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23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Мы</cp:lastModifiedBy>
  <cp:revision>70</cp:revision>
  <cp:lastPrinted>2023-09-30T14:47:00Z</cp:lastPrinted>
  <dcterms:created xsi:type="dcterms:W3CDTF">2016-11-18T06:50:00Z</dcterms:created>
  <dcterms:modified xsi:type="dcterms:W3CDTF">2023-09-30T15:38:00Z</dcterms:modified>
</cp:coreProperties>
</file>