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4384" w:rsidRPr="001E45F5" w14:paraId="4D452C2A" w14:textId="77777777" w:rsidTr="005F6814">
        <w:tc>
          <w:tcPr>
            <w:tcW w:w="7393" w:type="dxa"/>
            <w:shd w:val="clear" w:color="auto" w:fill="auto"/>
          </w:tcPr>
          <w:p w14:paraId="6CA6D38D" w14:textId="77777777" w:rsidR="006D4384" w:rsidRPr="006F7CF8" w:rsidRDefault="006D4384" w:rsidP="006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570EBB63" w14:textId="77777777" w:rsidR="006D4384" w:rsidRPr="006F7CF8" w:rsidRDefault="006D4384" w:rsidP="006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6B37A5D8" w14:textId="77777777" w:rsidR="006D4384" w:rsidRPr="006F7CF8" w:rsidRDefault="006D4384" w:rsidP="006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24A5A" w14:textId="77777777" w:rsidR="006D4384" w:rsidRPr="006F7CF8" w:rsidRDefault="006D4384" w:rsidP="006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40336539" w14:textId="144B3457" w:rsidR="006D4384" w:rsidRPr="00CC458D" w:rsidRDefault="006D4384" w:rsidP="006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0970EB91" w14:textId="77777777" w:rsidR="006D4384" w:rsidRPr="006F7CF8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4C09D2EC" w14:textId="77777777" w:rsidR="006D4384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2FED78E2" w14:textId="77777777" w:rsidR="006D4384" w:rsidRPr="006F7CF8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44434513" w14:textId="77777777" w:rsidR="006D4384" w:rsidRPr="006F7CF8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BDD4F9" w14:textId="77777777" w:rsidR="006D4384" w:rsidRPr="006F7CF8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04A043F4" w14:textId="77777777" w:rsidR="006D4384" w:rsidRPr="00D17F0E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4B531478" w14:textId="135BA5E9" w:rsidR="006D4384" w:rsidRPr="001E45F5" w:rsidRDefault="006D4384" w:rsidP="006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1BC28A9" w14:textId="77777777" w:rsidR="00C31FE9" w:rsidRDefault="00C31FE9" w:rsidP="00C3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F55D" w14:textId="77777777" w:rsidR="00274547" w:rsidRDefault="00274547" w:rsidP="00C31FE9">
      <w:pPr>
        <w:pStyle w:val="1"/>
        <w:jc w:val="center"/>
      </w:pPr>
    </w:p>
    <w:p w14:paraId="0AA7A42E" w14:textId="77777777" w:rsidR="00274547" w:rsidRDefault="00274547" w:rsidP="00C31FE9">
      <w:pPr>
        <w:pStyle w:val="1"/>
        <w:jc w:val="center"/>
      </w:pPr>
    </w:p>
    <w:p w14:paraId="5A70E0B1" w14:textId="5041E2D3" w:rsidR="00C31FE9" w:rsidRDefault="00C31FE9" w:rsidP="00C31FE9">
      <w:pPr>
        <w:pStyle w:val="1"/>
        <w:jc w:val="center"/>
      </w:pPr>
      <w:r w:rsidRPr="00C52762">
        <w:t>УЧЕБНЫЙ ПЛАН</w:t>
      </w:r>
    </w:p>
    <w:p w14:paraId="3768C589" w14:textId="5F5A4E08" w:rsidR="0032276C" w:rsidRPr="00CA2484" w:rsidRDefault="00274547" w:rsidP="003B5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496EED70" w14:textId="77777777" w:rsidR="0032276C" w:rsidRDefault="0032276C" w:rsidP="003B544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3F97C544" w14:textId="77777777" w:rsidR="0032276C" w:rsidRPr="00CA2484" w:rsidRDefault="0032276C" w:rsidP="003B544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3C77AAE7" w14:textId="77777777" w:rsidR="0032276C" w:rsidRPr="00CA2484" w:rsidRDefault="0032276C" w:rsidP="00E86EB1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14:paraId="55E43AA8" w14:textId="77777777" w:rsidR="0032276C" w:rsidRPr="00CA2484" w:rsidRDefault="0032276C" w:rsidP="00E86EB1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14:paraId="2FAB1799" w14:textId="77777777"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Оркестровые струнные инструменты</w:t>
      </w:r>
    </w:p>
    <w:p w14:paraId="51B516E2" w14:textId="77777777"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</w:t>
      </w:r>
    </w:p>
    <w:p w14:paraId="2B3BAED3" w14:textId="77777777"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2BAE9C83" w14:textId="77777777"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64B7087B" w14:textId="77777777"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5CCD4E0B" w14:textId="77777777"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4B37E366" w14:textId="77777777" w:rsidR="0032276C" w:rsidRDefault="0032276C" w:rsidP="00E86E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4DFD4E1B" w14:textId="77777777" w:rsidR="0032276C" w:rsidRDefault="0032276C" w:rsidP="00E86E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9AA4D7C" w14:textId="77777777" w:rsidR="007A3DF4" w:rsidRDefault="007A3DF4" w:rsidP="001B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B4232" w14:textId="64CDD062" w:rsidR="0032276C" w:rsidRPr="009310EC" w:rsidRDefault="0032276C" w:rsidP="00A80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32276C" w:rsidRPr="00863561" w14:paraId="00422DCB" w14:textId="77777777">
        <w:tc>
          <w:tcPr>
            <w:tcW w:w="250" w:type="dxa"/>
            <w:vMerge w:val="restart"/>
          </w:tcPr>
          <w:p w14:paraId="5ED7623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07DEA61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0397050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53A9496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2072603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5EE20FB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181FBB5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12A21DE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0611362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57317DD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20B5F9B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003A0CC5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4E089DE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3B9DC96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2F448EFF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742E9BE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3B201A3A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599B022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2AAE7F4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0355192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72B32258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5D396BC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7EE79729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159F0E1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11ED18B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4FDA2EC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32276C" w:rsidRPr="00863561" w14:paraId="46BD56B8" w14:textId="77777777">
        <w:trPr>
          <w:cantSplit/>
          <w:trHeight w:val="1134"/>
        </w:trPr>
        <w:tc>
          <w:tcPr>
            <w:tcW w:w="250" w:type="dxa"/>
            <w:vMerge/>
          </w:tcPr>
          <w:p w14:paraId="05E3648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7F93F66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6A604BC1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0B4714B1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40F17B28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0B0E717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424BEF2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50BE316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2B799D40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73926482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226BB46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32EB4393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068C1B66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4803C5FC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53CF3BA6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503026BF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624B4640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7CD2EF6C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4337EAD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338DD19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4786DB41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1B9617EB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68205AE6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3C4C232A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4FEDD487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71FF29D0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64F40A8B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1456B9D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5F3E15D6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6BD8AE99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72AF128C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4167858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B79C7C9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49F231A7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6B67A00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0172BD2E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29D04DC7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37448A62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5B7DB4B1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0089DFCB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445B1B0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628C2CB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14C5D697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04C6279D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40EA73D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D6A2B8F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6D15F8D8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7EF865E2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1A69933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5F40EE5B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5905094D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3142AC8F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65E2BEC4" w14:textId="77777777"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32276C" w:rsidRPr="00863561" w14:paraId="60689758" w14:textId="77777777">
        <w:tc>
          <w:tcPr>
            <w:tcW w:w="250" w:type="dxa"/>
            <w:vMerge w:val="restart"/>
          </w:tcPr>
          <w:p w14:paraId="68B4B1C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7715E0F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1D640EE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229C0C4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78FFC9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DB512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C4320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ABF5A7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FE0B5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206552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7FDDB1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0CAC8F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E8D5E4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0660DB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628724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8B5F1D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70C180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602AA9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7F57723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8C4ADF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C53F49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BDA2BD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D1277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E478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50283E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C8B611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190C0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DEEF31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2F1441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CCE657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18A0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CE4F16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60D36E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3FF66B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814B34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D2D9B9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B75EB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AB9E21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8240C2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F35F6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189EE7F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3353BB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C404DD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9F72F0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7AD5393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61022E2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B2842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7A83FB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46731D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5EFD49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CBC0D7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55C2DF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C5C6A5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 w14:paraId="2FA1DFBC" w14:textId="77777777">
        <w:tc>
          <w:tcPr>
            <w:tcW w:w="250" w:type="dxa"/>
            <w:vMerge/>
          </w:tcPr>
          <w:p w14:paraId="278301F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67EED89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50F6EDD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2C104A8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807A73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A7774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B968C8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99A967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8B81F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505AAB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71E02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B022A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C2F857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2003A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5397E0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A3BFC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7A0055A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9E3FD1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3A71C94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A42915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6CF72F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7F79D02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328BD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12C32C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7A54E5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BBA589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E5403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DC7F8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D143A5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0E606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E95895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9C1B4E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746D37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32B879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7FDCCB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A3D4B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250FF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E2E86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1F97CC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B347FD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81A032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8F7ACA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A8944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E4D7EC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E054B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C41415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E73856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0D2D85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3C1E2A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2146A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79F9B8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11D77D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28BFE2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 w14:paraId="077C4DD3" w14:textId="77777777">
        <w:trPr>
          <w:trHeight w:val="425"/>
        </w:trPr>
        <w:tc>
          <w:tcPr>
            <w:tcW w:w="250" w:type="dxa"/>
            <w:vMerge w:val="restart"/>
          </w:tcPr>
          <w:p w14:paraId="7010EBC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5431881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0B3E6B5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74A9B18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2D0CE46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2A34B9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D96AEB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8B9E02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DD7FB3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1CCA99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394074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0E8632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E30644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18499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7146BB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574CEB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7D2AA1F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67943AA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3C9ADBE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BF21DF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327403F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27C8EAE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1E8876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09F019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F0DA84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29FE314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7B5E13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78EB69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8FF284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FB9F85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4C7866C9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20C16B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4D15C2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ECA0C6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384BA8E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99AC68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1BF46D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20D947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E05D52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0CF01E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089A2E3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2B3AA46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3C0BC6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1408D13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314E6F3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90C603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AD4581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1F44BEC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57B04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E11B74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8B02C4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9A0713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23623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 w14:paraId="1011E554" w14:textId="77777777">
        <w:trPr>
          <w:trHeight w:val="184"/>
        </w:trPr>
        <w:tc>
          <w:tcPr>
            <w:tcW w:w="250" w:type="dxa"/>
            <w:vMerge/>
          </w:tcPr>
          <w:p w14:paraId="46C249B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2692651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593E0AD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3C33876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1FDDEFA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03EC75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371EB8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65B09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C33CE0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A736EC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96CD34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EF1491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98DE77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3F4F66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79E90A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9206DC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1C21131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BE6F78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26B2040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165062A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24E61ED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2B39634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3A2D12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83F3CC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D0C910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0624FD2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11B1A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5D9AC6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AB90AD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7E0F4B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C1966A0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582E6E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9E149D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2DB9F9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5E864AC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0F0B0B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CB7CA8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1E0539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5F2849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3D5876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1B920AA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626D8D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B59D46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037310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061258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9E8635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336B64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4FC715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39476B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19A203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0D3D05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8ECE0C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277916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 w14:paraId="20ADE63B" w14:textId="77777777">
        <w:tc>
          <w:tcPr>
            <w:tcW w:w="250" w:type="dxa"/>
            <w:vMerge/>
          </w:tcPr>
          <w:p w14:paraId="199770E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61D2256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55F1CD1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854C73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276A574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A211C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91163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A0D759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1663F7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A9D5E8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3FE73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94FDB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6D566A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3D048C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85870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59B393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EEDF87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A62147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7FB8299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7216D1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861D08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B8ADE4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97F46C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2CC18F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E6843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869F1B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36ACFD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3B5886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63EFB4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93B02E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7EA1FA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BCDCA3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0D3C42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718BEA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B57904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4775D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580CF3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99379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5F726F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59F0D5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1D008F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4F3D7D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9AB7E0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30FFF6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7C7141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B59F31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4CECF0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5CE9496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CB2235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903F8B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86A1CA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9D978F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702C78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 w14:paraId="7B0AFF13" w14:textId="77777777">
        <w:tc>
          <w:tcPr>
            <w:tcW w:w="250" w:type="dxa"/>
            <w:vMerge w:val="restart"/>
          </w:tcPr>
          <w:p w14:paraId="4A662AE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4C88554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253C669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1937F0D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121E4C7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F68DA4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489EC1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A323D1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45D767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095888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3A41EE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A41642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ACBBE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B2926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7A70CF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EA995F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AEAA84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07458DB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1259B57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6935AD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2E11B8D0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78EBC5F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815D29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83BF60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F5AD70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AF7982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9613D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3843E5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357F5D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07EB3A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7BE4417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946F1F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1BD286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0C406E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B49C60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83FBD6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052331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C7E0FC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B30481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64B94A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C9341EE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1855313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74CBD3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76043C2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B84751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38CD3C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CA5BD7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4D61F98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2ADDF6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60FA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A89A40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D67BFB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032E1B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 w14:paraId="29BE748E" w14:textId="77777777">
        <w:tc>
          <w:tcPr>
            <w:tcW w:w="250" w:type="dxa"/>
            <w:vMerge/>
          </w:tcPr>
          <w:p w14:paraId="6FE87FE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4580830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E2FC55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9B16E1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66DA700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507C0E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5808FB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016875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5229D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1BB06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34C8D4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D4DFD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9C2F6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9D30BF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07DAC4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474BE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1A37BF8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7BB530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186CAA6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1BD2051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31AFF4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1DBF32A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B07534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12115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72F6AC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120350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B9F142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0D3ED8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D4B84E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5370C6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E3ADD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89237E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7858D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FF5E0F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6C5276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486281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9BCA34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D0484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71F78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031DC2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D84D9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24756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0DB83C4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FECECB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F423DE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B4D0EC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63D802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06A1C0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1C30E4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308188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8A2DA1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A95DB1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203757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 w14:paraId="232FADAC" w14:textId="77777777">
        <w:tc>
          <w:tcPr>
            <w:tcW w:w="250" w:type="dxa"/>
            <w:vMerge w:val="restart"/>
          </w:tcPr>
          <w:p w14:paraId="0A8A3E0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7479A51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79BE954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1F71BAC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69184DF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4741AD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5361AE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7B2A1E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F9E52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FD9A30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B50E9E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A2B693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E70325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147A81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5076F1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3C9F5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35B8AC7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8BDE485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77F4832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7A57676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62688C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0F5AE4B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D05C5F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189052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09864C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15E8FB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3BD2C0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B4E4D9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602DC1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6C32AF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85404D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A49C3E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EC758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C66111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2A97C2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0D199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09AC65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CB8ACD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3CB596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B32493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3330B49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6E8D530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3EB83B7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3CCF30E8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73940FD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1230A9F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FF509C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684CEB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FFC126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45A1EC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05AB43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2BFB31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F46336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 w14:paraId="7F6CACC8" w14:textId="77777777">
        <w:tc>
          <w:tcPr>
            <w:tcW w:w="250" w:type="dxa"/>
            <w:vMerge/>
          </w:tcPr>
          <w:p w14:paraId="7726677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175D159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912A41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B2CE1F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53E586A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76B071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FFCAC9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B75FA8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1875B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D69C10F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D20176B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32F3BD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17640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A65078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0DDCB17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7C4E20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572135D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01B2B3C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D56642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64C1CD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FADED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334482B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656F2A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0A6FB8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10BE43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03E4BE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0F37CF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80D0C1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7955600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1105B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14C41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EB2E62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33D9B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34AEEE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5027ABC3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CF546B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8A76D8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223FC5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EF52CF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ECB4672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75A2BC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94F2DA4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D96C21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BA0100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694583A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0987ED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CB08DA6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C37117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7A6CFB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57C4BB9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C71A55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EDFD53C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C046391" w14:textId="77777777"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2D5F48" w14:textId="77777777" w:rsidR="0032276C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72AD12E9" w14:textId="77777777" w:rsidR="0032276C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74BB78F7" w14:textId="77777777" w:rsidR="0032276C" w:rsidRPr="00D26DA2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1B6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1B6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571C938A" w14:textId="77777777" w:rsidR="007A3DF4" w:rsidRDefault="007A3DF4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5000D" w14:textId="3B821CB7" w:rsidR="0032276C" w:rsidRDefault="0032276C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14:paraId="1DEFFAA5" w14:textId="77777777" w:rsidR="007A3DF4" w:rsidRDefault="007A3DF4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32276C" w:rsidRPr="00863561" w14:paraId="41CF527F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529A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9C70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3AE5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4499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8084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271D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513C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32276C" w:rsidRPr="00863561" w14:paraId="3AFDFBCF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BAF6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4DA1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7E04C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49009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8D99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7F8308BC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128D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879B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4417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E6B9" w14:textId="77777777"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276C" w:rsidRPr="00863561" w14:paraId="799B8415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24F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3FF0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2887F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DB2D5A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BEE6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31EF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5006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F658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4171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2276C" w:rsidRPr="00863561" w14:paraId="510FC78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1961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92E7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17AA3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AAD6F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CA8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70FF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C9EB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09B2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DCE3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 w14:paraId="55AA491F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88CA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AC2A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B879F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EB9B9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DBAD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6439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B986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02D9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2F60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 w14:paraId="1E16ADA7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FC8A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D82D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13055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8072B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D1BE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26B0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FE6A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F621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715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 w14:paraId="5B218FA0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9E28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511B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433DA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61121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FE26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C581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CD90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F624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AF9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2276C" w:rsidRPr="00863561" w14:paraId="46725EA9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DFEB" w14:textId="77777777"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F855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D67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6A18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04F8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6773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79F3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2A94" w14:textId="77777777"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2CA64CA4" w14:textId="77777777" w:rsidR="007A3DF4" w:rsidRDefault="007A3DF4" w:rsidP="00E86EB1">
      <w:pPr>
        <w:pStyle w:val="11"/>
        <w:rPr>
          <w:sz w:val="24"/>
          <w:szCs w:val="24"/>
        </w:rPr>
      </w:pPr>
    </w:p>
    <w:p w14:paraId="02D701DA" w14:textId="77777777" w:rsidR="007A3DF4" w:rsidRDefault="007A3DF4" w:rsidP="00E86EB1">
      <w:pPr>
        <w:pStyle w:val="11"/>
        <w:rPr>
          <w:sz w:val="24"/>
          <w:szCs w:val="24"/>
        </w:rPr>
      </w:pPr>
    </w:p>
    <w:p w14:paraId="0D6ECC9C" w14:textId="53422D10" w:rsidR="0032276C" w:rsidRDefault="0032276C" w:rsidP="00E86EB1">
      <w:pPr>
        <w:pStyle w:val="11"/>
        <w:rPr>
          <w:sz w:val="24"/>
          <w:szCs w:val="24"/>
        </w:rPr>
      </w:pPr>
      <w:r w:rsidRPr="005E5725">
        <w:rPr>
          <w:sz w:val="24"/>
          <w:szCs w:val="24"/>
        </w:rPr>
        <w:t>План учебного процесса</w:t>
      </w:r>
      <w:r>
        <w:rPr>
          <w:sz w:val="24"/>
          <w:szCs w:val="24"/>
        </w:rPr>
        <w:t xml:space="preserve"> (для ППССЗ)</w:t>
      </w:r>
    </w:p>
    <w:p w14:paraId="6EAC29EE" w14:textId="77777777" w:rsidR="0032276C" w:rsidRPr="00B73803" w:rsidRDefault="0032276C" w:rsidP="00E86EB1">
      <w:pPr>
        <w:rPr>
          <w:lang w:eastAsia="ru-RU"/>
        </w:rPr>
      </w:pP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138"/>
        <w:gridCol w:w="771"/>
        <w:gridCol w:w="710"/>
        <w:gridCol w:w="569"/>
        <w:gridCol w:w="712"/>
        <w:gridCol w:w="738"/>
        <w:gridCol w:w="843"/>
        <w:gridCol w:w="815"/>
        <w:gridCol w:w="903"/>
        <w:gridCol w:w="779"/>
        <w:gridCol w:w="788"/>
        <w:gridCol w:w="782"/>
        <w:gridCol w:w="847"/>
        <w:gridCol w:w="847"/>
        <w:gridCol w:w="847"/>
        <w:gridCol w:w="848"/>
        <w:gridCol w:w="26"/>
      </w:tblGrid>
      <w:tr w:rsidR="0032276C" w:rsidRPr="00863561" w14:paraId="4FCF7358" w14:textId="77777777">
        <w:trPr>
          <w:gridAfter w:val="1"/>
          <w:wAfter w:w="26" w:type="dxa"/>
          <w:cantSplit/>
          <w:trHeight w:val="226"/>
          <w:jc w:val="center"/>
        </w:trPr>
        <w:tc>
          <w:tcPr>
            <w:tcW w:w="1307" w:type="dxa"/>
            <w:vMerge w:val="restart"/>
            <w:textDirection w:val="btLr"/>
            <w:vAlign w:val="center"/>
          </w:tcPr>
          <w:p w14:paraId="5DD17536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38" w:type="dxa"/>
            <w:vMerge w:val="restart"/>
            <w:vAlign w:val="center"/>
          </w:tcPr>
          <w:p w14:paraId="478A8C3B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14:paraId="293297B0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vMerge w:val="restart"/>
            <w:textDirection w:val="btLr"/>
          </w:tcPr>
          <w:p w14:paraId="14F21621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2647A5A4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108" w:type="dxa"/>
            <w:gridSpan w:val="4"/>
            <w:vAlign w:val="center"/>
          </w:tcPr>
          <w:p w14:paraId="25AA3A27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2"/>
            <w:vAlign w:val="center"/>
          </w:tcPr>
          <w:p w14:paraId="0E85BF2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3C027ACE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462E098D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6F314275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2276C" w:rsidRPr="00863561" w14:paraId="24BEF89D" w14:textId="77777777">
        <w:trPr>
          <w:gridAfter w:val="1"/>
          <w:wAfter w:w="26" w:type="dxa"/>
          <w:cantSplit/>
          <w:trHeight w:val="173"/>
          <w:jc w:val="center"/>
        </w:trPr>
        <w:tc>
          <w:tcPr>
            <w:tcW w:w="1307" w:type="dxa"/>
            <w:vMerge/>
            <w:textDirection w:val="btLr"/>
            <w:vAlign w:val="center"/>
          </w:tcPr>
          <w:p w14:paraId="6488E616" w14:textId="77777777" w:rsidR="0032276C" w:rsidRPr="00863561" w:rsidRDefault="0032276C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72EFC224" w14:textId="77777777" w:rsidR="0032276C" w:rsidRPr="00863561" w:rsidRDefault="0032276C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14:paraId="72F7CB59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2741014E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03DBDD70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24CACBD5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396" w:type="dxa"/>
            <w:gridSpan w:val="3"/>
          </w:tcPr>
          <w:p w14:paraId="12FA826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vAlign w:val="center"/>
          </w:tcPr>
          <w:p w14:paraId="2F6A2D1F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751C77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75E0BD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DF89790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4DB371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8DD6E0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1D217D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3E9A07F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76C" w:rsidRPr="00863561" w14:paraId="00122FF5" w14:textId="77777777">
        <w:trPr>
          <w:gridAfter w:val="1"/>
          <w:wAfter w:w="26" w:type="dxa"/>
          <w:cantSplit/>
          <w:trHeight w:val="1585"/>
          <w:jc w:val="center"/>
        </w:trPr>
        <w:tc>
          <w:tcPr>
            <w:tcW w:w="1307" w:type="dxa"/>
            <w:vMerge/>
            <w:vAlign w:val="center"/>
          </w:tcPr>
          <w:p w14:paraId="4D5455A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3766F7D5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14:paraId="043E6C2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69C758AC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1FA1B626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9D5865B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2F900D87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843" w:type="dxa"/>
            <w:textDirection w:val="btLr"/>
            <w:vAlign w:val="center"/>
          </w:tcPr>
          <w:p w14:paraId="4463BDEC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815" w:type="dxa"/>
            <w:textDirection w:val="btLr"/>
            <w:vAlign w:val="center"/>
          </w:tcPr>
          <w:p w14:paraId="4179E452" w14:textId="77777777" w:rsidR="0032276C" w:rsidRPr="00863561" w:rsidRDefault="0032276C" w:rsidP="000A5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vAlign w:val="center"/>
          </w:tcPr>
          <w:p w14:paraId="7C38F29B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2FC015D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20AE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CBC09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5464C76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vAlign w:val="center"/>
          </w:tcPr>
          <w:p w14:paraId="74EFFE4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35FA67C5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BCE26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082F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vAlign w:val="center"/>
          </w:tcPr>
          <w:p w14:paraId="463DEF10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510919C5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E760D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3C89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EE3D41F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vAlign w:val="center"/>
          </w:tcPr>
          <w:p w14:paraId="354DA61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7EE9B1DE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998F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3DB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2A30E6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546BFBE7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4DABA42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496AD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3B06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B46164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1AD20F2B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079CA8E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ABCA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6150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3E70E98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0CBAFCC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7C7FAB30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75549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FAD4F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0D876B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vAlign w:val="center"/>
          </w:tcPr>
          <w:p w14:paraId="5B4FC544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1E4F99A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71866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F4BE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45D0840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32276C" w:rsidRPr="00863561" w14:paraId="2AD5F2D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Align w:val="center"/>
          </w:tcPr>
          <w:p w14:paraId="54C68007" w14:textId="77777777" w:rsidR="0032276C" w:rsidRPr="00863561" w:rsidRDefault="0032276C" w:rsidP="000A598F">
            <w:pPr>
              <w:jc w:val="center"/>
              <w:rPr>
                <w:b/>
                <w:bCs/>
                <w:sz w:val="20"/>
                <w:szCs w:val="20"/>
              </w:rPr>
            </w:pPr>
            <w:r w:rsidRPr="008635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8" w:type="dxa"/>
            <w:vAlign w:val="center"/>
          </w:tcPr>
          <w:p w14:paraId="5E2A64F5" w14:textId="77777777" w:rsidR="0032276C" w:rsidRPr="00863561" w:rsidRDefault="0032276C" w:rsidP="000A598F">
            <w:pPr>
              <w:jc w:val="center"/>
              <w:rPr>
                <w:b/>
                <w:bCs/>
                <w:sz w:val="20"/>
                <w:szCs w:val="20"/>
              </w:rPr>
            </w:pPr>
            <w:r w:rsidRPr="008635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14:paraId="1B6FFF5F" w14:textId="77777777" w:rsidR="0032276C" w:rsidRPr="00863561" w:rsidRDefault="0032276C" w:rsidP="000A598F">
            <w:pPr>
              <w:jc w:val="center"/>
              <w:rPr>
                <w:b/>
                <w:bCs/>
                <w:sz w:val="20"/>
                <w:szCs w:val="20"/>
              </w:rPr>
            </w:pPr>
            <w:r w:rsidRPr="008635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32A4965C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14:paraId="6F291FC3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14:paraId="17B45B9A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14:paraId="7D2ADBD0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3" w:type="dxa"/>
            <w:vAlign w:val="center"/>
          </w:tcPr>
          <w:p w14:paraId="703FB59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14:paraId="57266BF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14:paraId="78081A1F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14:paraId="69DF1716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2E85A2B3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57BF829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6901EBB1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09BBC36A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03447262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73E4C7E8" w14:textId="77777777" w:rsidR="0032276C" w:rsidRPr="00863561" w:rsidRDefault="0032276C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32276C" w:rsidRPr="00863561" w14:paraId="363A17E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CD2E21F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3138" w:type="dxa"/>
          </w:tcPr>
          <w:p w14:paraId="7139B74B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E30FEC">
              <w:rPr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771" w:type="dxa"/>
            <w:vAlign w:val="center"/>
          </w:tcPr>
          <w:p w14:paraId="4E39B826" w14:textId="77777777" w:rsidR="0032276C" w:rsidRPr="00863561" w:rsidRDefault="0032276C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</w:tcPr>
          <w:p w14:paraId="175A660B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569" w:type="dxa"/>
          </w:tcPr>
          <w:p w14:paraId="02097E7B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14:paraId="4145D6ED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140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2F531C51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127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14:paraId="22720E38" w14:textId="77777777" w:rsidR="0032276C" w:rsidRPr="00E30FEC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0C983611" w14:textId="77777777" w:rsidR="0032276C" w:rsidRPr="00E30FEC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65ED4BC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F1410BB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FD2A701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F5DBFBB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A915833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F1929E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927511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7A1D376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2276C" w:rsidRPr="00863561" w14:paraId="6DCF6AC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DB2ED8D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138" w:type="dxa"/>
          </w:tcPr>
          <w:p w14:paraId="045019C3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771" w:type="dxa"/>
            <w:vAlign w:val="center"/>
          </w:tcPr>
          <w:p w14:paraId="0FF8F1BC" w14:textId="77777777" w:rsidR="0032276C" w:rsidRPr="00863561" w:rsidRDefault="0032276C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5C5E6CFF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9" w:type="dxa"/>
          </w:tcPr>
          <w:p w14:paraId="2D885937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12" w:type="dxa"/>
          </w:tcPr>
          <w:p w14:paraId="62D36001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</w:tcPr>
          <w:p w14:paraId="6216FC13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43" w:type="dxa"/>
          </w:tcPr>
          <w:p w14:paraId="26D14C75" w14:textId="77777777" w:rsidR="0032276C" w:rsidRPr="00D01F2E" w:rsidRDefault="0032276C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466ED907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588C80C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B6F3A6C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520EE57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6466C9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5C7E510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AB91EC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109CEFF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056D253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2276C" w:rsidRPr="00863561" w14:paraId="37CB538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9405013" w14:textId="77777777" w:rsidR="0032276C" w:rsidRPr="00863561" w:rsidRDefault="0032276C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ОД.01.01</w:t>
            </w:r>
          </w:p>
        </w:tc>
        <w:tc>
          <w:tcPr>
            <w:tcW w:w="3138" w:type="dxa"/>
          </w:tcPr>
          <w:p w14:paraId="434CC570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1" w:type="dxa"/>
            <w:vAlign w:val="center"/>
          </w:tcPr>
          <w:p w14:paraId="733F4009" w14:textId="77777777" w:rsidR="0032276C" w:rsidRPr="00863561" w:rsidRDefault="0032276C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2З,</w:t>
            </w:r>
          </w:p>
          <w:p w14:paraId="5C889E1E" w14:textId="77777777" w:rsidR="0032276C" w:rsidRPr="00863561" w:rsidRDefault="0032276C" w:rsidP="00643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643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0026C0B1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</w:tcPr>
          <w:p w14:paraId="69BAE6F8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64</w:t>
            </w:r>
          </w:p>
        </w:tc>
        <w:tc>
          <w:tcPr>
            <w:tcW w:w="712" w:type="dxa"/>
          </w:tcPr>
          <w:p w14:paraId="423B996D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</w:tcPr>
          <w:p w14:paraId="0379D0F4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351D8C2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25F58C8E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81DE3A6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DB33CC3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02EB612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B0B90FB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5C5A8C0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E7B71A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6822C2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40A3CCD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2276C" w:rsidRPr="00863561" w14:paraId="5467525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E50075C" w14:textId="77777777" w:rsidR="0032276C" w:rsidRPr="00863561" w:rsidRDefault="0032276C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ОД.01.02</w:t>
            </w:r>
          </w:p>
        </w:tc>
        <w:tc>
          <w:tcPr>
            <w:tcW w:w="3138" w:type="dxa"/>
          </w:tcPr>
          <w:p w14:paraId="2F37196F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71" w:type="dxa"/>
            <w:vAlign w:val="center"/>
          </w:tcPr>
          <w:p w14:paraId="6FD775F6" w14:textId="77777777" w:rsidR="0032276C" w:rsidRPr="00863561" w:rsidRDefault="0032276C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</w:tcPr>
          <w:p w14:paraId="37D558E0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0EBF629E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14:paraId="5F3707AF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5D2EBEEE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14:paraId="655FA20D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0D8B4A7" w14:textId="77777777" w:rsidR="0032276C" w:rsidRPr="00D01F2E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4971BAC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40D6762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143E289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45663A2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1390ABA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5D6959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9F44C3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F1DC6FB" w14:textId="77777777" w:rsidR="0032276C" w:rsidRPr="004F7BCF" w:rsidRDefault="0032276C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36C4076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ACFA90E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ОД.01.03</w:t>
            </w:r>
          </w:p>
        </w:tc>
        <w:tc>
          <w:tcPr>
            <w:tcW w:w="3138" w:type="dxa"/>
          </w:tcPr>
          <w:p w14:paraId="2B954DD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Математика</w:t>
            </w:r>
            <w:r w:rsidRPr="00D01F2E">
              <w:rPr>
                <w:sz w:val="20"/>
                <w:szCs w:val="20"/>
                <w:lang w:val="en-US"/>
              </w:rPr>
              <w:t xml:space="preserve"> </w:t>
            </w:r>
            <w:r w:rsidRPr="00D01F2E">
              <w:rPr>
                <w:sz w:val="20"/>
                <w:szCs w:val="20"/>
              </w:rPr>
              <w:t xml:space="preserve"> и </w:t>
            </w:r>
            <w:r w:rsidRPr="00D01F2E">
              <w:rPr>
                <w:sz w:val="20"/>
                <w:szCs w:val="20"/>
                <w:lang w:val="en-US"/>
              </w:rPr>
              <w:t xml:space="preserve"> </w:t>
            </w:r>
            <w:r w:rsidRPr="00D01F2E">
              <w:rPr>
                <w:sz w:val="20"/>
                <w:szCs w:val="20"/>
              </w:rPr>
              <w:t>информатика</w:t>
            </w:r>
          </w:p>
        </w:tc>
        <w:tc>
          <w:tcPr>
            <w:tcW w:w="771" w:type="dxa"/>
            <w:vAlign w:val="center"/>
          </w:tcPr>
          <w:p w14:paraId="19D6E23B" w14:textId="77777777" w:rsidR="007A3DF4" w:rsidRPr="009801A9" w:rsidRDefault="007A3DF4" w:rsidP="007A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63B1B7B7" w14:textId="77777777" w:rsidR="007A3DF4" w:rsidRPr="00D17F0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33E1CFDB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78EFDF5E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25591F0C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6708D99C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9913619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2D543A9" w14:textId="77777777" w:rsidR="007A3DF4" w:rsidRPr="004F7BCF" w:rsidRDefault="007A3DF4" w:rsidP="007A3DF4">
            <w:pPr>
              <w:pStyle w:val="TableBody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A91776C" w14:textId="77777777" w:rsidR="007A3DF4" w:rsidRPr="00D17F0E" w:rsidRDefault="007A3DF4" w:rsidP="007A3DF4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99F3995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C70F0AD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CE1E40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56B4B66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387335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A861FD" w14:textId="77777777" w:rsidR="007A3DF4" w:rsidRPr="004F7BCF" w:rsidRDefault="007A3DF4" w:rsidP="009E0DE3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A17F76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95D6BEA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ОД.01.04</w:t>
            </w:r>
          </w:p>
        </w:tc>
        <w:tc>
          <w:tcPr>
            <w:tcW w:w="3138" w:type="dxa"/>
          </w:tcPr>
          <w:p w14:paraId="3001B3E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1" w:type="dxa"/>
            <w:vAlign w:val="center"/>
          </w:tcPr>
          <w:p w14:paraId="4C5F2165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710" w:type="dxa"/>
          </w:tcPr>
          <w:p w14:paraId="78910B4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108</w:t>
            </w:r>
          </w:p>
        </w:tc>
        <w:tc>
          <w:tcPr>
            <w:tcW w:w="569" w:type="dxa"/>
          </w:tcPr>
          <w:p w14:paraId="6F6AE96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12" w:type="dxa"/>
          </w:tcPr>
          <w:p w14:paraId="7389E8D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0CB57B43" w14:textId="77777777" w:rsidR="007A3DF4" w:rsidRPr="00D01F2E" w:rsidRDefault="007A3DF4" w:rsidP="009E0DE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843" w:type="dxa"/>
          </w:tcPr>
          <w:p w14:paraId="29466B0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D8462B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ACB5C9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6AC1ED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4270B7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8EFE8B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C074F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53636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A1900B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C3D635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3DD1263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47B60F2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ОД.01.05</w:t>
            </w:r>
          </w:p>
        </w:tc>
        <w:tc>
          <w:tcPr>
            <w:tcW w:w="3138" w:type="dxa"/>
          </w:tcPr>
          <w:p w14:paraId="0C42E9A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География</w:t>
            </w:r>
          </w:p>
        </w:tc>
        <w:tc>
          <w:tcPr>
            <w:tcW w:w="771" w:type="dxa"/>
            <w:vAlign w:val="center"/>
          </w:tcPr>
          <w:p w14:paraId="7E0B4971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3ДЗ</w:t>
            </w:r>
          </w:p>
        </w:tc>
        <w:tc>
          <w:tcPr>
            <w:tcW w:w="710" w:type="dxa"/>
          </w:tcPr>
          <w:p w14:paraId="120D6BB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69" w:type="dxa"/>
          </w:tcPr>
          <w:p w14:paraId="27EA021B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12" w:type="dxa"/>
          </w:tcPr>
          <w:p w14:paraId="575F893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38" w:type="dxa"/>
          </w:tcPr>
          <w:p w14:paraId="0720FBA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43" w:type="dxa"/>
          </w:tcPr>
          <w:p w14:paraId="1762C6E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755D3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885E3E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38484A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DE2114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4BD880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17D64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84069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FD631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CF1E7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14E8CE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BB38AB6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ОД.01.06</w:t>
            </w:r>
          </w:p>
        </w:tc>
        <w:tc>
          <w:tcPr>
            <w:tcW w:w="3138" w:type="dxa"/>
          </w:tcPr>
          <w:p w14:paraId="51DD183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vAlign w:val="center"/>
          </w:tcPr>
          <w:p w14:paraId="29F70DB6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</w:tcPr>
          <w:p w14:paraId="05D5D224" w14:textId="77777777" w:rsidR="007A3DF4" w:rsidRPr="00667035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</w:tcPr>
          <w:p w14:paraId="76EB6C71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</w:tcPr>
          <w:p w14:paraId="40AC223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26A85E1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</w:tcPr>
          <w:p w14:paraId="242E32E2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B62C71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77D9A8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689DCB3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088AC4B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EA98D5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9A08C9C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3F317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5A42B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FBDD98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0ABCDB8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D801544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ОД.01.07</w:t>
            </w:r>
          </w:p>
        </w:tc>
        <w:tc>
          <w:tcPr>
            <w:tcW w:w="3138" w:type="dxa"/>
          </w:tcPr>
          <w:p w14:paraId="65BCB71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1" w:type="dxa"/>
            <w:vAlign w:val="center"/>
          </w:tcPr>
          <w:p w14:paraId="13C87154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</w:tcPr>
          <w:p w14:paraId="0BB06F0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0AA0D66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574F273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129FEFA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843" w:type="dxa"/>
          </w:tcPr>
          <w:p w14:paraId="1CB9938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5CEB2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5B4D8A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5E7869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E21EF4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6E5034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BCADFC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6B96E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890D8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1D81C2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AFFDD1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A3EE8D2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ОД.01.08</w:t>
            </w:r>
          </w:p>
        </w:tc>
        <w:tc>
          <w:tcPr>
            <w:tcW w:w="3138" w:type="dxa"/>
          </w:tcPr>
          <w:p w14:paraId="2A766FC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1" w:type="dxa"/>
            <w:vAlign w:val="center"/>
          </w:tcPr>
          <w:p w14:paraId="1CAB9EBB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</w:tcPr>
          <w:p w14:paraId="7EF5398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20AE03A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4ED0173B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2018174A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843" w:type="dxa"/>
          </w:tcPr>
          <w:p w14:paraId="5742381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26EABC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AC036C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B02291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CEF250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2D6D71C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AB314D8" w14:textId="77777777" w:rsidR="007A3DF4" w:rsidRPr="004F7BCF" w:rsidRDefault="007A3DF4" w:rsidP="009E0DE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33380B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DE4CB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032E17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065B691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34D236F7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ОД.01.09</w:t>
            </w:r>
          </w:p>
        </w:tc>
        <w:tc>
          <w:tcPr>
            <w:tcW w:w="3138" w:type="dxa"/>
          </w:tcPr>
          <w:p w14:paraId="7F93799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1" w:type="dxa"/>
            <w:vAlign w:val="center"/>
          </w:tcPr>
          <w:p w14:paraId="57ADA512" w14:textId="77777777" w:rsidR="007A3DF4" w:rsidRPr="00863561" w:rsidRDefault="007A3DF4" w:rsidP="002C07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2C0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3BA29B5A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186</w:t>
            </w:r>
          </w:p>
        </w:tc>
        <w:tc>
          <w:tcPr>
            <w:tcW w:w="569" w:type="dxa"/>
          </w:tcPr>
          <w:p w14:paraId="682E902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62</w:t>
            </w:r>
          </w:p>
        </w:tc>
        <w:tc>
          <w:tcPr>
            <w:tcW w:w="712" w:type="dxa"/>
          </w:tcPr>
          <w:p w14:paraId="5D5E0F4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124</w:t>
            </w:r>
          </w:p>
        </w:tc>
        <w:tc>
          <w:tcPr>
            <w:tcW w:w="738" w:type="dxa"/>
          </w:tcPr>
          <w:p w14:paraId="7C7DC79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124</w:t>
            </w:r>
          </w:p>
        </w:tc>
        <w:tc>
          <w:tcPr>
            <w:tcW w:w="843" w:type="dxa"/>
          </w:tcPr>
          <w:p w14:paraId="005F357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F93CE7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464346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33A0EE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559BCE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EB1E59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9C146F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CD4B2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C8D89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029958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CDFF5A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BDB5E9C" w14:textId="77777777" w:rsidR="007A3DF4" w:rsidRPr="009801A9" w:rsidRDefault="007A3DF4" w:rsidP="007A3D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ОД.01.10</w:t>
            </w:r>
          </w:p>
        </w:tc>
        <w:tc>
          <w:tcPr>
            <w:tcW w:w="3138" w:type="dxa"/>
          </w:tcPr>
          <w:p w14:paraId="29C97CE9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1" w:type="dxa"/>
            <w:vAlign w:val="center"/>
          </w:tcPr>
          <w:p w14:paraId="31C9C266" w14:textId="77777777" w:rsidR="007A3DF4" w:rsidRPr="009801A9" w:rsidRDefault="007A3DF4" w:rsidP="007A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24338F09" w14:textId="77777777" w:rsidR="007A3DF4" w:rsidRPr="00D17F0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690306C9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342847E7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85B3E91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2F7BE564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F1C0751" w14:textId="77777777" w:rsidR="007A3DF4" w:rsidRPr="00D01F2E" w:rsidRDefault="007A3DF4" w:rsidP="007A3DF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1518E09" w14:textId="77777777" w:rsidR="007A3DF4" w:rsidRPr="004F7BCF" w:rsidRDefault="007A3DF4" w:rsidP="007A3DF4">
            <w:pPr>
              <w:pStyle w:val="TableBody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0C2C06B" w14:textId="77777777" w:rsidR="007A3DF4" w:rsidRPr="00D17F0E" w:rsidRDefault="007A3DF4" w:rsidP="007A3DF4">
            <w:pPr>
              <w:pStyle w:val="TableBody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A5C97D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D3A248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98B1A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EE32BC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1262C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8645A1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4A31E98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6DEBE7D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8" w:type="dxa"/>
          </w:tcPr>
          <w:p w14:paraId="4A3E8033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71" w:type="dxa"/>
            <w:vAlign w:val="center"/>
          </w:tcPr>
          <w:p w14:paraId="5AC9069B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D0F5F98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97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01D32AA8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32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14:paraId="1D1819D1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40A335E7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43" w:type="dxa"/>
          </w:tcPr>
          <w:p w14:paraId="5057BAA1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09F98EA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5BA2E7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2953C7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23D3B4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219014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452770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AE166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9E176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2F3B34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0F3B412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7D9FE52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ОД.02.01</w:t>
            </w:r>
          </w:p>
        </w:tc>
        <w:tc>
          <w:tcPr>
            <w:tcW w:w="3138" w:type="dxa"/>
          </w:tcPr>
          <w:p w14:paraId="00FE74C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1" w:type="dxa"/>
            <w:vAlign w:val="center"/>
          </w:tcPr>
          <w:p w14:paraId="3CD363E4" w14:textId="77777777" w:rsidR="007A3DF4" w:rsidRPr="00863561" w:rsidRDefault="007A3DF4" w:rsidP="009E0D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14ABFAF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24C8CD6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467D785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567E3563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</w:tcPr>
          <w:p w14:paraId="42D2EF01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127E39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253C73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30F5AC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F19980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53E9E5F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F27E8A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154A2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CA7AD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2D70DD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EAEF83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F406B82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ОД.02.02</w:t>
            </w:r>
          </w:p>
        </w:tc>
        <w:tc>
          <w:tcPr>
            <w:tcW w:w="3138" w:type="dxa"/>
          </w:tcPr>
          <w:p w14:paraId="15695D5B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1" w:type="dxa"/>
            <w:vAlign w:val="center"/>
          </w:tcPr>
          <w:p w14:paraId="062F1ABE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 </w:t>
            </w:r>
          </w:p>
        </w:tc>
        <w:tc>
          <w:tcPr>
            <w:tcW w:w="710" w:type="dxa"/>
          </w:tcPr>
          <w:p w14:paraId="5821A4B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1DB8FB71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5C92D44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07E754E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144</w:t>
            </w:r>
          </w:p>
        </w:tc>
        <w:tc>
          <w:tcPr>
            <w:tcW w:w="843" w:type="dxa"/>
          </w:tcPr>
          <w:p w14:paraId="50B208D3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90962B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81DCF9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0AB0BE8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3989F42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C6804A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86A8D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08592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5523D6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F0BB1B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16416F9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974BAA2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ОД.02.0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38" w:type="dxa"/>
          </w:tcPr>
          <w:p w14:paraId="2E28A74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1" w:type="dxa"/>
            <w:vAlign w:val="center"/>
          </w:tcPr>
          <w:p w14:paraId="68A715A1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</w:tcPr>
          <w:p w14:paraId="6CF5A77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2726623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0693881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64D9A51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0C9F340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29CC89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3C90C7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2F044D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68DBF8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6F871B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42F0F4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6A37E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1EEED8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61B741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AECC6D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76300F1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ОД.02.0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38" w:type="dxa"/>
          </w:tcPr>
          <w:p w14:paraId="5C281EE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771" w:type="dxa"/>
            <w:vAlign w:val="center"/>
          </w:tcPr>
          <w:p w14:paraId="0A3564D9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</w:tcPr>
          <w:p w14:paraId="3D6A9AC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569" w:type="dxa"/>
          </w:tcPr>
          <w:p w14:paraId="3DC04B6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14:paraId="1519DECD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1C85284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3B67026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9D44F1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0EAC9C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2A4B6F3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2AF5A8D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2D5ABAC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CBC8ED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8C044B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319EBD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4786CA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CA1B46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895ECB7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14:paraId="0AA71FEB" w14:textId="77777777" w:rsidR="007A3DF4" w:rsidRPr="004F7BCF" w:rsidRDefault="007A3DF4" w:rsidP="009E0DE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1" w:type="dxa"/>
            <w:vAlign w:val="center"/>
          </w:tcPr>
          <w:p w14:paraId="48804261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B7F4C1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5D96174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208807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B356ED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BE9C92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2D6CD0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584B360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</w:tcPr>
          <w:p w14:paraId="2EE2534D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3BA27A41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6338DBD0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1755B05A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4D5B34DA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3F0765F6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9DF753F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5C01BC6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2937876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14:paraId="7E812FEA" w14:textId="77777777" w:rsidR="007A3DF4" w:rsidRPr="004F7BCF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</w:t>
            </w:r>
            <w:r w:rsidRPr="004F7BCF">
              <w:rPr>
                <w:b/>
                <w:bCs/>
                <w:sz w:val="20"/>
                <w:szCs w:val="20"/>
              </w:rPr>
              <w:t>асть</w:t>
            </w:r>
            <w:r>
              <w:rPr>
                <w:b/>
                <w:bCs/>
                <w:sz w:val="20"/>
                <w:szCs w:val="20"/>
              </w:rPr>
              <w:t xml:space="preserve"> учебных</w:t>
            </w:r>
            <w:r w:rsidRPr="004F7BCF">
              <w:rPr>
                <w:b/>
                <w:bCs/>
                <w:sz w:val="20"/>
                <w:szCs w:val="20"/>
              </w:rPr>
              <w:t xml:space="preserve"> циклов ППССЗ</w:t>
            </w:r>
            <w:r>
              <w:rPr>
                <w:b/>
                <w:bCs/>
                <w:sz w:val="20"/>
                <w:szCs w:val="20"/>
              </w:rPr>
              <w:t xml:space="preserve"> с часами вариативной части</w:t>
            </w:r>
          </w:p>
        </w:tc>
        <w:tc>
          <w:tcPr>
            <w:tcW w:w="771" w:type="dxa"/>
          </w:tcPr>
          <w:p w14:paraId="3D18172C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03DD3DD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569" w:type="dxa"/>
          </w:tcPr>
          <w:p w14:paraId="3EF5C02B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12" w:type="dxa"/>
          </w:tcPr>
          <w:p w14:paraId="74DA0743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3060</w:t>
            </w:r>
          </w:p>
        </w:tc>
        <w:tc>
          <w:tcPr>
            <w:tcW w:w="738" w:type="dxa"/>
          </w:tcPr>
          <w:p w14:paraId="6B5586C7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43" w:type="dxa"/>
          </w:tcPr>
          <w:p w14:paraId="4B2080CB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815" w:type="dxa"/>
          </w:tcPr>
          <w:p w14:paraId="38F9D95E" w14:textId="77777777" w:rsidR="007A3DF4" w:rsidRPr="00CB6023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B6023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903" w:type="dxa"/>
          </w:tcPr>
          <w:p w14:paraId="6414BB0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A57A0C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EBFFD0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65C119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1B082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155CAC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91006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C9926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3296AB1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9A68122" w14:textId="77777777" w:rsidR="007A3DF4" w:rsidRPr="00863561" w:rsidRDefault="007A3DF4" w:rsidP="009E0D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38" w:type="dxa"/>
          </w:tcPr>
          <w:p w14:paraId="13B4BF89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1" w:type="dxa"/>
          </w:tcPr>
          <w:p w14:paraId="18249781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ED4F433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9" w:type="dxa"/>
          </w:tcPr>
          <w:p w14:paraId="5AA9152D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12" w:type="dxa"/>
          </w:tcPr>
          <w:p w14:paraId="239E5895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</w:tcPr>
          <w:p w14:paraId="0CB921ED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14:paraId="355733C0" w14:textId="77777777" w:rsidR="007A3DF4" w:rsidRPr="00D01F2E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D691E7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4C3CE7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6D5A865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DA9DE7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8C868C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68633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B26B4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C95A4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099427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6E72F6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92D5FA0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38" w:type="dxa"/>
          </w:tcPr>
          <w:p w14:paraId="3CBA5CA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1" w:type="dxa"/>
            <w:vAlign w:val="center"/>
          </w:tcPr>
          <w:p w14:paraId="54818993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</w:tcPr>
          <w:p w14:paraId="08879F80" w14:textId="77777777" w:rsidR="007A3DF4" w:rsidRPr="001C57B0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55FEB5D5" w14:textId="77777777" w:rsidR="007A3DF4" w:rsidRPr="00281FD7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27929F6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3EF9B89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</w:tcPr>
          <w:p w14:paraId="0D2A421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936DED3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90F166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2DB276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C83D79C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8F36E2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DD609B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73F7DC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C851D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4F99C1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69CD597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E112EC0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3138" w:type="dxa"/>
          </w:tcPr>
          <w:p w14:paraId="443B2A0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1" w:type="dxa"/>
            <w:vAlign w:val="center"/>
          </w:tcPr>
          <w:p w14:paraId="2CC93EAB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3F75E8F5" w14:textId="77777777" w:rsidR="007A3DF4" w:rsidRPr="009B6978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2976D9BE" w14:textId="77777777" w:rsidR="007A3DF4" w:rsidRPr="00281FD7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4F8C269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4EB13D2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</w:tcPr>
          <w:p w14:paraId="0083FA42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224577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73C77D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5CEC2A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80E866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047731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17FAE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30026F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7E37F1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D8E5E8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F777CA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5ED8D03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38" w:type="dxa"/>
          </w:tcPr>
          <w:p w14:paraId="054765B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1" w:type="dxa"/>
            <w:vAlign w:val="center"/>
          </w:tcPr>
          <w:p w14:paraId="1F15C4BF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21298DC2" w14:textId="77777777" w:rsidR="007A3DF4" w:rsidRPr="001C57B0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5230120F" w14:textId="77777777" w:rsidR="007A3DF4" w:rsidRPr="00281FD7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1931A75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0ED5893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</w:tcPr>
          <w:p w14:paraId="4C6BBA12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BCE26FE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EBAD20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018957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A2AA2D0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0B4E25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5B5F0D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5A217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C3488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4C1F24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3DF4" w:rsidRPr="00863561" w14:paraId="51F3D20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5F61918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38" w:type="dxa"/>
          </w:tcPr>
          <w:p w14:paraId="1D2D5BF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1" w:type="dxa"/>
          </w:tcPr>
          <w:p w14:paraId="702D55E3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</w:tcPr>
          <w:p w14:paraId="1644D2CA" w14:textId="77777777" w:rsidR="007A3DF4" w:rsidRPr="00761CDD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</w:tcPr>
          <w:p w14:paraId="69574375" w14:textId="77777777" w:rsidR="007A3DF4" w:rsidRPr="00281FD7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</w:tcPr>
          <w:p w14:paraId="53C3C28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180BC6B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6D3EB8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5AFF2342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8F881E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09D50F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E37F4D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3B89F2A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BEFDFB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622331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90DE57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528312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DF4" w:rsidRPr="00863561" w14:paraId="0B0FA20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1CE5834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3138" w:type="dxa"/>
          </w:tcPr>
          <w:p w14:paraId="341A72B2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vAlign w:val="center"/>
          </w:tcPr>
          <w:p w14:paraId="75AEEC27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 7 ДЗ</w:t>
            </w:r>
          </w:p>
        </w:tc>
        <w:tc>
          <w:tcPr>
            <w:tcW w:w="710" w:type="dxa"/>
          </w:tcPr>
          <w:p w14:paraId="52A69E0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9" w:type="dxa"/>
          </w:tcPr>
          <w:p w14:paraId="5D09A18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2" w:type="dxa"/>
          </w:tcPr>
          <w:p w14:paraId="55858A5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7F19C39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14:paraId="1A722FD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9A2CBE3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5748972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2C9CD4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2D5081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1A4386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4142C9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4FF9C0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D10DBEE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AD2262F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0C82FA3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1C8C9C6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EF1B734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1" w:type="dxa"/>
            <w:vAlign w:val="center"/>
          </w:tcPr>
          <w:p w14:paraId="5A0E0C8C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8043BB6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0573A1B1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00EBE58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0A914E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4193C114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C62E9F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9B6906E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BCFB4C9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A576147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053BCDF8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259493B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165B47BC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6DBAEF8" w14:textId="77777777" w:rsidR="007A3DF4" w:rsidRPr="004F7BCF" w:rsidRDefault="007A3DF4" w:rsidP="009E0DE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74D4385B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A3DF4" w:rsidRPr="00863561" w14:paraId="5EC83AB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7C5CCE6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38" w:type="dxa"/>
          </w:tcPr>
          <w:p w14:paraId="1A5260E2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 xml:space="preserve">Профессиональный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862881">
              <w:rPr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771" w:type="dxa"/>
            <w:vAlign w:val="center"/>
          </w:tcPr>
          <w:p w14:paraId="655B82F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02BBEE70" w14:textId="77777777" w:rsidR="007A3DF4" w:rsidRPr="00862881" w:rsidRDefault="007A3DF4" w:rsidP="00C468C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3999</w:t>
            </w:r>
          </w:p>
        </w:tc>
        <w:tc>
          <w:tcPr>
            <w:tcW w:w="569" w:type="dxa"/>
          </w:tcPr>
          <w:p w14:paraId="7EB6F4B5" w14:textId="77777777" w:rsidR="007A3DF4" w:rsidRPr="00862881" w:rsidRDefault="007A3DF4" w:rsidP="00AA3A6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</w:t>
            </w:r>
          </w:p>
        </w:tc>
        <w:tc>
          <w:tcPr>
            <w:tcW w:w="712" w:type="dxa"/>
          </w:tcPr>
          <w:p w14:paraId="4BD6C289" w14:textId="77777777" w:rsidR="007A3DF4" w:rsidRPr="00862881" w:rsidRDefault="007A3DF4" w:rsidP="00AA3A62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2666</w:t>
            </w:r>
          </w:p>
        </w:tc>
        <w:tc>
          <w:tcPr>
            <w:tcW w:w="738" w:type="dxa"/>
          </w:tcPr>
          <w:p w14:paraId="08F1D937" w14:textId="77777777" w:rsidR="007A3DF4" w:rsidRPr="00C468C5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843" w:type="dxa"/>
          </w:tcPr>
          <w:p w14:paraId="4126C57B" w14:textId="77777777" w:rsidR="007A3DF4" w:rsidRPr="00C468C5" w:rsidRDefault="007A3DF4" w:rsidP="00AA3A6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15" w:type="dxa"/>
          </w:tcPr>
          <w:p w14:paraId="0772E9DC" w14:textId="77777777" w:rsidR="007A3DF4" w:rsidRPr="00C468C5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03" w:type="dxa"/>
          </w:tcPr>
          <w:p w14:paraId="5E825F28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A89714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5CA776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354358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96B7A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110C80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BD5A0A3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D8051A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C3EE0A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282802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ОП.00</w:t>
            </w:r>
          </w:p>
        </w:tc>
        <w:tc>
          <w:tcPr>
            <w:tcW w:w="3138" w:type="dxa"/>
          </w:tcPr>
          <w:p w14:paraId="237A94E2" w14:textId="77777777" w:rsidR="007A3DF4" w:rsidRPr="004F7BCF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1" w:type="dxa"/>
            <w:vAlign w:val="center"/>
          </w:tcPr>
          <w:p w14:paraId="30AE7799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302EE5BA" w14:textId="77777777" w:rsidR="007A3DF4" w:rsidRPr="00C468C5" w:rsidRDefault="007A3DF4" w:rsidP="00310E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9" w:type="dxa"/>
          </w:tcPr>
          <w:p w14:paraId="122FCC71" w14:textId="77777777" w:rsidR="007A3DF4" w:rsidRPr="00862881" w:rsidRDefault="007A3DF4" w:rsidP="00310E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62881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</w:tcPr>
          <w:p w14:paraId="4EC2C38C" w14:textId="77777777" w:rsidR="007A3DF4" w:rsidRPr="00862881" w:rsidRDefault="007A3DF4" w:rsidP="00310E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38" w:type="dxa"/>
          </w:tcPr>
          <w:p w14:paraId="20D4AA0D" w14:textId="77777777" w:rsidR="007A3DF4" w:rsidRPr="00862881" w:rsidRDefault="007A3DF4" w:rsidP="00310E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14:paraId="198C868C" w14:textId="77777777" w:rsidR="007A3DF4" w:rsidRPr="00862881" w:rsidRDefault="007A3DF4" w:rsidP="00310E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15" w:type="dxa"/>
          </w:tcPr>
          <w:p w14:paraId="3F1269D3" w14:textId="77777777" w:rsidR="007A3DF4" w:rsidRPr="00F13F54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407289A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516FEB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E369DC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04FB953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85A3C8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E90899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8FBA05C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843CDE7" w14:textId="77777777" w:rsidR="007A3DF4" w:rsidRPr="004F7BCF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159A8CB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33D0FF5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3138" w:type="dxa"/>
          </w:tcPr>
          <w:p w14:paraId="2899E0C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 xml:space="preserve">Музыкальная  литература </w:t>
            </w:r>
            <w:r>
              <w:rPr>
                <w:sz w:val="20"/>
                <w:szCs w:val="20"/>
              </w:rPr>
              <w:t>(</w:t>
            </w:r>
            <w:r w:rsidRPr="00862881">
              <w:rPr>
                <w:sz w:val="20"/>
                <w:szCs w:val="20"/>
              </w:rPr>
              <w:t>зарубежная 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1" w:type="dxa"/>
            <w:vAlign w:val="center"/>
          </w:tcPr>
          <w:p w14:paraId="325103AB" w14:textId="77777777" w:rsidR="007A3DF4" w:rsidRPr="00863561" w:rsidRDefault="007A3DF4" w:rsidP="005C59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690674A3" w14:textId="77777777" w:rsidR="007A3DF4" w:rsidRPr="008A5CDE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37B56FED" w14:textId="77777777" w:rsidR="007A3DF4" w:rsidRPr="008A5CDE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4693A15A" w14:textId="77777777" w:rsidR="007A3DF4" w:rsidRPr="00862881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28A1D3C3" w14:textId="77777777" w:rsidR="007A3DF4" w:rsidRPr="00862881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345A00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11A061E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E6955E2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A10A6A8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BD63B0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4A30D4E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421EB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A0060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B131374" w14:textId="77777777" w:rsidR="007A3DF4" w:rsidRPr="00862881" w:rsidRDefault="007A3DF4" w:rsidP="000A598F">
            <w:pPr>
              <w:pStyle w:val="a3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65DE20BB" w14:textId="77777777" w:rsidR="007A3DF4" w:rsidRPr="00862881" w:rsidRDefault="007A3DF4" w:rsidP="000A598F">
            <w:pPr>
              <w:pStyle w:val="a3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</w:tr>
      <w:tr w:rsidR="007A3DF4" w:rsidRPr="00863561" w14:paraId="130CDB8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515EA3A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138" w:type="dxa"/>
          </w:tcPr>
          <w:p w14:paraId="14C79C6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Сольфеджио</w:t>
            </w:r>
          </w:p>
        </w:tc>
        <w:tc>
          <w:tcPr>
            <w:tcW w:w="771" w:type="dxa"/>
            <w:vAlign w:val="center"/>
          </w:tcPr>
          <w:p w14:paraId="48C89D8C" w14:textId="77777777" w:rsidR="007A3DF4" w:rsidRPr="00863561" w:rsidRDefault="007A3DF4" w:rsidP="00A17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2З,3Э5Э,7Э</w:t>
            </w:r>
          </w:p>
        </w:tc>
        <w:tc>
          <w:tcPr>
            <w:tcW w:w="710" w:type="dxa"/>
          </w:tcPr>
          <w:p w14:paraId="5350D42F" w14:textId="77777777" w:rsidR="007A3DF4" w:rsidRPr="008A5CDE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569" w:type="dxa"/>
          </w:tcPr>
          <w:p w14:paraId="5EE8DE1F" w14:textId="77777777" w:rsidR="007A3DF4" w:rsidRPr="008A5CDE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</w:tcPr>
          <w:p w14:paraId="269E3D4E" w14:textId="77777777" w:rsidR="007A3DF4" w:rsidRPr="00862881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738" w:type="dxa"/>
          </w:tcPr>
          <w:p w14:paraId="1FA29E59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CA17AF9" w14:textId="77777777" w:rsidR="007A3DF4" w:rsidRPr="00862881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815" w:type="dxa"/>
          </w:tcPr>
          <w:p w14:paraId="19F7769B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58DCB1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6BB5D0D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91A39A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E236CB4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00DFA79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34EDFE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3F17D8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26AB77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DF4" w:rsidRPr="00863561" w14:paraId="1891B1B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F4F4DBE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138" w:type="dxa"/>
          </w:tcPr>
          <w:p w14:paraId="5066619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1" w:type="dxa"/>
            <w:vAlign w:val="center"/>
          </w:tcPr>
          <w:p w14:paraId="02BAC98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2Э</w:t>
            </w:r>
          </w:p>
        </w:tc>
        <w:tc>
          <w:tcPr>
            <w:tcW w:w="710" w:type="dxa"/>
          </w:tcPr>
          <w:p w14:paraId="52D21A8E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6151A39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13FE895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26E79723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D9DECF6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72</w:t>
            </w:r>
          </w:p>
        </w:tc>
        <w:tc>
          <w:tcPr>
            <w:tcW w:w="815" w:type="dxa"/>
          </w:tcPr>
          <w:p w14:paraId="4E986BA3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86636F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14585B88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CBC3F29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CCFB7B2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C7238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AA88E6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52A264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72CB11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D6A9EA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85C945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ОП.04</w:t>
            </w:r>
          </w:p>
        </w:tc>
        <w:tc>
          <w:tcPr>
            <w:tcW w:w="3138" w:type="dxa"/>
          </w:tcPr>
          <w:p w14:paraId="02B306E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Гармония</w:t>
            </w:r>
          </w:p>
        </w:tc>
        <w:tc>
          <w:tcPr>
            <w:tcW w:w="771" w:type="dxa"/>
            <w:vAlign w:val="center"/>
          </w:tcPr>
          <w:p w14:paraId="291B873C" w14:textId="77777777" w:rsidR="007A3DF4" w:rsidRPr="00863561" w:rsidRDefault="007A3DF4" w:rsidP="00A17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5Э,7 Э</w:t>
            </w:r>
          </w:p>
        </w:tc>
        <w:tc>
          <w:tcPr>
            <w:tcW w:w="710" w:type="dxa"/>
          </w:tcPr>
          <w:p w14:paraId="201FC3B2" w14:textId="77777777" w:rsidR="007A3DF4" w:rsidRPr="008A5CDE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569" w:type="dxa"/>
          </w:tcPr>
          <w:p w14:paraId="7DA3454C" w14:textId="77777777" w:rsidR="007A3DF4" w:rsidRPr="008A5CDE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12" w:type="dxa"/>
          </w:tcPr>
          <w:p w14:paraId="7BA6794E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38" w:type="dxa"/>
          </w:tcPr>
          <w:p w14:paraId="3C88998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F778592" w14:textId="77777777" w:rsidR="007A3DF4" w:rsidRPr="00862881" w:rsidRDefault="007A3DF4" w:rsidP="008A5CD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15" w:type="dxa"/>
          </w:tcPr>
          <w:p w14:paraId="074C1998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D7E90B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B83AF86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5F1941B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FCB7CE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C84042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FA15D9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C8F12B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7CEA3B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DF4" w:rsidRPr="00863561" w14:paraId="4CA4EF5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E5484D0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ОП.05</w:t>
            </w:r>
          </w:p>
        </w:tc>
        <w:tc>
          <w:tcPr>
            <w:tcW w:w="3138" w:type="dxa"/>
          </w:tcPr>
          <w:p w14:paraId="0B78295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1" w:type="dxa"/>
            <w:vAlign w:val="center"/>
          </w:tcPr>
          <w:p w14:paraId="1BD7636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310D03A4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5B517E46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14:paraId="6066192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14:paraId="47DF98D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7F7B91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5" w:type="dxa"/>
          </w:tcPr>
          <w:p w14:paraId="25837AC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00AB1BC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5515A0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CF7AB7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7AB872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02C5A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C667D0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D64C36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2366A9E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</w:tr>
      <w:tr w:rsidR="007A3DF4" w:rsidRPr="00863561" w14:paraId="2CBCFD73" w14:textId="77777777">
        <w:trPr>
          <w:gridAfter w:val="1"/>
          <w:wAfter w:w="26" w:type="dxa"/>
          <w:cantSplit/>
          <w:trHeight w:val="556"/>
          <w:jc w:val="center"/>
        </w:trPr>
        <w:tc>
          <w:tcPr>
            <w:tcW w:w="1307" w:type="dxa"/>
          </w:tcPr>
          <w:p w14:paraId="6E7DA794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ОП.06</w:t>
            </w:r>
          </w:p>
        </w:tc>
        <w:tc>
          <w:tcPr>
            <w:tcW w:w="3138" w:type="dxa"/>
          </w:tcPr>
          <w:p w14:paraId="6592B899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1" w:type="dxa"/>
          </w:tcPr>
          <w:p w14:paraId="48C0ABB6" w14:textId="77777777" w:rsidR="007A3DF4" w:rsidRPr="00862881" w:rsidRDefault="007A3DF4" w:rsidP="000A598F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22882EB3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5D744ABD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516419F6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0844E264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5ADB8A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15" w:type="dxa"/>
          </w:tcPr>
          <w:p w14:paraId="04917321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AFA5CA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1C15E3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2474A62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3FD372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43939F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272B4E8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5930B99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530D08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BA996E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953EAE8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ОП.07</w:t>
            </w:r>
          </w:p>
        </w:tc>
        <w:tc>
          <w:tcPr>
            <w:tcW w:w="3138" w:type="dxa"/>
          </w:tcPr>
          <w:p w14:paraId="5367C71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1" w:type="dxa"/>
            <w:vAlign w:val="center"/>
          </w:tcPr>
          <w:p w14:paraId="4F4D53AF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64903F5B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0CDB7DA6" w14:textId="77777777" w:rsidR="007A3DF4" w:rsidRPr="0022068D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5B6FF8E2" w14:textId="77777777" w:rsidR="007A3DF4" w:rsidRPr="00862881" w:rsidRDefault="007A3DF4" w:rsidP="0022068D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71ABDD0D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3" w:type="dxa"/>
          </w:tcPr>
          <w:p w14:paraId="694C2B97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A31210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9CD46A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31CACEB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E227FF3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C93592F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D113A0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EEAB9C3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DE5697A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50C15B5" w14:textId="77777777" w:rsidR="007A3DF4" w:rsidRPr="00862881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70E8F4E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40FB13B" w14:textId="77777777" w:rsidR="007A3DF4" w:rsidRPr="00D01F2E" w:rsidRDefault="007A3DF4" w:rsidP="009E0D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3138" w:type="dxa"/>
          </w:tcPr>
          <w:p w14:paraId="090EE194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71" w:type="dxa"/>
            <w:vAlign w:val="center"/>
          </w:tcPr>
          <w:p w14:paraId="1AF0A6A3" w14:textId="77777777" w:rsidR="007A3DF4" w:rsidRPr="00863561" w:rsidRDefault="007A3DF4" w:rsidP="009E0D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1D3573B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26A4E54F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1EFDD98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B8EAAA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7B3541EC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52EED9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45DF1F5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31802A6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B2A4817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01C4D2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C8D73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F53118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6956F0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C38FA59" w14:textId="77777777" w:rsidR="007A3DF4" w:rsidRPr="00D01F2E" w:rsidRDefault="007A3DF4" w:rsidP="009E0DE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247D2FC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34085A8C" w14:textId="77777777" w:rsidR="007A3DF4" w:rsidRPr="00863561" w:rsidRDefault="007A3DF4" w:rsidP="000A59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F8686D9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1" w:type="dxa"/>
            <w:vAlign w:val="center"/>
          </w:tcPr>
          <w:p w14:paraId="26F0127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63004A32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1D2B5581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227BFA9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948A289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42902009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E29D0F0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5414E99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</w:tcPr>
          <w:p w14:paraId="0570FB08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5A5B2544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75B186DA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368F61A4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35A1A194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14C06BCE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34F48ACA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A3DF4" w:rsidRPr="00863561" w14:paraId="4D1C249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19E3782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38" w:type="dxa"/>
          </w:tcPr>
          <w:p w14:paraId="5DC4771A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1" w:type="dxa"/>
            <w:vAlign w:val="center"/>
          </w:tcPr>
          <w:p w14:paraId="551A0A7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63107841" w14:textId="77777777" w:rsidR="007A3DF4" w:rsidRPr="00862881" w:rsidRDefault="007A3DF4" w:rsidP="00AA3A6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14:paraId="09E24D94" w14:textId="77777777" w:rsidR="007A3DF4" w:rsidRPr="00862881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12" w:type="dxa"/>
          </w:tcPr>
          <w:p w14:paraId="49C6D2D3" w14:textId="77777777" w:rsidR="007A3DF4" w:rsidRPr="00C468C5" w:rsidRDefault="007A3DF4" w:rsidP="00AA3A6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</w:t>
            </w:r>
          </w:p>
        </w:tc>
        <w:tc>
          <w:tcPr>
            <w:tcW w:w="738" w:type="dxa"/>
          </w:tcPr>
          <w:p w14:paraId="6B92BAFF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843" w:type="dxa"/>
          </w:tcPr>
          <w:p w14:paraId="771CBA60" w14:textId="77777777" w:rsidR="007A3DF4" w:rsidRPr="00C468C5" w:rsidRDefault="007A3DF4" w:rsidP="00AA3A6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815" w:type="dxa"/>
          </w:tcPr>
          <w:p w14:paraId="2426EAE4" w14:textId="77777777" w:rsidR="007A3DF4" w:rsidRPr="00C468C5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903" w:type="dxa"/>
          </w:tcPr>
          <w:p w14:paraId="040DE39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3E15C5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79F734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B17560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4CD49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85651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8456A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2FD5E6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4563679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BB44FAF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38" w:type="dxa"/>
          </w:tcPr>
          <w:p w14:paraId="5F61B81A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71" w:type="dxa"/>
            <w:vAlign w:val="center"/>
          </w:tcPr>
          <w:p w14:paraId="42E09AE2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3DA296FC" w14:textId="77777777" w:rsidR="007A3DF4" w:rsidRPr="00862881" w:rsidRDefault="007A3DF4" w:rsidP="00AA3A6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</w:t>
            </w:r>
          </w:p>
        </w:tc>
        <w:tc>
          <w:tcPr>
            <w:tcW w:w="569" w:type="dxa"/>
          </w:tcPr>
          <w:p w14:paraId="218714F2" w14:textId="77777777" w:rsidR="007A3DF4" w:rsidRPr="00862881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712" w:type="dxa"/>
          </w:tcPr>
          <w:p w14:paraId="563B41C2" w14:textId="77777777" w:rsidR="007A3DF4" w:rsidRPr="00862881" w:rsidRDefault="007A3DF4" w:rsidP="009E0DE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628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38" w:type="dxa"/>
          </w:tcPr>
          <w:p w14:paraId="3A569202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843" w:type="dxa"/>
          </w:tcPr>
          <w:p w14:paraId="262C2B19" w14:textId="77777777" w:rsidR="007A3DF4" w:rsidRPr="00C468C5" w:rsidRDefault="007A3DF4" w:rsidP="00AA3A6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15" w:type="dxa"/>
          </w:tcPr>
          <w:p w14:paraId="077E25CB" w14:textId="77777777" w:rsidR="007A3DF4" w:rsidRPr="00C468C5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903" w:type="dxa"/>
          </w:tcPr>
          <w:p w14:paraId="0D7C89B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DBB97A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0B4E224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654533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098AD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216CB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53C0D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E1A636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4B98F91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188EBA9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138" w:type="dxa"/>
          </w:tcPr>
          <w:p w14:paraId="4CC57EE5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771" w:type="dxa"/>
            <w:vAlign w:val="center"/>
          </w:tcPr>
          <w:p w14:paraId="4FA2027D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5465373" w14:textId="77777777" w:rsidR="007A3DF4" w:rsidRPr="00C468C5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9" w:type="dxa"/>
          </w:tcPr>
          <w:p w14:paraId="45FC14AE" w14:textId="77777777" w:rsidR="007A3DF4" w:rsidRPr="00C468C5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12" w:type="dxa"/>
          </w:tcPr>
          <w:p w14:paraId="72B23000" w14:textId="77777777" w:rsidR="007A3DF4" w:rsidRPr="00C468C5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8" w:type="dxa"/>
          </w:tcPr>
          <w:p w14:paraId="38E85335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43CCDE9D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584F604" w14:textId="77777777" w:rsidR="007A3DF4" w:rsidRPr="00C468C5" w:rsidRDefault="007A3DF4" w:rsidP="009E0DE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78DECE2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697415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B2E05A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055C18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4EF046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89D15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31E21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EBB1EC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7A3DF4" w:rsidRPr="00863561" w14:paraId="4A82461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 w:val="restart"/>
          </w:tcPr>
          <w:p w14:paraId="46988254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3CCB95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771" w:type="dxa"/>
            <w:vAlign w:val="center"/>
          </w:tcPr>
          <w:p w14:paraId="3FEF1CDE" w14:textId="77777777" w:rsidR="007A3DF4" w:rsidRPr="00863561" w:rsidRDefault="007A3DF4" w:rsidP="006E31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E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 З, 2,4,6 Э</w:t>
            </w:r>
          </w:p>
        </w:tc>
        <w:tc>
          <w:tcPr>
            <w:tcW w:w="710" w:type="dxa"/>
          </w:tcPr>
          <w:p w14:paraId="53333774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569" w:type="dxa"/>
          </w:tcPr>
          <w:p w14:paraId="6EE34FEE" w14:textId="77777777" w:rsidR="007A3DF4" w:rsidRPr="00C468C5" w:rsidRDefault="007A3DF4" w:rsidP="00C468C5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14:paraId="217E41C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38" w:type="dxa"/>
          </w:tcPr>
          <w:p w14:paraId="03AEC49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2B999E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551BE6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903" w:type="dxa"/>
          </w:tcPr>
          <w:p w14:paraId="2C01876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51B5218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2CD5574C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0F82CB1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7B6DC7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D34C5A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C8E89C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634789E7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3DF4" w:rsidRPr="00863561" w14:paraId="1745377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02C8FFFD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4112F8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771" w:type="dxa"/>
            <w:vAlign w:val="center"/>
          </w:tcPr>
          <w:p w14:paraId="525924BD" w14:textId="77777777" w:rsidR="007A3DF4" w:rsidRPr="00863561" w:rsidRDefault="007A3DF4" w:rsidP="00543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0E33735" w14:textId="77777777" w:rsidR="007A3DF4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67C9D035" w14:textId="77777777" w:rsidR="007A3DF4" w:rsidRPr="009E0DE3" w:rsidRDefault="007A3DF4" w:rsidP="00C468C5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444566EF" w14:textId="77777777" w:rsidR="007A3DF4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358AA4F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2E7257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894431C" w14:textId="77777777" w:rsidR="007A3DF4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14:paraId="0ADF419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1E4357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AE305FF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269C83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33229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7C2428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7E5EA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501F5F2" w14:textId="77777777" w:rsidR="007A3DF4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4A93BC6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556E391B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091AF55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Работа над инструктивным материалом</w:t>
            </w:r>
          </w:p>
        </w:tc>
        <w:tc>
          <w:tcPr>
            <w:tcW w:w="771" w:type="dxa"/>
            <w:vAlign w:val="center"/>
          </w:tcPr>
          <w:p w14:paraId="7000004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2,4З</w:t>
            </w:r>
          </w:p>
        </w:tc>
        <w:tc>
          <w:tcPr>
            <w:tcW w:w="710" w:type="dxa"/>
          </w:tcPr>
          <w:p w14:paraId="4B17B10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66EF746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0B52180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677047E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983BC8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DE3EBF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72</w:t>
            </w:r>
          </w:p>
        </w:tc>
        <w:tc>
          <w:tcPr>
            <w:tcW w:w="903" w:type="dxa"/>
          </w:tcPr>
          <w:p w14:paraId="1BE1598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</w:tcPr>
          <w:p w14:paraId="2F3432E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8" w:type="dxa"/>
          </w:tcPr>
          <w:p w14:paraId="0090F3B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2" w:type="dxa"/>
          </w:tcPr>
          <w:p w14:paraId="53E1ED9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7" w:type="dxa"/>
          </w:tcPr>
          <w:p w14:paraId="1D63E83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CCF38D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C3EA1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F9573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4004B45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0AFE37C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38" w:type="dxa"/>
          </w:tcPr>
          <w:p w14:paraId="16B6CFA3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Камерный ансамбль и квартетный класс</w:t>
            </w:r>
          </w:p>
        </w:tc>
        <w:tc>
          <w:tcPr>
            <w:tcW w:w="771" w:type="dxa"/>
            <w:vAlign w:val="center"/>
          </w:tcPr>
          <w:p w14:paraId="7E484D8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6D3C994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569" w:type="dxa"/>
          </w:tcPr>
          <w:p w14:paraId="75E904CF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12" w:type="dxa"/>
          </w:tcPr>
          <w:p w14:paraId="076A756F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A5C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1A27DD19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0659BD49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15" w:type="dxa"/>
          </w:tcPr>
          <w:p w14:paraId="3BBF4BA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4C5E6A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72DD20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3E050E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F8D9F3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22CCC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163A5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CA06B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970309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7A3DF4" w:rsidRPr="00863561" w14:paraId="112F89A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 w:val="restart"/>
          </w:tcPr>
          <w:p w14:paraId="0F887E1A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25A59E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Камерный ансамбль</w:t>
            </w:r>
          </w:p>
        </w:tc>
        <w:tc>
          <w:tcPr>
            <w:tcW w:w="771" w:type="dxa"/>
            <w:vAlign w:val="center"/>
          </w:tcPr>
          <w:p w14:paraId="5F37BE12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  <w:p w14:paraId="7883997F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6BA48FA0" w14:textId="77777777" w:rsidR="007A3DF4" w:rsidRPr="00443D66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</w:tcPr>
          <w:p w14:paraId="2326DBF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86288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</w:tcPr>
          <w:p w14:paraId="24D09F4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8" w:type="dxa"/>
          </w:tcPr>
          <w:p w14:paraId="727AD11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CB3391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15" w:type="dxa"/>
          </w:tcPr>
          <w:p w14:paraId="32A1FEF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BBE70C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3F9DE4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D1556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0C579A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D8C87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18F846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9D730F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F7E73D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</w:tr>
      <w:tr w:rsidR="007A3DF4" w:rsidRPr="00863561" w14:paraId="5910540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67BF9CA2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CE8E71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Квартетный  класс</w:t>
            </w:r>
          </w:p>
        </w:tc>
        <w:tc>
          <w:tcPr>
            <w:tcW w:w="771" w:type="dxa"/>
            <w:vAlign w:val="center"/>
          </w:tcPr>
          <w:p w14:paraId="4DF54673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6ДЗ, 8Э</w:t>
            </w:r>
          </w:p>
        </w:tc>
        <w:tc>
          <w:tcPr>
            <w:tcW w:w="710" w:type="dxa"/>
          </w:tcPr>
          <w:p w14:paraId="559C8A5C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189</w:t>
            </w:r>
          </w:p>
        </w:tc>
        <w:tc>
          <w:tcPr>
            <w:tcW w:w="569" w:type="dxa"/>
          </w:tcPr>
          <w:p w14:paraId="7174CA6E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63</w:t>
            </w:r>
          </w:p>
        </w:tc>
        <w:tc>
          <w:tcPr>
            <w:tcW w:w="712" w:type="dxa"/>
          </w:tcPr>
          <w:p w14:paraId="2886C417" w14:textId="77777777" w:rsidR="007A3DF4" w:rsidRPr="00594509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38" w:type="dxa"/>
          </w:tcPr>
          <w:p w14:paraId="551D7002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55EEBC5" w14:textId="77777777" w:rsidR="007A3DF4" w:rsidRPr="00594509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15" w:type="dxa"/>
          </w:tcPr>
          <w:p w14:paraId="0587C5C1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4BA20C7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885DD1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183E781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C550BC5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B1381E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AC2AF89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9D51667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5945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8" w:type="dxa"/>
          </w:tcPr>
          <w:p w14:paraId="0EC93C05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2</w:t>
            </w:r>
          </w:p>
        </w:tc>
      </w:tr>
      <w:tr w:rsidR="007A3DF4" w:rsidRPr="00863561" w14:paraId="213C136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2752E18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38" w:type="dxa"/>
          </w:tcPr>
          <w:p w14:paraId="44763179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Оркестровый класс, работа с оркестровыми партиями</w:t>
            </w:r>
          </w:p>
        </w:tc>
        <w:tc>
          <w:tcPr>
            <w:tcW w:w="771" w:type="dxa"/>
            <w:vAlign w:val="center"/>
          </w:tcPr>
          <w:p w14:paraId="0554D83C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2F83124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26820686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14:paraId="6541115A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14:paraId="0C439F43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1941809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0EF03F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C78C04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6F76171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06015D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14:paraId="213275C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DE291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10DC301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6A2E24D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0749472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7A3DF4" w:rsidRPr="00863561" w14:paraId="1357AAE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8C0A3D8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15A580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771" w:type="dxa"/>
            <w:vAlign w:val="center"/>
          </w:tcPr>
          <w:p w14:paraId="71EF0397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4ДЗ</w:t>
            </w:r>
          </w:p>
        </w:tc>
        <w:tc>
          <w:tcPr>
            <w:tcW w:w="710" w:type="dxa"/>
          </w:tcPr>
          <w:p w14:paraId="7969A0E7" w14:textId="77777777" w:rsidR="007A3DF4" w:rsidRPr="00537E26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69" w:type="dxa"/>
          </w:tcPr>
          <w:p w14:paraId="644EB13B" w14:textId="77777777" w:rsidR="007A3DF4" w:rsidRPr="00537E26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39F21341" w14:textId="77777777" w:rsidR="007A3DF4" w:rsidRPr="00537E26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16D970E5" w14:textId="77777777" w:rsidR="007A3DF4" w:rsidRPr="00537E26" w:rsidRDefault="007A3DF4" w:rsidP="008A5CD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14:paraId="2ECCB13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DB79BB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7DE9F2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</w:tcPr>
          <w:p w14:paraId="028CF1B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7420C83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82" w:type="dxa"/>
          </w:tcPr>
          <w:p w14:paraId="28AD2F8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7047D0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223E01A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3FD1A09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80B44B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7A3DF4" w:rsidRPr="00863561" w14:paraId="52BDBFF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543F68C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B562D2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Работа с оркестровыми партиями</w:t>
            </w:r>
          </w:p>
        </w:tc>
        <w:tc>
          <w:tcPr>
            <w:tcW w:w="771" w:type="dxa"/>
            <w:vAlign w:val="center"/>
          </w:tcPr>
          <w:p w14:paraId="740F1844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4ДЗ</w:t>
            </w:r>
          </w:p>
        </w:tc>
        <w:tc>
          <w:tcPr>
            <w:tcW w:w="710" w:type="dxa"/>
          </w:tcPr>
          <w:p w14:paraId="0222E68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62881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14:paraId="0FF1E22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14:paraId="4D7E566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02C5828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14:paraId="6E2DA8C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8B16A9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952CA3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7823A18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9F7945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2" w:type="dxa"/>
          </w:tcPr>
          <w:p w14:paraId="7A02127C" w14:textId="77777777" w:rsidR="007A3DF4" w:rsidRPr="00DA71A9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C8C133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64C8E0E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687D7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8A23AF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1260632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4797E0E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38" w:type="dxa"/>
          </w:tcPr>
          <w:p w14:paraId="53E5C271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Дополнительный инструмент  (ф-но)</w:t>
            </w:r>
          </w:p>
        </w:tc>
        <w:tc>
          <w:tcPr>
            <w:tcW w:w="771" w:type="dxa"/>
            <w:vAlign w:val="center"/>
          </w:tcPr>
          <w:p w14:paraId="30613D59" w14:textId="77777777" w:rsidR="007A3DF4" w:rsidRPr="00863561" w:rsidRDefault="007A3DF4" w:rsidP="000A5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  <w:p w14:paraId="1D7B4013" w14:textId="77777777" w:rsidR="007A3DF4" w:rsidRPr="00863561" w:rsidRDefault="007A3DF4" w:rsidP="008A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14:paraId="1C55C9FC" w14:textId="77777777" w:rsidR="007A3DF4" w:rsidRPr="00C468C5" w:rsidRDefault="007A3DF4" w:rsidP="008A5CD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468C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9" w:type="dxa"/>
          </w:tcPr>
          <w:p w14:paraId="22327B0D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2" w:type="dxa"/>
          </w:tcPr>
          <w:p w14:paraId="05A76589" w14:textId="77777777" w:rsidR="007A3DF4" w:rsidRPr="00C468C5" w:rsidRDefault="007A3DF4" w:rsidP="008A5CD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38" w:type="dxa"/>
          </w:tcPr>
          <w:p w14:paraId="01EEFB03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48204515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90709CE" w14:textId="77777777" w:rsidR="007A3DF4" w:rsidRPr="00C468C5" w:rsidRDefault="007A3DF4" w:rsidP="008A5CD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903" w:type="dxa"/>
          </w:tcPr>
          <w:p w14:paraId="3E0FDFC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208BB2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3FF685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1852571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9E36EB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51B0AC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979DCF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31E098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21F6B99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16C974BD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МДК.01.05</w:t>
            </w:r>
          </w:p>
        </w:tc>
        <w:tc>
          <w:tcPr>
            <w:tcW w:w="3138" w:type="dxa"/>
          </w:tcPr>
          <w:p w14:paraId="499043C3" w14:textId="77777777" w:rsidR="007A3DF4" w:rsidRPr="00C468C5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468C5">
              <w:rPr>
                <w:b/>
                <w:bCs/>
                <w:sz w:val="20"/>
                <w:szCs w:val="20"/>
              </w:rP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771" w:type="dxa"/>
            <w:vAlign w:val="center"/>
          </w:tcPr>
          <w:p w14:paraId="3E84662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84FEFF5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569" w:type="dxa"/>
          </w:tcPr>
          <w:p w14:paraId="2DB58BA2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12" w:type="dxa"/>
          </w:tcPr>
          <w:p w14:paraId="28BA829F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738" w:type="dxa"/>
          </w:tcPr>
          <w:p w14:paraId="1631CD27" w14:textId="77777777" w:rsidR="007A3DF4" w:rsidRPr="008A5CDE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0F981E46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A5CDE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9CE1362" w14:textId="77777777" w:rsidR="007A3DF4" w:rsidRPr="008A5CDE" w:rsidRDefault="007A3DF4" w:rsidP="00C468C5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903" w:type="dxa"/>
          </w:tcPr>
          <w:p w14:paraId="51CA7A0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FB8602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F4E349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44CFC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E3413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1487DA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08E70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194BBD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19C9EA4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 w:val="restart"/>
          </w:tcPr>
          <w:p w14:paraId="113B90B5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52B2CF9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 xml:space="preserve">История исполнительского искусства </w:t>
            </w:r>
          </w:p>
        </w:tc>
        <w:tc>
          <w:tcPr>
            <w:tcW w:w="771" w:type="dxa"/>
            <w:vAlign w:val="center"/>
          </w:tcPr>
          <w:p w14:paraId="54690F4B" w14:textId="77777777" w:rsidR="007A3DF4" w:rsidRPr="00863561" w:rsidRDefault="007A3DF4" w:rsidP="00E32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5D7C8AFC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117</w:t>
            </w:r>
          </w:p>
        </w:tc>
        <w:tc>
          <w:tcPr>
            <w:tcW w:w="569" w:type="dxa"/>
          </w:tcPr>
          <w:p w14:paraId="0DECBE1E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</w:tcPr>
          <w:p w14:paraId="4E462CD6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78</w:t>
            </w:r>
          </w:p>
        </w:tc>
        <w:tc>
          <w:tcPr>
            <w:tcW w:w="738" w:type="dxa"/>
          </w:tcPr>
          <w:p w14:paraId="7532E076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BD9FD16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78</w:t>
            </w:r>
          </w:p>
        </w:tc>
        <w:tc>
          <w:tcPr>
            <w:tcW w:w="815" w:type="dxa"/>
          </w:tcPr>
          <w:p w14:paraId="34CF1653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798461F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7C6D02D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12D420A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04B3E7E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1A93ED7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4DC9A7F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E1FAC30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01D942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4BFE9A8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722E33AF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181A4C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Инструментоведение</w:t>
            </w:r>
          </w:p>
        </w:tc>
        <w:tc>
          <w:tcPr>
            <w:tcW w:w="771" w:type="dxa"/>
            <w:vAlign w:val="center"/>
          </w:tcPr>
          <w:p w14:paraId="159A546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</w:t>
            </w:r>
          </w:p>
        </w:tc>
        <w:tc>
          <w:tcPr>
            <w:tcW w:w="710" w:type="dxa"/>
          </w:tcPr>
          <w:p w14:paraId="5CA500F5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4122956A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466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66CAD840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0ED6F9C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839EC2F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126C88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7E89E4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20C76C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34EB6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038DDE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0A7072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C9F0C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27EAE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E6C4E2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108D64C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017B637F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5A4BDE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771" w:type="dxa"/>
            <w:vAlign w:val="center"/>
          </w:tcPr>
          <w:p w14:paraId="4C170F2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2BAE344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466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69" w:type="dxa"/>
          </w:tcPr>
          <w:p w14:paraId="55173B3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14:paraId="774871A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38" w:type="dxa"/>
          </w:tcPr>
          <w:p w14:paraId="313CA2A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E38C71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33AC92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3" w:type="dxa"/>
          </w:tcPr>
          <w:p w14:paraId="614474B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A3ED1F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7090A9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0E8A00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750A7A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C3B98F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5680E8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4021FD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57525C7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1B604478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72F741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Изучение родственных инструментов</w:t>
            </w:r>
          </w:p>
        </w:tc>
        <w:tc>
          <w:tcPr>
            <w:tcW w:w="771" w:type="dxa"/>
            <w:vAlign w:val="center"/>
          </w:tcPr>
          <w:p w14:paraId="5284FDDA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530B8530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7C0158FA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</w:tcPr>
          <w:p w14:paraId="5ABF6727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7BE5389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3B877C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D9055B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14:paraId="7EAF66F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A0F370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4BFD5A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E7418A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E3506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8F879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252349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6B7E17E" w14:textId="77777777" w:rsidR="007A3DF4" w:rsidRPr="008F01E0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DF4" w:rsidRPr="00863561" w14:paraId="6010CC1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0DB12156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F58A24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Золотой фонд музыкальной литературы</w:t>
            </w:r>
          </w:p>
        </w:tc>
        <w:tc>
          <w:tcPr>
            <w:tcW w:w="771" w:type="dxa"/>
            <w:vAlign w:val="center"/>
          </w:tcPr>
          <w:p w14:paraId="6655726D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77139F2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46CCA58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33F725A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2B6C49F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45D66F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3E43BEF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802BEA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C592F9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4827CC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CFACE5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CAC1D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97B0D9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C5A52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95D018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</w:tr>
      <w:tr w:rsidR="007A3DF4" w:rsidRPr="00863561" w14:paraId="68977C7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7F72A110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B99D5A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Ремонт и настройка инструментов</w:t>
            </w:r>
          </w:p>
        </w:tc>
        <w:tc>
          <w:tcPr>
            <w:tcW w:w="771" w:type="dxa"/>
            <w:vAlign w:val="center"/>
          </w:tcPr>
          <w:p w14:paraId="07A7393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354AFE6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190F505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7B8A3B5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114B1F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1FAF29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63388F3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BDB6E4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C22D05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E9E9F8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65B9BE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78787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B1F94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B5957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633498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</w:tr>
      <w:tr w:rsidR="007A3DF4" w:rsidRPr="00863561" w14:paraId="3F76BF0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168F5161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331AFC9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Недельная нагрузка</w:t>
            </w:r>
            <w:r>
              <w:rPr>
                <w:b/>
                <w:bCs/>
                <w:sz w:val="20"/>
                <w:szCs w:val="20"/>
              </w:rPr>
              <w:t xml:space="preserve"> по модулю</w:t>
            </w:r>
          </w:p>
        </w:tc>
        <w:tc>
          <w:tcPr>
            <w:tcW w:w="771" w:type="dxa"/>
            <w:vAlign w:val="center"/>
          </w:tcPr>
          <w:p w14:paraId="743178AD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8EF69B4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03B6E4C1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A7262B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14276A0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5DCDB808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819F7ED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574923F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14:paraId="2BF50DDA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8" w:type="dxa"/>
          </w:tcPr>
          <w:p w14:paraId="73211F3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628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8B84618" w14:textId="77777777" w:rsidR="007A3DF4" w:rsidRPr="00862881" w:rsidRDefault="007A3DF4" w:rsidP="00D0286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065E5F4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5033964F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661A3847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14:paraId="16EDE4FF" w14:textId="77777777" w:rsidR="007A3DF4" w:rsidRPr="00862881" w:rsidRDefault="007A3DF4" w:rsidP="00D0286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DF4" w:rsidRPr="00863561" w14:paraId="1B3AF8A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98AAEA8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85B3154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учебной практики</w:t>
            </w:r>
          </w:p>
        </w:tc>
        <w:tc>
          <w:tcPr>
            <w:tcW w:w="771" w:type="dxa"/>
            <w:vAlign w:val="center"/>
          </w:tcPr>
          <w:p w14:paraId="0D805C9A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06D47C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9" w:type="dxa"/>
          </w:tcPr>
          <w:p w14:paraId="4B6864BB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12" w:type="dxa"/>
          </w:tcPr>
          <w:p w14:paraId="7EED2AED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6B94D3D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843" w:type="dxa"/>
          </w:tcPr>
          <w:p w14:paraId="4790923D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046F69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03" w:type="dxa"/>
          </w:tcPr>
          <w:p w14:paraId="0D6FD7A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6B1DE3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0A7B48F" w14:textId="77777777" w:rsidR="007A3DF4" w:rsidRPr="00D02863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CC6A916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C51BAB5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1674AC90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150CDF11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14:paraId="29D63EFB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A3DF4" w:rsidRPr="00863561" w14:paraId="40583FE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062E85A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38" w:type="dxa"/>
          </w:tcPr>
          <w:p w14:paraId="2D78A6E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771" w:type="dxa"/>
            <w:vMerge w:val="restart"/>
            <w:vAlign w:val="center"/>
          </w:tcPr>
          <w:p w14:paraId="08A8B0F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5ДЗ (к)</w:t>
            </w:r>
          </w:p>
        </w:tc>
        <w:tc>
          <w:tcPr>
            <w:tcW w:w="710" w:type="dxa"/>
          </w:tcPr>
          <w:p w14:paraId="4A997F32" w14:textId="77777777" w:rsidR="007A3DF4" w:rsidRPr="009B0DEC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569" w:type="dxa"/>
          </w:tcPr>
          <w:p w14:paraId="7DB172FB" w14:textId="77777777" w:rsidR="007A3DF4" w:rsidRPr="009B0DEC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712" w:type="dxa"/>
          </w:tcPr>
          <w:p w14:paraId="1B9514E0" w14:textId="77777777" w:rsidR="007A3DF4" w:rsidRPr="009B0DEC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738" w:type="dxa"/>
          </w:tcPr>
          <w:p w14:paraId="414E9B6F" w14:textId="77777777" w:rsidR="007A3DF4" w:rsidRPr="009B0DEC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14:paraId="7FADC4C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486386E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03" w:type="dxa"/>
          </w:tcPr>
          <w:p w14:paraId="2D3BEA3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E95420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F13F98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C57FC1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dxa"/>
          </w:tcPr>
          <w:p w14:paraId="066FE98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0E5EF02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B2F0724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0631D22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6</w:t>
            </w:r>
          </w:p>
        </w:tc>
      </w:tr>
      <w:tr w:rsidR="007A3DF4" w:rsidRPr="00863561" w14:paraId="6DF23616" w14:textId="77777777">
        <w:trPr>
          <w:gridAfter w:val="1"/>
          <w:wAfter w:w="26" w:type="dxa"/>
          <w:cantSplit/>
          <w:trHeight w:val="126"/>
          <w:jc w:val="center"/>
        </w:trPr>
        <w:tc>
          <w:tcPr>
            <w:tcW w:w="1307" w:type="dxa"/>
          </w:tcPr>
          <w:p w14:paraId="1497F53B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38" w:type="dxa"/>
          </w:tcPr>
          <w:p w14:paraId="24A7A56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1" w:type="dxa"/>
            <w:vMerge/>
            <w:vAlign w:val="center"/>
          </w:tcPr>
          <w:p w14:paraId="4E808F5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5080EA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4н/д</w:t>
            </w:r>
          </w:p>
        </w:tc>
        <w:tc>
          <w:tcPr>
            <w:tcW w:w="569" w:type="dxa"/>
          </w:tcPr>
          <w:p w14:paraId="1126841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DA6506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06673E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579368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062D386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FD88D3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0,5н/д</w:t>
            </w:r>
          </w:p>
        </w:tc>
        <w:tc>
          <w:tcPr>
            <w:tcW w:w="779" w:type="dxa"/>
          </w:tcPr>
          <w:p w14:paraId="01AE8F1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0,5н/д</w:t>
            </w:r>
          </w:p>
        </w:tc>
        <w:tc>
          <w:tcPr>
            <w:tcW w:w="788" w:type="dxa"/>
          </w:tcPr>
          <w:p w14:paraId="20B40E7E" w14:textId="77777777" w:rsidR="007A3DF4" w:rsidRPr="00862881" w:rsidRDefault="007A3DF4" w:rsidP="00537E26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1н/д</w:t>
            </w:r>
          </w:p>
        </w:tc>
        <w:tc>
          <w:tcPr>
            <w:tcW w:w="782" w:type="dxa"/>
          </w:tcPr>
          <w:p w14:paraId="369CC6E7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1н/д</w:t>
            </w:r>
          </w:p>
        </w:tc>
        <w:tc>
          <w:tcPr>
            <w:tcW w:w="847" w:type="dxa"/>
          </w:tcPr>
          <w:p w14:paraId="37874F3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5CF65C1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72372B1A" w14:textId="77777777" w:rsidR="007A3DF4" w:rsidRPr="00862881" w:rsidRDefault="007A3DF4" w:rsidP="000A598F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97D7B5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2383589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011D6A4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38" w:type="dxa"/>
          </w:tcPr>
          <w:p w14:paraId="476413BD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1" w:type="dxa"/>
            <w:vAlign w:val="center"/>
          </w:tcPr>
          <w:p w14:paraId="6556226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3472FB13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569" w:type="dxa"/>
          </w:tcPr>
          <w:p w14:paraId="3A16D514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712" w:type="dxa"/>
          </w:tcPr>
          <w:p w14:paraId="18F93D8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738" w:type="dxa"/>
          </w:tcPr>
          <w:p w14:paraId="2CBB2988" w14:textId="77777777" w:rsidR="007A3DF4" w:rsidRPr="00862881" w:rsidRDefault="007A3DF4" w:rsidP="006972C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14:paraId="2335220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15" w:type="dxa"/>
          </w:tcPr>
          <w:p w14:paraId="4867DF74" w14:textId="77777777" w:rsidR="007A3DF4" w:rsidRPr="00862881" w:rsidRDefault="007A3DF4" w:rsidP="006972C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14:paraId="53F44EB7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E7C99B2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D212BF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CA15916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4E36241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23D3978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1D292F9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65D4740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72ABDF1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0E95EE3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38" w:type="dxa"/>
          </w:tcPr>
          <w:p w14:paraId="13E9E46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771" w:type="dxa"/>
            <w:vAlign w:val="center"/>
          </w:tcPr>
          <w:p w14:paraId="0EEB6D1B" w14:textId="77777777" w:rsidR="007A3DF4" w:rsidRPr="00863561" w:rsidRDefault="007A3DF4" w:rsidP="00BD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10" w:type="dxa"/>
          </w:tcPr>
          <w:p w14:paraId="78C55A31" w14:textId="77777777" w:rsidR="007A3DF4" w:rsidRPr="00537E2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9" w:type="dxa"/>
          </w:tcPr>
          <w:p w14:paraId="462206E5" w14:textId="77777777" w:rsidR="007A3DF4" w:rsidRPr="00537E2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12" w:type="dxa"/>
          </w:tcPr>
          <w:p w14:paraId="226F4F71" w14:textId="77777777" w:rsidR="007A3DF4" w:rsidRPr="00537E2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14:paraId="23476A22" w14:textId="77777777" w:rsidR="007A3DF4" w:rsidRPr="00537E2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43" w:type="dxa"/>
          </w:tcPr>
          <w:p w14:paraId="05BF6A2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B581EC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EA2870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C21CD6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7D1264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DB57CE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6859C5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ECB50B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8E4E65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06520E5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3DF4" w:rsidRPr="00863561" w14:paraId="7099E89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69B20FE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3138" w:type="dxa"/>
          </w:tcPr>
          <w:p w14:paraId="484D98C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1" w:type="dxa"/>
            <w:vAlign w:val="center"/>
          </w:tcPr>
          <w:p w14:paraId="63EBB2D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4397936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569" w:type="dxa"/>
          </w:tcPr>
          <w:p w14:paraId="0BEBFDEA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2" w:type="dxa"/>
          </w:tcPr>
          <w:p w14:paraId="77789FB2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738" w:type="dxa"/>
          </w:tcPr>
          <w:p w14:paraId="69935783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54913380" w14:textId="77777777" w:rsidR="007A3DF4" w:rsidRPr="006972C6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15" w:type="dxa"/>
          </w:tcPr>
          <w:p w14:paraId="61719974" w14:textId="77777777" w:rsidR="007A3DF4" w:rsidRPr="006972C6" w:rsidRDefault="007A3DF4" w:rsidP="006972C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14:paraId="5E18DCD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ADC2A6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B544BA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E7E89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AD3B4D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CE565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D3B34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890A86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</w:tr>
      <w:tr w:rsidR="007A3DF4" w:rsidRPr="00863561" w14:paraId="06E937D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 w:val="restart"/>
          </w:tcPr>
          <w:p w14:paraId="5B7D9D69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D0C9EF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71" w:type="dxa"/>
            <w:vAlign w:val="center"/>
          </w:tcPr>
          <w:p w14:paraId="683BFB37" w14:textId="77777777" w:rsidR="007A3DF4" w:rsidRPr="00863561" w:rsidRDefault="007A3DF4" w:rsidP="00E32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</w:t>
            </w:r>
          </w:p>
        </w:tc>
        <w:tc>
          <w:tcPr>
            <w:tcW w:w="710" w:type="dxa"/>
          </w:tcPr>
          <w:p w14:paraId="60216CE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569" w:type="dxa"/>
          </w:tcPr>
          <w:p w14:paraId="7D5AF64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712" w:type="dxa"/>
          </w:tcPr>
          <w:p w14:paraId="25A6523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14:paraId="78ACD4C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96BDD77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142</w:t>
            </w:r>
          </w:p>
        </w:tc>
        <w:tc>
          <w:tcPr>
            <w:tcW w:w="815" w:type="dxa"/>
          </w:tcPr>
          <w:p w14:paraId="5A1BEBC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C31316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641C6F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479C2C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E31FAB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E6D62E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57818F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B6204B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A5C6DB3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</w:tr>
      <w:tr w:rsidR="007A3DF4" w:rsidRPr="00863561" w14:paraId="068C45D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3C109F81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4C3F49F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Изучение педагогического репертуара</w:t>
            </w:r>
          </w:p>
        </w:tc>
        <w:tc>
          <w:tcPr>
            <w:tcW w:w="771" w:type="dxa"/>
            <w:vMerge w:val="restart"/>
            <w:vAlign w:val="center"/>
          </w:tcPr>
          <w:p w14:paraId="4C8C730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 (к)</w:t>
            </w:r>
          </w:p>
        </w:tc>
        <w:tc>
          <w:tcPr>
            <w:tcW w:w="710" w:type="dxa"/>
          </w:tcPr>
          <w:p w14:paraId="432558F0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14:paraId="0AD1CC07" w14:textId="77777777" w:rsidR="007A3DF4" w:rsidRPr="00537E26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2D8CDE0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102F1A00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A0528D8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FCE52C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14:paraId="2AF0A8D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D893FF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56842C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BD7520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724F5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5AF8C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705BB6A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</w:tcPr>
          <w:p w14:paraId="51F386E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</w:tr>
      <w:tr w:rsidR="007A3DF4" w:rsidRPr="00863561" w14:paraId="69C82F4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4E60C3E4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147D9CB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Изучение литературы по педагогике и методике преподавания игры на инструменте</w:t>
            </w:r>
          </w:p>
        </w:tc>
        <w:tc>
          <w:tcPr>
            <w:tcW w:w="771" w:type="dxa"/>
            <w:vMerge/>
            <w:vAlign w:val="center"/>
          </w:tcPr>
          <w:p w14:paraId="6C7B240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B21EDF2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6FB228D0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20D4B3D8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1B0417C0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14:paraId="070FCFA9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49E2EA3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36FC515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1E8945E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290968A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FEC1568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FE187C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FE47DA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176B3C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2F79ABFF" w14:textId="77777777" w:rsidR="007A3DF4" w:rsidRPr="00594509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DF4" w:rsidRPr="00863561" w14:paraId="4954F1B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  <w:vMerge/>
          </w:tcPr>
          <w:p w14:paraId="3FC98D61" w14:textId="77777777" w:rsidR="007A3DF4" w:rsidRPr="00863561" w:rsidRDefault="007A3DF4" w:rsidP="000A59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241A7F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1" w:type="dxa"/>
            <w:vAlign w:val="center"/>
          </w:tcPr>
          <w:p w14:paraId="1BD6886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03AA132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3446B83B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8168AB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3D3B1A5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5B52DEC2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5388DD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35A586D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A336A09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1779305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34FDFB0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A45379C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C7318E3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168EA5AB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7976457E" w14:textId="77777777" w:rsidR="007A3DF4" w:rsidRPr="00862881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A3DF4" w:rsidRPr="00863561" w14:paraId="1DD969E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AC954D7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38" w:type="dxa"/>
          </w:tcPr>
          <w:p w14:paraId="78C89CC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771" w:type="dxa"/>
            <w:vMerge w:val="restart"/>
            <w:vAlign w:val="center"/>
          </w:tcPr>
          <w:p w14:paraId="4332CAD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 (к)</w:t>
            </w:r>
          </w:p>
        </w:tc>
        <w:tc>
          <w:tcPr>
            <w:tcW w:w="710" w:type="dxa"/>
          </w:tcPr>
          <w:p w14:paraId="0E9B9603" w14:textId="77777777" w:rsidR="007A3DF4" w:rsidRPr="00862881" w:rsidRDefault="007A3DF4" w:rsidP="006972C6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69" w:type="dxa"/>
          </w:tcPr>
          <w:p w14:paraId="01D69BA7" w14:textId="77777777" w:rsidR="007A3DF4" w:rsidRPr="00862881" w:rsidRDefault="007A3DF4" w:rsidP="006972C6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211E0FBD" w14:textId="77777777" w:rsidR="007A3DF4" w:rsidRPr="00862881" w:rsidRDefault="007A3DF4" w:rsidP="006972C6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194E96BD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76F9894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E155B76" w14:textId="77777777" w:rsidR="007A3DF4" w:rsidRPr="00862881" w:rsidRDefault="007A3DF4" w:rsidP="006972C6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</w:tcPr>
          <w:p w14:paraId="7462ADE2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8B5A62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BB3BAC6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91115E4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F81D579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2E7505B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F02A54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38A5B31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2</w:t>
            </w:r>
          </w:p>
        </w:tc>
      </w:tr>
      <w:tr w:rsidR="007A3DF4" w:rsidRPr="00863561" w14:paraId="0F7D3BF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38C17E24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38" w:type="dxa"/>
          </w:tcPr>
          <w:p w14:paraId="72110B22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1" w:type="dxa"/>
            <w:vMerge/>
            <w:vAlign w:val="center"/>
          </w:tcPr>
          <w:p w14:paraId="12E51250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8FC3D62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н/д</w:t>
            </w:r>
          </w:p>
        </w:tc>
        <w:tc>
          <w:tcPr>
            <w:tcW w:w="569" w:type="dxa"/>
          </w:tcPr>
          <w:p w14:paraId="7FCBCCE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8801D12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8181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63F07741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B1BD740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61D758A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332E6F5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2D304D8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46DA306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D13CB68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7B6F57C1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7986746E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62DA0C3" w14:textId="77777777" w:rsidR="007A3DF4" w:rsidRPr="00862881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3FEB1CB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2727ED8" w14:textId="77777777" w:rsidR="007A3DF4" w:rsidRPr="00863561" w:rsidRDefault="007A3DF4" w:rsidP="00A07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D7917F0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771" w:type="dxa"/>
          </w:tcPr>
          <w:p w14:paraId="79980223" w14:textId="77777777" w:rsidR="007A3DF4" w:rsidRPr="00863561" w:rsidRDefault="007A3DF4" w:rsidP="00A07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7970282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9" w:type="dxa"/>
          </w:tcPr>
          <w:p w14:paraId="57481090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712" w:type="dxa"/>
          </w:tcPr>
          <w:p w14:paraId="02B04E44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</w:tcPr>
          <w:p w14:paraId="40B73409" w14:textId="77777777" w:rsidR="007A3DF4" w:rsidRPr="000C6089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843" w:type="dxa"/>
          </w:tcPr>
          <w:p w14:paraId="4F5412FD" w14:textId="77777777" w:rsidR="007A3DF4" w:rsidRPr="00ED615E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15" w:type="dxa"/>
          </w:tcPr>
          <w:p w14:paraId="67695CF5" w14:textId="77777777" w:rsidR="007A3DF4" w:rsidRPr="000C6089" w:rsidRDefault="007A3DF4" w:rsidP="004F65B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903" w:type="dxa"/>
          </w:tcPr>
          <w:p w14:paraId="5020162B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9FF506D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2BD5983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51FD06E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8BDDA1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C2693E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4C3DD2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0EC9A5F" w14:textId="77777777" w:rsidR="007A3DF4" w:rsidRPr="001C57B0" w:rsidRDefault="007A3DF4" w:rsidP="00A0797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3DF4" w:rsidRPr="00863561" w14:paraId="328821D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39BA1344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281EFAC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1" w:type="dxa"/>
            <w:vAlign w:val="center"/>
          </w:tcPr>
          <w:p w14:paraId="3DD45667" w14:textId="77777777" w:rsidR="007A3DF4" w:rsidRPr="00863561" w:rsidRDefault="007A3DF4" w:rsidP="00A07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6037ABF" w14:textId="77777777" w:rsidR="007A3DF4" w:rsidRDefault="007A3DF4" w:rsidP="00A0797B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9" w:type="dxa"/>
          </w:tcPr>
          <w:p w14:paraId="1E88B640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12" w:type="dxa"/>
          </w:tcPr>
          <w:p w14:paraId="7DC465F3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</w:tcPr>
          <w:p w14:paraId="72881E06" w14:textId="77777777" w:rsidR="007A3DF4" w:rsidRDefault="007A3DF4" w:rsidP="00A3392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43" w:type="dxa"/>
          </w:tcPr>
          <w:p w14:paraId="6AF4CB08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15" w:type="dxa"/>
          </w:tcPr>
          <w:p w14:paraId="4C1DDFAD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903" w:type="dxa"/>
          </w:tcPr>
          <w:p w14:paraId="311ACDBC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C536FA0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7EE2E28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76D970F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249152E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8BE73C7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D6C930D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9523A02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755EBAE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B87EB89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863AEDA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1" w:type="dxa"/>
            <w:vAlign w:val="center"/>
          </w:tcPr>
          <w:p w14:paraId="4337B0FE" w14:textId="77777777" w:rsidR="007A3DF4" w:rsidRPr="00863561" w:rsidRDefault="007A3DF4" w:rsidP="00A07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A8DEB45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569" w:type="dxa"/>
          </w:tcPr>
          <w:p w14:paraId="41879E97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2" w:type="dxa"/>
          </w:tcPr>
          <w:p w14:paraId="0ADBEF9C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3283E49A" w14:textId="77777777" w:rsidR="007A3DF4" w:rsidRPr="00862881" w:rsidRDefault="007A3DF4" w:rsidP="00A0797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843" w:type="dxa"/>
          </w:tcPr>
          <w:p w14:paraId="08E5B2E1" w14:textId="77777777" w:rsidR="007A3DF4" w:rsidRPr="00862881" w:rsidRDefault="007A3DF4" w:rsidP="00A0797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14:paraId="6F0C076D" w14:textId="77777777" w:rsidR="007A3DF4" w:rsidRPr="00862881" w:rsidRDefault="007A3DF4" w:rsidP="00A0797B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03" w:type="dxa"/>
          </w:tcPr>
          <w:p w14:paraId="3B85C873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667B454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37DB81C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90CC97D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A9A868A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5285CEF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8821FE1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30DD985" w14:textId="77777777" w:rsidR="007A3DF4" w:rsidRPr="00C16792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34D81FE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4E3505DC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32EAFF2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771" w:type="dxa"/>
            <w:vAlign w:val="center"/>
          </w:tcPr>
          <w:p w14:paraId="1120CDC1" w14:textId="77777777" w:rsidR="007A3DF4" w:rsidRPr="00863561" w:rsidRDefault="007A3DF4" w:rsidP="00A07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2821BBD" w14:textId="77777777" w:rsidR="007A3DF4" w:rsidRPr="001C57B0" w:rsidRDefault="007A3DF4" w:rsidP="00A0797B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9" w:type="dxa"/>
          </w:tcPr>
          <w:p w14:paraId="446EE518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712" w:type="dxa"/>
          </w:tcPr>
          <w:p w14:paraId="6D57B5D6" w14:textId="77777777" w:rsidR="007A3DF4" w:rsidRPr="000C6089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</w:tcPr>
          <w:p w14:paraId="58E7D710" w14:textId="77777777" w:rsidR="007A3DF4" w:rsidRPr="008727F8" w:rsidRDefault="007A3DF4" w:rsidP="00BC7FE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843" w:type="dxa"/>
          </w:tcPr>
          <w:p w14:paraId="5132789F" w14:textId="77777777" w:rsidR="007A3DF4" w:rsidRPr="008727F8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815" w:type="dxa"/>
          </w:tcPr>
          <w:p w14:paraId="184A569D" w14:textId="77777777" w:rsidR="007A3DF4" w:rsidRPr="001C57B0" w:rsidRDefault="007A3DF4" w:rsidP="004F65B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</w:t>
            </w:r>
          </w:p>
        </w:tc>
        <w:tc>
          <w:tcPr>
            <w:tcW w:w="903" w:type="dxa"/>
          </w:tcPr>
          <w:p w14:paraId="76E97942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5DDC9F7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89A05A2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7D71043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097B036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64FC13C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CB50EC9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9052137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3DF4" w:rsidRPr="00863561" w14:paraId="44AB242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624CFAD2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E3F2793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Недельная нагрузка студентов по модулю</w:t>
            </w:r>
          </w:p>
        </w:tc>
        <w:tc>
          <w:tcPr>
            <w:tcW w:w="771" w:type="dxa"/>
            <w:vAlign w:val="center"/>
          </w:tcPr>
          <w:p w14:paraId="17DE11B7" w14:textId="77777777" w:rsidR="007A3DF4" w:rsidRPr="00863561" w:rsidRDefault="007A3DF4" w:rsidP="00A07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D5A4EC1" w14:textId="77777777" w:rsidR="007A3DF4" w:rsidRDefault="007A3DF4" w:rsidP="00A0797B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4C8C2192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36F0C79D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E26A940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3C37E693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7956593" w14:textId="77777777" w:rsidR="007A3DF4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49669FE1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14:paraId="01104EAA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69A66DA7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30C98BB8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3F01CDF0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43463D97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78B595AE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693C2D85" w14:textId="77777777" w:rsidR="007A3DF4" w:rsidRPr="001C57B0" w:rsidRDefault="007A3DF4" w:rsidP="00A0797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A3DF4" w:rsidRPr="00863561" w14:paraId="0D1425E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7496C807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38" w:type="dxa"/>
          </w:tcPr>
          <w:p w14:paraId="5784A8E8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1" w:type="dxa"/>
            <w:vAlign w:val="center"/>
          </w:tcPr>
          <w:p w14:paraId="1750A992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C85FEFD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0B93E530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3CC1B88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84919FC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7776896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1981F86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A22717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668907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47C0192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4552909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21426CB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A21227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435396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8E8FBE4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13281E6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58FE1096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38" w:type="dxa"/>
          </w:tcPr>
          <w:p w14:paraId="25CF4141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1" w:type="dxa"/>
            <w:vAlign w:val="center"/>
          </w:tcPr>
          <w:p w14:paraId="1B0730A2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DE17E68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4 н\д</w:t>
            </w:r>
          </w:p>
        </w:tc>
        <w:tc>
          <w:tcPr>
            <w:tcW w:w="569" w:type="dxa"/>
          </w:tcPr>
          <w:p w14:paraId="4EBB4787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01B3E7AE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DCBA552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89233F4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5BDFD71B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54BFAE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EE45BE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9A7C3A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408CF3B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102D8C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4456E3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9C62C90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2A871F3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3829B53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522B521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38" w:type="dxa"/>
          </w:tcPr>
          <w:p w14:paraId="1F8B7274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1" w:type="dxa"/>
            <w:vAlign w:val="center"/>
          </w:tcPr>
          <w:p w14:paraId="43B2A03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6B909D0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73BA545D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E4371E4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C750648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007EB274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1790CBC2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8E58D1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963B3B9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0F266A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E5A18A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171D048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6504AC5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15167F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B0F61D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53E8242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331A1B0F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38" w:type="dxa"/>
          </w:tcPr>
          <w:p w14:paraId="0B8CCFA4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1" w:type="dxa"/>
            <w:vAlign w:val="center"/>
          </w:tcPr>
          <w:p w14:paraId="34067B1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7AD7AF2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55528256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95EF0C9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A483D2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05F4E8C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5525F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49ECED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B722B4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5F42C52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3552F97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60F799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AB95A00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3BE5CF0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90019BC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5010CFB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0BBECFDF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38" w:type="dxa"/>
          </w:tcPr>
          <w:p w14:paraId="3239553C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1" w:type="dxa"/>
            <w:vAlign w:val="center"/>
          </w:tcPr>
          <w:p w14:paraId="5C87B39D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D027F8D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43E4252E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22733133" w14:textId="77777777" w:rsidR="007A3DF4" w:rsidRPr="00863561" w:rsidRDefault="007A3DF4" w:rsidP="000A598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833430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21A0152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155935D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A725DE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08A467C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3BEC06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7E87349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9B63A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34AD6FC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92648C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CC3D6B7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7D89CCA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7" w:type="dxa"/>
          </w:tcPr>
          <w:p w14:paraId="2FFDAA40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138" w:type="dxa"/>
          </w:tcPr>
          <w:p w14:paraId="31791C03" w14:textId="77777777" w:rsidR="007A3DF4" w:rsidRPr="00862881" w:rsidRDefault="007A3DF4" w:rsidP="000A598F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1" w:type="dxa"/>
            <w:vAlign w:val="center"/>
          </w:tcPr>
          <w:p w14:paraId="0E3472DD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D273E9D" w14:textId="77777777" w:rsidR="007A3DF4" w:rsidRPr="00863561" w:rsidRDefault="007A3DF4" w:rsidP="000A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 н\д</w:t>
            </w:r>
          </w:p>
        </w:tc>
        <w:tc>
          <w:tcPr>
            <w:tcW w:w="569" w:type="dxa"/>
            <w:vAlign w:val="center"/>
          </w:tcPr>
          <w:p w14:paraId="3599B49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64B227D3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EA61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42785EB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3B496AF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A99D429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A6CEC7B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FB8FE6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703A4F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1DC1D0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4535197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B6DEDD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34A1EB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DF4" w:rsidRPr="00863561" w14:paraId="025CBF78" w14:textId="77777777">
        <w:trPr>
          <w:gridAfter w:val="1"/>
          <w:wAfter w:w="26" w:type="dxa"/>
          <w:cantSplit/>
          <w:trHeight w:val="552"/>
          <w:jc w:val="center"/>
        </w:trPr>
        <w:tc>
          <w:tcPr>
            <w:tcW w:w="6495" w:type="dxa"/>
            <w:gridSpan w:val="5"/>
            <w:vMerge w:val="restart"/>
          </w:tcPr>
          <w:p w14:paraId="2A7D82C8" w14:textId="77777777" w:rsidR="007A3DF4" w:rsidRDefault="007A3DF4" w:rsidP="000A598F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2C0EF139" w14:textId="77777777" w:rsidR="007A3DF4" w:rsidRPr="006A1DE0" w:rsidRDefault="007A3DF4" w:rsidP="000A598F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5448E4E2" w14:textId="77777777" w:rsidR="007A3DF4" w:rsidRPr="006A1DE0" w:rsidRDefault="007A3DF4" w:rsidP="000A598F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A1DE0">
              <w:rPr>
                <w:b/>
                <w:bCs/>
                <w:sz w:val="20"/>
                <w:szCs w:val="20"/>
                <w:lang w:val="ru-RU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0B818F64" w14:textId="77777777" w:rsidR="007A3DF4" w:rsidRPr="00863561" w:rsidRDefault="007A3DF4" w:rsidP="000A59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</w:t>
            </w:r>
            <w:r w:rsidRPr="008635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66A847" w14:textId="77777777" w:rsidR="007A3DF4" w:rsidRPr="00863561" w:rsidRDefault="007A3DF4" w:rsidP="000A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«Исполнение сольной программы»</w:t>
            </w:r>
            <w:r w:rsidRPr="008635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1526110" w14:textId="77777777" w:rsidR="007A3DF4" w:rsidRPr="00187500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произведение крупной формы (1-я часть или 2 и 3 части).</w:t>
            </w:r>
          </w:p>
          <w:p w14:paraId="0062A8A3" w14:textId="77777777" w:rsidR="007A3DF4" w:rsidRPr="00187500" w:rsidRDefault="007A3DF4" w:rsidP="000A598F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2 разнохарактерных пьесы.</w:t>
            </w:r>
          </w:p>
          <w:p w14:paraId="63EC3893" w14:textId="77777777" w:rsidR="007A3DF4" w:rsidRPr="00A61133" w:rsidRDefault="007A3DF4" w:rsidP="000A598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Государственные</w:t>
            </w:r>
            <w:r w:rsidRPr="00A61133">
              <w:rPr>
                <w:b/>
                <w:bCs/>
                <w:sz w:val="20"/>
                <w:szCs w:val="20"/>
              </w:rPr>
              <w:t xml:space="preserve"> экзамен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A61133">
              <w:rPr>
                <w:b/>
                <w:bCs/>
                <w:sz w:val="20"/>
                <w:szCs w:val="20"/>
              </w:rPr>
              <w:t xml:space="preserve"> по междисциплинарным курсам</w:t>
            </w:r>
          </w:p>
          <w:p w14:paraId="7843448E" w14:textId="77777777" w:rsidR="007A3DF4" w:rsidRDefault="007A3DF4" w:rsidP="000A598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«Камерный ансамбль и квартетный класс»</w:t>
            </w:r>
          </w:p>
          <w:p w14:paraId="47A9EC0E" w14:textId="77777777" w:rsidR="007A3DF4" w:rsidRPr="00862881" w:rsidRDefault="007A3DF4" w:rsidP="000A598F">
            <w:pPr>
              <w:pStyle w:val="TableBody"/>
              <w:rPr>
                <w:sz w:val="20"/>
                <w:szCs w:val="20"/>
              </w:rPr>
            </w:pPr>
            <w:r w:rsidRPr="00272E30">
              <w:rPr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  <w:p w14:paraId="5CD1A149" w14:textId="77777777" w:rsidR="007A3DF4" w:rsidRPr="00863561" w:rsidRDefault="007A3DF4" w:rsidP="000A59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7125634E" w14:textId="77777777" w:rsidR="007A3DF4" w:rsidRPr="00863561" w:rsidRDefault="007A3DF4" w:rsidP="000A59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96" w:type="dxa"/>
            <w:gridSpan w:val="3"/>
            <w:vAlign w:val="center"/>
          </w:tcPr>
          <w:p w14:paraId="425F95DB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3" w:type="dxa"/>
            <w:vAlign w:val="center"/>
          </w:tcPr>
          <w:p w14:paraId="6804C96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14:paraId="1AAF3BE7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F99CB5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788" w:type="dxa"/>
            <w:vAlign w:val="center"/>
          </w:tcPr>
          <w:p w14:paraId="5A1A617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82" w:type="dxa"/>
            <w:vAlign w:val="center"/>
          </w:tcPr>
          <w:p w14:paraId="411A913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47" w:type="dxa"/>
            <w:vAlign w:val="center"/>
          </w:tcPr>
          <w:p w14:paraId="3341A32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47" w:type="dxa"/>
            <w:vAlign w:val="center"/>
          </w:tcPr>
          <w:p w14:paraId="781DD80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47" w:type="dxa"/>
            <w:vAlign w:val="center"/>
          </w:tcPr>
          <w:p w14:paraId="2BF566DA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48" w:type="dxa"/>
          </w:tcPr>
          <w:p w14:paraId="007778AA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7A3DF4" w:rsidRPr="00863561" w14:paraId="19A34E5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3B2A0A6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6DEE6E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404CFB58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3" w:type="dxa"/>
            <w:vAlign w:val="center"/>
          </w:tcPr>
          <w:p w14:paraId="6453271F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14:paraId="6510CD64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50A45C34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2" w:type="dxa"/>
            <w:vAlign w:val="center"/>
          </w:tcPr>
          <w:p w14:paraId="4C721FCA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513A6D9C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7" w:type="dxa"/>
            <w:vAlign w:val="center"/>
          </w:tcPr>
          <w:p w14:paraId="498BE2B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47" w:type="dxa"/>
            <w:vAlign w:val="center"/>
          </w:tcPr>
          <w:p w14:paraId="1685A003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8" w:type="dxa"/>
          </w:tcPr>
          <w:p w14:paraId="1F584D8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7A3DF4" w:rsidRPr="00863561" w14:paraId="490DB94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2900798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244074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56D87F64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3" w:type="dxa"/>
            <w:vAlign w:val="center"/>
          </w:tcPr>
          <w:p w14:paraId="4A9C138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0,5н/д</w:t>
            </w:r>
          </w:p>
        </w:tc>
        <w:tc>
          <w:tcPr>
            <w:tcW w:w="779" w:type="dxa"/>
            <w:vAlign w:val="center"/>
          </w:tcPr>
          <w:p w14:paraId="60A68AC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0,5н/д</w:t>
            </w:r>
          </w:p>
        </w:tc>
        <w:tc>
          <w:tcPr>
            <w:tcW w:w="788" w:type="dxa"/>
            <w:vAlign w:val="center"/>
          </w:tcPr>
          <w:p w14:paraId="7026882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782" w:type="dxa"/>
            <w:vAlign w:val="center"/>
          </w:tcPr>
          <w:p w14:paraId="1141F8D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47" w:type="dxa"/>
            <w:vAlign w:val="center"/>
          </w:tcPr>
          <w:p w14:paraId="2AF329B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47" w:type="dxa"/>
            <w:vAlign w:val="center"/>
          </w:tcPr>
          <w:p w14:paraId="4D9334E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47" w:type="dxa"/>
            <w:vAlign w:val="center"/>
          </w:tcPr>
          <w:p w14:paraId="236083D1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48ADA7D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DF4" w:rsidRPr="00863561" w14:paraId="22DCFE3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2E8AAE0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942B0A3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2E7F273F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3" w:type="dxa"/>
            <w:vAlign w:val="center"/>
          </w:tcPr>
          <w:p w14:paraId="5F11610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14:paraId="38C4D5F0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7250241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07856046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22CB0FB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6326680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53717CC7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43CCCCE3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3DF4" w:rsidRPr="00863561" w14:paraId="1B8EDBB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1310CD49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06A02C6F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49D559AB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3" w:type="dxa"/>
          </w:tcPr>
          <w:p w14:paraId="18DDC99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F8A8E5B" w14:textId="77777777" w:rsidR="007A3DF4" w:rsidRPr="00863561" w:rsidRDefault="006E3172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5183E1E5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4B7DE7C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832ACF8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B22657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19C132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1B976F20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A3DF4" w:rsidRPr="00863561" w14:paraId="697A459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528EF090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0AFA74B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7DB1C00F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3" w:type="dxa"/>
          </w:tcPr>
          <w:p w14:paraId="2721FB28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DAD032C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15FA06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C9A4F96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26EC0D1A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8BF6F98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328E93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386E7E1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A3DF4" w:rsidRPr="00863561" w14:paraId="7229BAF1" w14:textId="77777777">
        <w:trPr>
          <w:gridAfter w:val="1"/>
          <w:wAfter w:w="26" w:type="dxa"/>
          <w:cantSplit/>
          <w:trHeight w:val="367"/>
          <w:jc w:val="center"/>
        </w:trPr>
        <w:tc>
          <w:tcPr>
            <w:tcW w:w="6495" w:type="dxa"/>
            <w:gridSpan w:val="5"/>
            <w:vMerge/>
            <w:vAlign w:val="center"/>
          </w:tcPr>
          <w:p w14:paraId="12CC2A5E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3D820555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401355A9" w14:textId="77777777" w:rsidR="007A3DF4" w:rsidRPr="00863561" w:rsidRDefault="007A3DF4" w:rsidP="000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3" w:type="dxa"/>
          </w:tcPr>
          <w:p w14:paraId="40CA0EA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22A224B2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41668154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47C43FE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E491DE5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60CC3FD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42C7AD08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145E9DF" w14:textId="77777777" w:rsidR="007A3DF4" w:rsidRPr="00863561" w:rsidRDefault="007A3DF4" w:rsidP="000A598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A3DF4" w:rsidRPr="00863561" w14:paraId="7DDA3705" w14:textId="77777777" w:rsidTr="007A3D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"/>
          <w:jc w:val="center"/>
        </w:trPr>
        <w:tc>
          <w:tcPr>
            <w:tcW w:w="16270" w:type="dxa"/>
            <w:gridSpan w:val="18"/>
            <w:tcBorders>
              <w:top w:val="single" w:sz="4" w:space="0" w:color="auto"/>
            </w:tcBorders>
          </w:tcPr>
          <w:p w14:paraId="45F5B2D4" w14:textId="77777777" w:rsidR="007A3DF4" w:rsidRPr="00863561" w:rsidRDefault="007A3DF4" w:rsidP="000A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DAA03" w14:textId="77777777" w:rsidR="0032276C" w:rsidRDefault="0032276C" w:rsidP="00E8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FFDD8" w14:textId="77777777" w:rsidR="0032276C" w:rsidRDefault="0032276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3EA2F9F" w14:textId="3A55C906" w:rsidR="0032276C" w:rsidRPr="00264B31" w:rsidRDefault="0032276C" w:rsidP="00E8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Распределение часов консультаций</w:t>
      </w:r>
    </w:p>
    <w:p w14:paraId="1A31ACD3" w14:textId="77777777" w:rsidR="0032276C" w:rsidRDefault="0032276C" w:rsidP="00E8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2276C" w:rsidRPr="00863561" w14:paraId="1E5F44A8" w14:textId="77777777">
        <w:trPr>
          <w:trHeight w:val="383"/>
        </w:trPr>
        <w:tc>
          <w:tcPr>
            <w:tcW w:w="14709" w:type="dxa"/>
            <w:gridSpan w:val="9"/>
          </w:tcPr>
          <w:p w14:paraId="7EBFC7C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32276C" w:rsidRPr="00863561" w14:paraId="01D548E2" w14:textId="77777777">
        <w:tc>
          <w:tcPr>
            <w:tcW w:w="14709" w:type="dxa"/>
            <w:gridSpan w:val="9"/>
          </w:tcPr>
          <w:p w14:paraId="47D99927" w14:textId="77777777" w:rsidR="0032276C" w:rsidRPr="00863561" w:rsidRDefault="0032276C" w:rsidP="00EF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контингент </w:t>
            </w:r>
            <w:r w:rsidR="00EF5E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2276C" w:rsidRPr="00863561" w14:paraId="63EBB2DF" w14:textId="77777777">
        <w:tc>
          <w:tcPr>
            <w:tcW w:w="6771" w:type="dxa"/>
          </w:tcPr>
          <w:p w14:paraId="6E59C62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92" w:type="dxa"/>
          </w:tcPr>
          <w:p w14:paraId="05141EB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  <w:p w14:paraId="6FEB1AC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6F75B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  <w:p w14:paraId="340418D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39D9C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  <w:p w14:paraId="72639F4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E30CC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B6F581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  <w:p w14:paraId="49940E3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FF1A72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  <w:p w14:paraId="04A72B5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37433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  <w:p w14:paraId="0F1B345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B36B0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  <w:p w14:paraId="7B1EF18B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D254C3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  <w:p w14:paraId="4AE8E6D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6C" w:rsidRPr="00863561" w14:paraId="5D2645C1" w14:textId="77777777">
        <w:tc>
          <w:tcPr>
            <w:tcW w:w="6771" w:type="dxa"/>
          </w:tcPr>
          <w:p w14:paraId="6439F1C5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</w:tcPr>
          <w:p w14:paraId="1DFD0DD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0829C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376DC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7AD410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265E2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F7C1A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CC433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C3C376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53CF87E0" w14:textId="77777777">
        <w:tc>
          <w:tcPr>
            <w:tcW w:w="6771" w:type="dxa"/>
          </w:tcPr>
          <w:p w14:paraId="204EE724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14:paraId="0E06046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7E2CED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25BA2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963AF9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5498C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875474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3D6CB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80086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21D452EA" w14:textId="77777777">
        <w:tc>
          <w:tcPr>
            <w:tcW w:w="6771" w:type="dxa"/>
          </w:tcPr>
          <w:p w14:paraId="5B9C6D25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14:paraId="1B141D4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B4EC4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D99A2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6FB270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150A1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31DAD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9A46D6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406BED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362CDCD2" w14:textId="77777777">
        <w:tc>
          <w:tcPr>
            <w:tcW w:w="6771" w:type="dxa"/>
          </w:tcPr>
          <w:p w14:paraId="697DAACE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14:paraId="150E8BD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1752E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D450A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B27876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82B86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EA6CB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5A769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C842FD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04B431AA" w14:textId="77777777">
        <w:tc>
          <w:tcPr>
            <w:tcW w:w="6771" w:type="dxa"/>
          </w:tcPr>
          <w:p w14:paraId="72202C38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992" w:type="dxa"/>
          </w:tcPr>
          <w:p w14:paraId="574D4891" w14:textId="77777777" w:rsidR="0032276C" w:rsidRPr="00863561" w:rsidRDefault="0032276C" w:rsidP="00863561">
            <w:pPr>
              <w:tabs>
                <w:tab w:val="left" w:pos="232"/>
                <w:tab w:val="center" w:pos="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AE5D5F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4F39A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063A75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178F3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DD3BD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4E912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F239FB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7BFAA6C8" w14:textId="77777777">
        <w:tc>
          <w:tcPr>
            <w:tcW w:w="6771" w:type="dxa"/>
          </w:tcPr>
          <w:p w14:paraId="0FE200FB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литература зарубежная  и отечественная</w:t>
            </w:r>
          </w:p>
        </w:tc>
        <w:tc>
          <w:tcPr>
            <w:tcW w:w="992" w:type="dxa"/>
          </w:tcPr>
          <w:p w14:paraId="6C4C55D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858C2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95E311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D8E54C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569E0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F9163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7D5DAC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236D0F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25B0523A" w14:textId="77777777">
        <w:tc>
          <w:tcPr>
            <w:tcW w:w="6771" w:type="dxa"/>
          </w:tcPr>
          <w:p w14:paraId="59DD42D0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2" w:type="dxa"/>
          </w:tcPr>
          <w:p w14:paraId="1858FEA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2E256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5CFCD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C5C8E9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D6D91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536E4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1BB27C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3F128A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47E8F245" w14:textId="77777777">
        <w:tc>
          <w:tcPr>
            <w:tcW w:w="6771" w:type="dxa"/>
          </w:tcPr>
          <w:p w14:paraId="784F3536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92" w:type="dxa"/>
          </w:tcPr>
          <w:p w14:paraId="11B9570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4C452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05464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864ECB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2DA6F7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F3F90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A593F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29CEA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524DBEF3" w14:textId="77777777">
        <w:tc>
          <w:tcPr>
            <w:tcW w:w="6771" w:type="dxa"/>
          </w:tcPr>
          <w:p w14:paraId="4EA31D9A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92" w:type="dxa"/>
          </w:tcPr>
          <w:p w14:paraId="62B3834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C0D91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92" w:type="dxa"/>
          </w:tcPr>
          <w:p w14:paraId="5055496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2EEE76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  <w:p w14:paraId="522FA66B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102E9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CD90B6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</w:tcPr>
          <w:p w14:paraId="3D9794D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B35997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784E550F" w14:textId="77777777">
        <w:tc>
          <w:tcPr>
            <w:tcW w:w="6771" w:type="dxa"/>
          </w:tcPr>
          <w:p w14:paraId="0BA36432" w14:textId="77777777" w:rsidR="0032276C" w:rsidRPr="00863561" w:rsidRDefault="0032276C" w:rsidP="00863561">
            <w:pPr>
              <w:pStyle w:val="TableBody"/>
              <w:jc w:val="both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Квартетный класс</w:t>
            </w:r>
          </w:p>
        </w:tc>
        <w:tc>
          <w:tcPr>
            <w:tcW w:w="992" w:type="dxa"/>
          </w:tcPr>
          <w:p w14:paraId="1647859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DBD66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BC24C0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8DAA799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5C8E3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C8DB1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8954E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8BC69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</w:tr>
      <w:tr w:rsidR="0032276C" w:rsidRPr="00863561" w14:paraId="366586E7" w14:textId="77777777">
        <w:tc>
          <w:tcPr>
            <w:tcW w:w="6771" w:type="dxa"/>
          </w:tcPr>
          <w:p w14:paraId="70222837" w14:textId="77777777" w:rsidR="0032276C" w:rsidRPr="00863561" w:rsidRDefault="0032276C" w:rsidP="009E0DE3">
            <w:pPr>
              <w:pStyle w:val="TableBody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Дополнительный инструмент  (фортепиано)</w:t>
            </w:r>
          </w:p>
        </w:tc>
        <w:tc>
          <w:tcPr>
            <w:tcW w:w="992" w:type="dxa"/>
          </w:tcPr>
          <w:p w14:paraId="696DCB4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1C420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1DDB3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36F8A3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915895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438F8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0CE5E040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D89F5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02A455B7" w14:textId="77777777">
        <w:tc>
          <w:tcPr>
            <w:tcW w:w="6771" w:type="dxa"/>
          </w:tcPr>
          <w:p w14:paraId="6FF50B88" w14:textId="77777777" w:rsidR="0032276C" w:rsidRPr="00863561" w:rsidRDefault="0032276C" w:rsidP="009E0DE3">
            <w:pPr>
              <w:pStyle w:val="TableBody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992" w:type="dxa"/>
          </w:tcPr>
          <w:p w14:paraId="26C8426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A8A676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06E16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302BD1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B1CA81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6975E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DD59B8" w14:textId="77777777" w:rsidR="0032276C" w:rsidRPr="00863561" w:rsidRDefault="006E3172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0BC794C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76C" w:rsidRPr="00863561" w14:paraId="395D9543" w14:textId="77777777">
        <w:tc>
          <w:tcPr>
            <w:tcW w:w="6771" w:type="dxa"/>
          </w:tcPr>
          <w:p w14:paraId="75790DC4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ПМ.01 Исполнительская  деятельность</w:t>
            </w:r>
          </w:p>
          <w:p w14:paraId="40121290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ПМ.02 Педагогическая деятельность</w:t>
            </w:r>
          </w:p>
          <w:p w14:paraId="105F008C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A4B35B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481823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6EA31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A72D0D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C39AA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10055A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AA38FF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2595D5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</w:tr>
      <w:tr w:rsidR="0032276C" w:rsidRPr="00863561" w14:paraId="4DE65AA5" w14:textId="77777777">
        <w:tc>
          <w:tcPr>
            <w:tcW w:w="6771" w:type="dxa"/>
          </w:tcPr>
          <w:p w14:paraId="563404F5" w14:textId="77777777"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 по общеобразовательным дисциплинам</w:t>
            </w:r>
          </w:p>
        </w:tc>
        <w:tc>
          <w:tcPr>
            <w:tcW w:w="992" w:type="dxa"/>
          </w:tcPr>
          <w:p w14:paraId="24AEFEC7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70CE9D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AB3515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C43B36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C460628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66E58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8134D5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D4845B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303FA4" w14:textId="77777777" w:rsidR="0032276C" w:rsidRPr="00A5770E" w:rsidRDefault="0032276C" w:rsidP="001D59B4">
      <w:pPr>
        <w:rPr>
          <w:rFonts w:ascii="Times New Roman" w:hAnsi="Times New Roman" w:cs="Times New Roman"/>
        </w:rPr>
      </w:pPr>
      <w:r>
        <w:t>*</w:t>
      </w:r>
      <w:r w:rsidRPr="00A5770E">
        <w:rPr>
          <w:rFonts w:ascii="Times New Roman" w:hAnsi="Times New Roman" w:cs="Times New Roman"/>
        </w:rPr>
        <w:t>индивидуальные часы</w:t>
      </w:r>
    </w:p>
    <w:p w14:paraId="6B0625EE" w14:textId="1A2CE7D5" w:rsidR="0032276C" w:rsidRPr="00433643" w:rsidRDefault="0032276C" w:rsidP="001D59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5954"/>
      </w:tblGrid>
      <w:tr w:rsidR="0032276C" w:rsidRPr="00863561" w14:paraId="5A4EA297" w14:textId="77777777">
        <w:tc>
          <w:tcPr>
            <w:tcW w:w="8613" w:type="dxa"/>
          </w:tcPr>
          <w:p w14:paraId="65EA13DE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5954" w:type="dxa"/>
          </w:tcPr>
          <w:p w14:paraId="600927F4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2276C" w:rsidRPr="00863561" w14:paraId="380A127D" w14:textId="77777777">
        <w:tc>
          <w:tcPr>
            <w:tcW w:w="8613" w:type="dxa"/>
          </w:tcPr>
          <w:p w14:paraId="15C06ABA" w14:textId="77777777"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5954" w:type="dxa"/>
          </w:tcPr>
          <w:p w14:paraId="11CB1C51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2276C" w:rsidRPr="00863561" w14:paraId="2709EC5D" w14:textId="77777777">
        <w:tc>
          <w:tcPr>
            <w:tcW w:w="8613" w:type="dxa"/>
          </w:tcPr>
          <w:p w14:paraId="75740EB0" w14:textId="77777777"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Камерный ансамбль</w:t>
            </w:r>
          </w:p>
        </w:tc>
        <w:tc>
          <w:tcPr>
            <w:tcW w:w="5954" w:type="dxa"/>
          </w:tcPr>
          <w:p w14:paraId="00646882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276C" w:rsidRPr="00863561" w14:paraId="637C584D" w14:textId="77777777">
        <w:tc>
          <w:tcPr>
            <w:tcW w:w="8613" w:type="dxa"/>
          </w:tcPr>
          <w:p w14:paraId="42BD7AE9" w14:textId="77777777"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Квартетный класс</w:t>
            </w:r>
          </w:p>
        </w:tc>
        <w:tc>
          <w:tcPr>
            <w:tcW w:w="5954" w:type="dxa"/>
          </w:tcPr>
          <w:p w14:paraId="7A211DA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276C" w:rsidRPr="00863561" w14:paraId="2BC12523" w14:textId="77777777">
        <w:tc>
          <w:tcPr>
            <w:tcW w:w="8613" w:type="dxa"/>
          </w:tcPr>
          <w:p w14:paraId="345475E3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5954" w:type="dxa"/>
          </w:tcPr>
          <w:p w14:paraId="273B5F3B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276C" w:rsidRPr="00863561" w14:paraId="6544A802" w14:textId="77777777">
        <w:tc>
          <w:tcPr>
            <w:tcW w:w="8613" w:type="dxa"/>
          </w:tcPr>
          <w:p w14:paraId="2BBA8D3A" w14:textId="77777777" w:rsidR="0032276C" w:rsidRPr="00863561" w:rsidRDefault="004764C6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37525F">
              <w:rPr>
                <w:sz w:val="20"/>
                <w:szCs w:val="20"/>
              </w:rPr>
              <w:t xml:space="preserve">Методика </w:t>
            </w:r>
            <w:r>
              <w:rPr>
                <w:sz w:val="20"/>
                <w:szCs w:val="20"/>
              </w:rPr>
              <w:t>обучения игре на инструменте</w:t>
            </w:r>
          </w:p>
        </w:tc>
        <w:tc>
          <w:tcPr>
            <w:tcW w:w="5954" w:type="dxa"/>
          </w:tcPr>
          <w:p w14:paraId="2EC8B7EC" w14:textId="77777777"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15EE3550" w14:textId="77777777" w:rsidR="0032276C" w:rsidRDefault="0032276C" w:rsidP="0047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76C" w:rsidSect="000A598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F664C"/>
    <w:multiLevelType w:val="hybridMultilevel"/>
    <w:tmpl w:val="745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7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0C85"/>
    <w:rsid w:val="00017888"/>
    <w:rsid w:val="000A598F"/>
    <w:rsid w:val="000A59BA"/>
    <w:rsid w:val="000C6089"/>
    <w:rsid w:val="001078CB"/>
    <w:rsid w:val="00170415"/>
    <w:rsid w:val="00187500"/>
    <w:rsid w:val="001B645F"/>
    <w:rsid w:val="001C57B0"/>
    <w:rsid w:val="001D59B4"/>
    <w:rsid w:val="0022068D"/>
    <w:rsid w:val="00264B31"/>
    <w:rsid w:val="00272E30"/>
    <w:rsid w:val="00274547"/>
    <w:rsid w:val="00281FD7"/>
    <w:rsid w:val="002B3105"/>
    <w:rsid w:val="002C07AE"/>
    <w:rsid w:val="003100BE"/>
    <w:rsid w:val="00310EFE"/>
    <w:rsid w:val="0032276C"/>
    <w:rsid w:val="003B5446"/>
    <w:rsid w:val="00433643"/>
    <w:rsid w:val="00443D66"/>
    <w:rsid w:val="0046547A"/>
    <w:rsid w:val="004764C6"/>
    <w:rsid w:val="004F65B6"/>
    <w:rsid w:val="004F7BCF"/>
    <w:rsid w:val="00520990"/>
    <w:rsid w:val="00537E26"/>
    <w:rsid w:val="00541149"/>
    <w:rsid w:val="00543EE8"/>
    <w:rsid w:val="00546663"/>
    <w:rsid w:val="00594509"/>
    <w:rsid w:val="00596622"/>
    <w:rsid w:val="005A0635"/>
    <w:rsid w:val="005C5933"/>
    <w:rsid w:val="005E5725"/>
    <w:rsid w:val="006202FB"/>
    <w:rsid w:val="00622F33"/>
    <w:rsid w:val="00643757"/>
    <w:rsid w:val="00667035"/>
    <w:rsid w:val="00674FDC"/>
    <w:rsid w:val="006972C6"/>
    <w:rsid w:val="006A0A65"/>
    <w:rsid w:val="006A1DE0"/>
    <w:rsid w:val="006C06F0"/>
    <w:rsid w:val="006D4384"/>
    <w:rsid w:val="006E3172"/>
    <w:rsid w:val="006F0CC6"/>
    <w:rsid w:val="007321DF"/>
    <w:rsid w:val="00744E9D"/>
    <w:rsid w:val="00756B8E"/>
    <w:rsid w:val="00761CDD"/>
    <w:rsid w:val="007A3DF4"/>
    <w:rsid w:val="007B49E7"/>
    <w:rsid w:val="008352F8"/>
    <w:rsid w:val="00862881"/>
    <w:rsid w:val="00863561"/>
    <w:rsid w:val="008727F8"/>
    <w:rsid w:val="008778F9"/>
    <w:rsid w:val="008A28F1"/>
    <w:rsid w:val="008A5CDE"/>
    <w:rsid w:val="008C0DDC"/>
    <w:rsid w:val="008C4982"/>
    <w:rsid w:val="008D5D9B"/>
    <w:rsid w:val="008F01E0"/>
    <w:rsid w:val="009310EC"/>
    <w:rsid w:val="00933AB9"/>
    <w:rsid w:val="00935F12"/>
    <w:rsid w:val="00984FFA"/>
    <w:rsid w:val="00987935"/>
    <w:rsid w:val="009B0DEC"/>
    <w:rsid w:val="009B6978"/>
    <w:rsid w:val="009D45C4"/>
    <w:rsid w:val="009E0DE3"/>
    <w:rsid w:val="009E5122"/>
    <w:rsid w:val="009F0C85"/>
    <w:rsid w:val="00A0797B"/>
    <w:rsid w:val="00A13B5C"/>
    <w:rsid w:val="00A1703C"/>
    <w:rsid w:val="00A33925"/>
    <w:rsid w:val="00A3528D"/>
    <w:rsid w:val="00A5188E"/>
    <w:rsid w:val="00A5770E"/>
    <w:rsid w:val="00A61133"/>
    <w:rsid w:val="00A80600"/>
    <w:rsid w:val="00A8466A"/>
    <w:rsid w:val="00A90074"/>
    <w:rsid w:val="00AA3A62"/>
    <w:rsid w:val="00B73803"/>
    <w:rsid w:val="00BC7FEA"/>
    <w:rsid w:val="00BD0B54"/>
    <w:rsid w:val="00BD3D12"/>
    <w:rsid w:val="00C16792"/>
    <w:rsid w:val="00C1718C"/>
    <w:rsid w:val="00C31FE9"/>
    <w:rsid w:val="00C45D34"/>
    <w:rsid w:val="00C468C5"/>
    <w:rsid w:val="00C52762"/>
    <w:rsid w:val="00C60682"/>
    <w:rsid w:val="00C942E6"/>
    <w:rsid w:val="00C9617A"/>
    <w:rsid w:val="00CA2484"/>
    <w:rsid w:val="00CB6023"/>
    <w:rsid w:val="00CC0904"/>
    <w:rsid w:val="00CE453B"/>
    <w:rsid w:val="00D01F2E"/>
    <w:rsid w:val="00D02863"/>
    <w:rsid w:val="00D26DA2"/>
    <w:rsid w:val="00D4061B"/>
    <w:rsid w:val="00D944F3"/>
    <w:rsid w:val="00DA5792"/>
    <w:rsid w:val="00DA71A9"/>
    <w:rsid w:val="00DB7EB4"/>
    <w:rsid w:val="00DD43B3"/>
    <w:rsid w:val="00DD6BA1"/>
    <w:rsid w:val="00DD6E7B"/>
    <w:rsid w:val="00E24831"/>
    <w:rsid w:val="00E30FEC"/>
    <w:rsid w:val="00E32F30"/>
    <w:rsid w:val="00E47B6F"/>
    <w:rsid w:val="00E640DE"/>
    <w:rsid w:val="00E86EB1"/>
    <w:rsid w:val="00EB3EE2"/>
    <w:rsid w:val="00ED615E"/>
    <w:rsid w:val="00EF398E"/>
    <w:rsid w:val="00EF5E59"/>
    <w:rsid w:val="00F13F54"/>
    <w:rsid w:val="00F96F10"/>
    <w:rsid w:val="00FC10AC"/>
    <w:rsid w:val="00FC76AB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863E2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6EB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86EB1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6EB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E86EB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E86EB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E86E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E86EB1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E86EB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rsid w:val="00E86EB1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locked/>
    <w:rsid w:val="00E86EB1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E86E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E86E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86EB1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E86EB1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6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E86EB1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E86EB1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E86EB1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E86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E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E86EB1"/>
    <w:rPr>
      <w:b/>
      <w:bCs/>
    </w:rPr>
  </w:style>
  <w:style w:type="table" w:styleId="aa">
    <w:name w:val="Table Grid"/>
    <w:basedOn w:val="a1"/>
    <w:uiPriority w:val="99"/>
    <w:rsid w:val="00A806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60</cp:revision>
  <cp:lastPrinted>2022-09-05T11:08:00Z</cp:lastPrinted>
  <dcterms:created xsi:type="dcterms:W3CDTF">2016-07-06T12:21:00Z</dcterms:created>
  <dcterms:modified xsi:type="dcterms:W3CDTF">2023-09-30T15:40:00Z</dcterms:modified>
</cp:coreProperties>
</file>