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70CA4" w:rsidRPr="001E45F5" w14:paraId="1EDDB689" w14:textId="77777777" w:rsidTr="005F6814">
        <w:tc>
          <w:tcPr>
            <w:tcW w:w="7393" w:type="dxa"/>
            <w:shd w:val="clear" w:color="auto" w:fill="auto"/>
          </w:tcPr>
          <w:p w14:paraId="2B5FAE54" w14:textId="77777777" w:rsidR="00570CA4" w:rsidRPr="006F7CF8" w:rsidRDefault="00570CA4" w:rsidP="0057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14:paraId="10AFA89B" w14:textId="77777777" w:rsidR="00570CA4" w:rsidRPr="006F7CF8" w:rsidRDefault="00570CA4" w:rsidP="0057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Р Плетников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 М.</w:t>
            </w:r>
          </w:p>
          <w:p w14:paraId="3DE40A5A" w14:textId="77777777" w:rsidR="00570CA4" w:rsidRPr="006F7CF8" w:rsidRDefault="00570CA4" w:rsidP="0057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6DFE30" w14:textId="77777777" w:rsidR="00570CA4" w:rsidRPr="006F7CF8" w:rsidRDefault="00570CA4" w:rsidP="0057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на заседании педсовета ГБПОУ «БОКИ»</w:t>
            </w:r>
          </w:p>
          <w:p w14:paraId="67354B97" w14:textId="46BD77B7" w:rsidR="00570CA4" w:rsidRPr="006F7CF8" w:rsidRDefault="00570CA4" w:rsidP="0057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93" w:type="dxa"/>
            <w:shd w:val="clear" w:color="auto" w:fill="auto"/>
          </w:tcPr>
          <w:p w14:paraId="278DFA88" w14:textId="77777777" w:rsidR="00570CA4" w:rsidRPr="006F7CF8" w:rsidRDefault="00570CA4" w:rsidP="0057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ено</w:t>
            </w:r>
          </w:p>
          <w:p w14:paraId="0CD10229" w14:textId="77777777" w:rsidR="00570CA4" w:rsidRDefault="00570CA4" w:rsidP="0057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ГБПОУ «Брянский областной </w:t>
            </w:r>
          </w:p>
          <w:p w14:paraId="494C8EB3" w14:textId="77777777" w:rsidR="00570CA4" w:rsidRPr="006F7CF8" w:rsidRDefault="00570CA4" w:rsidP="0057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 искусств»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Осадч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В.</w:t>
            </w:r>
          </w:p>
          <w:p w14:paraId="190B3E86" w14:textId="77777777" w:rsidR="00570CA4" w:rsidRPr="006F7CF8" w:rsidRDefault="00570CA4" w:rsidP="0057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6A57D2" w14:textId="77777777" w:rsidR="00570CA4" w:rsidRPr="006F7CF8" w:rsidRDefault="00570CA4" w:rsidP="0057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«Об утверждении учебных планов и </w:t>
            </w:r>
          </w:p>
          <w:p w14:paraId="0DB7F586" w14:textId="77777777" w:rsidR="00570CA4" w:rsidRPr="00D17F0E" w:rsidRDefault="00570CA4" w:rsidP="0057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изменений в них на 202</w:t>
            </w:r>
            <w:r w:rsidRPr="00F07B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/202</w:t>
            </w:r>
            <w:r w:rsidRPr="00F07B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уч.г.»</w:t>
            </w:r>
          </w:p>
          <w:p w14:paraId="2B2E00B4" w14:textId="6552CE2C" w:rsidR="00570CA4" w:rsidRPr="006F7CF8" w:rsidRDefault="00570CA4" w:rsidP="0057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г.,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1-од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AB061A3" w14:textId="77777777" w:rsidR="00C5270B" w:rsidRDefault="00C5270B" w:rsidP="00C5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E8914" w14:textId="77777777" w:rsidR="00C5270B" w:rsidRDefault="00C5270B" w:rsidP="00C5270B">
      <w:pPr>
        <w:pStyle w:val="1"/>
        <w:jc w:val="center"/>
      </w:pPr>
    </w:p>
    <w:p w14:paraId="2BFD7618" w14:textId="77777777" w:rsidR="00C5270B" w:rsidRDefault="00C5270B" w:rsidP="00C5270B">
      <w:pPr>
        <w:pStyle w:val="1"/>
        <w:jc w:val="center"/>
      </w:pPr>
    </w:p>
    <w:p w14:paraId="35A8488B" w14:textId="77777777" w:rsidR="00C5270B" w:rsidRDefault="00C5270B" w:rsidP="00C5270B">
      <w:pPr>
        <w:pStyle w:val="1"/>
        <w:jc w:val="center"/>
      </w:pPr>
      <w:r w:rsidRPr="00C52762">
        <w:t>УЧЕБНЫЙ ПЛАН</w:t>
      </w:r>
      <w:r>
        <w:t xml:space="preserve"> </w:t>
      </w:r>
    </w:p>
    <w:p w14:paraId="13F3BD76" w14:textId="77777777" w:rsidR="00C5270B" w:rsidRPr="00CA2484" w:rsidRDefault="00C5270B" w:rsidP="00C52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программы среднего профессионального образования</w:t>
      </w:r>
    </w:p>
    <w:p w14:paraId="08B81DDB" w14:textId="77777777" w:rsidR="0007447A" w:rsidRDefault="0007447A" w:rsidP="00B415D6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Государственного бюджетного </w:t>
      </w:r>
      <w:r>
        <w:rPr>
          <w:sz w:val="28"/>
          <w:szCs w:val="28"/>
        </w:rPr>
        <w:t xml:space="preserve">профессионального </w:t>
      </w:r>
      <w:r w:rsidRPr="00CA2484">
        <w:rPr>
          <w:sz w:val="28"/>
          <w:szCs w:val="28"/>
        </w:rPr>
        <w:t xml:space="preserve">образовательного учреждения </w:t>
      </w:r>
    </w:p>
    <w:p w14:paraId="1A5E00B3" w14:textId="77777777" w:rsidR="0007447A" w:rsidRPr="00CA2484" w:rsidRDefault="0007447A" w:rsidP="00B415D6">
      <w:pPr>
        <w:pStyle w:val="a3"/>
        <w:tabs>
          <w:tab w:val="left" w:pos="612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Pr="00CA2484">
        <w:rPr>
          <w:sz w:val="28"/>
          <w:szCs w:val="28"/>
          <w:u w:val="single"/>
        </w:rPr>
        <w:t>Брянский областной колледж искусств</w:t>
      </w:r>
      <w:r>
        <w:rPr>
          <w:sz w:val="28"/>
          <w:szCs w:val="28"/>
          <w:u w:val="single"/>
        </w:rPr>
        <w:t>»</w:t>
      </w:r>
    </w:p>
    <w:p w14:paraId="234D97F7" w14:textId="77777777" w:rsidR="0007447A" w:rsidRPr="00B45F09" w:rsidRDefault="0007447A" w:rsidP="00B415D6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 w:rsidRPr="00CA2484">
        <w:rPr>
          <w:sz w:val="28"/>
          <w:szCs w:val="28"/>
          <w:u w:val="single"/>
        </w:rPr>
        <w:br/>
      </w:r>
      <w:r w:rsidRPr="00CA2484">
        <w:rPr>
          <w:sz w:val="28"/>
          <w:szCs w:val="28"/>
          <w:u w:val="single"/>
          <w:vertAlign w:val="baseline"/>
        </w:rPr>
        <w:t xml:space="preserve">специальность </w:t>
      </w:r>
      <w:r>
        <w:rPr>
          <w:sz w:val="28"/>
          <w:szCs w:val="28"/>
          <w:u w:val="single"/>
          <w:vertAlign w:val="baseline"/>
        </w:rPr>
        <w:t xml:space="preserve">53.02.03 </w:t>
      </w:r>
      <w:r w:rsidRPr="00CA2484">
        <w:rPr>
          <w:sz w:val="28"/>
          <w:szCs w:val="28"/>
          <w:u w:val="single"/>
          <w:vertAlign w:val="baseline"/>
        </w:rPr>
        <w:t>Инструментальное исполнительство</w:t>
      </w:r>
    </w:p>
    <w:p w14:paraId="72CB9666" w14:textId="77777777" w:rsidR="0007447A" w:rsidRPr="00CA2484" w:rsidRDefault="0007447A" w:rsidP="00B50EA6">
      <w:pPr>
        <w:pStyle w:val="a3"/>
        <w:tabs>
          <w:tab w:val="left" w:pos="6129"/>
        </w:tabs>
        <w:spacing w:line="192" w:lineRule="auto"/>
        <w:rPr>
          <w:sz w:val="28"/>
          <w:szCs w:val="28"/>
        </w:rPr>
      </w:pPr>
      <w:r w:rsidRPr="00CA2484">
        <w:rPr>
          <w:sz w:val="28"/>
          <w:szCs w:val="28"/>
        </w:rPr>
        <w:t>(по видам инструментов)</w:t>
      </w:r>
    </w:p>
    <w:p w14:paraId="0755C5B0" w14:textId="77777777" w:rsidR="0007447A" w:rsidRPr="00CA2484" w:rsidRDefault="0007447A" w:rsidP="00B50EA6">
      <w:pPr>
        <w:pStyle w:val="a3"/>
        <w:tabs>
          <w:tab w:val="left" w:pos="612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Оркестровые духовые и ударные инструменты</w:t>
      </w:r>
    </w:p>
    <w:p w14:paraId="008DA385" w14:textId="77777777" w:rsidR="0007447A" w:rsidRPr="00CA2484" w:rsidRDefault="0007447A" w:rsidP="00B50EA6">
      <w:pPr>
        <w:pStyle w:val="a3"/>
        <w:tabs>
          <w:tab w:val="left" w:pos="6129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квалификация </w:t>
      </w:r>
      <w:r w:rsidRPr="00CA2484">
        <w:rPr>
          <w:sz w:val="28"/>
          <w:szCs w:val="28"/>
          <w:u w:val="single"/>
        </w:rPr>
        <w:t xml:space="preserve">    артист</w:t>
      </w:r>
      <w:r>
        <w:rPr>
          <w:sz w:val="28"/>
          <w:szCs w:val="28"/>
          <w:u w:val="single"/>
        </w:rPr>
        <w:t>,  преподаватель</w:t>
      </w:r>
    </w:p>
    <w:p w14:paraId="54C6C9BB" w14:textId="77777777" w:rsidR="0007447A" w:rsidRPr="00CA2484" w:rsidRDefault="0007447A" w:rsidP="00B50EA6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образовательный уровень СПО     </w:t>
      </w:r>
      <w:r w:rsidRPr="00CA2484">
        <w:rPr>
          <w:sz w:val="28"/>
          <w:szCs w:val="28"/>
          <w:u w:val="single"/>
        </w:rPr>
        <w:t>углубленной подготовки</w:t>
      </w:r>
    </w:p>
    <w:p w14:paraId="6935EF69" w14:textId="77777777" w:rsidR="0007447A" w:rsidRPr="00CA2484" w:rsidRDefault="0007447A" w:rsidP="00B50EA6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Форма обучения </w:t>
      </w:r>
      <w:r w:rsidRPr="00CA2484">
        <w:rPr>
          <w:sz w:val="28"/>
          <w:szCs w:val="28"/>
          <w:u w:val="single"/>
        </w:rPr>
        <w:t xml:space="preserve">   очная</w:t>
      </w:r>
    </w:p>
    <w:p w14:paraId="552E8AB3" w14:textId="77777777" w:rsidR="0007447A" w:rsidRPr="00CA2484" w:rsidRDefault="0007447A" w:rsidP="00B50EA6">
      <w:pPr>
        <w:pStyle w:val="a3"/>
        <w:tabs>
          <w:tab w:val="left" w:pos="4145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Нормативный срок обучения </w:t>
      </w:r>
      <w:r w:rsidRPr="00CA2484">
        <w:rPr>
          <w:sz w:val="28"/>
          <w:szCs w:val="28"/>
          <w:u w:val="single"/>
        </w:rPr>
        <w:t>3 года 10 месяцев</w:t>
      </w:r>
    </w:p>
    <w:p w14:paraId="758BE305" w14:textId="77777777" w:rsidR="0007447A" w:rsidRPr="00CA2484" w:rsidRDefault="0007447A" w:rsidP="00B50EA6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на базе </w:t>
      </w:r>
      <w:r>
        <w:rPr>
          <w:sz w:val="28"/>
          <w:szCs w:val="28"/>
          <w:u w:val="single"/>
        </w:rPr>
        <w:t>основного об</w:t>
      </w:r>
      <w:r w:rsidRPr="00CA2484">
        <w:rPr>
          <w:sz w:val="28"/>
          <w:szCs w:val="28"/>
          <w:u w:val="single"/>
        </w:rPr>
        <w:t>щего образования</w:t>
      </w:r>
    </w:p>
    <w:p w14:paraId="12912989" w14:textId="77777777" w:rsidR="0007447A" w:rsidRDefault="0007447A" w:rsidP="00B50EA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2484">
        <w:rPr>
          <w:rFonts w:ascii="Times New Roman" w:hAnsi="Times New Roman" w:cs="Times New Roman"/>
          <w:sz w:val="28"/>
          <w:szCs w:val="28"/>
          <w:u w:val="single"/>
        </w:rPr>
        <w:t xml:space="preserve">профиль получаемого профессионального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CA2484">
        <w:rPr>
          <w:rFonts w:ascii="Times New Roman" w:hAnsi="Times New Roman" w:cs="Times New Roman"/>
          <w:sz w:val="28"/>
          <w:szCs w:val="28"/>
          <w:u w:val="single"/>
        </w:rPr>
        <w:t>гуманитарный</w:t>
      </w:r>
    </w:p>
    <w:p w14:paraId="65F323D7" w14:textId="2B84BC89" w:rsidR="0073068F" w:rsidRPr="0073068F" w:rsidRDefault="0073068F" w:rsidP="00467E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2DC5A" w14:textId="06E366F8" w:rsidR="0007447A" w:rsidRDefault="0007447A" w:rsidP="001B1C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0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учебного процесса</w:t>
      </w:r>
    </w:p>
    <w:tbl>
      <w:tblPr>
        <w:tblW w:w="146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79"/>
        <w:gridCol w:w="280"/>
        <w:gridCol w:w="281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84"/>
        <w:gridCol w:w="270"/>
        <w:gridCol w:w="284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0"/>
        <w:gridCol w:w="6"/>
        <w:gridCol w:w="236"/>
        <w:gridCol w:w="236"/>
        <w:gridCol w:w="236"/>
        <w:gridCol w:w="236"/>
        <w:gridCol w:w="236"/>
      </w:tblGrid>
      <w:tr w:rsidR="0007447A" w:rsidRPr="009801A9" w14:paraId="2723FB74" w14:textId="77777777">
        <w:tc>
          <w:tcPr>
            <w:tcW w:w="250" w:type="dxa"/>
            <w:vMerge w:val="restart"/>
          </w:tcPr>
          <w:p w14:paraId="57BC3C17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  <w:p w14:paraId="6B5A1E90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  <w:p w14:paraId="7B535CD7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  <w:p w14:paraId="481D9EEA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14:paraId="336645C2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</w:t>
            </w:r>
          </w:p>
        </w:tc>
        <w:tc>
          <w:tcPr>
            <w:tcW w:w="1122" w:type="dxa"/>
            <w:gridSpan w:val="4"/>
          </w:tcPr>
          <w:p w14:paraId="758EF9A4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14:paraId="090C0470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29.09-5.10</w:t>
            </w:r>
          </w:p>
        </w:tc>
        <w:tc>
          <w:tcPr>
            <w:tcW w:w="850" w:type="dxa"/>
            <w:gridSpan w:val="3"/>
          </w:tcPr>
          <w:p w14:paraId="2D12F9E8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14:paraId="4C09FC1E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27.10-2.11</w:t>
            </w:r>
          </w:p>
        </w:tc>
        <w:tc>
          <w:tcPr>
            <w:tcW w:w="1134" w:type="dxa"/>
            <w:gridSpan w:val="4"/>
          </w:tcPr>
          <w:p w14:paraId="3619E5A3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47" w:type="dxa"/>
            <w:gridSpan w:val="4"/>
          </w:tcPr>
          <w:p w14:paraId="1A8B76C8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70" w:type="dxa"/>
            <w:vMerge w:val="restart"/>
            <w:textDirection w:val="btLr"/>
          </w:tcPr>
          <w:p w14:paraId="7358A4F4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29.12-4.01</w:t>
            </w:r>
          </w:p>
        </w:tc>
        <w:tc>
          <w:tcPr>
            <w:tcW w:w="1138" w:type="dxa"/>
            <w:gridSpan w:val="4"/>
          </w:tcPr>
          <w:p w14:paraId="2ABD1DBA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5" w:type="dxa"/>
            <w:gridSpan w:val="3"/>
          </w:tcPr>
          <w:p w14:paraId="342A306D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14:paraId="5190A6DB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23.01-1.03</w:t>
            </w:r>
          </w:p>
        </w:tc>
        <w:tc>
          <w:tcPr>
            <w:tcW w:w="1134" w:type="dxa"/>
            <w:gridSpan w:val="4"/>
          </w:tcPr>
          <w:p w14:paraId="355DF08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14:paraId="6FE25EFC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30.03-5.04</w:t>
            </w:r>
          </w:p>
        </w:tc>
        <w:tc>
          <w:tcPr>
            <w:tcW w:w="855" w:type="dxa"/>
            <w:gridSpan w:val="3"/>
          </w:tcPr>
          <w:p w14:paraId="5A62DCDC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14:paraId="1DBFD2BE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27.04-3.05</w:t>
            </w:r>
          </w:p>
        </w:tc>
        <w:tc>
          <w:tcPr>
            <w:tcW w:w="1134" w:type="dxa"/>
            <w:gridSpan w:val="4"/>
          </w:tcPr>
          <w:p w14:paraId="63048F4C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83" w:type="dxa"/>
            <w:vMerge w:val="restart"/>
            <w:textDirection w:val="btLr"/>
          </w:tcPr>
          <w:p w14:paraId="40FA535E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851" w:type="dxa"/>
            <w:gridSpan w:val="3"/>
          </w:tcPr>
          <w:p w14:paraId="5E5D012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14:paraId="31033F38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29.06-5.07</w:t>
            </w:r>
          </w:p>
        </w:tc>
        <w:tc>
          <w:tcPr>
            <w:tcW w:w="750" w:type="dxa"/>
            <w:gridSpan w:val="3"/>
          </w:tcPr>
          <w:p w14:paraId="649D045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242" w:type="dxa"/>
            <w:gridSpan w:val="2"/>
            <w:tcBorders>
              <w:bottom w:val="nil"/>
            </w:tcBorders>
          </w:tcPr>
          <w:p w14:paraId="76BC2B8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4"/>
          </w:tcPr>
          <w:p w14:paraId="2BDF0DD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</w:tr>
      <w:tr w:rsidR="0007447A" w:rsidRPr="009801A9" w14:paraId="2FF29F60" w14:textId="77777777">
        <w:trPr>
          <w:cantSplit/>
          <w:trHeight w:val="1134"/>
        </w:trPr>
        <w:tc>
          <w:tcPr>
            <w:tcW w:w="250" w:type="dxa"/>
            <w:vMerge/>
          </w:tcPr>
          <w:p w14:paraId="2A726A02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extDirection w:val="btLr"/>
          </w:tcPr>
          <w:p w14:paraId="0259928A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0" w:type="dxa"/>
            <w:textDirection w:val="btLr"/>
          </w:tcPr>
          <w:p w14:paraId="41577A5F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1" w:type="dxa"/>
            <w:textDirection w:val="btLr"/>
          </w:tcPr>
          <w:p w14:paraId="53FE57DE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2" w:type="dxa"/>
            <w:textDirection w:val="btLr"/>
          </w:tcPr>
          <w:p w14:paraId="5F7DC9D2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14:paraId="77B465E3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5EB5A52E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4" w:type="dxa"/>
            <w:textDirection w:val="btLr"/>
          </w:tcPr>
          <w:p w14:paraId="798ECF51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3" w:type="dxa"/>
            <w:textDirection w:val="btLr"/>
          </w:tcPr>
          <w:p w14:paraId="76B44F0F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14:paraId="7E49DD5E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72BE6724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84" w:type="dxa"/>
            <w:textDirection w:val="btLr"/>
          </w:tcPr>
          <w:p w14:paraId="0D87C3FF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83" w:type="dxa"/>
            <w:textDirection w:val="btLr"/>
          </w:tcPr>
          <w:p w14:paraId="2C76C11D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84" w:type="dxa"/>
            <w:textDirection w:val="btLr"/>
          </w:tcPr>
          <w:p w14:paraId="62DB4735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24-30</w:t>
            </w:r>
          </w:p>
        </w:tc>
        <w:tc>
          <w:tcPr>
            <w:tcW w:w="283" w:type="dxa"/>
            <w:textDirection w:val="btLr"/>
          </w:tcPr>
          <w:p w14:paraId="114795A6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4" w:type="dxa"/>
            <w:textDirection w:val="btLr"/>
          </w:tcPr>
          <w:p w14:paraId="0244A92C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96" w:type="dxa"/>
            <w:textDirection w:val="btLr"/>
          </w:tcPr>
          <w:p w14:paraId="1F1AA260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4" w:type="dxa"/>
            <w:textDirection w:val="btLr"/>
          </w:tcPr>
          <w:p w14:paraId="5BD408DA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70" w:type="dxa"/>
            <w:vMerge/>
          </w:tcPr>
          <w:p w14:paraId="70648B14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5C387015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5-11</w:t>
            </w:r>
          </w:p>
        </w:tc>
        <w:tc>
          <w:tcPr>
            <w:tcW w:w="283" w:type="dxa"/>
            <w:textDirection w:val="btLr"/>
          </w:tcPr>
          <w:p w14:paraId="7C30AC2B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12-18</w:t>
            </w:r>
          </w:p>
        </w:tc>
        <w:tc>
          <w:tcPr>
            <w:tcW w:w="288" w:type="dxa"/>
            <w:textDirection w:val="btLr"/>
          </w:tcPr>
          <w:p w14:paraId="7249E5F4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19-25</w:t>
            </w:r>
          </w:p>
        </w:tc>
        <w:tc>
          <w:tcPr>
            <w:tcW w:w="283" w:type="dxa"/>
            <w:textDirection w:val="btLr"/>
          </w:tcPr>
          <w:p w14:paraId="1807B70E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26.01-1.02</w:t>
            </w:r>
          </w:p>
        </w:tc>
        <w:tc>
          <w:tcPr>
            <w:tcW w:w="284" w:type="dxa"/>
            <w:textDirection w:val="btLr"/>
          </w:tcPr>
          <w:p w14:paraId="7B065FD6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14:paraId="3E978715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8" w:type="dxa"/>
            <w:textDirection w:val="btLr"/>
          </w:tcPr>
          <w:p w14:paraId="562611A9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vMerge/>
            <w:textDirection w:val="btLr"/>
          </w:tcPr>
          <w:p w14:paraId="0D8062DB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115D1299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14:paraId="3A9F4369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4" w:type="dxa"/>
            <w:textDirection w:val="btLr"/>
          </w:tcPr>
          <w:p w14:paraId="0AE9E618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textDirection w:val="btLr"/>
          </w:tcPr>
          <w:p w14:paraId="4A2CDD1E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284" w:type="dxa"/>
            <w:vMerge/>
          </w:tcPr>
          <w:p w14:paraId="362B9CCB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422AE9DE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4" w:type="dxa"/>
            <w:textDirection w:val="btLr"/>
          </w:tcPr>
          <w:p w14:paraId="035AC67D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8" w:type="dxa"/>
            <w:textDirection w:val="btLr"/>
          </w:tcPr>
          <w:p w14:paraId="4C7D5EE9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14:paraId="00AEDEA6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4FA03D27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4" w:type="dxa"/>
            <w:textDirection w:val="btLr"/>
          </w:tcPr>
          <w:p w14:paraId="5156D982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3" w:type="dxa"/>
            <w:textDirection w:val="btLr"/>
          </w:tcPr>
          <w:p w14:paraId="0BE33B74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4" w:type="dxa"/>
            <w:textDirection w:val="btLr"/>
          </w:tcPr>
          <w:p w14:paraId="276C81D9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83" w:type="dxa"/>
            <w:vMerge/>
          </w:tcPr>
          <w:p w14:paraId="08BE17DC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7FA604F8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3" w:type="dxa"/>
            <w:textDirection w:val="btLr"/>
          </w:tcPr>
          <w:p w14:paraId="1F19AB30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4" w:type="dxa"/>
            <w:textDirection w:val="btLr"/>
          </w:tcPr>
          <w:p w14:paraId="36C9051D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14:paraId="58D5F79C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2388FFDA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36" w:type="dxa"/>
            <w:textDirection w:val="btLr"/>
          </w:tcPr>
          <w:p w14:paraId="59CC226A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36" w:type="dxa"/>
            <w:gridSpan w:val="2"/>
            <w:textDirection w:val="btLr"/>
          </w:tcPr>
          <w:p w14:paraId="07511CA5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36" w:type="dxa"/>
            <w:tcBorders>
              <w:top w:val="nil"/>
            </w:tcBorders>
            <w:textDirection w:val="btLr"/>
          </w:tcPr>
          <w:p w14:paraId="4DC49B24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27.07-2.08</w:t>
            </w:r>
          </w:p>
        </w:tc>
        <w:tc>
          <w:tcPr>
            <w:tcW w:w="236" w:type="dxa"/>
            <w:textDirection w:val="btLr"/>
          </w:tcPr>
          <w:p w14:paraId="0A808C92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36" w:type="dxa"/>
            <w:textDirection w:val="btLr"/>
          </w:tcPr>
          <w:p w14:paraId="009D8460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36" w:type="dxa"/>
            <w:textDirection w:val="btLr"/>
          </w:tcPr>
          <w:p w14:paraId="35EC075B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36" w:type="dxa"/>
            <w:textDirection w:val="btLr"/>
          </w:tcPr>
          <w:p w14:paraId="3AE2F58B" w14:textId="77777777"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24-31</w:t>
            </w:r>
          </w:p>
        </w:tc>
      </w:tr>
      <w:tr w:rsidR="0007447A" w:rsidRPr="009801A9" w14:paraId="0A239DF5" w14:textId="77777777">
        <w:tc>
          <w:tcPr>
            <w:tcW w:w="250" w:type="dxa"/>
            <w:vMerge w:val="restart"/>
          </w:tcPr>
          <w:p w14:paraId="09D90377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</w:tcPr>
          <w:p w14:paraId="65669AA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14:paraId="2C491D18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14:paraId="0BEDDC51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14:paraId="3F29C48D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06626B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9E938D7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3366692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909E06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AF2C8E0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F112413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FA1B98E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A584F7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8ED114B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9BD699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289F0E0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14:paraId="20EA7B5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5E8BB59D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  <w:vMerge w:val="restart"/>
          </w:tcPr>
          <w:p w14:paraId="30C33A87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14:paraId="4CA91580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14:paraId="0DAA9BC8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</w:tcPr>
          <w:p w14:paraId="6526F7A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2F8DEF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08ECD9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17249F0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588B507B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39B65C8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B9CA77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3D132C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B96F9F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A00D04C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C43E3C7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3861FEA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B83069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0CA0734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273028D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1357E98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C463682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CA5E6ED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398F9CC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3" w:type="dxa"/>
          </w:tcPr>
          <w:p w14:paraId="5EB3EFE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3808821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39734CCD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14:paraId="175620E7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5E38FBE2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14:paraId="4B23EF42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3C9E8EDE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29DBB6F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6D06CCD0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38EC326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856C0E2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33276AB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1FF4C6D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07447A" w:rsidRPr="009801A9" w14:paraId="269A3800" w14:textId="77777777">
        <w:tc>
          <w:tcPr>
            <w:tcW w:w="250" w:type="dxa"/>
            <w:vMerge/>
          </w:tcPr>
          <w:p w14:paraId="136F87DD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38BBE42E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1B2D89B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3D08CC28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158CE77C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999486D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87C6944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7DF569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E0955CB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72D010B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48DFAF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5E15B6E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17D36F3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BB1AD4B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A51E5B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2E7AAFA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2C970373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386C2952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14:paraId="287A00C3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B7C07BD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1041C1C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14:paraId="45B34974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A15CB6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128BCE2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2E2DFC1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24AEA4B1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AF0D468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411818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EA2A47C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08CE25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7D5084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2AAE38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0E8AA0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8CFE0E1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19F2E7C4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6B1FD62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5524E6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19688E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70FDF31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6F20E48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F1A96F8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0A1E69C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4BCC7934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7E529EC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42A273EA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D45AB40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4C7AEE3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1B8CFF07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B206ABD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5AB9B2A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536C978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7FE579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4372CFC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447A" w:rsidRPr="009801A9" w14:paraId="47E9A716" w14:textId="77777777">
        <w:trPr>
          <w:trHeight w:val="425"/>
        </w:trPr>
        <w:tc>
          <w:tcPr>
            <w:tcW w:w="250" w:type="dxa"/>
            <w:vMerge w:val="restart"/>
          </w:tcPr>
          <w:p w14:paraId="056313A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dxa"/>
            <w:vMerge w:val="restart"/>
          </w:tcPr>
          <w:p w14:paraId="44F56AE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  <w:vMerge w:val="restart"/>
          </w:tcPr>
          <w:p w14:paraId="1612B7C0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  <w:vMerge w:val="restart"/>
          </w:tcPr>
          <w:p w14:paraId="671FEB1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  <w:vMerge w:val="restart"/>
          </w:tcPr>
          <w:p w14:paraId="4E8A768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30F1A9C1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420A17F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1847650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05FBC41E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269F6F11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4D74B38B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1118C992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7EF992FE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478919E0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71B28D1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69DBF968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  <w:vMerge w:val="restart"/>
          </w:tcPr>
          <w:p w14:paraId="36FBF867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14:paraId="7B75574A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</w:tcPr>
          <w:p w14:paraId="5FA2A3D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7D74A04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</w:tcPr>
          <w:p w14:paraId="7E36E6CA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  <w:vMerge w:val="restart"/>
          </w:tcPr>
          <w:p w14:paraId="1B40C96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1F7B04D4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4D750A63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1E1C5BD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  <w:vMerge w:val="restart"/>
          </w:tcPr>
          <w:p w14:paraId="40FC4C2E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2A034AF7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5B5FBFCB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034DB554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5731FE2D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3" w:type="dxa"/>
            <w:vMerge w:val="restart"/>
          </w:tcPr>
          <w:p w14:paraId="33F0FA10" w14:textId="77777777" w:rsidR="0007447A" w:rsidRPr="009801A9" w:rsidRDefault="0007447A" w:rsidP="00980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3EB61001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6990C82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725C9A6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  <w:vMerge w:val="restart"/>
          </w:tcPr>
          <w:p w14:paraId="659C276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32A06712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4E9EF06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4279C1F0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5411ED34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4EC5B5A3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11D60E93" w14:textId="77777777" w:rsidR="0007447A" w:rsidRPr="009801A9" w:rsidRDefault="0007447A" w:rsidP="00980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14:paraId="5BF9E781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1D33325B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14:paraId="501F9583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66B7B53A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30B06ED4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7B987F0C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244EECDE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02E1BDB8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937F0B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621B8C01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5D6F12E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31EF645A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07447A" w:rsidRPr="009801A9" w14:paraId="231CEC45" w14:textId="77777777">
        <w:trPr>
          <w:trHeight w:val="184"/>
        </w:trPr>
        <w:tc>
          <w:tcPr>
            <w:tcW w:w="250" w:type="dxa"/>
            <w:vMerge/>
          </w:tcPr>
          <w:p w14:paraId="69BBE163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vMerge/>
          </w:tcPr>
          <w:p w14:paraId="67C29078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Merge/>
          </w:tcPr>
          <w:p w14:paraId="2E2D2EF3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</w:tcPr>
          <w:p w14:paraId="166EF493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</w:tcPr>
          <w:p w14:paraId="39A96C24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33A6788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146A5F2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FD251E2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29C33B3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D7849B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1AB1F78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3872F441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D112A2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68AA0B1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F43523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24B5A607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vMerge/>
          </w:tcPr>
          <w:p w14:paraId="67AF2E2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68AD002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 w:val="restart"/>
          </w:tcPr>
          <w:p w14:paraId="565AB2E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/>
          </w:tcPr>
          <w:p w14:paraId="708DD0A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</w:tcPr>
          <w:p w14:paraId="0B8BAD1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  <w:vMerge/>
          </w:tcPr>
          <w:p w14:paraId="087BBA80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DAE7900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7964A6D3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560E4D7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</w:tcPr>
          <w:p w14:paraId="1137CD12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4C2F18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5B86E2E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6F67C601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7B2418C2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32D6C92E" w14:textId="77777777" w:rsidR="0007447A" w:rsidRPr="009801A9" w:rsidRDefault="0007447A" w:rsidP="00980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74F0C98B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470BF8C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47146FD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</w:tcPr>
          <w:p w14:paraId="08BD0552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5681D11C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4D40137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2E376C1C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1F3B4AA3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0AB083C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7C67C866" w14:textId="77777777" w:rsidR="0007447A" w:rsidRPr="009801A9" w:rsidRDefault="0007447A" w:rsidP="00980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347FF2C2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B90C023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B27D960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72CB2FD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77F6F73C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5877B88C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03EFC787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0C63267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6E88614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1089BB1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4249801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8C39AF8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447A" w:rsidRPr="009801A9" w14:paraId="4DB94D5E" w14:textId="77777777">
        <w:tc>
          <w:tcPr>
            <w:tcW w:w="250" w:type="dxa"/>
            <w:vMerge/>
          </w:tcPr>
          <w:p w14:paraId="27A0D42E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5FF8BCA1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6469571C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383FB938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7FB1705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52F68A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6CEF7E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D0A4BD1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F0B490C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EFE2D12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813F1F7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0367630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460C0AB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ECC208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809EFE1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0447417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2D2658AB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33246872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14:paraId="16C7AC77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5301CE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1D1DBA8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14:paraId="0AE47AAD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A42ECA0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47CB5A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F51A780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2A93BFA1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12B4D2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53B4D1E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F0A7F71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0C80E0E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5D0209B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C7F94E7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5803D6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3C0904E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2D6CCBCA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1D2DADA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122A833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99B7F8C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D790197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63ECEA1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289C8FB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2AF044DD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E8E998A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1FA5395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096BD1E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51E1E5F0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623F114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2887FDD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421B112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B92A71B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642166B0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06D4A6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BCC0A71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447A" w:rsidRPr="009801A9" w14:paraId="26405A57" w14:textId="77777777">
        <w:tc>
          <w:tcPr>
            <w:tcW w:w="250" w:type="dxa"/>
            <w:vMerge w:val="restart"/>
          </w:tcPr>
          <w:p w14:paraId="58D9F174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dxa"/>
          </w:tcPr>
          <w:p w14:paraId="3C10D4F8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14:paraId="6CC7022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14:paraId="29AAD77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14:paraId="1A18610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44EDB87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048944C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B6E01AD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6430A10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4E5D4D7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0230B7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B7B48B0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3A08930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0BBDD0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21AAF7B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4CAD10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14:paraId="43C212EC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14:paraId="075CBA9C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</w:tcPr>
          <w:p w14:paraId="0B6FA21B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54AA987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</w:tcPr>
          <w:p w14:paraId="2FA7B89E" w14:textId="77777777" w:rsidR="0007447A" w:rsidRPr="009801A9" w:rsidRDefault="0007447A" w:rsidP="00980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</w:tcPr>
          <w:p w14:paraId="50623F64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426CFCB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FFE913D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416999E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12100EAE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D0FD93E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40DE38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3DFBC18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93FA1B7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92B9769" w14:textId="77777777" w:rsidR="0007447A" w:rsidRPr="009801A9" w:rsidRDefault="0007447A" w:rsidP="00980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85C7E3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F640E5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C868561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2FB7C46A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7F6D8B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3E5E0B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4EBAC31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039C578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3595534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5265FBD" w14:textId="77777777" w:rsidR="0007447A" w:rsidRPr="009801A9" w:rsidRDefault="0007447A" w:rsidP="00980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</w:tcPr>
          <w:p w14:paraId="0C33CA2D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39DFE522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14:paraId="5D661973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30EB314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49CE958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54C7933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31D262BC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6F228B87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B4FB3F4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BB75F7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4D76C6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77662FB0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07447A" w:rsidRPr="009801A9" w14:paraId="087DDCE6" w14:textId="77777777">
        <w:tc>
          <w:tcPr>
            <w:tcW w:w="250" w:type="dxa"/>
            <w:vMerge/>
          </w:tcPr>
          <w:p w14:paraId="0DD6888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7A419E54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4263E830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0DCF5407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65D75B2B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1D17D88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CC97604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7C1465A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CB4CECC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F6E5BBA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7C1AC7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C02060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4AF231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DE2520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E715EC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E4E1E1D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35E5F0E3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515710B3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14:paraId="142893D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/>
          </w:tcPr>
          <w:p w14:paraId="73BD9A9D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4BE1799D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</w:tcPr>
          <w:p w14:paraId="24034A30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D41D83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210D2CE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A740957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00974D04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7722FFA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2A75308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829043D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8948A0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581092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2494E14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145031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F959C6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099DC143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40BD068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446C793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A63292C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92F3D80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4571A0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C8EB07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915E144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  <w:vMerge/>
          </w:tcPr>
          <w:p w14:paraId="776F9B1B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F9E5DDD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49838EEC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570ED0F2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6E72AC41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4047195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2A530C0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64BE40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878D0AA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4DEA09F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68CF41E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447A" w:rsidRPr="009801A9" w14:paraId="3390CB61" w14:textId="77777777">
        <w:tc>
          <w:tcPr>
            <w:tcW w:w="250" w:type="dxa"/>
            <w:vMerge w:val="restart"/>
          </w:tcPr>
          <w:p w14:paraId="5F90074B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9" w:type="dxa"/>
          </w:tcPr>
          <w:p w14:paraId="3374BABD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14:paraId="202CAD1E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14:paraId="6CFA242C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14:paraId="534AA8BD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2384521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3C1077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F48191A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BF7CF31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CD44EFD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7E6FEA0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3C31B3E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EF8C834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92552F3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7EC090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522EF5E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14:paraId="2845A7DD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1345A467" w14:textId="77777777" w:rsidR="0007447A" w:rsidRPr="009801A9" w:rsidRDefault="0007447A" w:rsidP="00980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  <w:vMerge w:val="restart"/>
          </w:tcPr>
          <w:p w14:paraId="71C0B218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4" w:type="dxa"/>
            <w:vMerge w:val="restart"/>
          </w:tcPr>
          <w:p w14:paraId="087D492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14:paraId="496BBED2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</w:tcPr>
          <w:p w14:paraId="458468D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3B6BED3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4C35968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5499977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139123EE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21C0FB1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992D5E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12538F8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C073618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BB312C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FE54BB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A9788DE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26AAC7A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61679983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E79249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87D5AD8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C12EDD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D3AC44A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028948C4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283" w:type="dxa"/>
            <w:vMerge w:val="restart"/>
          </w:tcPr>
          <w:p w14:paraId="67B940AC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vMerge w:val="restart"/>
          </w:tcPr>
          <w:p w14:paraId="48F2EC8A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vMerge w:val="restart"/>
          </w:tcPr>
          <w:p w14:paraId="2A6943C0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vMerge w:val="restart"/>
          </w:tcPr>
          <w:p w14:paraId="2358D98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vMerge w:val="restart"/>
          </w:tcPr>
          <w:p w14:paraId="229D82B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14:paraId="0FAC26DC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A5B75E0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01C5F5C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273BB1A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4CDD9110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6B1301A1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3327021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1047888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07447A" w:rsidRPr="009801A9" w14:paraId="1C9FB6DE" w14:textId="77777777">
        <w:tc>
          <w:tcPr>
            <w:tcW w:w="250" w:type="dxa"/>
            <w:vMerge/>
          </w:tcPr>
          <w:p w14:paraId="54D71723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5A9F7DD1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33AAAE8B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35F6C863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57725927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8D3092E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31405A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2298647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E11048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DE73B08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AD07E2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B841BEB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62FF558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8E3E4E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9D0FA4F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11F8FBB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02D9A30C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7250B9FB" w14:textId="77777777" w:rsidR="0007447A" w:rsidRPr="009801A9" w:rsidRDefault="0007447A" w:rsidP="00980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14:paraId="1DFBBBFD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5D678F62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68F47E7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14:paraId="06A4693C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C65D9A4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A5B674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F9614FD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7BB013F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CFAAD58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7D8CEE1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385534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CD86D7B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5ED0BB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1E6FAB1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52C2D4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AD1892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23879C40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481F920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93F0B1B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299D36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25063B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310E7E5C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1412543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1E35455B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7CB26E33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43A98EE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3709CCC9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E020B32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F743E46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2985FDB7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46319BE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38DF53B5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6A9B1DBE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5BD0FDCE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BA5A45E" w14:textId="77777777"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6371AEC" w14:textId="77777777" w:rsidR="0007447A" w:rsidRDefault="0007447A" w:rsidP="004A00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Х- промежуточная аттестация</w:t>
      </w:r>
    </w:p>
    <w:p w14:paraId="7B109304" w14:textId="77777777" w:rsidR="0007447A" w:rsidRDefault="0007447A" w:rsidP="004A00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–производственная практика по профилю специальности (исполнительская и педагогическая) рассредоточена в учебном году</w:t>
      </w:r>
    </w:p>
    <w:p w14:paraId="45E50500" w14:textId="77777777" w:rsidR="0007447A" w:rsidRDefault="0007447A" w:rsidP="004A00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К- каникулы</w:t>
      </w:r>
    </w:p>
    <w:p w14:paraId="7DFDB746" w14:textId="77777777" w:rsidR="0007447A" w:rsidRDefault="0007447A" w:rsidP="004A00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*ПДП (преддипломная практика) </w:t>
      </w:r>
    </w:p>
    <w:p w14:paraId="096CF650" w14:textId="77777777" w:rsidR="0007447A" w:rsidRPr="00D26DA2" w:rsidRDefault="0007447A" w:rsidP="004A00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Г- государственная итоговая аттестация</w:t>
      </w:r>
    </w:p>
    <w:p w14:paraId="34321489" w14:textId="77777777" w:rsidR="0007447A" w:rsidRPr="00D26DA2" w:rsidRDefault="0007447A" w:rsidP="001B1C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DA2">
        <w:rPr>
          <w:rFonts w:ascii="Times New Roman" w:hAnsi="Times New Roman" w:cs="Times New Roman"/>
          <w:b/>
          <w:bCs/>
          <w:sz w:val="24"/>
          <w:szCs w:val="24"/>
        </w:rPr>
        <w:t>рассредоточено в 7-8 семестрах (16/20)</w:t>
      </w:r>
    </w:p>
    <w:p w14:paraId="004A8B76" w14:textId="6C8F777F" w:rsidR="0007447A" w:rsidRDefault="0007447A" w:rsidP="001B1C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Сводные данные по бюджету времени (в неделях) для очной формы обучения</w:t>
      </w:r>
    </w:p>
    <w:p w14:paraId="46D4F07A" w14:textId="77777777" w:rsidR="003B7F97" w:rsidRDefault="003B7F97" w:rsidP="001B1C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01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2126"/>
        <w:gridCol w:w="1418"/>
        <w:gridCol w:w="1275"/>
        <w:gridCol w:w="1418"/>
        <w:gridCol w:w="1701"/>
        <w:gridCol w:w="1984"/>
        <w:gridCol w:w="1701"/>
        <w:gridCol w:w="1560"/>
      </w:tblGrid>
      <w:tr w:rsidR="0007447A" w:rsidRPr="009801A9" w14:paraId="245AB2DF" w14:textId="77777777">
        <w:trPr>
          <w:cantSplit/>
          <w:trHeight w:val="36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6484" w14:textId="77777777"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Курсы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0F44" w14:textId="77777777"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Обучение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по дисциплинам и 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междисциплинарным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курсам, в том числе    учебная  практика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9287" w14:textId="77777777"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Производственная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практика      по профилю специальности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EB09" w14:textId="77777777"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Промежуточная 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аттестация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6F45" w14:textId="77777777"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Государственная итоговая аттестация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785E" w14:textId="77777777"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Каникулы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80DF" w14:textId="77777777"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  </w:t>
            </w:r>
          </w:p>
        </w:tc>
      </w:tr>
      <w:tr w:rsidR="0007447A" w:rsidRPr="009801A9" w14:paraId="03647016" w14:textId="77777777">
        <w:trPr>
          <w:cantSplit/>
          <w:trHeight w:val="48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CCFE8" w14:textId="77777777" w:rsidR="0007447A" w:rsidRDefault="0007447A" w:rsidP="00B5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0C848" w14:textId="77777777" w:rsidR="0007447A" w:rsidRDefault="0007447A" w:rsidP="00B5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E03331" w14:textId="77777777"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Исполнительская*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18D21E" w14:textId="77777777"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9147" w14:textId="77777777"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преддип-</w:t>
            </w:r>
          </w:p>
          <w:p w14:paraId="126F3C78" w14:textId="77777777"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ломная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F7BD1" w14:textId="77777777" w:rsidR="0007447A" w:rsidRDefault="0007447A" w:rsidP="00B5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DF1EB" w14:textId="77777777" w:rsidR="0007447A" w:rsidRDefault="0007447A" w:rsidP="00B5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69AEA" w14:textId="77777777" w:rsidR="0007447A" w:rsidRDefault="0007447A" w:rsidP="00B5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1D4FA" w14:textId="77777777" w:rsidR="0007447A" w:rsidRDefault="0007447A" w:rsidP="00B5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447A" w:rsidRPr="009801A9" w14:paraId="1BE7AF67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B9BC" w14:textId="77777777"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2E8D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AC951D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E154B8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1939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5548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020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24B6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5931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07447A" w:rsidRPr="009801A9" w14:paraId="200689D0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CCF9" w14:textId="77777777"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курс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3C08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7FD4FF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1B2F87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0F4E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70530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0B2F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D096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BB0B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7447A" w:rsidRPr="009801A9" w14:paraId="24929A1C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AADC" w14:textId="77777777"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798A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975EC8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1BC240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CF72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09BE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9790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4B79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4AD5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7447A" w:rsidRPr="009801A9" w14:paraId="16AA30CF" w14:textId="77777777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ED7A6" w14:textId="77777777"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курс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CCFA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AB6C36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6321D8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2739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81AF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F774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1805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73D3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7447A" w:rsidRPr="009801A9" w14:paraId="4CA20D38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F2FCC" w14:textId="77777777"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5A3C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78151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8F23F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0B12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5D25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49B5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96280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6F63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07447A" w:rsidRPr="009801A9" w14:paraId="5A960958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F887" w14:textId="77777777"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556C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C5CF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6B2C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229B6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03D5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DE9E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1DE0" w14:textId="77777777"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</w:tbl>
    <w:p w14:paraId="48F14F42" w14:textId="77777777" w:rsidR="0007447A" w:rsidRDefault="0007447A" w:rsidP="006C58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C7A6C18" w14:textId="1C3BB0EF" w:rsidR="0007447A" w:rsidRPr="004F7BCF" w:rsidRDefault="003B7F97" w:rsidP="006C58D4">
      <w:pPr>
        <w:pStyle w:val="1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7447A" w:rsidRPr="004F7BCF">
        <w:rPr>
          <w:sz w:val="24"/>
          <w:szCs w:val="24"/>
        </w:rPr>
        <w:lastRenderedPageBreak/>
        <w:t>План учебного процесса (для ППССЗ)</w:t>
      </w:r>
    </w:p>
    <w:p w14:paraId="2F91BBBF" w14:textId="77777777" w:rsidR="0007447A" w:rsidRPr="004F7BCF" w:rsidRDefault="0007447A" w:rsidP="006C58D4">
      <w:pPr>
        <w:rPr>
          <w:lang w:eastAsia="ru-RU"/>
        </w:rPr>
      </w:pPr>
    </w:p>
    <w:tbl>
      <w:tblPr>
        <w:tblW w:w="16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3185"/>
        <w:gridCol w:w="772"/>
        <w:gridCol w:w="710"/>
        <w:gridCol w:w="569"/>
        <w:gridCol w:w="712"/>
        <w:gridCol w:w="738"/>
        <w:gridCol w:w="783"/>
        <w:gridCol w:w="15"/>
        <w:gridCol w:w="28"/>
        <w:gridCol w:w="722"/>
        <w:gridCol w:w="851"/>
        <w:gridCol w:w="937"/>
        <w:gridCol w:w="788"/>
        <w:gridCol w:w="782"/>
        <w:gridCol w:w="847"/>
        <w:gridCol w:w="847"/>
        <w:gridCol w:w="847"/>
        <w:gridCol w:w="848"/>
      </w:tblGrid>
      <w:tr w:rsidR="0007447A" w:rsidRPr="009801A9" w14:paraId="6D89FBDD" w14:textId="77777777">
        <w:trPr>
          <w:cantSplit/>
          <w:trHeight w:val="226"/>
          <w:jc w:val="center"/>
        </w:trPr>
        <w:tc>
          <w:tcPr>
            <w:tcW w:w="1263" w:type="dxa"/>
            <w:vMerge w:val="restart"/>
            <w:textDirection w:val="btLr"/>
            <w:vAlign w:val="center"/>
          </w:tcPr>
          <w:p w14:paraId="04DC5EF0" w14:textId="77777777" w:rsidR="0007447A" w:rsidRPr="009801A9" w:rsidRDefault="0007447A" w:rsidP="006C58D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3185" w:type="dxa"/>
            <w:vMerge w:val="restart"/>
            <w:vAlign w:val="center"/>
          </w:tcPr>
          <w:p w14:paraId="1532DAC8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14:paraId="5AFFE9F8" w14:textId="77777777" w:rsidR="0007447A" w:rsidRPr="009801A9" w:rsidRDefault="0007447A" w:rsidP="006C58D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710" w:type="dxa"/>
            <w:vMerge w:val="restart"/>
            <w:textDirection w:val="btLr"/>
          </w:tcPr>
          <w:p w14:paraId="26BFBB97" w14:textId="77777777" w:rsidR="0007447A" w:rsidRPr="009801A9" w:rsidRDefault="0007447A" w:rsidP="006C58D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14:paraId="248C6A4C" w14:textId="77777777" w:rsidR="0007447A" w:rsidRPr="009801A9" w:rsidRDefault="0007447A" w:rsidP="006C58D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2998" w:type="dxa"/>
            <w:gridSpan w:val="6"/>
            <w:vAlign w:val="center"/>
          </w:tcPr>
          <w:p w14:paraId="39D6A24D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</w:t>
            </w:r>
          </w:p>
        </w:tc>
        <w:tc>
          <w:tcPr>
            <w:tcW w:w="1788" w:type="dxa"/>
            <w:gridSpan w:val="2"/>
            <w:vAlign w:val="center"/>
          </w:tcPr>
          <w:p w14:paraId="7A1D42C1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570" w:type="dxa"/>
            <w:gridSpan w:val="2"/>
            <w:vAlign w:val="center"/>
          </w:tcPr>
          <w:p w14:paraId="4F96DDB3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694" w:type="dxa"/>
            <w:gridSpan w:val="2"/>
            <w:vAlign w:val="center"/>
          </w:tcPr>
          <w:p w14:paraId="69C3F1F8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695" w:type="dxa"/>
            <w:gridSpan w:val="2"/>
            <w:vAlign w:val="center"/>
          </w:tcPr>
          <w:p w14:paraId="1D269E0C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07447A" w:rsidRPr="009801A9" w14:paraId="6604C182" w14:textId="77777777">
        <w:trPr>
          <w:cantSplit/>
          <w:trHeight w:val="173"/>
          <w:jc w:val="center"/>
        </w:trPr>
        <w:tc>
          <w:tcPr>
            <w:tcW w:w="1263" w:type="dxa"/>
            <w:vMerge/>
            <w:textDirection w:val="btLr"/>
            <w:vAlign w:val="center"/>
          </w:tcPr>
          <w:p w14:paraId="61902E64" w14:textId="77777777" w:rsidR="0007447A" w:rsidRPr="009801A9" w:rsidRDefault="0007447A" w:rsidP="006C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vMerge/>
            <w:vAlign w:val="center"/>
          </w:tcPr>
          <w:p w14:paraId="73509BC0" w14:textId="77777777" w:rsidR="0007447A" w:rsidRPr="009801A9" w:rsidRDefault="0007447A" w:rsidP="006C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Merge/>
            <w:textDirection w:val="btLr"/>
            <w:vAlign w:val="center"/>
          </w:tcPr>
          <w:p w14:paraId="76740464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extDirection w:val="btLr"/>
          </w:tcPr>
          <w:p w14:paraId="5BD9630B" w14:textId="77777777" w:rsidR="0007447A" w:rsidRPr="009801A9" w:rsidRDefault="0007447A" w:rsidP="006C58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14:paraId="3DB97A6F" w14:textId="77777777" w:rsidR="0007447A" w:rsidRPr="009801A9" w:rsidRDefault="0007447A" w:rsidP="006C58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extDirection w:val="btLr"/>
            <w:vAlign w:val="center"/>
          </w:tcPr>
          <w:p w14:paraId="0F9ABB36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занятий</w:t>
            </w:r>
          </w:p>
        </w:tc>
        <w:tc>
          <w:tcPr>
            <w:tcW w:w="2286" w:type="dxa"/>
            <w:gridSpan w:val="5"/>
          </w:tcPr>
          <w:p w14:paraId="3E0CB3A6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 xml:space="preserve">в т. ч. </w:t>
            </w:r>
          </w:p>
        </w:tc>
        <w:tc>
          <w:tcPr>
            <w:tcW w:w="851" w:type="dxa"/>
            <w:vAlign w:val="center"/>
          </w:tcPr>
          <w:p w14:paraId="0854C784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3776CF1F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3F4ACA1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3C8F8A8F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69C36344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07C4274F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0B24C1FE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1C32DAE8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47A" w:rsidRPr="009801A9" w14:paraId="16692CEC" w14:textId="77777777">
        <w:trPr>
          <w:cantSplit/>
          <w:trHeight w:val="1585"/>
          <w:jc w:val="center"/>
        </w:trPr>
        <w:tc>
          <w:tcPr>
            <w:tcW w:w="1263" w:type="dxa"/>
            <w:vMerge/>
            <w:vAlign w:val="center"/>
          </w:tcPr>
          <w:p w14:paraId="5F808027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  <w:vMerge/>
            <w:vAlign w:val="center"/>
          </w:tcPr>
          <w:p w14:paraId="5FC12F88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vMerge/>
            <w:textDirection w:val="btLr"/>
            <w:vAlign w:val="center"/>
          </w:tcPr>
          <w:p w14:paraId="11496CAB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extDirection w:val="btLr"/>
          </w:tcPr>
          <w:p w14:paraId="48DAA40D" w14:textId="77777777" w:rsidR="0007447A" w:rsidRPr="009801A9" w:rsidRDefault="0007447A" w:rsidP="006C58D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14:paraId="06D46EF4" w14:textId="77777777" w:rsidR="0007447A" w:rsidRPr="009801A9" w:rsidRDefault="0007447A" w:rsidP="006C58D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14:paraId="1EB12D28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0E1E18F2" w14:textId="77777777" w:rsidR="0007447A" w:rsidRPr="009801A9" w:rsidRDefault="0007447A" w:rsidP="006C58D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групповые</w:t>
            </w:r>
          </w:p>
        </w:tc>
        <w:tc>
          <w:tcPr>
            <w:tcW w:w="783" w:type="dxa"/>
            <w:textDirection w:val="btLr"/>
            <w:vAlign w:val="center"/>
          </w:tcPr>
          <w:p w14:paraId="33AFC558" w14:textId="77777777" w:rsidR="0007447A" w:rsidRPr="009801A9" w:rsidRDefault="0007447A" w:rsidP="006C58D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мелкогрупповые</w:t>
            </w:r>
          </w:p>
        </w:tc>
        <w:tc>
          <w:tcPr>
            <w:tcW w:w="765" w:type="dxa"/>
            <w:gridSpan w:val="3"/>
            <w:textDirection w:val="btLr"/>
            <w:vAlign w:val="center"/>
          </w:tcPr>
          <w:p w14:paraId="79329B1B" w14:textId="77777777" w:rsidR="0007447A" w:rsidRPr="009801A9" w:rsidRDefault="0007447A" w:rsidP="006C58D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индивидуальные</w:t>
            </w:r>
          </w:p>
        </w:tc>
        <w:tc>
          <w:tcPr>
            <w:tcW w:w="851" w:type="dxa"/>
            <w:vAlign w:val="center"/>
          </w:tcPr>
          <w:p w14:paraId="2575485B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1 сем.</w:t>
            </w:r>
          </w:p>
          <w:p w14:paraId="1F65941E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FFA33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E2BF4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2AC8F6AD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937" w:type="dxa"/>
            <w:vAlign w:val="center"/>
          </w:tcPr>
          <w:p w14:paraId="7AAC05D0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  <w:p w14:paraId="3467FAE5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0E043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81F3D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20 нед.</w:t>
            </w:r>
          </w:p>
        </w:tc>
        <w:tc>
          <w:tcPr>
            <w:tcW w:w="788" w:type="dxa"/>
            <w:vAlign w:val="center"/>
          </w:tcPr>
          <w:p w14:paraId="29534A24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3 сем.</w:t>
            </w:r>
          </w:p>
          <w:p w14:paraId="7B501EE4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E0C89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3B969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251CE297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82" w:type="dxa"/>
            <w:vAlign w:val="center"/>
          </w:tcPr>
          <w:p w14:paraId="602D6E7B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4 сем.</w:t>
            </w:r>
          </w:p>
          <w:p w14:paraId="49F4444B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CC265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A6BAB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673143D4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7" w:type="dxa"/>
            <w:vAlign w:val="center"/>
          </w:tcPr>
          <w:p w14:paraId="68040B82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5 сем.</w:t>
            </w:r>
          </w:p>
          <w:p w14:paraId="7E3A5EDA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5CF3A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BABA1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4FF404DF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7" w:type="dxa"/>
            <w:vAlign w:val="center"/>
          </w:tcPr>
          <w:p w14:paraId="5F6BC07E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</w:p>
          <w:p w14:paraId="43C487AD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5D2E2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81C8A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7AFBBE4F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7" w:type="dxa"/>
            <w:vAlign w:val="center"/>
          </w:tcPr>
          <w:p w14:paraId="26C0D749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  <w:p w14:paraId="4F0FC54A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08372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F84E8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23EA7F9D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8" w:type="dxa"/>
            <w:vAlign w:val="center"/>
          </w:tcPr>
          <w:p w14:paraId="762E80E0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8 сем.</w:t>
            </w:r>
          </w:p>
          <w:p w14:paraId="7112FF38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5EC47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606AF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12CB2578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</w:tr>
      <w:tr w:rsidR="0007447A" w:rsidRPr="009801A9" w14:paraId="2E7C85A3" w14:textId="77777777">
        <w:trPr>
          <w:cantSplit/>
          <w:trHeight w:val="15"/>
          <w:jc w:val="center"/>
        </w:trPr>
        <w:tc>
          <w:tcPr>
            <w:tcW w:w="1263" w:type="dxa"/>
            <w:vAlign w:val="center"/>
          </w:tcPr>
          <w:p w14:paraId="5BED1E08" w14:textId="77777777" w:rsidR="0007447A" w:rsidRPr="009801A9" w:rsidRDefault="0007447A" w:rsidP="006C58D4">
            <w:pPr>
              <w:jc w:val="center"/>
              <w:rPr>
                <w:b/>
                <w:bCs/>
                <w:sz w:val="20"/>
                <w:szCs w:val="20"/>
              </w:rPr>
            </w:pPr>
            <w:r w:rsidRPr="009801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85" w:type="dxa"/>
            <w:vAlign w:val="center"/>
          </w:tcPr>
          <w:p w14:paraId="32A5F542" w14:textId="77777777" w:rsidR="0007447A" w:rsidRPr="009801A9" w:rsidRDefault="0007447A" w:rsidP="006C58D4">
            <w:pPr>
              <w:jc w:val="center"/>
              <w:rPr>
                <w:b/>
                <w:bCs/>
                <w:sz w:val="20"/>
                <w:szCs w:val="20"/>
              </w:rPr>
            </w:pPr>
            <w:r w:rsidRPr="009801A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2" w:type="dxa"/>
            <w:vAlign w:val="center"/>
          </w:tcPr>
          <w:p w14:paraId="23BEA6C4" w14:textId="77777777" w:rsidR="0007447A" w:rsidRPr="009801A9" w:rsidRDefault="0007447A" w:rsidP="006C58D4">
            <w:pPr>
              <w:jc w:val="center"/>
              <w:rPr>
                <w:b/>
                <w:bCs/>
                <w:sz w:val="20"/>
                <w:szCs w:val="20"/>
              </w:rPr>
            </w:pPr>
            <w:r w:rsidRPr="009801A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14:paraId="6410731C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9" w:type="dxa"/>
            <w:vAlign w:val="center"/>
          </w:tcPr>
          <w:p w14:paraId="661CE511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2" w:type="dxa"/>
            <w:vAlign w:val="center"/>
          </w:tcPr>
          <w:p w14:paraId="7D8CAC97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8" w:type="dxa"/>
            <w:vAlign w:val="center"/>
          </w:tcPr>
          <w:p w14:paraId="18C620E2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83" w:type="dxa"/>
            <w:vAlign w:val="center"/>
          </w:tcPr>
          <w:p w14:paraId="03E833AE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5" w:type="dxa"/>
            <w:gridSpan w:val="3"/>
            <w:vAlign w:val="center"/>
          </w:tcPr>
          <w:p w14:paraId="7E1348D0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14:paraId="44DD5304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7" w:type="dxa"/>
            <w:vAlign w:val="center"/>
          </w:tcPr>
          <w:p w14:paraId="79C6993D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88" w:type="dxa"/>
            <w:vAlign w:val="center"/>
          </w:tcPr>
          <w:p w14:paraId="52F1C2BA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82" w:type="dxa"/>
            <w:vAlign w:val="center"/>
          </w:tcPr>
          <w:p w14:paraId="1FC8464B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7" w:type="dxa"/>
            <w:vAlign w:val="center"/>
          </w:tcPr>
          <w:p w14:paraId="613D7439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7" w:type="dxa"/>
            <w:vAlign w:val="center"/>
          </w:tcPr>
          <w:p w14:paraId="0DA0ABC4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7" w:type="dxa"/>
            <w:vAlign w:val="center"/>
          </w:tcPr>
          <w:p w14:paraId="67EA37BF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48" w:type="dxa"/>
            <w:vAlign w:val="center"/>
          </w:tcPr>
          <w:p w14:paraId="1F698769" w14:textId="77777777" w:rsidR="0007447A" w:rsidRPr="009801A9" w:rsidRDefault="0007447A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9C03D1" w:rsidRPr="009801A9" w14:paraId="11D1909F" w14:textId="77777777">
        <w:trPr>
          <w:cantSplit/>
          <w:trHeight w:val="15"/>
          <w:jc w:val="center"/>
        </w:trPr>
        <w:tc>
          <w:tcPr>
            <w:tcW w:w="1263" w:type="dxa"/>
          </w:tcPr>
          <w:p w14:paraId="7A1F846B" w14:textId="77777777" w:rsidR="009C03D1" w:rsidRPr="001C57B0" w:rsidRDefault="009C03D1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ОУЦ</w:t>
            </w:r>
            <w:r w:rsidRPr="001C57B0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3185" w:type="dxa"/>
          </w:tcPr>
          <w:p w14:paraId="262804A5" w14:textId="77777777" w:rsidR="009C03D1" w:rsidRPr="001C57B0" w:rsidRDefault="00386336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 xml:space="preserve">Общеобразовательный </w:t>
            </w:r>
            <w:r>
              <w:rPr>
                <w:b/>
                <w:bCs/>
                <w:sz w:val="20"/>
                <w:szCs w:val="20"/>
              </w:rPr>
              <w:t xml:space="preserve">учебный </w:t>
            </w:r>
            <w:r w:rsidRPr="001C57B0">
              <w:rPr>
                <w:b/>
                <w:bCs/>
                <w:sz w:val="20"/>
                <w:szCs w:val="20"/>
              </w:rPr>
              <w:t>цикл</w:t>
            </w:r>
            <w:r>
              <w:rPr>
                <w:b/>
                <w:bCs/>
                <w:sz w:val="20"/>
                <w:szCs w:val="20"/>
              </w:rPr>
              <w:t>, реализующий ФГОС СПО</w:t>
            </w:r>
          </w:p>
        </w:tc>
        <w:tc>
          <w:tcPr>
            <w:tcW w:w="772" w:type="dxa"/>
            <w:vAlign w:val="center"/>
          </w:tcPr>
          <w:p w14:paraId="6846E683" w14:textId="77777777" w:rsidR="009C03D1" w:rsidRPr="000D4107" w:rsidRDefault="009C03D1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</w:tcPr>
          <w:p w14:paraId="03060EC1" w14:textId="77777777" w:rsidR="009C03D1" w:rsidRPr="001C57B0" w:rsidRDefault="009C03D1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9" w:type="dxa"/>
          </w:tcPr>
          <w:p w14:paraId="1A70A974" w14:textId="77777777" w:rsidR="009C03D1" w:rsidRPr="00EF4F14" w:rsidRDefault="009C03D1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712" w:type="dxa"/>
          </w:tcPr>
          <w:p w14:paraId="6F21887A" w14:textId="77777777" w:rsidR="009C03D1" w:rsidRPr="001C57B0" w:rsidRDefault="009C03D1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738" w:type="dxa"/>
          </w:tcPr>
          <w:p w14:paraId="747DB025" w14:textId="77777777" w:rsidR="009C03D1" w:rsidRPr="001C57B0" w:rsidRDefault="009C03D1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1276</w:t>
            </w:r>
          </w:p>
        </w:tc>
        <w:tc>
          <w:tcPr>
            <w:tcW w:w="783" w:type="dxa"/>
          </w:tcPr>
          <w:p w14:paraId="14DB7727" w14:textId="77777777" w:rsidR="009C03D1" w:rsidRPr="001C57B0" w:rsidRDefault="009C03D1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765" w:type="dxa"/>
            <w:gridSpan w:val="3"/>
          </w:tcPr>
          <w:p w14:paraId="4276C273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10E80DB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04722B8D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AFD7978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929C1BD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1FA6500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E0175B5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90D903F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863A584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9C03D1" w:rsidRPr="009801A9" w14:paraId="544F150F" w14:textId="77777777">
        <w:trPr>
          <w:cantSplit/>
          <w:trHeight w:val="15"/>
          <w:jc w:val="center"/>
        </w:trPr>
        <w:tc>
          <w:tcPr>
            <w:tcW w:w="1263" w:type="dxa"/>
          </w:tcPr>
          <w:p w14:paraId="2FA5EB2B" w14:textId="77777777" w:rsidR="009C03D1" w:rsidRPr="001C57B0" w:rsidRDefault="009C03D1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ОУП.00</w:t>
            </w:r>
          </w:p>
        </w:tc>
        <w:tc>
          <w:tcPr>
            <w:tcW w:w="3185" w:type="dxa"/>
          </w:tcPr>
          <w:p w14:paraId="0B3BAE6F" w14:textId="77777777" w:rsidR="009C03D1" w:rsidRPr="001C57B0" w:rsidRDefault="00386336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772" w:type="dxa"/>
            <w:vAlign w:val="center"/>
          </w:tcPr>
          <w:p w14:paraId="0B9F9BB0" w14:textId="77777777" w:rsidR="009C03D1" w:rsidRPr="000D4107" w:rsidRDefault="009C03D1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14:paraId="05246DBB" w14:textId="77777777" w:rsidR="009C03D1" w:rsidRPr="00EF4F14" w:rsidRDefault="009C03D1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1134</w:t>
            </w:r>
          </w:p>
        </w:tc>
        <w:tc>
          <w:tcPr>
            <w:tcW w:w="569" w:type="dxa"/>
          </w:tcPr>
          <w:p w14:paraId="61925AA6" w14:textId="77777777" w:rsidR="009C03D1" w:rsidRPr="00EF4F14" w:rsidRDefault="009C03D1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712" w:type="dxa"/>
          </w:tcPr>
          <w:p w14:paraId="46AC8997" w14:textId="77777777" w:rsidR="009C03D1" w:rsidRPr="001C57B0" w:rsidRDefault="009C03D1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738" w:type="dxa"/>
          </w:tcPr>
          <w:p w14:paraId="64274649" w14:textId="77777777" w:rsidR="009C03D1" w:rsidRPr="001C57B0" w:rsidRDefault="009C03D1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628</w:t>
            </w:r>
          </w:p>
        </w:tc>
        <w:tc>
          <w:tcPr>
            <w:tcW w:w="783" w:type="dxa"/>
          </w:tcPr>
          <w:p w14:paraId="51C055F4" w14:textId="77777777" w:rsidR="009C03D1" w:rsidRPr="001C57B0" w:rsidRDefault="009C03D1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765" w:type="dxa"/>
            <w:gridSpan w:val="3"/>
          </w:tcPr>
          <w:p w14:paraId="5AAE6002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EA61BEB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7589F57D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89BA4A3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607CE2B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47D1000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CDBBBAD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4BB8FFF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A9013AA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58330630" w14:textId="77777777" w:rsidTr="00F96018">
        <w:trPr>
          <w:cantSplit/>
          <w:trHeight w:val="15"/>
          <w:jc w:val="center"/>
        </w:trPr>
        <w:tc>
          <w:tcPr>
            <w:tcW w:w="4448" w:type="dxa"/>
            <w:gridSpan w:val="2"/>
          </w:tcPr>
          <w:p w14:paraId="78E7B20B" w14:textId="77777777" w:rsidR="00386336" w:rsidRDefault="00386336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«Русский язык и литература»</w:t>
            </w:r>
          </w:p>
        </w:tc>
        <w:tc>
          <w:tcPr>
            <w:tcW w:w="772" w:type="dxa"/>
            <w:vAlign w:val="center"/>
          </w:tcPr>
          <w:p w14:paraId="6BA648C7" w14:textId="77777777" w:rsidR="00386336" w:rsidRPr="00386336" w:rsidRDefault="00386336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6542F300" w14:textId="77777777" w:rsidR="00386336" w:rsidRDefault="00386336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14:paraId="547138D1" w14:textId="77777777" w:rsidR="00386336" w:rsidRDefault="00386336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</w:tcPr>
          <w:p w14:paraId="169D8065" w14:textId="77777777" w:rsidR="00386336" w:rsidRPr="001C57B0" w:rsidRDefault="00386336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33536DB2" w14:textId="77777777" w:rsidR="00386336" w:rsidRPr="001C57B0" w:rsidRDefault="00386336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22A418B0" w14:textId="77777777" w:rsidR="00386336" w:rsidRPr="001C57B0" w:rsidRDefault="00386336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gridSpan w:val="3"/>
          </w:tcPr>
          <w:p w14:paraId="0C53D54F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72AE21D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13311EAC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E725F6F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64C412F1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1179DC9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20D19FD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BAABCF4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01F9F68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9C03D1" w:rsidRPr="009801A9" w14:paraId="731AE7EC" w14:textId="77777777">
        <w:trPr>
          <w:cantSplit/>
          <w:trHeight w:val="15"/>
          <w:jc w:val="center"/>
        </w:trPr>
        <w:tc>
          <w:tcPr>
            <w:tcW w:w="1263" w:type="dxa"/>
          </w:tcPr>
          <w:p w14:paraId="38813C20" w14:textId="77777777" w:rsidR="009C03D1" w:rsidRPr="001C57B0" w:rsidRDefault="009C03D1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ОУП.01</w:t>
            </w:r>
          </w:p>
        </w:tc>
        <w:tc>
          <w:tcPr>
            <w:tcW w:w="3185" w:type="dxa"/>
          </w:tcPr>
          <w:p w14:paraId="50EC73F0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72" w:type="dxa"/>
            <w:vAlign w:val="center"/>
          </w:tcPr>
          <w:p w14:paraId="1A288FA3" w14:textId="77777777" w:rsidR="009C03D1" w:rsidRPr="000D4107" w:rsidRDefault="009C03D1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Э</w:t>
            </w:r>
          </w:p>
        </w:tc>
        <w:tc>
          <w:tcPr>
            <w:tcW w:w="710" w:type="dxa"/>
          </w:tcPr>
          <w:p w14:paraId="211B24B4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69" w:type="dxa"/>
          </w:tcPr>
          <w:p w14:paraId="295BC19E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12" w:type="dxa"/>
          </w:tcPr>
          <w:p w14:paraId="401F9507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72</w:t>
            </w:r>
          </w:p>
        </w:tc>
        <w:tc>
          <w:tcPr>
            <w:tcW w:w="738" w:type="dxa"/>
          </w:tcPr>
          <w:p w14:paraId="16A50417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72</w:t>
            </w:r>
          </w:p>
        </w:tc>
        <w:tc>
          <w:tcPr>
            <w:tcW w:w="783" w:type="dxa"/>
          </w:tcPr>
          <w:p w14:paraId="539A91F6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3"/>
          </w:tcPr>
          <w:p w14:paraId="6BDE7FA1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1D32797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14:paraId="2CA2BF79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7A9842D8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3E495A05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1F0F4DE8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92C79D3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A4A6480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2FE5BF8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9C03D1" w:rsidRPr="009801A9" w14:paraId="31083342" w14:textId="77777777">
        <w:trPr>
          <w:cantSplit/>
          <w:trHeight w:val="15"/>
          <w:jc w:val="center"/>
        </w:trPr>
        <w:tc>
          <w:tcPr>
            <w:tcW w:w="1263" w:type="dxa"/>
          </w:tcPr>
          <w:p w14:paraId="6A4036BB" w14:textId="77777777" w:rsidR="009C03D1" w:rsidRPr="00290418" w:rsidRDefault="009C03D1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ОУП.02</w:t>
            </w:r>
          </w:p>
        </w:tc>
        <w:tc>
          <w:tcPr>
            <w:tcW w:w="3185" w:type="dxa"/>
          </w:tcPr>
          <w:p w14:paraId="3C80875D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772" w:type="dxa"/>
            <w:vAlign w:val="center"/>
          </w:tcPr>
          <w:p w14:paraId="29D5D60D" w14:textId="77777777" w:rsidR="009C03D1" w:rsidRPr="000D4107" w:rsidRDefault="009C03D1" w:rsidP="006116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</w:t>
            </w:r>
            <w:r w:rsidR="00611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ДЗ</w:t>
            </w:r>
          </w:p>
        </w:tc>
        <w:tc>
          <w:tcPr>
            <w:tcW w:w="710" w:type="dxa"/>
          </w:tcPr>
          <w:p w14:paraId="0B816D58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569" w:type="dxa"/>
          </w:tcPr>
          <w:p w14:paraId="7F4C7A6B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12" w:type="dxa"/>
          </w:tcPr>
          <w:p w14:paraId="34015694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38" w:type="dxa"/>
          </w:tcPr>
          <w:p w14:paraId="32634169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83" w:type="dxa"/>
          </w:tcPr>
          <w:p w14:paraId="24D1243A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3"/>
          </w:tcPr>
          <w:p w14:paraId="066778B3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8E2446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4A126294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3E5C96BE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010FBBBD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53A1E46D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4C50E3B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6BFAA34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1F14C47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3805AB08" w14:textId="77777777" w:rsidTr="00C9130A">
        <w:trPr>
          <w:cantSplit/>
          <w:trHeight w:val="15"/>
          <w:jc w:val="center"/>
        </w:trPr>
        <w:tc>
          <w:tcPr>
            <w:tcW w:w="4448" w:type="dxa"/>
            <w:gridSpan w:val="2"/>
          </w:tcPr>
          <w:p w14:paraId="22A3414C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«Родной язык и родная литература»</w:t>
            </w:r>
          </w:p>
        </w:tc>
        <w:tc>
          <w:tcPr>
            <w:tcW w:w="772" w:type="dxa"/>
            <w:vAlign w:val="center"/>
          </w:tcPr>
          <w:p w14:paraId="6C0CBDAC" w14:textId="77777777" w:rsidR="00386336" w:rsidRPr="000D4107" w:rsidRDefault="00386336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3FD5711C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14:paraId="7A61224C" w14:textId="77777777" w:rsidR="00386336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7B6DC9B9" w14:textId="77777777" w:rsidR="00386336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3DE0B1D2" w14:textId="77777777" w:rsidR="00386336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14:paraId="7012A99E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3"/>
          </w:tcPr>
          <w:p w14:paraId="1701F48F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0FC3A0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14D0BB60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6B11B15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368B9DC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3AF26D5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171813C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A77BC0E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E763616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9C03D1" w:rsidRPr="009801A9" w14:paraId="5AEF909C" w14:textId="77777777">
        <w:trPr>
          <w:cantSplit/>
          <w:trHeight w:val="15"/>
          <w:jc w:val="center"/>
        </w:trPr>
        <w:tc>
          <w:tcPr>
            <w:tcW w:w="1263" w:type="dxa"/>
          </w:tcPr>
          <w:p w14:paraId="4C7F1EDB" w14:textId="77777777" w:rsidR="009C03D1" w:rsidRPr="00290418" w:rsidRDefault="009C03D1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85" w:type="dxa"/>
          </w:tcPr>
          <w:p w14:paraId="43CFA64D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Родная л</w:t>
            </w:r>
            <w:r w:rsidRPr="001C57B0">
              <w:rPr>
                <w:sz w:val="20"/>
                <w:szCs w:val="20"/>
              </w:rPr>
              <w:t>итература</w:t>
            </w:r>
          </w:p>
        </w:tc>
        <w:tc>
          <w:tcPr>
            <w:tcW w:w="772" w:type="dxa"/>
            <w:vAlign w:val="center"/>
          </w:tcPr>
          <w:p w14:paraId="102BC3A6" w14:textId="77777777" w:rsidR="009C03D1" w:rsidRPr="000D4107" w:rsidRDefault="009C03D1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2ДЗ</w:t>
            </w:r>
          </w:p>
        </w:tc>
        <w:tc>
          <w:tcPr>
            <w:tcW w:w="710" w:type="dxa"/>
          </w:tcPr>
          <w:p w14:paraId="79FD6B74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9" w:type="dxa"/>
          </w:tcPr>
          <w:p w14:paraId="0A102B2B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2" w:type="dxa"/>
          </w:tcPr>
          <w:p w14:paraId="2954C4FF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34164334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83" w:type="dxa"/>
          </w:tcPr>
          <w:p w14:paraId="551CF031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3"/>
          </w:tcPr>
          <w:p w14:paraId="52375A85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0988E8A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14:paraId="67A0FF06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664808B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8A41588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9DAF5B8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01182A9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ACE8008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F12AFD1" w14:textId="77777777" w:rsidR="009C03D1" w:rsidRPr="001C57B0" w:rsidRDefault="009C03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76361717" w14:textId="77777777" w:rsidTr="003F4367">
        <w:trPr>
          <w:cantSplit/>
          <w:trHeight w:val="15"/>
          <w:jc w:val="center"/>
        </w:trPr>
        <w:tc>
          <w:tcPr>
            <w:tcW w:w="4448" w:type="dxa"/>
            <w:gridSpan w:val="2"/>
          </w:tcPr>
          <w:p w14:paraId="338B868A" w14:textId="77777777" w:rsidR="00386336" w:rsidRPr="001C57B0" w:rsidRDefault="00386336" w:rsidP="00B55F2A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«Иностранные языки»</w:t>
            </w:r>
          </w:p>
        </w:tc>
        <w:tc>
          <w:tcPr>
            <w:tcW w:w="772" w:type="dxa"/>
            <w:vAlign w:val="center"/>
          </w:tcPr>
          <w:p w14:paraId="0AB53C1F" w14:textId="77777777" w:rsidR="00386336" w:rsidRPr="000D4107" w:rsidRDefault="00386336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65D01886" w14:textId="77777777" w:rsidR="00386336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14:paraId="7B49AD69" w14:textId="77777777" w:rsidR="00386336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548E8217" w14:textId="77777777" w:rsidR="00386336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7A218A63" w14:textId="77777777" w:rsidR="00386336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14:paraId="73C6F697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3"/>
          </w:tcPr>
          <w:p w14:paraId="32EEFE29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59935C0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31AFCBD6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02B965A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6333CAB8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4F4CE62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E9E61C3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D195FB7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179BC35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07ABE1CA" w14:textId="77777777">
        <w:trPr>
          <w:cantSplit/>
          <w:trHeight w:val="15"/>
          <w:jc w:val="center"/>
        </w:trPr>
        <w:tc>
          <w:tcPr>
            <w:tcW w:w="1263" w:type="dxa"/>
          </w:tcPr>
          <w:p w14:paraId="1420C565" w14:textId="77777777" w:rsidR="00386336" w:rsidRPr="000D4107" w:rsidRDefault="00386336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85" w:type="dxa"/>
          </w:tcPr>
          <w:p w14:paraId="484166DE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72" w:type="dxa"/>
            <w:vAlign w:val="center"/>
          </w:tcPr>
          <w:p w14:paraId="10142ED0" w14:textId="77777777" w:rsidR="00386336" w:rsidRDefault="00386336" w:rsidP="00FA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2З, </w:t>
            </w:r>
          </w:p>
          <w:p w14:paraId="7154A512" w14:textId="77777777" w:rsidR="00386336" w:rsidRPr="000D4107" w:rsidRDefault="00386336" w:rsidP="00FA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710" w:type="dxa"/>
          </w:tcPr>
          <w:p w14:paraId="574D96A1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  <w:lang w:val="en-US"/>
              </w:rPr>
              <w:t>1</w:t>
            </w:r>
            <w:r w:rsidRPr="001C57B0">
              <w:rPr>
                <w:sz w:val="20"/>
                <w:szCs w:val="20"/>
              </w:rPr>
              <w:t>92</w:t>
            </w:r>
          </w:p>
        </w:tc>
        <w:tc>
          <w:tcPr>
            <w:tcW w:w="569" w:type="dxa"/>
          </w:tcPr>
          <w:p w14:paraId="56987854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64</w:t>
            </w:r>
          </w:p>
        </w:tc>
        <w:tc>
          <w:tcPr>
            <w:tcW w:w="712" w:type="dxa"/>
          </w:tcPr>
          <w:p w14:paraId="324D0030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128</w:t>
            </w:r>
          </w:p>
        </w:tc>
        <w:tc>
          <w:tcPr>
            <w:tcW w:w="738" w:type="dxa"/>
          </w:tcPr>
          <w:p w14:paraId="4F0D0AD4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14:paraId="4265353E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128</w:t>
            </w:r>
          </w:p>
        </w:tc>
        <w:tc>
          <w:tcPr>
            <w:tcW w:w="765" w:type="dxa"/>
            <w:gridSpan w:val="3"/>
          </w:tcPr>
          <w:p w14:paraId="3FB85747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DF90AC6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14:paraId="761F0872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1F93F84C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0AA95142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1C9EF5B2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944614B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F55337D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2A539EC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0075ECA8" w14:textId="77777777" w:rsidTr="00DF691C">
        <w:trPr>
          <w:cantSplit/>
          <w:trHeight w:val="15"/>
          <w:jc w:val="center"/>
        </w:trPr>
        <w:tc>
          <w:tcPr>
            <w:tcW w:w="4448" w:type="dxa"/>
            <w:gridSpan w:val="2"/>
          </w:tcPr>
          <w:p w14:paraId="6801A7B2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«Общественные науки»</w:t>
            </w:r>
          </w:p>
        </w:tc>
        <w:tc>
          <w:tcPr>
            <w:tcW w:w="772" w:type="dxa"/>
            <w:vAlign w:val="center"/>
          </w:tcPr>
          <w:p w14:paraId="228B430A" w14:textId="77777777" w:rsidR="00386336" w:rsidRPr="000D4107" w:rsidRDefault="00386336" w:rsidP="00FA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53979546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14:paraId="79467292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1EA64A92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6C877C82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14:paraId="24C06D48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3"/>
          </w:tcPr>
          <w:p w14:paraId="052D25EC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0147C24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1CEB4DC4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0A132622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BAA963C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A5231E4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E50FD93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41CD315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0DAAEF0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76395894" w14:textId="77777777">
        <w:trPr>
          <w:cantSplit/>
          <w:trHeight w:val="15"/>
          <w:jc w:val="center"/>
        </w:trPr>
        <w:tc>
          <w:tcPr>
            <w:tcW w:w="1263" w:type="dxa"/>
          </w:tcPr>
          <w:p w14:paraId="470496BD" w14:textId="77777777" w:rsidR="00386336" w:rsidRPr="000D4107" w:rsidRDefault="00386336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85" w:type="dxa"/>
          </w:tcPr>
          <w:p w14:paraId="1617A2DC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Общество</w:t>
            </w:r>
            <w:r>
              <w:rPr>
                <w:sz w:val="20"/>
                <w:szCs w:val="20"/>
              </w:rPr>
              <w:t>знание</w:t>
            </w:r>
            <w:r w:rsidRPr="001C5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  <w:vAlign w:val="center"/>
          </w:tcPr>
          <w:p w14:paraId="23CF9AD4" w14:textId="77777777" w:rsidR="00386336" w:rsidRPr="000D4107" w:rsidRDefault="00386336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ДЗ</w:t>
            </w:r>
          </w:p>
        </w:tc>
        <w:tc>
          <w:tcPr>
            <w:tcW w:w="710" w:type="dxa"/>
          </w:tcPr>
          <w:p w14:paraId="6E7386BD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60</w:t>
            </w:r>
          </w:p>
        </w:tc>
        <w:tc>
          <w:tcPr>
            <w:tcW w:w="569" w:type="dxa"/>
          </w:tcPr>
          <w:p w14:paraId="6104E4B0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20</w:t>
            </w:r>
          </w:p>
        </w:tc>
        <w:tc>
          <w:tcPr>
            <w:tcW w:w="712" w:type="dxa"/>
          </w:tcPr>
          <w:p w14:paraId="13C620A9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40</w:t>
            </w:r>
          </w:p>
        </w:tc>
        <w:tc>
          <w:tcPr>
            <w:tcW w:w="738" w:type="dxa"/>
          </w:tcPr>
          <w:p w14:paraId="32DFBC60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40</w:t>
            </w:r>
          </w:p>
        </w:tc>
        <w:tc>
          <w:tcPr>
            <w:tcW w:w="783" w:type="dxa"/>
          </w:tcPr>
          <w:p w14:paraId="4C4A8591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3"/>
          </w:tcPr>
          <w:p w14:paraId="61F2EB95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F44A026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46C0B6A8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A2C379A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D5DF05A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57DA8BA1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62B7EA5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DA67400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5BD3223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2999A7D6" w14:textId="77777777" w:rsidTr="00FA1FF3">
        <w:trPr>
          <w:cantSplit/>
          <w:trHeight w:val="15"/>
          <w:jc w:val="center"/>
        </w:trPr>
        <w:tc>
          <w:tcPr>
            <w:tcW w:w="4448" w:type="dxa"/>
            <w:gridSpan w:val="2"/>
          </w:tcPr>
          <w:p w14:paraId="11082D50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«Математика и информатика»</w:t>
            </w:r>
          </w:p>
        </w:tc>
        <w:tc>
          <w:tcPr>
            <w:tcW w:w="772" w:type="dxa"/>
            <w:vAlign w:val="center"/>
          </w:tcPr>
          <w:p w14:paraId="01BF202C" w14:textId="77777777" w:rsidR="00386336" w:rsidRPr="000D4107" w:rsidRDefault="00386336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1C41DDC0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14:paraId="25E4D736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5720EF88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25922819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14:paraId="73190BF0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3"/>
          </w:tcPr>
          <w:p w14:paraId="22EBF39F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0EDD0EF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4E75472D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043867D6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02F43218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D3282C8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5D0181D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B39D8D7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54094CF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18420C0F" w14:textId="77777777">
        <w:trPr>
          <w:cantSplit/>
          <w:trHeight w:val="15"/>
          <w:jc w:val="center"/>
        </w:trPr>
        <w:tc>
          <w:tcPr>
            <w:tcW w:w="1263" w:type="dxa"/>
          </w:tcPr>
          <w:p w14:paraId="06C88008" w14:textId="77777777" w:rsidR="00386336" w:rsidRPr="000D4107" w:rsidRDefault="00386336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85" w:type="dxa"/>
          </w:tcPr>
          <w:p w14:paraId="54E46ABA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Математика</w:t>
            </w:r>
            <w:r w:rsidRPr="001C57B0">
              <w:rPr>
                <w:sz w:val="20"/>
                <w:szCs w:val="20"/>
                <w:lang w:val="en-US"/>
              </w:rPr>
              <w:t xml:space="preserve"> </w:t>
            </w:r>
            <w:r w:rsidRPr="001C5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  <w:vAlign w:val="center"/>
          </w:tcPr>
          <w:p w14:paraId="59DF47C5" w14:textId="77777777" w:rsidR="00386336" w:rsidRPr="000D4107" w:rsidRDefault="00386336" w:rsidP="00FA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710" w:type="dxa"/>
          </w:tcPr>
          <w:p w14:paraId="65D1477A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9" w:type="dxa"/>
          </w:tcPr>
          <w:p w14:paraId="28AFF747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2" w:type="dxa"/>
          </w:tcPr>
          <w:p w14:paraId="01AE1E1D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0FC5DE4F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83" w:type="dxa"/>
          </w:tcPr>
          <w:p w14:paraId="34EE30C7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3"/>
          </w:tcPr>
          <w:p w14:paraId="30D215FD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A260A2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14:paraId="1E61D28A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29D6A7A4" w14:textId="77777777" w:rsidR="00386336" w:rsidRPr="001C57B0" w:rsidRDefault="00386336" w:rsidP="00FA37FE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2AE9F833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CE38A27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037DAE6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9D59694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1FE6A56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404C9422" w14:textId="77777777" w:rsidTr="009339B0">
        <w:trPr>
          <w:cantSplit/>
          <w:trHeight w:val="15"/>
          <w:jc w:val="center"/>
        </w:trPr>
        <w:tc>
          <w:tcPr>
            <w:tcW w:w="4448" w:type="dxa"/>
            <w:gridSpan w:val="2"/>
          </w:tcPr>
          <w:p w14:paraId="38D55260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«Естественные науки»</w:t>
            </w:r>
          </w:p>
        </w:tc>
        <w:tc>
          <w:tcPr>
            <w:tcW w:w="772" w:type="dxa"/>
            <w:vAlign w:val="center"/>
          </w:tcPr>
          <w:p w14:paraId="6AC5FCD2" w14:textId="77777777" w:rsidR="00386336" w:rsidRPr="000D4107" w:rsidRDefault="00386336" w:rsidP="00FA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4880FD39" w14:textId="77777777" w:rsidR="00386336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14:paraId="177F5424" w14:textId="77777777" w:rsidR="00386336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0ACBBA27" w14:textId="77777777" w:rsidR="00386336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44B1322D" w14:textId="77777777" w:rsidR="00386336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14:paraId="5CDEB12D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3"/>
          </w:tcPr>
          <w:p w14:paraId="663FFA77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F788F62" w14:textId="77777777" w:rsidR="00386336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0F216883" w14:textId="77777777" w:rsidR="00386336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0FB32F20" w14:textId="77777777" w:rsidR="00386336" w:rsidRPr="001C57B0" w:rsidRDefault="00386336" w:rsidP="00FA37FE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6823A7AE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AE49BDF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F3C95CC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24BA082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A595632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0BC0FCF8" w14:textId="77777777">
        <w:trPr>
          <w:cantSplit/>
          <w:trHeight w:val="15"/>
          <w:jc w:val="center"/>
        </w:trPr>
        <w:tc>
          <w:tcPr>
            <w:tcW w:w="1263" w:type="dxa"/>
          </w:tcPr>
          <w:p w14:paraId="54DBB045" w14:textId="77777777" w:rsidR="00386336" w:rsidRPr="000D4107" w:rsidRDefault="00386336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85" w:type="dxa"/>
          </w:tcPr>
          <w:p w14:paraId="0B0631B1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772" w:type="dxa"/>
            <w:vAlign w:val="center"/>
          </w:tcPr>
          <w:p w14:paraId="07AD18FD" w14:textId="77777777" w:rsidR="00386336" w:rsidRPr="000D4107" w:rsidRDefault="00386336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ДЗ</w:t>
            </w:r>
          </w:p>
        </w:tc>
        <w:tc>
          <w:tcPr>
            <w:tcW w:w="710" w:type="dxa"/>
          </w:tcPr>
          <w:p w14:paraId="16A4528B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569" w:type="dxa"/>
          </w:tcPr>
          <w:p w14:paraId="38FF4D8D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12" w:type="dxa"/>
          </w:tcPr>
          <w:p w14:paraId="354EF6C3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38" w:type="dxa"/>
          </w:tcPr>
          <w:p w14:paraId="315D56D4" w14:textId="77777777" w:rsidR="00386336" w:rsidRPr="001C57B0" w:rsidRDefault="00386336" w:rsidP="00FA37FE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83" w:type="dxa"/>
          </w:tcPr>
          <w:p w14:paraId="64D8E180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3"/>
          </w:tcPr>
          <w:p w14:paraId="6F4FC736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9A490B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14:paraId="53F11086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6213C33D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2B35DDD8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C8C6369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0CE98F9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0CF5C87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E1D793D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68020CEB" w14:textId="77777777">
        <w:trPr>
          <w:cantSplit/>
          <w:trHeight w:val="15"/>
          <w:jc w:val="center"/>
        </w:trPr>
        <w:tc>
          <w:tcPr>
            <w:tcW w:w="1263" w:type="dxa"/>
          </w:tcPr>
          <w:p w14:paraId="05B5677A" w14:textId="77777777" w:rsidR="00386336" w:rsidRPr="000D4107" w:rsidRDefault="00386336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85" w:type="dxa"/>
          </w:tcPr>
          <w:p w14:paraId="1B4F5B56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772" w:type="dxa"/>
            <w:vAlign w:val="center"/>
          </w:tcPr>
          <w:p w14:paraId="4E6FA591" w14:textId="77777777" w:rsidR="00386336" w:rsidRPr="000D4107" w:rsidRDefault="00386336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2З</w:t>
            </w:r>
          </w:p>
        </w:tc>
        <w:tc>
          <w:tcPr>
            <w:tcW w:w="710" w:type="dxa"/>
          </w:tcPr>
          <w:p w14:paraId="2C2F95C7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9" w:type="dxa"/>
          </w:tcPr>
          <w:p w14:paraId="3891AE90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2" w:type="dxa"/>
          </w:tcPr>
          <w:p w14:paraId="47E297CA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5AE5F32D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26" w:type="dxa"/>
            <w:gridSpan w:val="3"/>
          </w:tcPr>
          <w:p w14:paraId="42AEFA89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4DCE36E8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1D33A6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14:paraId="2A53718D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5E37E6A4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2198192A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30A3633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9CE297B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51A1D31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5DE9B8C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4791D88F" w14:textId="77777777" w:rsidTr="006816FC">
        <w:trPr>
          <w:cantSplit/>
          <w:trHeight w:val="15"/>
          <w:jc w:val="center"/>
        </w:trPr>
        <w:tc>
          <w:tcPr>
            <w:tcW w:w="4448" w:type="dxa"/>
            <w:gridSpan w:val="2"/>
          </w:tcPr>
          <w:p w14:paraId="31B68304" w14:textId="77777777" w:rsidR="00386336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«Физическая культура, экология и основы безопасности жизнедеятельности»</w:t>
            </w:r>
          </w:p>
        </w:tc>
        <w:tc>
          <w:tcPr>
            <w:tcW w:w="772" w:type="dxa"/>
            <w:vAlign w:val="center"/>
          </w:tcPr>
          <w:p w14:paraId="41CCFCA8" w14:textId="77777777" w:rsidR="00386336" w:rsidRDefault="00386336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70058874" w14:textId="77777777" w:rsidR="00386336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14:paraId="1F50B8AA" w14:textId="77777777" w:rsidR="00386336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76C9023C" w14:textId="77777777" w:rsidR="00386336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1867A5A5" w14:textId="77777777" w:rsidR="00386336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5B4A6981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50BE6D67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77E5B4" w14:textId="77777777" w:rsidR="00386336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76B409B2" w14:textId="77777777" w:rsidR="00386336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3E4F3A9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164A04B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C66277F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6063390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6F5020A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05C14AB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1E940788" w14:textId="77777777">
        <w:trPr>
          <w:cantSplit/>
          <w:trHeight w:val="15"/>
          <w:jc w:val="center"/>
        </w:trPr>
        <w:tc>
          <w:tcPr>
            <w:tcW w:w="1263" w:type="dxa"/>
          </w:tcPr>
          <w:p w14:paraId="412DCA21" w14:textId="77777777" w:rsidR="00386336" w:rsidRPr="000D4107" w:rsidRDefault="00386336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85" w:type="dxa"/>
          </w:tcPr>
          <w:p w14:paraId="14B02836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72" w:type="dxa"/>
            <w:vAlign w:val="center"/>
          </w:tcPr>
          <w:p w14:paraId="45035963" w14:textId="77777777" w:rsidR="00386336" w:rsidRPr="000D4107" w:rsidRDefault="00386336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ДЗ</w:t>
            </w:r>
          </w:p>
        </w:tc>
        <w:tc>
          <w:tcPr>
            <w:tcW w:w="710" w:type="dxa"/>
          </w:tcPr>
          <w:p w14:paraId="2C890687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69" w:type="dxa"/>
          </w:tcPr>
          <w:p w14:paraId="1FCC4189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12" w:type="dxa"/>
          </w:tcPr>
          <w:p w14:paraId="79FAEC19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72</w:t>
            </w:r>
          </w:p>
        </w:tc>
        <w:tc>
          <w:tcPr>
            <w:tcW w:w="738" w:type="dxa"/>
          </w:tcPr>
          <w:p w14:paraId="2A40784A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72</w:t>
            </w:r>
          </w:p>
        </w:tc>
        <w:tc>
          <w:tcPr>
            <w:tcW w:w="826" w:type="dxa"/>
            <w:gridSpan w:val="3"/>
          </w:tcPr>
          <w:p w14:paraId="06537671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4AF3926F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458DCD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14:paraId="705DFDBC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60DC16B2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65F9F2D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D6A6C7F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6D11464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E07E20C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F77B629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3284006D" w14:textId="77777777">
        <w:trPr>
          <w:cantSplit/>
          <w:trHeight w:val="15"/>
          <w:jc w:val="center"/>
        </w:trPr>
        <w:tc>
          <w:tcPr>
            <w:tcW w:w="1263" w:type="dxa"/>
          </w:tcPr>
          <w:p w14:paraId="2FF1AE92" w14:textId="77777777" w:rsidR="00386336" w:rsidRPr="000D4107" w:rsidRDefault="00386336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ОУП.10</w:t>
            </w:r>
          </w:p>
        </w:tc>
        <w:tc>
          <w:tcPr>
            <w:tcW w:w="3185" w:type="dxa"/>
          </w:tcPr>
          <w:p w14:paraId="65C2D96C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72" w:type="dxa"/>
            <w:vAlign w:val="center"/>
          </w:tcPr>
          <w:p w14:paraId="7F1C01E3" w14:textId="77777777" w:rsidR="00386336" w:rsidRPr="000D4107" w:rsidRDefault="00386336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1-3 З, 4 ДЗ</w:t>
            </w:r>
          </w:p>
        </w:tc>
        <w:tc>
          <w:tcPr>
            <w:tcW w:w="710" w:type="dxa"/>
          </w:tcPr>
          <w:p w14:paraId="708152C1" w14:textId="77777777" w:rsidR="00386336" w:rsidRPr="00761CDD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569" w:type="dxa"/>
          </w:tcPr>
          <w:p w14:paraId="2C50A888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12" w:type="dxa"/>
          </w:tcPr>
          <w:p w14:paraId="2D5E2AF8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738" w:type="dxa"/>
          </w:tcPr>
          <w:p w14:paraId="10A34377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826" w:type="dxa"/>
            <w:gridSpan w:val="3"/>
          </w:tcPr>
          <w:p w14:paraId="625FD7C3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11E54223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26FA94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14:paraId="2967CCA5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0E22975B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6015477D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2B64608D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4D8C868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B8D06B0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C465DA8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3B12933E" w14:textId="77777777">
        <w:trPr>
          <w:cantSplit/>
          <w:trHeight w:val="15"/>
          <w:jc w:val="center"/>
        </w:trPr>
        <w:tc>
          <w:tcPr>
            <w:tcW w:w="1263" w:type="dxa"/>
          </w:tcPr>
          <w:p w14:paraId="0D111BF5" w14:textId="77777777" w:rsidR="00386336" w:rsidRPr="00421EE7" w:rsidRDefault="00386336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ПУП.00</w:t>
            </w:r>
          </w:p>
        </w:tc>
        <w:tc>
          <w:tcPr>
            <w:tcW w:w="3185" w:type="dxa"/>
          </w:tcPr>
          <w:p w14:paraId="646A4EFB" w14:textId="77777777" w:rsidR="00386336" w:rsidRPr="001C57B0" w:rsidRDefault="00386336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 xml:space="preserve">Профильные </w:t>
            </w:r>
            <w:r>
              <w:rPr>
                <w:b/>
                <w:bCs/>
                <w:sz w:val="20"/>
                <w:szCs w:val="20"/>
              </w:rPr>
              <w:t xml:space="preserve">учебные </w:t>
            </w:r>
            <w:r w:rsidRPr="001C57B0">
              <w:rPr>
                <w:b/>
                <w:bCs/>
                <w:sz w:val="20"/>
                <w:szCs w:val="20"/>
              </w:rPr>
              <w:t>дисциплины</w:t>
            </w:r>
          </w:p>
        </w:tc>
        <w:tc>
          <w:tcPr>
            <w:tcW w:w="772" w:type="dxa"/>
            <w:vAlign w:val="center"/>
          </w:tcPr>
          <w:p w14:paraId="5D64F03D" w14:textId="77777777" w:rsidR="00386336" w:rsidRPr="000D4107" w:rsidRDefault="00386336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04613413" w14:textId="77777777" w:rsidR="00386336" w:rsidRPr="001C57B0" w:rsidRDefault="00386336" w:rsidP="00FA37FE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972</w:t>
            </w:r>
          </w:p>
        </w:tc>
        <w:tc>
          <w:tcPr>
            <w:tcW w:w="569" w:type="dxa"/>
          </w:tcPr>
          <w:p w14:paraId="20175D33" w14:textId="77777777" w:rsidR="00386336" w:rsidRPr="001C57B0" w:rsidRDefault="00386336" w:rsidP="00FA37FE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324</w:t>
            </w:r>
          </w:p>
        </w:tc>
        <w:tc>
          <w:tcPr>
            <w:tcW w:w="712" w:type="dxa"/>
          </w:tcPr>
          <w:p w14:paraId="3B5F2C05" w14:textId="77777777" w:rsidR="00386336" w:rsidRPr="001C57B0" w:rsidRDefault="00386336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738" w:type="dxa"/>
          </w:tcPr>
          <w:p w14:paraId="4D288206" w14:textId="77777777" w:rsidR="00386336" w:rsidRPr="001C57B0" w:rsidRDefault="00386336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826" w:type="dxa"/>
            <w:gridSpan w:val="3"/>
          </w:tcPr>
          <w:p w14:paraId="26110197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7576B66C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64152C1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7310AA53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16327CA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3FA511E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506B27C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CF9F692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C75095E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0F53C2E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7E5009AF" w14:textId="77777777">
        <w:trPr>
          <w:cantSplit/>
          <w:trHeight w:val="15"/>
          <w:jc w:val="center"/>
        </w:trPr>
        <w:tc>
          <w:tcPr>
            <w:tcW w:w="1263" w:type="dxa"/>
          </w:tcPr>
          <w:p w14:paraId="52A785E4" w14:textId="77777777" w:rsidR="00386336" w:rsidRPr="005379A4" w:rsidRDefault="00386336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ПУП.01</w:t>
            </w:r>
          </w:p>
        </w:tc>
        <w:tc>
          <w:tcPr>
            <w:tcW w:w="3185" w:type="dxa"/>
          </w:tcPr>
          <w:p w14:paraId="7FC869E5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772" w:type="dxa"/>
            <w:vAlign w:val="center"/>
          </w:tcPr>
          <w:p w14:paraId="46936FE0" w14:textId="77777777" w:rsidR="00386336" w:rsidRPr="000D4107" w:rsidRDefault="00386336" w:rsidP="00FA37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ДЗ</w:t>
            </w:r>
          </w:p>
        </w:tc>
        <w:tc>
          <w:tcPr>
            <w:tcW w:w="710" w:type="dxa"/>
          </w:tcPr>
          <w:p w14:paraId="2137BD9E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216</w:t>
            </w:r>
          </w:p>
        </w:tc>
        <w:tc>
          <w:tcPr>
            <w:tcW w:w="569" w:type="dxa"/>
          </w:tcPr>
          <w:p w14:paraId="727216AF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712" w:type="dxa"/>
          </w:tcPr>
          <w:p w14:paraId="1DDD31EF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738" w:type="dxa"/>
          </w:tcPr>
          <w:p w14:paraId="49D16920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826" w:type="dxa"/>
            <w:gridSpan w:val="3"/>
          </w:tcPr>
          <w:p w14:paraId="01BADF86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791DC48F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0A9A97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14:paraId="5FD947FA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2DAB39B5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1CD1A036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30FBE7B9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AF56F36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4B83DA3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B2179F1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033CEA32" w14:textId="77777777">
        <w:trPr>
          <w:cantSplit/>
          <w:trHeight w:val="15"/>
          <w:jc w:val="center"/>
        </w:trPr>
        <w:tc>
          <w:tcPr>
            <w:tcW w:w="1263" w:type="dxa"/>
          </w:tcPr>
          <w:p w14:paraId="5F907795" w14:textId="77777777" w:rsidR="00386336" w:rsidRPr="000D4107" w:rsidRDefault="00386336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85" w:type="dxa"/>
          </w:tcPr>
          <w:p w14:paraId="44487675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772" w:type="dxa"/>
            <w:vAlign w:val="center"/>
          </w:tcPr>
          <w:p w14:paraId="2AF52C7D" w14:textId="77777777" w:rsidR="00386336" w:rsidRPr="000D4107" w:rsidRDefault="00386336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2Э</w:t>
            </w:r>
          </w:p>
        </w:tc>
        <w:tc>
          <w:tcPr>
            <w:tcW w:w="710" w:type="dxa"/>
          </w:tcPr>
          <w:p w14:paraId="1AB883EA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216</w:t>
            </w:r>
          </w:p>
        </w:tc>
        <w:tc>
          <w:tcPr>
            <w:tcW w:w="569" w:type="dxa"/>
          </w:tcPr>
          <w:p w14:paraId="33A96CF1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712" w:type="dxa"/>
          </w:tcPr>
          <w:p w14:paraId="05C53797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738" w:type="dxa"/>
          </w:tcPr>
          <w:p w14:paraId="79F24DC1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826" w:type="dxa"/>
            <w:gridSpan w:val="3"/>
          </w:tcPr>
          <w:p w14:paraId="5F9DE444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474AE7FC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B27BE0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14:paraId="1D47053D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14:paraId="48A0A5DD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607EBAC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8E8FDE7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D614747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7F8701E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0F21C85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498F9B27" w14:textId="77777777">
        <w:trPr>
          <w:cantSplit/>
          <w:trHeight w:val="15"/>
          <w:jc w:val="center"/>
        </w:trPr>
        <w:tc>
          <w:tcPr>
            <w:tcW w:w="1263" w:type="dxa"/>
          </w:tcPr>
          <w:p w14:paraId="52F12567" w14:textId="77777777" w:rsidR="00386336" w:rsidRPr="000D4107" w:rsidRDefault="00386336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7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85" w:type="dxa"/>
          </w:tcPr>
          <w:p w14:paraId="0834C4D4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Народная музыкальная культура</w:t>
            </w:r>
          </w:p>
        </w:tc>
        <w:tc>
          <w:tcPr>
            <w:tcW w:w="772" w:type="dxa"/>
            <w:vAlign w:val="center"/>
          </w:tcPr>
          <w:p w14:paraId="6B6FAC6A" w14:textId="77777777" w:rsidR="00386336" w:rsidRPr="000D4107" w:rsidRDefault="00386336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З</w:t>
            </w:r>
          </w:p>
        </w:tc>
        <w:tc>
          <w:tcPr>
            <w:tcW w:w="710" w:type="dxa"/>
          </w:tcPr>
          <w:p w14:paraId="36364F93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54</w:t>
            </w:r>
          </w:p>
        </w:tc>
        <w:tc>
          <w:tcPr>
            <w:tcW w:w="569" w:type="dxa"/>
          </w:tcPr>
          <w:p w14:paraId="5C9797FD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18</w:t>
            </w:r>
          </w:p>
        </w:tc>
        <w:tc>
          <w:tcPr>
            <w:tcW w:w="712" w:type="dxa"/>
          </w:tcPr>
          <w:p w14:paraId="3EAE99BB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4B4C6616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36</w:t>
            </w:r>
          </w:p>
        </w:tc>
        <w:tc>
          <w:tcPr>
            <w:tcW w:w="826" w:type="dxa"/>
            <w:gridSpan w:val="3"/>
          </w:tcPr>
          <w:p w14:paraId="4CF53AF3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76E357C3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AAACBBB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14:paraId="55566A06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6F2E3EA5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C26314E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03E76CC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7603472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0C8C612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1634D0C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52BA5449" w14:textId="77777777">
        <w:trPr>
          <w:cantSplit/>
          <w:trHeight w:val="15"/>
          <w:jc w:val="center"/>
        </w:trPr>
        <w:tc>
          <w:tcPr>
            <w:tcW w:w="1263" w:type="dxa"/>
          </w:tcPr>
          <w:p w14:paraId="25400BB0" w14:textId="77777777" w:rsidR="00386336" w:rsidRPr="000D4107" w:rsidRDefault="00386336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7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85" w:type="dxa"/>
          </w:tcPr>
          <w:p w14:paraId="250D18EF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Музыкальная литература </w:t>
            </w:r>
            <w:r>
              <w:rPr>
                <w:sz w:val="20"/>
                <w:szCs w:val="20"/>
              </w:rPr>
              <w:t>(</w:t>
            </w:r>
            <w:r w:rsidRPr="001C57B0">
              <w:rPr>
                <w:sz w:val="20"/>
                <w:szCs w:val="20"/>
              </w:rPr>
              <w:t>зарубежная и отечественная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72" w:type="dxa"/>
            <w:vAlign w:val="center"/>
          </w:tcPr>
          <w:p w14:paraId="028252EF" w14:textId="77777777" w:rsidR="00386336" w:rsidRPr="000D4107" w:rsidRDefault="00386336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2,4,6 Э</w:t>
            </w:r>
          </w:p>
        </w:tc>
        <w:tc>
          <w:tcPr>
            <w:tcW w:w="710" w:type="dxa"/>
          </w:tcPr>
          <w:p w14:paraId="5CB44096" w14:textId="77777777" w:rsidR="00386336" w:rsidRPr="00DC1518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569" w:type="dxa"/>
          </w:tcPr>
          <w:p w14:paraId="0A1EA951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14:paraId="55524557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738" w:type="dxa"/>
          </w:tcPr>
          <w:p w14:paraId="503B0E4B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826" w:type="dxa"/>
            <w:gridSpan w:val="3"/>
          </w:tcPr>
          <w:p w14:paraId="04A03E79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128958AA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A1B27C8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14:paraId="3ED1FC12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14:paraId="18C02545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14:paraId="1E627CAB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4355733A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4032605F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67A7F05B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0BCB6B7" w14:textId="77777777" w:rsidR="00386336" w:rsidRPr="001C57B0" w:rsidRDefault="0038633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4EF8961F" w14:textId="77777777">
        <w:trPr>
          <w:cantSplit/>
          <w:trHeight w:val="15"/>
          <w:jc w:val="center"/>
        </w:trPr>
        <w:tc>
          <w:tcPr>
            <w:tcW w:w="1263" w:type="dxa"/>
          </w:tcPr>
          <w:p w14:paraId="51404B23" w14:textId="77777777" w:rsidR="00386336" w:rsidRPr="00741054" w:rsidRDefault="00386336" w:rsidP="00B55F2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ЭК.00</w:t>
            </w:r>
          </w:p>
        </w:tc>
        <w:tc>
          <w:tcPr>
            <w:tcW w:w="3185" w:type="dxa"/>
          </w:tcPr>
          <w:p w14:paraId="2A8F56A8" w14:textId="77777777" w:rsidR="00386336" w:rsidRPr="00741054" w:rsidRDefault="00386336" w:rsidP="00B55F2A">
            <w:pPr>
              <w:pStyle w:val="TableBody"/>
              <w:jc w:val="both"/>
              <w:rPr>
                <w:b/>
                <w:sz w:val="20"/>
                <w:szCs w:val="20"/>
              </w:rPr>
            </w:pPr>
            <w:r w:rsidRPr="00741054">
              <w:rPr>
                <w:b/>
                <w:sz w:val="20"/>
                <w:szCs w:val="20"/>
              </w:rPr>
              <w:t>Элективный курс</w:t>
            </w:r>
          </w:p>
        </w:tc>
        <w:tc>
          <w:tcPr>
            <w:tcW w:w="772" w:type="dxa"/>
            <w:vAlign w:val="center"/>
          </w:tcPr>
          <w:p w14:paraId="57FC35CF" w14:textId="77777777" w:rsidR="00386336" w:rsidRPr="000D4107" w:rsidRDefault="00386336" w:rsidP="00B55F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01A92AAF" w14:textId="77777777" w:rsidR="00386336" w:rsidRPr="001C57B0" w:rsidRDefault="00386336" w:rsidP="00B55F2A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14:paraId="51D71EF1" w14:textId="77777777" w:rsidR="00386336" w:rsidRPr="001C57B0" w:rsidRDefault="00386336" w:rsidP="00B55F2A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14:paraId="44CAD333" w14:textId="77777777" w:rsidR="00386336" w:rsidRDefault="00386336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3415340E" w14:textId="77777777" w:rsidR="00386336" w:rsidRDefault="00386336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2C7ABF79" w14:textId="77777777" w:rsidR="00386336" w:rsidRPr="001C57B0" w:rsidRDefault="00386336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7C105C3F" w14:textId="77777777" w:rsidR="00386336" w:rsidRPr="001C57B0" w:rsidRDefault="00386336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AAFCE2E" w14:textId="77777777" w:rsidR="00386336" w:rsidRPr="001C57B0" w:rsidRDefault="00386336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658586C3" w14:textId="77777777" w:rsidR="00386336" w:rsidRPr="001C57B0" w:rsidRDefault="00386336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E8FCEB1" w14:textId="77777777" w:rsidR="00386336" w:rsidRPr="001C57B0" w:rsidRDefault="00386336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DF92CB2" w14:textId="77777777" w:rsidR="00386336" w:rsidRPr="001C57B0" w:rsidRDefault="00386336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B34A50B" w14:textId="77777777" w:rsidR="00386336" w:rsidRPr="001C57B0" w:rsidRDefault="00386336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DAC84EB" w14:textId="77777777" w:rsidR="00386336" w:rsidRPr="001C57B0" w:rsidRDefault="00386336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E73F0C2" w14:textId="77777777" w:rsidR="00386336" w:rsidRPr="001C57B0" w:rsidRDefault="00386336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0E7FD99" w14:textId="77777777" w:rsidR="00386336" w:rsidRPr="001C57B0" w:rsidRDefault="00386336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7550806D" w14:textId="77777777" w:rsidTr="00D8457A">
        <w:trPr>
          <w:cantSplit/>
          <w:trHeight w:val="15"/>
          <w:jc w:val="center"/>
        </w:trPr>
        <w:tc>
          <w:tcPr>
            <w:tcW w:w="1263" w:type="dxa"/>
          </w:tcPr>
          <w:p w14:paraId="31A3FE4D" w14:textId="77777777" w:rsidR="00386336" w:rsidRDefault="00386336" w:rsidP="00B55F2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</w:tcPr>
          <w:p w14:paraId="7B5F9E0B" w14:textId="77777777" w:rsidR="00386336" w:rsidRDefault="00386336" w:rsidP="00B55F2A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796" w:type="dxa"/>
            <w:gridSpan w:val="17"/>
            <w:vAlign w:val="center"/>
          </w:tcPr>
          <w:p w14:paraId="1E3F168A" w14:textId="77777777" w:rsidR="00386336" w:rsidRPr="001C57B0" w:rsidRDefault="00386336" w:rsidP="00B55F2A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Реализуется в рамках времени, отведённого на освоение учебного предмета</w:t>
            </w:r>
          </w:p>
        </w:tc>
      </w:tr>
      <w:tr w:rsidR="00386336" w:rsidRPr="009801A9" w14:paraId="203F5AFF" w14:textId="77777777">
        <w:trPr>
          <w:cantSplit/>
          <w:trHeight w:val="15"/>
          <w:jc w:val="center"/>
        </w:trPr>
        <w:tc>
          <w:tcPr>
            <w:tcW w:w="1263" w:type="dxa"/>
          </w:tcPr>
          <w:p w14:paraId="2C5BBCB3" w14:textId="77777777" w:rsidR="00386336" w:rsidRPr="009801A9" w:rsidRDefault="00386336" w:rsidP="006C5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14:paraId="5662F678" w14:textId="77777777" w:rsidR="00386336" w:rsidRPr="004F7BCF" w:rsidRDefault="00386336" w:rsidP="006C58D4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772" w:type="dxa"/>
            <w:vAlign w:val="center"/>
          </w:tcPr>
          <w:p w14:paraId="2D963276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761A9CAD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14:paraId="75F98172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7FE7E221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7DDB0598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567290ED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42EC5EB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6B787A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F7BCF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937" w:type="dxa"/>
          </w:tcPr>
          <w:p w14:paraId="62F9AB52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F7BCF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88" w:type="dxa"/>
          </w:tcPr>
          <w:p w14:paraId="1F2E622D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82" w:type="dxa"/>
          </w:tcPr>
          <w:p w14:paraId="517915B7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7" w:type="dxa"/>
          </w:tcPr>
          <w:p w14:paraId="2D42DE41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F7BCF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47" w:type="dxa"/>
          </w:tcPr>
          <w:p w14:paraId="7955361B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F7BCF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47" w:type="dxa"/>
          </w:tcPr>
          <w:p w14:paraId="5509A97C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6EB7E7AA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86336" w:rsidRPr="009801A9" w14:paraId="6B8D9CCB" w14:textId="77777777">
        <w:trPr>
          <w:cantSplit/>
          <w:trHeight w:val="15"/>
          <w:jc w:val="center"/>
        </w:trPr>
        <w:tc>
          <w:tcPr>
            <w:tcW w:w="1263" w:type="dxa"/>
          </w:tcPr>
          <w:p w14:paraId="3992B464" w14:textId="77777777" w:rsidR="00386336" w:rsidRPr="009801A9" w:rsidRDefault="00386336" w:rsidP="006C5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14:paraId="4C1F2C4E" w14:textId="77777777" w:rsidR="00386336" w:rsidRPr="004F7BCF" w:rsidRDefault="00386336" w:rsidP="00D874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Часть</w:t>
            </w:r>
            <w:r>
              <w:rPr>
                <w:b/>
                <w:bCs/>
                <w:sz w:val="20"/>
                <w:szCs w:val="20"/>
              </w:rPr>
              <w:t xml:space="preserve"> учебных</w:t>
            </w:r>
            <w:r w:rsidRPr="004F7BCF">
              <w:rPr>
                <w:b/>
                <w:bCs/>
                <w:sz w:val="20"/>
                <w:szCs w:val="20"/>
              </w:rPr>
              <w:t xml:space="preserve"> циклов ППССЗ</w:t>
            </w:r>
            <w:r>
              <w:rPr>
                <w:b/>
                <w:bCs/>
                <w:sz w:val="20"/>
                <w:szCs w:val="20"/>
              </w:rPr>
              <w:t xml:space="preserve"> с часами вариативной части</w:t>
            </w:r>
          </w:p>
        </w:tc>
        <w:tc>
          <w:tcPr>
            <w:tcW w:w="772" w:type="dxa"/>
          </w:tcPr>
          <w:p w14:paraId="62F38D37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347D71DD" w14:textId="77777777" w:rsidR="00386336" w:rsidRPr="00D874FE" w:rsidRDefault="00386336" w:rsidP="00D874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874FE">
              <w:rPr>
                <w:b/>
                <w:bCs/>
                <w:sz w:val="20"/>
                <w:szCs w:val="20"/>
              </w:rPr>
              <w:t>4590</w:t>
            </w:r>
          </w:p>
        </w:tc>
        <w:tc>
          <w:tcPr>
            <w:tcW w:w="569" w:type="dxa"/>
          </w:tcPr>
          <w:p w14:paraId="4B8600EE" w14:textId="77777777" w:rsidR="00386336" w:rsidRPr="00D874FE" w:rsidRDefault="00386336" w:rsidP="00D874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874FE">
              <w:rPr>
                <w:b/>
                <w:bCs/>
                <w:sz w:val="20"/>
                <w:szCs w:val="20"/>
              </w:rPr>
              <w:t>1530</w:t>
            </w:r>
          </w:p>
        </w:tc>
        <w:tc>
          <w:tcPr>
            <w:tcW w:w="712" w:type="dxa"/>
          </w:tcPr>
          <w:p w14:paraId="6EDE7589" w14:textId="77777777" w:rsidR="00386336" w:rsidRPr="00D874FE" w:rsidRDefault="00386336" w:rsidP="00D874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874FE">
              <w:rPr>
                <w:b/>
                <w:bCs/>
                <w:sz w:val="20"/>
                <w:szCs w:val="20"/>
              </w:rPr>
              <w:t>3060</w:t>
            </w:r>
          </w:p>
        </w:tc>
        <w:tc>
          <w:tcPr>
            <w:tcW w:w="738" w:type="dxa"/>
          </w:tcPr>
          <w:p w14:paraId="6750091F" w14:textId="77777777" w:rsidR="00386336" w:rsidRPr="00D874FE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874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6" w:type="dxa"/>
            <w:gridSpan w:val="3"/>
          </w:tcPr>
          <w:p w14:paraId="047AC9F3" w14:textId="77777777" w:rsidR="00386336" w:rsidRPr="00D874FE" w:rsidRDefault="00386336" w:rsidP="00AC0A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874FE">
              <w:rPr>
                <w:b/>
                <w:bCs/>
                <w:sz w:val="20"/>
                <w:szCs w:val="20"/>
              </w:rPr>
              <w:t>1185</w:t>
            </w:r>
          </w:p>
        </w:tc>
        <w:tc>
          <w:tcPr>
            <w:tcW w:w="722" w:type="dxa"/>
          </w:tcPr>
          <w:p w14:paraId="75A22107" w14:textId="77777777" w:rsidR="00386336" w:rsidRPr="00D874FE" w:rsidRDefault="00386336" w:rsidP="00D874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874FE">
              <w:rPr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851" w:type="dxa"/>
          </w:tcPr>
          <w:p w14:paraId="67D9FAC2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3075D000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32B95C94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0C2165AC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8462B08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6EDD0E9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C744FFD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52D727A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73C913F7" w14:textId="77777777">
        <w:trPr>
          <w:cantSplit/>
          <w:trHeight w:val="15"/>
          <w:jc w:val="center"/>
        </w:trPr>
        <w:tc>
          <w:tcPr>
            <w:tcW w:w="1263" w:type="dxa"/>
          </w:tcPr>
          <w:p w14:paraId="32C4F5EF" w14:textId="77777777" w:rsidR="00386336" w:rsidRPr="009801A9" w:rsidRDefault="00386336" w:rsidP="00692C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3185" w:type="dxa"/>
          </w:tcPr>
          <w:p w14:paraId="491B91BD" w14:textId="77777777" w:rsidR="00386336" w:rsidRPr="00D01F2E" w:rsidRDefault="00386336" w:rsidP="00692C9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772" w:type="dxa"/>
          </w:tcPr>
          <w:p w14:paraId="41B2D72D" w14:textId="77777777" w:rsidR="00386336" w:rsidRPr="009801A9" w:rsidRDefault="00386336" w:rsidP="00692C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04F5B92F" w14:textId="77777777" w:rsidR="00386336" w:rsidRPr="00D01F2E" w:rsidRDefault="00386336" w:rsidP="00D874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569" w:type="dxa"/>
          </w:tcPr>
          <w:p w14:paraId="61CDFFC3" w14:textId="77777777" w:rsidR="00386336" w:rsidRPr="00D01F2E" w:rsidRDefault="00386336" w:rsidP="00D874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712" w:type="dxa"/>
          </w:tcPr>
          <w:p w14:paraId="36D9C4D1" w14:textId="77777777" w:rsidR="00386336" w:rsidRPr="00D01F2E" w:rsidRDefault="00386336" w:rsidP="00692C9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738" w:type="dxa"/>
          </w:tcPr>
          <w:p w14:paraId="5B604BC2" w14:textId="77777777" w:rsidR="00386336" w:rsidRPr="00D01F2E" w:rsidRDefault="00386336" w:rsidP="00692C9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26" w:type="dxa"/>
            <w:gridSpan w:val="3"/>
          </w:tcPr>
          <w:p w14:paraId="18473668" w14:textId="77777777" w:rsidR="00386336" w:rsidRPr="00D01F2E" w:rsidRDefault="00386336" w:rsidP="00692C9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722" w:type="dxa"/>
          </w:tcPr>
          <w:p w14:paraId="7EFF00F4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D4944B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5149BA44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147BA550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6681A309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6587A39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B558A0A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B9D7759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2F889BD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5B4AE532" w14:textId="77777777">
        <w:trPr>
          <w:cantSplit/>
          <w:trHeight w:val="15"/>
          <w:jc w:val="center"/>
        </w:trPr>
        <w:tc>
          <w:tcPr>
            <w:tcW w:w="1263" w:type="dxa"/>
          </w:tcPr>
          <w:p w14:paraId="040FD1B0" w14:textId="77777777" w:rsidR="00386336" w:rsidRPr="00D01F2E" w:rsidRDefault="00386336" w:rsidP="00692C9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lastRenderedPageBreak/>
              <w:t>ОГСЭ.01</w:t>
            </w:r>
          </w:p>
        </w:tc>
        <w:tc>
          <w:tcPr>
            <w:tcW w:w="3185" w:type="dxa"/>
          </w:tcPr>
          <w:p w14:paraId="6DEBF03A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772" w:type="dxa"/>
            <w:vAlign w:val="center"/>
          </w:tcPr>
          <w:p w14:paraId="0F6BD01E" w14:textId="77777777" w:rsidR="00386336" w:rsidRPr="009801A9" w:rsidRDefault="00386336" w:rsidP="00692C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З</w:t>
            </w:r>
          </w:p>
        </w:tc>
        <w:tc>
          <w:tcPr>
            <w:tcW w:w="710" w:type="dxa"/>
          </w:tcPr>
          <w:p w14:paraId="361BC9DE" w14:textId="77777777" w:rsidR="00386336" w:rsidRPr="001C57B0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9" w:type="dxa"/>
          </w:tcPr>
          <w:p w14:paraId="631C219D" w14:textId="77777777" w:rsidR="00386336" w:rsidRPr="00281FD7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</w:tcPr>
          <w:p w14:paraId="49426751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48</w:t>
            </w:r>
          </w:p>
        </w:tc>
        <w:tc>
          <w:tcPr>
            <w:tcW w:w="738" w:type="dxa"/>
          </w:tcPr>
          <w:p w14:paraId="13825BC1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48</w:t>
            </w:r>
          </w:p>
        </w:tc>
        <w:tc>
          <w:tcPr>
            <w:tcW w:w="826" w:type="dxa"/>
            <w:gridSpan w:val="3"/>
          </w:tcPr>
          <w:p w14:paraId="0B06BFFA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1CFF8A87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2721312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3D524B97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192AC696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9111D18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095E8D3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5211CEF4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03D3A7D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7F98AB4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7DC776E0" w14:textId="77777777">
        <w:trPr>
          <w:cantSplit/>
          <w:trHeight w:val="15"/>
          <w:jc w:val="center"/>
        </w:trPr>
        <w:tc>
          <w:tcPr>
            <w:tcW w:w="1263" w:type="dxa"/>
          </w:tcPr>
          <w:p w14:paraId="634785C8" w14:textId="77777777" w:rsidR="00386336" w:rsidRPr="00D01F2E" w:rsidRDefault="00386336" w:rsidP="00692C9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ОГСЭ.02</w:t>
            </w:r>
          </w:p>
        </w:tc>
        <w:tc>
          <w:tcPr>
            <w:tcW w:w="3185" w:type="dxa"/>
          </w:tcPr>
          <w:p w14:paraId="49E42299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772" w:type="dxa"/>
            <w:vAlign w:val="center"/>
          </w:tcPr>
          <w:p w14:paraId="5010125C" w14:textId="77777777" w:rsidR="00386336" w:rsidRPr="009801A9" w:rsidRDefault="00386336" w:rsidP="00692C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3З</w:t>
            </w:r>
          </w:p>
        </w:tc>
        <w:tc>
          <w:tcPr>
            <w:tcW w:w="710" w:type="dxa"/>
          </w:tcPr>
          <w:p w14:paraId="139D37E7" w14:textId="77777777" w:rsidR="00386336" w:rsidRPr="009B6978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9" w:type="dxa"/>
          </w:tcPr>
          <w:p w14:paraId="117662A7" w14:textId="77777777" w:rsidR="00386336" w:rsidRPr="00281FD7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</w:tcPr>
          <w:p w14:paraId="05B349F5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48</w:t>
            </w:r>
          </w:p>
        </w:tc>
        <w:tc>
          <w:tcPr>
            <w:tcW w:w="738" w:type="dxa"/>
          </w:tcPr>
          <w:p w14:paraId="4A28F2B4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48</w:t>
            </w:r>
          </w:p>
        </w:tc>
        <w:tc>
          <w:tcPr>
            <w:tcW w:w="826" w:type="dxa"/>
            <w:gridSpan w:val="3"/>
          </w:tcPr>
          <w:p w14:paraId="1FF3ADCC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625F2CBF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84479B8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75FE7BFB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3EE73B01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14:paraId="47CF61B7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9E486D7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F15CC62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24EA332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DD7759A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083353BB" w14:textId="77777777">
        <w:trPr>
          <w:cantSplit/>
          <w:trHeight w:val="15"/>
          <w:jc w:val="center"/>
        </w:trPr>
        <w:tc>
          <w:tcPr>
            <w:tcW w:w="1263" w:type="dxa"/>
          </w:tcPr>
          <w:p w14:paraId="682858CC" w14:textId="77777777" w:rsidR="00386336" w:rsidRPr="00D01F2E" w:rsidRDefault="00386336" w:rsidP="00692C9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ОГСЭ.03</w:t>
            </w:r>
          </w:p>
        </w:tc>
        <w:tc>
          <w:tcPr>
            <w:tcW w:w="3185" w:type="dxa"/>
          </w:tcPr>
          <w:p w14:paraId="6EE379D3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 xml:space="preserve">Психология общения </w:t>
            </w:r>
          </w:p>
        </w:tc>
        <w:tc>
          <w:tcPr>
            <w:tcW w:w="772" w:type="dxa"/>
            <w:vAlign w:val="center"/>
          </w:tcPr>
          <w:p w14:paraId="27C58D30" w14:textId="77777777" w:rsidR="00386336" w:rsidRPr="009801A9" w:rsidRDefault="00386336" w:rsidP="00692C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</w:t>
            </w:r>
          </w:p>
        </w:tc>
        <w:tc>
          <w:tcPr>
            <w:tcW w:w="710" w:type="dxa"/>
          </w:tcPr>
          <w:p w14:paraId="60C635E3" w14:textId="77777777" w:rsidR="00386336" w:rsidRPr="001C57B0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9" w:type="dxa"/>
          </w:tcPr>
          <w:p w14:paraId="2F0E424C" w14:textId="77777777" w:rsidR="00386336" w:rsidRPr="00281FD7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</w:tcPr>
          <w:p w14:paraId="5112289D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48</w:t>
            </w:r>
          </w:p>
        </w:tc>
        <w:tc>
          <w:tcPr>
            <w:tcW w:w="738" w:type="dxa"/>
          </w:tcPr>
          <w:p w14:paraId="40ACE20E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48</w:t>
            </w:r>
          </w:p>
        </w:tc>
        <w:tc>
          <w:tcPr>
            <w:tcW w:w="826" w:type="dxa"/>
            <w:gridSpan w:val="3"/>
          </w:tcPr>
          <w:p w14:paraId="436916D1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19D20B3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3FC4585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3003FEFF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45A43E5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5EB7811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569EFC8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C2089B2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74F5ACA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A5ACB39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86336" w:rsidRPr="009801A9" w14:paraId="498F6A70" w14:textId="77777777">
        <w:trPr>
          <w:cantSplit/>
          <w:trHeight w:val="15"/>
          <w:jc w:val="center"/>
        </w:trPr>
        <w:tc>
          <w:tcPr>
            <w:tcW w:w="1263" w:type="dxa"/>
          </w:tcPr>
          <w:p w14:paraId="341FD087" w14:textId="77777777" w:rsidR="00386336" w:rsidRPr="00D01F2E" w:rsidRDefault="00386336" w:rsidP="00692C9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ОГСЭ.04</w:t>
            </w:r>
          </w:p>
        </w:tc>
        <w:tc>
          <w:tcPr>
            <w:tcW w:w="3185" w:type="dxa"/>
          </w:tcPr>
          <w:p w14:paraId="438F893C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72" w:type="dxa"/>
          </w:tcPr>
          <w:p w14:paraId="7490937E" w14:textId="77777777" w:rsidR="00386336" w:rsidRPr="009801A9" w:rsidRDefault="00386336" w:rsidP="00692C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З</w:t>
            </w:r>
          </w:p>
        </w:tc>
        <w:tc>
          <w:tcPr>
            <w:tcW w:w="710" w:type="dxa"/>
          </w:tcPr>
          <w:p w14:paraId="69773AAA" w14:textId="77777777" w:rsidR="00386336" w:rsidRPr="00761CDD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569" w:type="dxa"/>
          </w:tcPr>
          <w:p w14:paraId="1E126932" w14:textId="77777777" w:rsidR="00386336" w:rsidRPr="00281FD7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12" w:type="dxa"/>
          </w:tcPr>
          <w:p w14:paraId="435A6A0C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38" w:type="dxa"/>
          </w:tcPr>
          <w:p w14:paraId="7EA321C0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5352C952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22" w:type="dxa"/>
          </w:tcPr>
          <w:p w14:paraId="2A023152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2AEB29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568C4B9A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F3D2644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47F1D7F1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3F61F34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3417E1E3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13418CB2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54BF4A3A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336" w:rsidRPr="009801A9" w14:paraId="245BEB8E" w14:textId="77777777">
        <w:trPr>
          <w:cantSplit/>
          <w:trHeight w:val="15"/>
          <w:jc w:val="center"/>
        </w:trPr>
        <w:tc>
          <w:tcPr>
            <w:tcW w:w="1263" w:type="dxa"/>
          </w:tcPr>
          <w:p w14:paraId="1DF31C96" w14:textId="77777777" w:rsidR="00386336" w:rsidRPr="00D01F2E" w:rsidRDefault="00386336" w:rsidP="00692C9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ОГСЭ.05</w:t>
            </w:r>
          </w:p>
        </w:tc>
        <w:tc>
          <w:tcPr>
            <w:tcW w:w="3185" w:type="dxa"/>
          </w:tcPr>
          <w:p w14:paraId="129C6E6D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72" w:type="dxa"/>
            <w:vAlign w:val="center"/>
          </w:tcPr>
          <w:p w14:paraId="16450D76" w14:textId="77777777" w:rsidR="00386336" w:rsidRPr="009801A9" w:rsidRDefault="00386336" w:rsidP="00692C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5,6 З 7 ДЗ</w:t>
            </w:r>
          </w:p>
        </w:tc>
        <w:tc>
          <w:tcPr>
            <w:tcW w:w="710" w:type="dxa"/>
          </w:tcPr>
          <w:p w14:paraId="722234BE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569" w:type="dxa"/>
          </w:tcPr>
          <w:p w14:paraId="254E44CD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12" w:type="dxa"/>
          </w:tcPr>
          <w:p w14:paraId="46B235FA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14:paraId="3DCD98EE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26" w:type="dxa"/>
            <w:gridSpan w:val="3"/>
          </w:tcPr>
          <w:p w14:paraId="1370A586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638ACEF5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327F91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2F54D377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4414462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6E960BC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230CCD0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152E0A1A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22464650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7D042DBF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1A8940E5" w14:textId="77777777">
        <w:trPr>
          <w:cantSplit/>
          <w:trHeight w:val="15"/>
          <w:jc w:val="center"/>
        </w:trPr>
        <w:tc>
          <w:tcPr>
            <w:tcW w:w="1263" w:type="dxa"/>
          </w:tcPr>
          <w:p w14:paraId="7568611A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</w:tcPr>
          <w:p w14:paraId="40621D54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772" w:type="dxa"/>
            <w:vAlign w:val="center"/>
          </w:tcPr>
          <w:p w14:paraId="0F0BF529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58C8F0F9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14:paraId="2FD15A72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0D87A707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281F6254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570BFF7D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255497D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F0E32E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604819FA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49197A7D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14:paraId="717CF21C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6161212B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14:paraId="66425858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1A440D20" w14:textId="77777777" w:rsidR="00386336" w:rsidRPr="004F7BCF" w:rsidRDefault="00386336" w:rsidP="006C58D4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8" w:type="dxa"/>
          </w:tcPr>
          <w:p w14:paraId="3FB84058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86336" w:rsidRPr="009801A9" w14:paraId="453AED32" w14:textId="77777777">
        <w:trPr>
          <w:cantSplit/>
          <w:trHeight w:val="15"/>
          <w:jc w:val="center"/>
        </w:trPr>
        <w:tc>
          <w:tcPr>
            <w:tcW w:w="1263" w:type="dxa"/>
          </w:tcPr>
          <w:p w14:paraId="1E8B4B43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 xml:space="preserve"> П.ОО</w:t>
            </w:r>
          </w:p>
        </w:tc>
        <w:tc>
          <w:tcPr>
            <w:tcW w:w="3185" w:type="dxa"/>
          </w:tcPr>
          <w:p w14:paraId="60D31A69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772" w:type="dxa"/>
            <w:vAlign w:val="center"/>
          </w:tcPr>
          <w:p w14:paraId="1DA91C84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14:paraId="7BB7BCC8" w14:textId="77777777" w:rsidR="00386336" w:rsidRPr="00D874FE" w:rsidRDefault="00386336" w:rsidP="00D874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874FE">
              <w:rPr>
                <w:b/>
                <w:bCs/>
                <w:sz w:val="20"/>
                <w:szCs w:val="20"/>
              </w:rPr>
              <w:t>4059</w:t>
            </w:r>
          </w:p>
        </w:tc>
        <w:tc>
          <w:tcPr>
            <w:tcW w:w="569" w:type="dxa"/>
          </w:tcPr>
          <w:p w14:paraId="52D233C6" w14:textId="77777777" w:rsidR="00386336" w:rsidRPr="00D874FE" w:rsidRDefault="00386336" w:rsidP="00D874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874FE">
              <w:rPr>
                <w:b/>
                <w:bCs/>
                <w:sz w:val="20"/>
                <w:szCs w:val="20"/>
              </w:rPr>
              <w:t>135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14:paraId="65191B27" w14:textId="77777777" w:rsidR="00386336" w:rsidRPr="00D874FE" w:rsidRDefault="00386336" w:rsidP="00D874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874FE">
              <w:rPr>
                <w:b/>
                <w:bCs/>
                <w:sz w:val="20"/>
                <w:szCs w:val="20"/>
              </w:rPr>
              <w:t>2706</w:t>
            </w:r>
          </w:p>
        </w:tc>
        <w:tc>
          <w:tcPr>
            <w:tcW w:w="738" w:type="dxa"/>
          </w:tcPr>
          <w:p w14:paraId="0F339A69" w14:textId="77777777" w:rsidR="00386336" w:rsidRPr="00D874FE" w:rsidRDefault="00386336" w:rsidP="00D874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874FE">
              <w:rPr>
                <w:b/>
                <w:bCs/>
                <w:sz w:val="20"/>
                <w:szCs w:val="20"/>
              </w:rPr>
              <w:t>652</w:t>
            </w:r>
          </w:p>
        </w:tc>
        <w:tc>
          <w:tcPr>
            <w:tcW w:w="826" w:type="dxa"/>
            <w:gridSpan w:val="3"/>
          </w:tcPr>
          <w:p w14:paraId="49B76F8F" w14:textId="77777777" w:rsidR="00386336" w:rsidRPr="00D874FE" w:rsidRDefault="00386336" w:rsidP="00EC209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874FE">
              <w:rPr>
                <w:b/>
                <w:bCs/>
                <w:sz w:val="20"/>
                <w:szCs w:val="20"/>
              </w:rPr>
              <w:t>1080</w:t>
            </w:r>
          </w:p>
        </w:tc>
        <w:tc>
          <w:tcPr>
            <w:tcW w:w="722" w:type="dxa"/>
          </w:tcPr>
          <w:p w14:paraId="1D3F8A62" w14:textId="77777777" w:rsidR="00386336" w:rsidRPr="00D874FE" w:rsidRDefault="00386336" w:rsidP="00116BE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874FE">
              <w:rPr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851" w:type="dxa"/>
          </w:tcPr>
          <w:p w14:paraId="29AC8561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5A85A16B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38E7524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B30B5CE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6BB5D81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CFEE425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98347D0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C66F7BD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4B7F2B4A" w14:textId="77777777">
        <w:trPr>
          <w:cantSplit/>
          <w:trHeight w:val="15"/>
          <w:jc w:val="center"/>
        </w:trPr>
        <w:tc>
          <w:tcPr>
            <w:tcW w:w="1263" w:type="dxa"/>
          </w:tcPr>
          <w:p w14:paraId="00AA616C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ОП.00</w:t>
            </w:r>
          </w:p>
        </w:tc>
        <w:tc>
          <w:tcPr>
            <w:tcW w:w="3185" w:type="dxa"/>
          </w:tcPr>
          <w:p w14:paraId="23681FF0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772" w:type="dxa"/>
            <w:vAlign w:val="center"/>
          </w:tcPr>
          <w:p w14:paraId="6C9DFA66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14:paraId="039C19F3" w14:textId="77777777" w:rsidR="00386336" w:rsidRPr="00F13F54" w:rsidRDefault="00386336" w:rsidP="00692C9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1334</w:t>
            </w:r>
          </w:p>
        </w:tc>
        <w:tc>
          <w:tcPr>
            <w:tcW w:w="569" w:type="dxa"/>
          </w:tcPr>
          <w:p w14:paraId="169C36F4" w14:textId="77777777" w:rsidR="00386336" w:rsidRPr="00D01F2E" w:rsidRDefault="00386336" w:rsidP="00692C9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712" w:type="dxa"/>
          </w:tcPr>
          <w:p w14:paraId="01F4E08C" w14:textId="77777777" w:rsidR="00386336" w:rsidRPr="00D01F2E" w:rsidRDefault="00386336" w:rsidP="00692C9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38" w:type="dxa"/>
          </w:tcPr>
          <w:p w14:paraId="2A570D4A" w14:textId="77777777" w:rsidR="00386336" w:rsidRPr="00F13F54" w:rsidRDefault="00386336" w:rsidP="00692C9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826" w:type="dxa"/>
            <w:gridSpan w:val="3"/>
          </w:tcPr>
          <w:p w14:paraId="68A58CBA" w14:textId="77777777" w:rsidR="00386336" w:rsidRPr="00D01F2E" w:rsidRDefault="00386336" w:rsidP="00692C9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722" w:type="dxa"/>
          </w:tcPr>
          <w:p w14:paraId="321498EF" w14:textId="77777777" w:rsidR="00386336" w:rsidRPr="00F13F54" w:rsidRDefault="00386336" w:rsidP="00692C9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B3BC8BD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1F90D22E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11DBE82F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C6712C4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947ABD0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D9736C3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D1C9568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C9C83F4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74D5705C" w14:textId="77777777">
        <w:trPr>
          <w:cantSplit/>
          <w:trHeight w:val="15"/>
          <w:jc w:val="center"/>
        </w:trPr>
        <w:tc>
          <w:tcPr>
            <w:tcW w:w="1263" w:type="dxa"/>
          </w:tcPr>
          <w:p w14:paraId="68AC9544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ОП.01</w:t>
            </w:r>
          </w:p>
        </w:tc>
        <w:tc>
          <w:tcPr>
            <w:tcW w:w="3185" w:type="dxa"/>
          </w:tcPr>
          <w:p w14:paraId="3FE7344F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Музыкальная  литература (зарубежная  и отечественная)</w:t>
            </w:r>
          </w:p>
        </w:tc>
        <w:tc>
          <w:tcPr>
            <w:tcW w:w="772" w:type="dxa"/>
            <w:vAlign w:val="center"/>
          </w:tcPr>
          <w:p w14:paraId="23CE960A" w14:textId="77777777" w:rsidR="00386336" w:rsidRPr="009801A9" w:rsidRDefault="00386336" w:rsidP="00207A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8З</w:t>
            </w:r>
          </w:p>
        </w:tc>
        <w:tc>
          <w:tcPr>
            <w:tcW w:w="710" w:type="dxa"/>
          </w:tcPr>
          <w:p w14:paraId="475EC138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  <w:lang w:val="en-US"/>
              </w:rPr>
              <w:t>15</w:t>
            </w:r>
            <w:r w:rsidRPr="004F7BCF"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14:paraId="1927550B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  <w:lang w:val="en-US"/>
              </w:rPr>
              <w:t>5</w:t>
            </w:r>
            <w:r w:rsidRPr="004F7BCF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14:paraId="14F6365B" w14:textId="77777777" w:rsidR="00386336" w:rsidRPr="004F7BCF" w:rsidRDefault="00386336" w:rsidP="006D303C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102</w:t>
            </w:r>
          </w:p>
        </w:tc>
        <w:tc>
          <w:tcPr>
            <w:tcW w:w="738" w:type="dxa"/>
          </w:tcPr>
          <w:p w14:paraId="448FECBE" w14:textId="77777777" w:rsidR="00386336" w:rsidRPr="004F7BCF" w:rsidRDefault="00386336" w:rsidP="006D303C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102</w:t>
            </w:r>
          </w:p>
        </w:tc>
        <w:tc>
          <w:tcPr>
            <w:tcW w:w="826" w:type="dxa"/>
            <w:gridSpan w:val="3"/>
          </w:tcPr>
          <w:p w14:paraId="607A0AE4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4500ACD0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5F27530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0186932D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2C8C592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0B502991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D574F25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98407C2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92A8059" w14:textId="77777777" w:rsidR="00386336" w:rsidRPr="004F7BCF" w:rsidRDefault="00386336" w:rsidP="006C58D4">
            <w:pPr>
              <w:pStyle w:val="a3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</w:tcPr>
          <w:p w14:paraId="0E8A907B" w14:textId="77777777" w:rsidR="00386336" w:rsidRPr="004F7BCF" w:rsidRDefault="00386336" w:rsidP="006C58D4">
            <w:pPr>
              <w:pStyle w:val="a3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3</w:t>
            </w:r>
          </w:p>
        </w:tc>
      </w:tr>
      <w:tr w:rsidR="00386336" w:rsidRPr="009801A9" w14:paraId="0C7C17DB" w14:textId="77777777">
        <w:trPr>
          <w:cantSplit/>
          <w:trHeight w:val="15"/>
          <w:jc w:val="center"/>
        </w:trPr>
        <w:tc>
          <w:tcPr>
            <w:tcW w:w="1263" w:type="dxa"/>
          </w:tcPr>
          <w:p w14:paraId="3B4463AC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ОП.02</w:t>
            </w:r>
          </w:p>
        </w:tc>
        <w:tc>
          <w:tcPr>
            <w:tcW w:w="3185" w:type="dxa"/>
          </w:tcPr>
          <w:p w14:paraId="49B086D7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Сольфеджио</w:t>
            </w:r>
          </w:p>
        </w:tc>
        <w:tc>
          <w:tcPr>
            <w:tcW w:w="772" w:type="dxa"/>
            <w:vAlign w:val="center"/>
          </w:tcPr>
          <w:p w14:paraId="1431B947" w14:textId="77777777" w:rsidR="00386336" w:rsidRPr="009801A9" w:rsidRDefault="00386336" w:rsidP="006C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2З,</w:t>
            </w:r>
          </w:p>
          <w:p w14:paraId="529DA418" w14:textId="77777777" w:rsidR="00386336" w:rsidRPr="009801A9" w:rsidRDefault="00386336" w:rsidP="008E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3Э,5Э7Э</w:t>
            </w:r>
          </w:p>
        </w:tc>
        <w:tc>
          <w:tcPr>
            <w:tcW w:w="710" w:type="dxa"/>
          </w:tcPr>
          <w:p w14:paraId="04AD1B9E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402</w:t>
            </w:r>
          </w:p>
        </w:tc>
        <w:tc>
          <w:tcPr>
            <w:tcW w:w="569" w:type="dxa"/>
          </w:tcPr>
          <w:p w14:paraId="00092949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134</w:t>
            </w:r>
          </w:p>
        </w:tc>
        <w:tc>
          <w:tcPr>
            <w:tcW w:w="712" w:type="dxa"/>
          </w:tcPr>
          <w:p w14:paraId="7A81816D" w14:textId="77777777" w:rsidR="00386336" w:rsidRPr="004F7BCF" w:rsidRDefault="00386336" w:rsidP="0006100B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268</w:t>
            </w:r>
          </w:p>
        </w:tc>
        <w:tc>
          <w:tcPr>
            <w:tcW w:w="738" w:type="dxa"/>
          </w:tcPr>
          <w:p w14:paraId="554F1D5F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5726A6D8" w14:textId="77777777" w:rsidR="00386336" w:rsidRPr="004F7BCF" w:rsidRDefault="00386336" w:rsidP="0006100B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268</w:t>
            </w:r>
          </w:p>
        </w:tc>
        <w:tc>
          <w:tcPr>
            <w:tcW w:w="722" w:type="dxa"/>
          </w:tcPr>
          <w:p w14:paraId="00DB8470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74799C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14:paraId="0F69FCA4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700DC992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5BFADB1D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41B4CD83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503CFC98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4EB34389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4E32C353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</w:t>
            </w:r>
          </w:p>
        </w:tc>
      </w:tr>
      <w:tr w:rsidR="00386336" w:rsidRPr="009801A9" w14:paraId="1A41C50E" w14:textId="77777777">
        <w:trPr>
          <w:cantSplit/>
          <w:trHeight w:val="15"/>
          <w:jc w:val="center"/>
        </w:trPr>
        <w:tc>
          <w:tcPr>
            <w:tcW w:w="1263" w:type="dxa"/>
          </w:tcPr>
          <w:p w14:paraId="0FABD1BA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ОП.03</w:t>
            </w:r>
          </w:p>
        </w:tc>
        <w:tc>
          <w:tcPr>
            <w:tcW w:w="3185" w:type="dxa"/>
          </w:tcPr>
          <w:p w14:paraId="4D9983A4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772" w:type="dxa"/>
            <w:vAlign w:val="center"/>
          </w:tcPr>
          <w:p w14:paraId="155C17D4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2Э</w:t>
            </w:r>
          </w:p>
        </w:tc>
        <w:tc>
          <w:tcPr>
            <w:tcW w:w="710" w:type="dxa"/>
          </w:tcPr>
          <w:p w14:paraId="090ACD0D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4F7BCF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69" w:type="dxa"/>
          </w:tcPr>
          <w:p w14:paraId="7E692590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4F7BCF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12" w:type="dxa"/>
          </w:tcPr>
          <w:p w14:paraId="22D30E35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72</w:t>
            </w:r>
          </w:p>
        </w:tc>
        <w:tc>
          <w:tcPr>
            <w:tcW w:w="738" w:type="dxa"/>
          </w:tcPr>
          <w:p w14:paraId="15D4DBB3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21FD30B4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72</w:t>
            </w:r>
          </w:p>
        </w:tc>
        <w:tc>
          <w:tcPr>
            <w:tcW w:w="722" w:type="dxa"/>
          </w:tcPr>
          <w:p w14:paraId="09423898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81D278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14:paraId="2B7428BA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224B26F6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8227878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D7469EA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60FF314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CECFB29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A6C5D3D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1E912A07" w14:textId="77777777">
        <w:trPr>
          <w:cantSplit/>
          <w:trHeight w:val="15"/>
          <w:jc w:val="center"/>
        </w:trPr>
        <w:tc>
          <w:tcPr>
            <w:tcW w:w="1263" w:type="dxa"/>
          </w:tcPr>
          <w:p w14:paraId="68316008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ОП.04</w:t>
            </w:r>
          </w:p>
        </w:tc>
        <w:tc>
          <w:tcPr>
            <w:tcW w:w="3185" w:type="dxa"/>
          </w:tcPr>
          <w:p w14:paraId="493E0AB7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Гармония</w:t>
            </w:r>
          </w:p>
        </w:tc>
        <w:tc>
          <w:tcPr>
            <w:tcW w:w="772" w:type="dxa"/>
            <w:vAlign w:val="center"/>
          </w:tcPr>
          <w:p w14:paraId="6C2DF953" w14:textId="77777777" w:rsidR="00386336" w:rsidRPr="009801A9" w:rsidRDefault="00386336" w:rsidP="008E3C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5Э,7 Э</w:t>
            </w:r>
          </w:p>
        </w:tc>
        <w:tc>
          <w:tcPr>
            <w:tcW w:w="710" w:type="dxa"/>
          </w:tcPr>
          <w:p w14:paraId="3AC2E61B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294</w:t>
            </w:r>
          </w:p>
        </w:tc>
        <w:tc>
          <w:tcPr>
            <w:tcW w:w="569" w:type="dxa"/>
          </w:tcPr>
          <w:p w14:paraId="62026483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98</w:t>
            </w:r>
          </w:p>
        </w:tc>
        <w:tc>
          <w:tcPr>
            <w:tcW w:w="712" w:type="dxa"/>
          </w:tcPr>
          <w:p w14:paraId="10D6D31B" w14:textId="77777777" w:rsidR="00386336" w:rsidRPr="004F7BCF" w:rsidRDefault="00386336" w:rsidP="00B83BC1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196</w:t>
            </w:r>
          </w:p>
        </w:tc>
        <w:tc>
          <w:tcPr>
            <w:tcW w:w="738" w:type="dxa"/>
          </w:tcPr>
          <w:p w14:paraId="1C6D5A4C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2A2DE4E3" w14:textId="77777777" w:rsidR="00386336" w:rsidRPr="004F7BCF" w:rsidRDefault="00386336" w:rsidP="00B83BC1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196</w:t>
            </w:r>
          </w:p>
        </w:tc>
        <w:tc>
          <w:tcPr>
            <w:tcW w:w="722" w:type="dxa"/>
          </w:tcPr>
          <w:p w14:paraId="3DB292AF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B22296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7AE59441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475718E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38923CD0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5D33C470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2603E477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7E6072A8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551B9788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</w:t>
            </w:r>
          </w:p>
        </w:tc>
      </w:tr>
      <w:tr w:rsidR="00386336" w:rsidRPr="009801A9" w14:paraId="19E0BD47" w14:textId="77777777">
        <w:trPr>
          <w:cantSplit/>
          <w:trHeight w:val="15"/>
          <w:jc w:val="center"/>
        </w:trPr>
        <w:tc>
          <w:tcPr>
            <w:tcW w:w="1263" w:type="dxa"/>
          </w:tcPr>
          <w:p w14:paraId="42061E6B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ОП.05</w:t>
            </w:r>
          </w:p>
        </w:tc>
        <w:tc>
          <w:tcPr>
            <w:tcW w:w="3185" w:type="dxa"/>
          </w:tcPr>
          <w:p w14:paraId="7FC9BA78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4F7BCF">
              <w:rPr>
                <w:sz w:val="20"/>
                <w:szCs w:val="20"/>
              </w:rPr>
              <w:t>Анализ муз. произведений</w:t>
            </w:r>
          </w:p>
        </w:tc>
        <w:tc>
          <w:tcPr>
            <w:tcW w:w="772" w:type="dxa"/>
            <w:vAlign w:val="center"/>
          </w:tcPr>
          <w:p w14:paraId="7903985C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8ДЗ</w:t>
            </w:r>
          </w:p>
        </w:tc>
        <w:tc>
          <w:tcPr>
            <w:tcW w:w="710" w:type="dxa"/>
          </w:tcPr>
          <w:p w14:paraId="19F8EA8D" w14:textId="77777777" w:rsidR="00386336" w:rsidRPr="004F7BCF" w:rsidRDefault="00386336" w:rsidP="006D303C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  <w:lang w:val="en-US"/>
              </w:rPr>
              <w:t>10</w:t>
            </w: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14:paraId="7D4AD0B3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  <w:lang w:val="en-US"/>
              </w:rPr>
              <w:t>3</w:t>
            </w:r>
            <w:r w:rsidRPr="004F7BCF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14:paraId="3A356D0C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68</w:t>
            </w:r>
          </w:p>
        </w:tc>
        <w:tc>
          <w:tcPr>
            <w:tcW w:w="738" w:type="dxa"/>
          </w:tcPr>
          <w:p w14:paraId="2EA52F51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1214F49F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68</w:t>
            </w:r>
          </w:p>
        </w:tc>
        <w:tc>
          <w:tcPr>
            <w:tcW w:w="722" w:type="dxa"/>
          </w:tcPr>
          <w:p w14:paraId="48F92219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9DE49D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7C58121B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9BB830E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099F83A2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789A5A2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6A41225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F58C432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6B6B9930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</w:tr>
      <w:tr w:rsidR="00386336" w:rsidRPr="009801A9" w14:paraId="36C8EC6B" w14:textId="77777777">
        <w:trPr>
          <w:cantSplit/>
          <w:trHeight w:val="15"/>
          <w:jc w:val="center"/>
        </w:trPr>
        <w:tc>
          <w:tcPr>
            <w:tcW w:w="1263" w:type="dxa"/>
          </w:tcPr>
          <w:p w14:paraId="5DCA0390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ОП.06</w:t>
            </w:r>
          </w:p>
        </w:tc>
        <w:tc>
          <w:tcPr>
            <w:tcW w:w="3185" w:type="dxa"/>
          </w:tcPr>
          <w:p w14:paraId="29F7A30D" w14:textId="77777777" w:rsidR="00386336" w:rsidRPr="004F7BCF" w:rsidRDefault="00386336" w:rsidP="006C58D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Музыкальная информатика</w:t>
            </w:r>
          </w:p>
        </w:tc>
        <w:tc>
          <w:tcPr>
            <w:tcW w:w="772" w:type="dxa"/>
          </w:tcPr>
          <w:p w14:paraId="1C36E73E" w14:textId="77777777" w:rsidR="00386336" w:rsidRPr="004F7BCF" w:rsidRDefault="00386336" w:rsidP="006C58D4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6З</w:t>
            </w:r>
          </w:p>
        </w:tc>
        <w:tc>
          <w:tcPr>
            <w:tcW w:w="710" w:type="dxa"/>
          </w:tcPr>
          <w:p w14:paraId="0151EDE0" w14:textId="77777777" w:rsidR="00386336" w:rsidRPr="004F7BCF" w:rsidRDefault="00386336" w:rsidP="00BA41DC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  <w:lang w:val="en-US"/>
              </w:rPr>
              <w:t>1</w:t>
            </w:r>
            <w:r w:rsidRPr="004F7BCF">
              <w:rPr>
                <w:sz w:val="20"/>
                <w:szCs w:val="20"/>
              </w:rPr>
              <w:t>11</w:t>
            </w:r>
          </w:p>
        </w:tc>
        <w:tc>
          <w:tcPr>
            <w:tcW w:w="569" w:type="dxa"/>
          </w:tcPr>
          <w:p w14:paraId="3F1F4E44" w14:textId="77777777" w:rsidR="00386336" w:rsidRPr="004F7BCF" w:rsidRDefault="00386336" w:rsidP="00BA41DC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  <w:lang w:val="en-US"/>
              </w:rPr>
              <w:t>3</w:t>
            </w:r>
            <w:r w:rsidRPr="004F7BCF">
              <w:rPr>
                <w:sz w:val="20"/>
                <w:szCs w:val="20"/>
              </w:rPr>
              <w:t>7</w:t>
            </w:r>
          </w:p>
        </w:tc>
        <w:tc>
          <w:tcPr>
            <w:tcW w:w="712" w:type="dxa"/>
          </w:tcPr>
          <w:p w14:paraId="2F0A60C5" w14:textId="77777777" w:rsidR="00386336" w:rsidRPr="004F7BCF" w:rsidRDefault="00386336" w:rsidP="00BA41DC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74</w:t>
            </w:r>
          </w:p>
        </w:tc>
        <w:tc>
          <w:tcPr>
            <w:tcW w:w="738" w:type="dxa"/>
          </w:tcPr>
          <w:p w14:paraId="3C2F313F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798102E4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74</w:t>
            </w:r>
          </w:p>
        </w:tc>
        <w:tc>
          <w:tcPr>
            <w:tcW w:w="722" w:type="dxa"/>
          </w:tcPr>
          <w:p w14:paraId="6558F031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0038250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41AAE9DD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4DAA2F8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62AADC35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FCECE78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4BD3BD0A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1508149C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20B4E54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10F9A5F9" w14:textId="77777777">
        <w:trPr>
          <w:cantSplit/>
          <w:trHeight w:val="15"/>
          <w:jc w:val="center"/>
        </w:trPr>
        <w:tc>
          <w:tcPr>
            <w:tcW w:w="1263" w:type="dxa"/>
          </w:tcPr>
          <w:p w14:paraId="5522A11B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ОП.07</w:t>
            </w:r>
          </w:p>
        </w:tc>
        <w:tc>
          <w:tcPr>
            <w:tcW w:w="3185" w:type="dxa"/>
          </w:tcPr>
          <w:p w14:paraId="2C8B79A7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72" w:type="dxa"/>
            <w:vAlign w:val="center"/>
          </w:tcPr>
          <w:p w14:paraId="7DC6C445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6З</w:t>
            </w:r>
          </w:p>
        </w:tc>
        <w:tc>
          <w:tcPr>
            <w:tcW w:w="710" w:type="dxa"/>
          </w:tcPr>
          <w:p w14:paraId="4D648BA5" w14:textId="77777777" w:rsidR="00386336" w:rsidRPr="004F7BCF" w:rsidRDefault="00386336" w:rsidP="00BA41DC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  <w:lang w:val="en-US"/>
              </w:rPr>
              <w:t>1</w:t>
            </w:r>
            <w:r w:rsidRPr="004F7BCF">
              <w:rPr>
                <w:sz w:val="20"/>
                <w:szCs w:val="20"/>
              </w:rPr>
              <w:t>11</w:t>
            </w:r>
          </w:p>
        </w:tc>
        <w:tc>
          <w:tcPr>
            <w:tcW w:w="569" w:type="dxa"/>
          </w:tcPr>
          <w:p w14:paraId="254E0718" w14:textId="77777777" w:rsidR="00386336" w:rsidRPr="004F7BCF" w:rsidRDefault="00386336" w:rsidP="00BA41DC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  <w:lang w:val="en-US"/>
              </w:rPr>
              <w:t>3</w:t>
            </w:r>
            <w:r w:rsidRPr="004F7BCF">
              <w:rPr>
                <w:sz w:val="20"/>
                <w:szCs w:val="20"/>
              </w:rPr>
              <w:t>7</w:t>
            </w:r>
          </w:p>
        </w:tc>
        <w:tc>
          <w:tcPr>
            <w:tcW w:w="712" w:type="dxa"/>
          </w:tcPr>
          <w:p w14:paraId="3D72E881" w14:textId="77777777" w:rsidR="00386336" w:rsidRPr="004F7BCF" w:rsidRDefault="00386336" w:rsidP="00BA41DC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74</w:t>
            </w:r>
          </w:p>
        </w:tc>
        <w:tc>
          <w:tcPr>
            <w:tcW w:w="738" w:type="dxa"/>
          </w:tcPr>
          <w:p w14:paraId="7C4E6CF5" w14:textId="77777777" w:rsidR="00386336" w:rsidRPr="004F7BCF" w:rsidRDefault="00386336" w:rsidP="00BA41DC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74</w:t>
            </w:r>
          </w:p>
        </w:tc>
        <w:tc>
          <w:tcPr>
            <w:tcW w:w="826" w:type="dxa"/>
            <w:gridSpan w:val="3"/>
          </w:tcPr>
          <w:p w14:paraId="67B6F9DF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719CDE6A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0D72C2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60F845D4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F9BCF8D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07761F88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9A44693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0E3448A7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06D3DA94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875242E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1310C320" w14:textId="77777777">
        <w:trPr>
          <w:cantSplit/>
          <w:trHeight w:val="15"/>
          <w:jc w:val="center"/>
        </w:trPr>
        <w:tc>
          <w:tcPr>
            <w:tcW w:w="1263" w:type="dxa"/>
          </w:tcPr>
          <w:p w14:paraId="5460E9D8" w14:textId="77777777" w:rsidR="00386336" w:rsidRPr="00D01F2E" w:rsidRDefault="00386336" w:rsidP="00692C9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ОП.08</w:t>
            </w:r>
          </w:p>
        </w:tc>
        <w:tc>
          <w:tcPr>
            <w:tcW w:w="3185" w:type="dxa"/>
          </w:tcPr>
          <w:p w14:paraId="24F7D9A3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обработки текстовой информации</w:t>
            </w:r>
          </w:p>
        </w:tc>
        <w:tc>
          <w:tcPr>
            <w:tcW w:w="772" w:type="dxa"/>
            <w:vAlign w:val="center"/>
          </w:tcPr>
          <w:p w14:paraId="536517B5" w14:textId="77777777" w:rsidR="00386336" w:rsidRPr="009801A9" w:rsidRDefault="00386336" w:rsidP="00692C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710" w:type="dxa"/>
          </w:tcPr>
          <w:p w14:paraId="684B5E42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  <w:lang w:val="en-US"/>
              </w:rPr>
              <w:t>5</w:t>
            </w:r>
            <w:r w:rsidRPr="00D01F2E"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</w:tcPr>
          <w:p w14:paraId="2E6BEC35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  <w:lang w:val="en-US"/>
              </w:rPr>
              <w:t>1</w:t>
            </w:r>
            <w:r w:rsidRPr="00D01F2E"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</w:tcPr>
          <w:p w14:paraId="7D518C1C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3C790CBA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36</w:t>
            </w:r>
          </w:p>
        </w:tc>
        <w:tc>
          <w:tcPr>
            <w:tcW w:w="826" w:type="dxa"/>
            <w:gridSpan w:val="3"/>
          </w:tcPr>
          <w:p w14:paraId="0AEA0D78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50137C86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9D08E8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216B7929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3313DB4F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BD12F22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309DF21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CC1BC2B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F5CACE3" w14:textId="77777777" w:rsidR="00386336" w:rsidRPr="00D01F2E" w:rsidRDefault="00386336" w:rsidP="00692C9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016176A2" w14:textId="77777777" w:rsidR="00386336" w:rsidRPr="00D01F2E" w:rsidRDefault="00386336" w:rsidP="00EB39B6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6CEBF1C0" w14:textId="77777777">
        <w:trPr>
          <w:cantSplit/>
          <w:trHeight w:val="15"/>
          <w:jc w:val="center"/>
        </w:trPr>
        <w:tc>
          <w:tcPr>
            <w:tcW w:w="1263" w:type="dxa"/>
          </w:tcPr>
          <w:p w14:paraId="051A64CB" w14:textId="77777777" w:rsidR="00386336" w:rsidRPr="009801A9" w:rsidRDefault="00386336" w:rsidP="006C5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14:paraId="60996745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Недельная нагрузка по циклу</w:t>
            </w:r>
          </w:p>
        </w:tc>
        <w:tc>
          <w:tcPr>
            <w:tcW w:w="772" w:type="dxa"/>
            <w:vAlign w:val="center"/>
          </w:tcPr>
          <w:p w14:paraId="781BA801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14:paraId="5809201A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14:paraId="71217B74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</w:tcPr>
          <w:p w14:paraId="2C8A1491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4843C93B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6B8BAC01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14:paraId="68529ED1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4A3ACE4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F7BCF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37" w:type="dxa"/>
          </w:tcPr>
          <w:p w14:paraId="562C6F0F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F7BCF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88" w:type="dxa"/>
          </w:tcPr>
          <w:p w14:paraId="01AD7030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2" w:type="dxa"/>
          </w:tcPr>
          <w:p w14:paraId="75B59DD4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5374B74B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7" w:type="dxa"/>
          </w:tcPr>
          <w:p w14:paraId="3FA88A98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7" w:type="dxa"/>
          </w:tcPr>
          <w:p w14:paraId="3FD9B499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48" w:type="dxa"/>
          </w:tcPr>
          <w:p w14:paraId="1DF22115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386336" w:rsidRPr="009801A9" w14:paraId="00B1C8FD" w14:textId="77777777">
        <w:trPr>
          <w:cantSplit/>
          <w:trHeight w:val="15"/>
          <w:jc w:val="center"/>
        </w:trPr>
        <w:tc>
          <w:tcPr>
            <w:tcW w:w="1263" w:type="dxa"/>
          </w:tcPr>
          <w:p w14:paraId="32A64BC3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185" w:type="dxa"/>
          </w:tcPr>
          <w:p w14:paraId="30B538CE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772" w:type="dxa"/>
            <w:vAlign w:val="center"/>
          </w:tcPr>
          <w:p w14:paraId="3350FCD2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14:paraId="44FFD0CA" w14:textId="77777777" w:rsidR="00386336" w:rsidRPr="00116BE2" w:rsidRDefault="00386336" w:rsidP="00116BE2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116BE2">
              <w:rPr>
                <w:b/>
                <w:bCs/>
                <w:sz w:val="20"/>
                <w:szCs w:val="20"/>
                <w:lang w:val="en-US"/>
              </w:rPr>
              <w:t>27</w:t>
            </w:r>
            <w:r w:rsidRPr="00116BE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9" w:type="dxa"/>
          </w:tcPr>
          <w:p w14:paraId="24F9C0AF" w14:textId="77777777" w:rsidR="00386336" w:rsidRPr="00116BE2" w:rsidRDefault="00386336" w:rsidP="00116BE2">
            <w:pPr>
              <w:pStyle w:val="TableBody"/>
              <w:ind w:left="0"/>
              <w:rPr>
                <w:b/>
                <w:bCs/>
                <w:sz w:val="20"/>
                <w:szCs w:val="20"/>
              </w:rPr>
            </w:pPr>
            <w:r w:rsidRPr="00116BE2">
              <w:rPr>
                <w:b/>
                <w:bCs/>
                <w:sz w:val="20"/>
                <w:szCs w:val="20"/>
                <w:lang w:val="en-US"/>
              </w:rPr>
              <w:t>9</w:t>
            </w:r>
            <w:r w:rsidRPr="00116BE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2" w:type="dxa"/>
          </w:tcPr>
          <w:p w14:paraId="1C61B140" w14:textId="77777777" w:rsidR="00386336" w:rsidRPr="00116BE2" w:rsidRDefault="00386336" w:rsidP="00116BE2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116BE2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116BE2">
              <w:rPr>
                <w:b/>
                <w:bCs/>
                <w:sz w:val="20"/>
                <w:szCs w:val="20"/>
              </w:rPr>
              <w:t>816</w:t>
            </w:r>
          </w:p>
        </w:tc>
        <w:tc>
          <w:tcPr>
            <w:tcW w:w="738" w:type="dxa"/>
          </w:tcPr>
          <w:p w14:paraId="6AD99626" w14:textId="77777777" w:rsidR="00386336" w:rsidRPr="00116BE2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116BE2"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826" w:type="dxa"/>
            <w:gridSpan w:val="3"/>
          </w:tcPr>
          <w:p w14:paraId="38622EF5" w14:textId="77777777" w:rsidR="00386336" w:rsidRPr="00116BE2" w:rsidRDefault="00386336" w:rsidP="00EC209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116BE2">
              <w:rPr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722" w:type="dxa"/>
          </w:tcPr>
          <w:p w14:paraId="29B05049" w14:textId="77777777" w:rsidR="00386336" w:rsidRPr="00116BE2" w:rsidRDefault="00386336" w:rsidP="00116BE2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116BE2">
              <w:rPr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851" w:type="dxa"/>
          </w:tcPr>
          <w:p w14:paraId="6C04CDD8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0F59C2B2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018ED772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FEBED67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8FF8313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D546277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9526518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8FD18EB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</w:tr>
      <w:tr w:rsidR="00386336" w:rsidRPr="009801A9" w14:paraId="4AA1A4AA" w14:textId="77777777">
        <w:trPr>
          <w:cantSplit/>
          <w:trHeight w:val="15"/>
          <w:jc w:val="center"/>
        </w:trPr>
        <w:tc>
          <w:tcPr>
            <w:tcW w:w="1263" w:type="dxa"/>
          </w:tcPr>
          <w:p w14:paraId="3F784EAD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185" w:type="dxa"/>
          </w:tcPr>
          <w:p w14:paraId="056F289B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Исполнительская деятельность</w:t>
            </w:r>
          </w:p>
        </w:tc>
        <w:tc>
          <w:tcPr>
            <w:tcW w:w="772" w:type="dxa"/>
            <w:vAlign w:val="center"/>
          </w:tcPr>
          <w:p w14:paraId="14757483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8Э (к)</w:t>
            </w:r>
          </w:p>
        </w:tc>
        <w:tc>
          <w:tcPr>
            <w:tcW w:w="710" w:type="dxa"/>
          </w:tcPr>
          <w:p w14:paraId="790393E3" w14:textId="77777777" w:rsidR="00386336" w:rsidRPr="004F7BCF" w:rsidRDefault="00386336" w:rsidP="0006100B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9" w:type="dxa"/>
          </w:tcPr>
          <w:p w14:paraId="194D648D" w14:textId="77777777" w:rsidR="00386336" w:rsidRPr="004F7BCF" w:rsidRDefault="00386336" w:rsidP="00EC209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71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14:paraId="49173D14" w14:textId="77777777" w:rsidR="00386336" w:rsidRPr="004F7BCF" w:rsidRDefault="00386336" w:rsidP="00116BE2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738" w:type="dxa"/>
          </w:tcPr>
          <w:p w14:paraId="1B8F0986" w14:textId="77777777" w:rsidR="00386336" w:rsidRPr="004F7BCF" w:rsidRDefault="00386336" w:rsidP="00B205CB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826" w:type="dxa"/>
            <w:gridSpan w:val="3"/>
          </w:tcPr>
          <w:p w14:paraId="596D2AAD" w14:textId="77777777" w:rsidR="00386336" w:rsidRPr="004F7BCF" w:rsidRDefault="00386336" w:rsidP="00EC209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22" w:type="dxa"/>
          </w:tcPr>
          <w:p w14:paraId="4C0B1640" w14:textId="77777777" w:rsidR="00386336" w:rsidRPr="004F7BCF" w:rsidRDefault="00386336" w:rsidP="00116BE2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851" w:type="dxa"/>
          </w:tcPr>
          <w:p w14:paraId="60616233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13012D46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F329BBD" w14:textId="77777777" w:rsidR="00386336" w:rsidRPr="004F7BCF" w:rsidRDefault="00386336" w:rsidP="006C58D4">
            <w:pPr>
              <w:pStyle w:val="TableBody"/>
              <w:ind w:left="0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438D7C2C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5E18E03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911BD63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89B76EE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F2E3485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</w:tr>
      <w:tr w:rsidR="00386336" w:rsidRPr="009801A9" w14:paraId="1A89D026" w14:textId="77777777">
        <w:trPr>
          <w:cantSplit/>
          <w:trHeight w:val="15"/>
          <w:jc w:val="center"/>
        </w:trPr>
        <w:tc>
          <w:tcPr>
            <w:tcW w:w="1263" w:type="dxa"/>
          </w:tcPr>
          <w:p w14:paraId="3636D923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lastRenderedPageBreak/>
              <w:t>МДК.01.01</w:t>
            </w:r>
          </w:p>
        </w:tc>
        <w:tc>
          <w:tcPr>
            <w:tcW w:w="3185" w:type="dxa"/>
          </w:tcPr>
          <w:p w14:paraId="7134E336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Специальный инструмент</w:t>
            </w:r>
          </w:p>
        </w:tc>
        <w:tc>
          <w:tcPr>
            <w:tcW w:w="772" w:type="dxa"/>
            <w:vAlign w:val="center"/>
          </w:tcPr>
          <w:p w14:paraId="14FD841C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5CC1D274" w14:textId="77777777" w:rsidR="00386336" w:rsidRPr="004F7BCF" w:rsidRDefault="00386336" w:rsidP="00ED1F3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F7B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9" w:type="dxa"/>
          </w:tcPr>
          <w:p w14:paraId="12B39365" w14:textId="77777777" w:rsidR="00386336" w:rsidRPr="004F7BCF" w:rsidRDefault="00386336" w:rsidP="00866949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4F7BC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14:paraId="0E2A48B6" w14:textId="77777777" w:rsidR="00386336" w:rsidRPr="004F7BCF" w:rsidRDefault="00386336" w:rsidP="00866949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4F7BC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38" w:type="dxa"/>
          </w:tcPr>
          <w:p w14:paraId="07341861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749805CB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14:paraId="072344AB" w14:textId="77777777" w:rsidR="00386336" w:rsidRPr="004F7BCF" w:rsidRDefault="00386336" w:rsidP="00ED1F3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4F7BC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6F0E1AC7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0B262926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2055D29" w14:textId="77777777" w:rsidR="00386336" w:rsidRPr="004F7BCF" w:rsidRDefault="00386336" w:rsidP="006C58D4">
            <w:pPr>
              <w:pStyle w:val="TableBody"/>
              <w:ind w:left="0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2D3DD3D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4DB43DB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AC6E21A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ADCEC77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8687629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</w:tr>
      <w:tr w:rsidR="00386336" w:rsidRPr="009801A9" w14:paraId="0B1B1D36" w14:textId="77777777">
        <w:trPr>
          <w:cantSplit/>
          <w:trHeight w:val="15"/>
          <w:jc w:val="center"/>
        </w:trPr>
        <w:tc>
          <w:tcPr>
            <w:tcW w:w="1263" w:type="dxa"/>
          </w:tcPr>
          <w:p w14:paraId="3402FFB2" w14:textId="77777777" w:rsidR="00386336" w:rsidRPr="009801A9" w:rsidRDefault="00386336" w:rsidP="006C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14:paraId="72182AD9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Специальный инструмент</w:t>
            </w:r>
          </w:p>
        </w:tc>
        <w:tc>
          <w:tcPr>
            <w:tcW w:w="772" w:type="dxa"/>
            <w:vAlign w:val="center"/>
          </w:tcPr>
          <w:p w14:paraId="2430C936" w14:textId="77777777" w:rsidR="00386336" w:rsidRPr="009801A9" w:rsidRDefault="00386336" w:rsidP="00CB14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,3З,5 З, 2,4,6 Э</w:t>
            </w:r>
          </w:p>
        </w:tc>
        <w:tc>
          <w:tcPr>
            <w:tcW w:w="710" w:type="dxa"/>
          </w:tcPr>
          <w:p w14:paraId="7EA3D230" w14:textId="77777777" w:rsidR="00386336" w:rsidRPr="004F7BCF" w:rsidRDefault="00386336" w:rsidP="00ED1F3F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  <w:r w:rsidRPr="004F7BCF"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</w:tcPr>
          <w:p w14:paraId="6DC376C4" w14:textId="77777777" w:rsidR="00386336" w:rsidRPr="004F7BCF" w:rsidRDefault="00386336" w:rsidP="00ED1F3F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4F7BCF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14:paraId="7EB03CCD" w14:textId="77777777" w:rsidR="00386336" w:rsidRPr="004F7BCF" w:rsidRDefault="00386336" w:rsidP="00ED1F3F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4F7BCF">
              <w:rPr>
                <w:sz w:val="20"/>
                <w:szCs w:val="20"/>
              </w:rPr>
              <w:t>9</w:t>
            </w:r>
          </w:p>
        </w:tc>
        <w:tc>
          <w:tcPr>
            <w:tcW w:w="738" w:type="dxa"/>
          </w:tcPr>
          <w:p w14:paraId="4A199190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51F21C59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503676C5" w14:textId="77777777" w:rsidR="00386336" w:rsidRPr="004F7BCF" w:rsidRDefault="00386336" w:rsidP="00866949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4F7BCF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547747BF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14:paraId="7F083E9A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14:paraId="7A56A070" w14:textId="77777777" w:rsidR="00386336" w:rsidRPr="004F7BCF" w:rsidRDefault="00386336" w:rsidP="006C58D4">
            <w:pPr>
              <w:pStyle w:val="TableBody"/>
              <w:ind w:left="0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14:paraId="6855EAB0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43194179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3AF18923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5F26D6CF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</w:tcPr>
          <w:p w14:paraId="700BADE5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3</w:t>
            </w:r>
          </w:p>
        </w:tc>
      </w:tr>
      <w:tr w:rsidR="00386336" w:rsidRPr="009801A9" w14:paraId="1039340F" w14:textId="77777777">
        <w:trPr>
          <w:cantSplit/>
          <w:trHeight w:val="15"/>
          <w:jc w:val="center"/>
        </w:trPr>
        <w:tc>
          <w:tcPr>
            <w:tcW w:w="1263" w:type="dxa"/>
          </w:tcPr>
          <w:p w14:paraId="2A3C4D34" w14:textId="77777777" w:rsidR="00386336" w:rsidRPr="009801A9" w:rsidRDefault="00386336" w:rsidP="006C58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МДК.01.02</w:t>
            </w:r>
          </w:p>
        </w:tc>
        <w:tc>
          <w:tcPr>
            <w:tcW w:w="3185" w:type="dxa"/>
          </w:tcPr>
          <w:p w14:paraId="666A7A49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 xml:space="preserve">Ансамблевое исполнительство </w:t>
            </w:r>
          </w:p>
        </w:tc>
        <w:tc>
          <w:tcPr>
            <w:tcW w:w="772" w:type="dxa"/>
            <w:vAlign w:val="center"/>
          </w:tcPr>
          <w:p w14:paraId="1DE23DC7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0B68CD6B" w14:textId="77777777" w:rsidR="00386336" w:rsidRPr="00195903" w:rsidRDefault="00386336" w:rsidP="00116BE2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723</w:t>
            </w:r>
          </w:p>
        </w:tc>
        <w:tc>
          <w:tcPr>
            <w:tcW w:w="569" w:type="dxa"/>
          </w:tcPr>
          <w:p w14:paraId="4E9D3858" w14:textId="77777777" w:rsidR="00386336" w:rsidRPr="00195903" w:rsidRDefault="00386336" w:rsidP="00866949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195903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712" w:type="dxa"/>
          </w:tcPr>
          <w:p w14:paraId="008763D6" w14:textId="77777777" w:rsidR="00386336" w:rsidRPr="00C344B9" w:rsidRDefault="00386336" w:rsidP="00866949">
            <w:pPr>
              <w:pStyle w:val="TableBody"/>
              <w:rPr>
                <w:b/>
                <w:bCs/>
                <w:color w:val="FF0000"/>
                <w:sz w:val="20"/>
                <w:szCs w:val="20"/>
              </w:rPr>
            </w:pPr>
            <w:r w:rsidRPr="00195903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738" w:type="dxa"/>
          </w:tcPr>
          <w:p w14:paraId="650DB061" w14:textId="77777777" w:rsidR="00386336" w:rsidRPr="00C344B9" w:rsidRDefault="00386336" w:rsidP="00866949">
            <w:pPr>
              <w:pStyle w:val="TableBody"/>
              <w:rPr>
                <w:b/>
                <w:bCs/>
                <w:color w:val="FF0000"/>
                <w:sz w:val="20"/>
                <w:szCs w:val="20"/>
              </w:rPr>
            </w:pPr>
            <w:r w:rsidRPr="00195903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19590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6" w:type="dxa"/>
            <w:gridSpan w:val="3"/>
          </w:tcPr>
          <w:p w14:paraId="59345673" w14:textId="77777777" w:rsidR="00386336" w:rsidRPr="00C344B9" w:rsidRDefault="00386336" w:rsidP="00336027">
            <w:pPr>
              <w:pStyle w:val="TableBody"/>
              <w:rPr>
                <w:b/>
                <w:bCs/>
                <w:color w:val="FF0000"/>
                <w:sz w:val="20"/>
                <w:szCs w:val="20"/>
              </w:rPr>
            </w:pPr>
            <w:r w:rsidRPr="00195903">
              <w:rPr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722" w:type="dxa"/>
          </w:tcPr>
          <w:p w14:paraId="47E55D95" w14:textId="77777777" w:rsidR="00386336" w:rsidRPr="00195903" w:rsidRDefault="00386336" w:rsidP="00116BE2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195903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4543F4DF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5B15DD63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0DAF8A7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B8208C5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69728D5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0066738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0B2A224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0030DE8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</w:tr>
      <w:tr w:rsidR="00386336" w:rsidRPr="009801A9" w14:paraId="539DD09A" w14:textId="77777777">
        <w:trPr>
          <w:cantSplit/>
          <w:trHeight w:val="15"/>
          <w:jc w:val="center"/>
        </w:trPr>
        <w:tc>
          <w:tcPr>
            <w:tcW w:w="1263" w:type="dxa"/>
          </w:tcPr>
          <w:p w14:paraId="7D8ECE75" w14:textId="77777777" w:rsidR="00386336" w:rsidRPr="009801A9" w:rsidRDefault="00386336" w:rsidP="006C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14:paraId="6A935035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 xml:space="preserve">Ансамблевое исполнительство </w:t>
            </w:r>
          </w:p>
        </w:tc>
        <w:tc>
          <w:tcPr>
            <w:tcW w:w="772" w:type="dxa"/>
            <w:vAlign w:val="center"/>
          </w:tcPr>
          <w:p w14:paraId="3078E07D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6Э</w:t>
            </w:r>
          </w:p>
        </w:tc>
        <w:tc>
          <w:tcPr>
            <w:tcW w:w="710" w:type="dxa"/>
          </w:tcPr>
          <w:p w14:paraId="2848F015" w14:textId="77777777" w:rsidR="00386336" w:rsidRPr="004F7BCF" w:rsidRDefault="00386336" w:rsidP="00BA41DC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243</w:t>
            </w:r>
          </w:p>
        </w:tc>
        <w:tc>
          <w:tcPr>
            <w:tcW w:w="569" w:type="dxa"/>
          </w:tcPr>
          <w:p w14:paraId="112F12D9" w14:textId="77777777" w:rsidR="00386336" w:rsidRPr="004F7BCF" w:rsidRDefault="00386336" w:rsidP="00BA41DC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81</w:t>
            </w:r>
          </w:p>
        </w:tc>
        <w:tc>
          <w:tcPr>
            <w:tcW w:w="712" w:type="dxa"/>
          </w:tcPr>
          <w:p w14:paraId="55F2D1AB" w14:textId="77777777" w:rsidR="00386336" w:rsidRPr="004F7BCF" w:rsidRDefault="00386336" w:rsidP="00BA41DC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162</w:t>
            </w:r>
          </w:p>
        </w:tc>
        <w:tc>
          <w:tcPr>
            <w:tcW w:w="738" w:type="dxa"/>
          </w:tcPr>
          <w:p w14:paraId="5F6267DC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5D373B7C" w14:textId="77777777" w:rsidR="00386336" w:rsidRPr="004F7BCF" w:rsidRDefault="00386336" w:rsidP="00BA41DC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162</w:t>
            </w:r>
          </w:p>
        </w:tc>
        <w:tc>
          <w:tcPr>
            <w:tcW w:w="722" w:type="dxa"/>
          </w:tcPr>
          <w:p w14:paraId="2AF1F8B6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DF30D7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50616FF6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451111A0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3ADDF820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7084A4A9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2BADDAB6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47AC4093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363613AE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</w:tr>
      <w:tr w:rsidR="00386336" w:rsidRPr="009801A9" w14:paraId="5041A57A" w14:textId="77777777">
        <w:trPr>
          <w:cantSplit/>
          <w:trHeight w:val="15"/>
          <w:jc w:val="center"/>
        </w:trPr>
        <w:tc>
          <w:tcPr>
            <w:tcW w:w="1263" w:type="dxa"/>
          </w:tcPr>
          <w:p w14:paraId="68588E57" w14:textId="77777777" w:rsidR="00386336" w:rsidRPr="009801A9" w:rsidRDefault="00386336" w:rsidP="006C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14:paraId="28599D1D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Оркестр</w:t>
            </w:r>
          </w:p>
        </w:tc>
        <w:tc>
          <w:tcPr>
            <w:tcW w:w="772" w:type="dxa"/>
            <w:vAlign w:val="center"/>
          </w:tcPr>
          <w:p w14:paraId="10ED1E88" w14:textId="77777777" w:rsidR="00386336" w:rsidRPr="009801A9" w:rsidRDefault="00386336" w:rsidP="00207A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5З</w:t>
            </w:r>
          </w:p>
        </w:tc>
        <w:tc>
          <w:tcPr>
            <w:tcW w:w="710" w:type="dxa"/>
          </w:tcPr>
          <w:p w14:paraId="73B8F556" w14:textId="77777777" w:rsidR="00386336" w:rsidRPr="004F7BCF" w:rsidRDefault="00386336" w:rsidP="0086694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569" w:type="dxa"/>
          </w:tcPr>
          <w:p w14:paraId="19A8CB59" w14:textId="77777777" w:rsidR="00386336" w:rsidRPr="004F7BCF" w:rsidRDefault="00386336" w:rsidP="00C344B9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12" w:type="dxa"/>
          </w:tcPr>
          <w:p w14:paraId="7B8DC668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738" w:type="dxa"/>
          </w:tcPr>
          <w:p w14:paraId="09018303" w14:textId="77777777" w:rsidR="00386336" w:rsidRPr="004F7BCF" w:rsidRDefault="00386336" w:rsidP="0086694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826" w:type="dxa"/>
            <w:gridSpan w:val="3"/>
          </w:tcPr>
          <w:p w14:paraId="1A0BCE0D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51EC98E5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CB270AA" w14:textId="77777777" w:rsidR="00386336" w:rsidRPr="00C344B9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C344B9">
              <w:rPr>
                <w:sz w:val="20"/>
                <w:szCs w:val="20"/>
              </w:rPr>
              <w:t>2</w:t>
            </w:r>
          </w:p>
          <w:p w14:paraId="6499240A" w14:textId="77777777" w:rsidR="00386336" w:rsidRPr="00C344B9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62087E41" w14:textId="77777777" w:rsidR="00386336" w:rsidRPr="00C344B9" w:rsidRDefault="00386336" w:rsidP="006C58D4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7AE06FA8" w14:textId="77777777" w:rsidR="00386336" w:rsidRPr="00C344B9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C344B9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0F287D64" w14:textId="77777777" w:rsidR="00386336" w:rsidRPr="00C344B9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C344B9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1F5F1476" w14:textId="77777777" w:rsidR="00386336" w:rsidRPr="00C344B9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C344B9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1DA0B003" w14:textId="77777777" w:rsidR="00386336" w:rsidRPr="00C344B9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C344B9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388D1EF5" w14:textId="77777777" w:rsidR="00386336" w:rsidRPr="00C344B9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C344B9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18E97BDE" w14:textId="77777777" w:rsidR="00386336" w:rsidRPr="00C344B9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C344B9">
              <w:rPr>
                <w:sz w:val="20"/>
                <w:szCs w:val="20"/>
              </w:rPr>
              <w:t>2</w:t>
            </w:r>
          </w:p>
        </w:tc>
      </w:tr>
      <w:tr w:rsidR="00386336" w:rsidRPr="009801A9" w14:paraId="468357F5" w14:textId="77777777">
        <w:trPr>
          <w:cantSplit/>
          <w:trHeight w:val="15"/>
          <w:jc w:val="center"/>
        </w:trPr>
        <w:tc>
          <w:tcPr>
            <w:tcW w:w="1263" w:type="dxa"/>
          </w:tcPr>
          <w:p w14:paraId="01760B25" w14:textId="77777777" w:rsidR="00386336" w:rsidRPr="009801A9" w:rsidRDefault="00386336" w:rsidP="006C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14:paraId="28964B68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оркестровых трудностей</w:t>
            </w:r>
          </w:p>
        </w:tc>
        <w:tc>
          <w:tcPr>
            <w:tcW w:w="772" w:type="dxa"/>
            <w:vAlign w:val="center"/>
          </w:tcPr>
          <w:p w14:paraId="28D79AC4" w14:textId="77777777" w:rsidR="00386336" w:rsidRPr="009801A9" w:rsidRDefault="00386336" w:rsidP="00207A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2З</w:t>
            </w:r>
          </w:p>
        </w:tc>
        <w:tc>
          <w:tcPr>
            <w:tcW w:w="710" w:type="dxa"/>
          </w:tcPr>
          <w:p w14:paraId="72592934" w14:textId="77777777" w:rsidR="00386336" w:rsidRPr="004F7BCF" w:rsidRDefault="00386336" w:rsidP="00116BE2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69" w:type="dxa"/>
          </w:tcPr>
          <w:p w14:paraId="618EA9D6" w14:textId="77777777" w:rsidR="00386336" w:rsidRPr="004F7BCF" w:rsidRDefault="00386336" w:rsidP="00116BE2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12" w:type="dxa"/>
          </w:tcPr>
          <w:p w14:paraId="3916553A" w14:textId="77777777" w:rsidR="00386336" w:rsidRPr="004F7BCF" w:rsidRDefault="00386336" w:rsidP="00116BE2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38" w:type="dxa"/>
          </w:tcPr>
          <w:p w14:paraId="28D06DC9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5F107815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15DBA316" w14:textId="77777777" w:rsidR="00386336" w:rsidRPr="004F7BCF" w:rsidRDefault="00386336" w:rsidP="00116BE2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14:paraId="260C3439" w14:textId="77777777" w:rsidR="00386336" w:rsidRPr="00C344B9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C344B9"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14:paraId="3D3C2F25" w14:textId="77777777" w:rsidR="00386336" w:rsidRPr="00C344B9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C344B9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48E9805F" w14:textId="77777777" w:rsidR="00386336" w:rsidRPr="00C344B9" w:rsidRDefault="00386336" w:rsidP="006C58D4">
            <w:pPr>
              <w:pStyle w:val="TableBody"/>
              <w:rPr>
                <w:color w:val="C0504D"/>
                <w:sz w:val="20"/>
                <w:szCs w:val="20"/>
              </w:rPr>
            </w:pPr>
          </w:p>
        </w:tc>
        <w:tc>
          <w:tcPr>
            <w:tcW w:w="782" w:type="dxa"/>
          </w:tcPr>
          <w:p w14:paraId="40EEA5DC" w14:textId="77777777" w:rsidR="00386336" w:rsidRPr="00C344B9" w:rsidRDefault="00386336" w:rsidP="006C58D4">
            <w:pPr>
              <w:pStyle w:val="TableBody"/>
              <w:rPr>
                <w:color w:val="C0504D"/>
                <w:sz w:val="20"/>
                <w:szCs w:val="20"/>
              </w:rPr>
            </w:pPr>
          </w:p>
        </w:tc>
        <w:tc>
          <w:tcPr>
            <w:tcW w:w="847" w:type="dxa"/>
          </w:tcPr>
          <w:p w14:paraId="1E5DD199" w14:textId="77777777" w:rsidR="00386336" w:rsidRPr="00C344B9" w:rsidRDefault="00386336" w:rsidP="006C58D4">
            <w:pPr>
              <w:pStyle w:val="TableBody"/>
              <w:rPr>
                <w:color w:val="C0504D"/>
                <w:sz w:val="20"/>
                <w:szCs w:val="20"/>
              </w:rPr>
            </w:pPr>
          </w:p>
        </w:tc>
        <w:tc>
          <w:tcPr>
            <w:tcW w:w="847" w:type="dxa"/>
          </w:tcPr>
          <w:p w14:paraId="103EAAE9" w14:textId="77777777" w:rsidR="00386336" w:rsidRPr="00C344B9" w:rsidRDefault="00386336" w:rsidP="006C58D4">
            <w:pPr>
              <w:pStyle w:val="TableBody"/>
              <w:rPr>
                <w:color w:val="C0504D"/>
                <w:sz w:val="20"/>
                <w:szCs w:val="20"/>
              </w:rPr>
            </w:pPr>
          </w:p>
        </w:tc>
        <w:tc>
          <w:tcPr>
            <w:tcW w:w="847" w:type="dxa"/>
          </w:tcPr>
          <w:p w14:paraId="4F2F5554" w14:textId="77777777" w:rsidR="00386336" w:rsidRPr="00C344B9" w:rsidRDefault="00386336" w:rsidP="006C58D4">
            <w:pPr>
              <w:pStyle w:val="TableBody"/>
              <w:rPr>
                <w:color w:val="C0504D"/>
                <w:sz w:val="20"/>
                <w:szCs w:val="20"/>
              </w:rPr>
            </w:pPr>
          </w:p>
        </w:tc>
        <w:tc>
          <w:tcPr>
            <w:tcW w:w="848" w:type="dxa"/>
          </w:tcPr>
          <w:p w14:paraId="65E9698E" w14:textId="77777777" w:rsidR="00386336" w:rsidRPr="00C344B9" w:rsidRDefault="00386336" w:rsidP="006C58D4">
            <w:pPr>
              <w:pStyle w:val="TableBody"/>
              <w:rPr>
                <w:color w:val="C0504D"/>
                <w:sz w:val="20"/>
                <w:szCs w:val="20"/>
              </w:rPr>
            </w:pPr>
          </w:p>
        </w:tc>
      </w:tr>
      <w:tr w:rsidR="00386336" w:rsidRPr="009801A9" w14:paraId="2FED691F" w14:textId="77777777">
        <w:trPr>
          <w:cantSplit/>
          <w:trHeight w:val="15"/>
          <w:jc w:val="center"/>
        </w:trPr>
        <w:tc>
          <w:tcPr>
            <w:tcW w:w="1263" w:type="dxa"/>
          </w:tcPr>
          <w:p w14:paraId="37D23702" w14:textId="77777777" w:rsidR="00386336" w:rsidRPr="009801A9" w:rsidRDefault="00386336" w:rsidP="006C58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МДК.01.03</w:t>
            </w:r>
          </w:p>
        </w:tc>
        <w:tc>
          <w:tcPr>
            <w:tcW w:w="3185" w:type="dxa"/>
          </w:tcPr>
          <w:p w14:paraId="16951BE0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Дирижирование, чтение оркестровых партитур</w:t>
            </w:r>
          </w:p>
        </w:tc>
        <w:tc>
          <w:tcPr>
            <w:tcW w:w="772" w:type="dxa"/>
            <w:vAlign w:val="center"/>
          </w:tcPr>
          <w:p w14:paraId="715B132C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14:paraId="4DFB8508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569" w:type="dxa"/>
          </w:tcPr>
          <w:p w14:paraId="452B5C19" w14:textId="77777777" w:rsidR="00386336" w:rsidRPr="004F7BCF" w:rsidRDefault="00386336" w:rsidP="00336027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712" w:type="dxa"/>
          </w:tcPr>
          <w:p w14:paraId="2B78FCE8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38" w:type="dxa"/>
          </w:tcPr>
          <w:p w14:paraId="5B8B113E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012163E0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14:paraId="79012E83" w14:textId="77777777" w:rsidR="00386336" w:rsidRPr="004F7BCF" w:rsidRDefault="00386336" w:rsidP="00B205CB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14:paraId="3D6242E4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7DACE809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D4E9ED9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782" w:type="dxa"/>
          </w:tcPr>
          <w:p w14:paraId="7C30D527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86E2FC7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62BD3D0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A69A967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294C243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</w:tr>
      <w:tr w:rsidR="00386336" w:rsidRPr="009801A9" w14:paraId="41E38479" w14:textId="77777777">
        <w:trPr>
          <w:cantSplit/>
          <w:trHeight w:val="15"/>
          <w:jc w:val="center"/>
        </w:trPr>
        <w:tc>
          <w:tcPr>
            <w:tcW w:w="1263" w:type="dxa"/>
          </w:tcPr>
          <w:p w14:paraId="41E68980" w14:textId="77777777" w:rsidR="00386336" w:rsidRPr="009801A9" w:rsidRDefault="00386336" w:rsidP="006C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14:paraId="4435D907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Дирижирование</w:t>
            </w:r>
          </w:p>
        </w:tc>
        <w:tc>
          <w:tcPr>
            <w:tcW w:w="772" w:type="dxa"/>
            <w:vAlign w:val="center"/>
          </w:tcPr>
          <w:p w14:paraId="60D3C01A" w14:textId="77777777" w:rsidR="00386336" w:rsidRPr="009801A9" w:rsidRDefault="00386336" w:rsidP="00372B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8Э</w:t>
            </w:r>
          </w:p>
        </w:tc>
        <w:tc>
          <w:tcPr>
            <w:tcW w:w="710" w:type="dxa"/>
          </w:tcPr>
          <w:p w14:paraId="367D8820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82</w:t>
            </w:r>
          </w:p>
        </w:tc>
        <w:tc>
          <w:tcPr>
            <w:tcW w:w="569" w:type="dxa"/>
          </w:tcPr>
          <w:p w14:paraId="08DC15EF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27</w:t>
            </w:r>
          </w:p>
        </w:tc>
        <w:tc>
          <w:tcPr>
            <w:tcW w:w="712" w:type="dxa"/>
          </w:tcPr>
          <w:p w14:paraId="7E423149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55</w:t>
            </w:r>
          </w:p>
        </w:tc>
        <w:tc>
          <w:tcPr>
            <w:tcW w:w="738" w:type="dxa"/>
          </w:tcPr>
          <w:p w14:paraId="4C69B7F4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0EC2DDFD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64CAFE49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14:paraId="5A8A2C61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01D57ABB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5D20437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4F8993D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01B68E4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693C15A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7D6D8151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6D0708A5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  <w:lang w:val="en-US"/>
              </w:rPr>
              <w:t>1</w:t>
            </w:r>
          </w:p>
        </w:tc>
      </w:tr>
      <w:tr w:rsidR="00386336" w:rsidRPr="009801A9" w14:paraId="4E6D1334" w14:textId="77777777">
        <w:trPr>
          <w:cantSplit/>
          <w:trHeight w:val="15"/>
          <w:jc w:val="center"/>
        </w:trPr>
        <w:tc>
          <w:tcPr>
            <w:tcW w:w="1263" w:type="dxa"/>
          </w:tcPr>
          <w:p w14:paraId="505DEA67" w14:textId="77777777" w:rsidR="00386336" w:rsidRPr="009801A9" w:rsidRDefault="00386336" w:rsidP="006C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14:paraId="3DF64018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Чтение оркестровых партитур</w:t>
            </w:r>
          </w:p>
        </w:tc>
        <w:tc>
          <w:tcPr>
            <w:tcW w:w="772" w:type="dxa"/>
            <w:vAlign w:val="center"/>
          </w:tcPr>
          <w:p w14:paraId="2B05A7EB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8З</w:t>
            </w:r>
          </w:p>
        </w:tc>
        <w:tc>
          <w:tcPr>
            <w:tcW w:w="710" w:type="dxa"/>
          </w:tcPr>
          <w:p w14:paraId="1307BBFD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81</w:t>
            </w:r>
          </w:p>
        </w:tc>
        <w:tc>
          <w:tcPr>
            <w:tcW w:w="569" w:type="dxa"/>
          </w:tcPr>
          <w:p w14:paraId="2AC395AE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27</w:t>
            </w:r>
          </w:p>
        </w:tc>
        <w:tc>
          <w:tcPr>
            <w:tcW w:w="712" w:type="dxa"/>
          </w:tcPr>
          <w:p w14:paraId="2C51F39A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54</w:t>
            </w:r>
          </w:p>
        </w:tc>
        <w:tc>
          <w:tcPr>
            <w:tcW w:w="738" w:type="dxa"/>
          </w:tcPr>
          <w:p w14:paraId="5EFB280C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643C2AAD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733E1246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14:paraId="2F50090F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2C784138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1C6AC0BC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4670B966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D85545F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F02A3F1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3582FE4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932016A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3</w:t>
            </w:r>
          </w:p>
        </w:tc>
      </w:tr>
      <w:tr w:rsidR="00386336" w:rsidRPr="009801A9" w14:paraId="50151120" w14:textId="77777777">
        <w:trPr>
          <w:cantSplit/>
          <w:trHeight w:val="15"/>
          <w:jc w:val="center"/>
        </w:trPr>
        <w:tc>
          <w:tcPr>
            <w:tcW w:w="1263" w:type="dxa"/>
          </w:tcPr>
          <w:p w14:paraId="4986879C" w14:textId="77777777" w:rsidR="00386336" w:rsidRPr="009801A9" w:rsidRDefault="00386336" w:rsidP="006C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14:paraId="490D3DB8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Чтение с листа</w:t>
            </w:r>
          </w:p>
        </w:tc>
        <w:tc>
          <w:tcPr>
            <w:tcW w:w="772" w:type="dxa"/>
            <w:vAlign w:val="center"/>
          </w:tcPr>
          <w:p w14:paraId="1C0591B7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6З</w:t>
            </w:r>
          </w:p>
        </w:tc>
        <w:tc>
          <w:tcPr>
            <w:tcW w:w="710" w:type="dxa"/>
          </w:tcPr>
          <w:p w14:paraId="1CB3D31A" w14:textId="77777777" w:rsidR="00386336" w:rsidRPr="004F7BCF" w:rsidRDefault="00386336" w:rsidP="00D060BE">
            <w:pPr>
              <w:pStyle w:val="TableBody"/>
              <w:ind w:left="0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136</w:t>
            </w:r>
          </w:p>
        </w:tc>
        <w:tc>
          <w:tcPr>
            <w:tcW w:w="569" w:type="dxa"/>
          </w:tcPr>
          <w:p w14:paraId="39B65A12" w14:textId="77777777" w:rsidR="00386336" w:rsidRPr="004F7BCF" w:rsidRDefault="00386336" w:rsidP="00D060BE">
            <w:pPr>
              <w:pStyle w:val="TableBody"/>
              <w:ind w:left="0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45</w:t>
            </w:r>
          </w:p>
        </w:tc>
        <w:tc>
          <w:tcPr>
            <w:tcW w:w="712" w:type="dxa"/>
          </w:tcPr>
          <w:p w14:paraId="23AA4546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91</w:t>
            </w:r>
          </w:p>
        </w:tc>
        <w:tc>
          <w:tcPr>
            <w:tcW w:w="738" w:type="dxa"/>
          </w:tcPr>
          <w:p w14:paraId="56305503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173A31FA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2E9C0E27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91</w:t>
            </w:r>
          </w:p>
        </w:tc>
        <w:tc>
          <w:tcPr>
            <w:tcW w:w="851" w:type="dxa"/>
          </w:tcPr>
          <w:p w14:paraId="33D7A8D7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7374FC32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9FBFDED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03495F5E" w14:textId="77777777" w:rsidR="00386336" w:rsidRPr="00195903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195903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30DC4CB3" w14:textId="77777777" w:rsidR="00386336" w:rsidRPr="00195903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195903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0E7747AC" w14:textId="77777777" w:rsidR="00386336" w:rsidRPr="00195903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195903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11055765" w14:textId="77777777" w:rsidR="00386336" w:rsidRPr="00195903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195903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14F6833A" w14:textId="77777777" w:rsidR="00386336" w:rsidRPr="00195903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195903">
              <w:rPr>
                <w:sz w:val="20"/>
                <w:szCs w:val="20"/>
              </w:rPr>
              <w:t>1</w:t>
            </w:r>
          </w:p>
        </w:tc>
      </w:tr>
      <w:tr w:rsidR="00386336" w:rsidRPr="009801A9" w14:paraId="712A130D" w14:textId="77777777">
        <w:trPr>
          <w:cantSplit/>
          <w:trHeight w:val="15"/>
          <w:jc w:val="center"/>
        </w:trPr>
        <w:tc>
          <w:tcPr>
            <w:tcW w:w="1263" w:type="dxa"/>
          </w:tcPr>
          <w:p w14:paraId="533ED649" w14:textId="77777777" w:rsidR="00386336" w:rsidRPr="009801A9" w:rsidRDefault="00386336" w:rsidP="006C58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МДК.01.04</w:t>
            </w:r>
          </w:p>
        </w:tc>
        <w:tc>
          <w:tcPr>
            <w:tcW w:w="3185" w:type="dxa"/>
          </w:tcPr>
          <w:p w14:paraId="2CAF8A4F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Дополнительный инструмент  (фортепиано)</w:t>
            </w:r>
          </w:p>
        </w:tc>
        <w:tc>
          <w:tcPr>
            <w:tcW w:w="772" w:type="dxa"/>
            <w:vAlign w:val="center"/>
          </w:tcPr>
          <w:p w14:paraId="6559BFBB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2,4З,</w:t>
            </w:r>
          </w:p>
          <w:p w14:paraId="3F1D4A44" w14:textId="77777777" w:rsidR="00386336" w:rsidRPr="009801A9" w:rsidRDefault="001D7FFD" w:rsidP="00372B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386336"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7З</w:t>
            </w:r>
          </w:p>
        </w:tc>
        <w:tc>
          <w:tcPr>
            <w:tcW w:w="710" w:type="dxa"/>
          </w:tcPr>
          <w:p w14:paraId="61B6EAAB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569" w:type="dxa"/>
          </w:tcPr>
          <w:p w14:paraId="41558567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712" w:type="dxa"/>
          </w:tcPr>
          <w:p w14:paraId="08EB8DBF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738" w:type="dxa"/>
          </w:tcPr>
          <w:p w14:paraId="4FA99D3F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390250F4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28E87D07" w14:textId="77777777" w:rsidR="00386336" w:rsidRPr="00195903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195903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851" w:type="dxa"/>
          </w:tcPr>
          <w:p w14:paraId="7A114DF5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14:paraId="04E896BC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69EB5EF8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05A74489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7CFCF995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0FFFC3B7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6203FD40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4E175BD0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</w:tr>
      <w:tr w:rsidR="00386336" w:rsidRPr="009801A9" w14:paraId="06F888B1" w14:textId="77777777">
        <w:trPr>
          <w:cantSplit/>
          <w:trHeight w:val="15"/>
          <w:jc w:val="center"/>
        </w:trPr>
        <w:tc>
          <w:tcPr>
            <w:tcW w:w="1263" w:type="dxa"/>
          </w:tcPr>
          <w:p w14:paraId="7629C76A" w14:textId="77777777" w:rsidR="00386336" w:rsidRPr="009801A9" w:rsidRDefault="00386336" w:rsidP="006C58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МДК.01.05</w:t>
            </w:r>
          </w:p>
        </w:tc>
        <w:tc>
          <w:tcPr>
            <w:tcW w:w="3185" w:type="dxa"/>
          </w:tcPr>
          <w:p w14:paraId="3BD42AB7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История исполнительского искусства, инструментоведение, изучение родственных инструментов</w:t>
            </w:r>
          </w:p>
        </w:tc>
        <w:tc>
          <w:tcPr>
            <w:tcW w:w="772" w:type="dxa"/>
            <w:vAlign w:val="center"/>
          </w:tcPr>
          <w:p w14:paraId="55777609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62F82304" w14:textId="77777777" w:rsidR="00386336" w:rsidRPr="004F7BCF" w:rsidRDefault="00386336" w:rsidP="00B205CB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569" w:type="dxa"/>
          </w:tcPr>
          <w:p w14:paraId="646431EF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712" w:type="dxa"/>
          </w:tcPr>
          <w:p w14:paraId="72DC83B9" w14:textId="77777777" w:rsidR="00386336" w:rsidRPr="004F7BCF" w:rsidRDefault="00386336" w:rsidP="00B205CB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738" w:type="dxa"/>
          </w:tcPr>
          <w:p w14:paraId="10B6519D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3D659BD3" w14:textId="77777777" w:rsidR="00386336" w:rsidRPr="004F7BCF" w:rsidRDefault="00386336" w:rsidP="0019590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2" w:type="dxa"/>
          </w:tcPr>
          <w:p w14:paraId="7E17B26F" w14:textId="77777777" w:rsidR="00386336" w:rsidRPr="004F7BCF" w:rsidRDefault="00386336" w:rsidP="00B205CB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14:paraId="6E2542C9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267FF99B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16976808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497EC1A3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ED7760A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AD81FB8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045B7A0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DA25089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</w:tr>
      <w:tr w:rsidR="00386336" w:rsidRPr="009801A9" w14:paraId="29DC737A" w14:textId="77777777">
        <w:trPr>
          <w:cantSplit/>
          <w:trHeight w:val="15"/>
          <w:jc w:val="center"/>
        </w:trPr>
        <w:tc>
          <w:tcPr>
            <w:tcW w:w="1263" w:type="dxa"/>
          </w:tcPr>
          <w:p w14:paraId="07A09797" w14:textId="77777777" w:rsidR="00386336" w:rsidRPr="009801A9" w:rsidRDefault="00386336" w:rsidP="006C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14:paraId="36E4328E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История исполнительского искусства</w:t>
            </w:r>
          </w:p>
        </w:tc>
        <w:tc>
          <w:tcPr>
            <w:tcW w:w="772" w:type="dxa"/>
            <w:vAlign w:val="center"/>
          </w:tcPr>
          <w:p w14:paraId="6B743BFD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4ДЗ</w:t>
            </w:r>
          </w:p>
        </w:tc>
        <w:tc>
          <w:tcPr>
            <w:tcW w:w="710" w:type="dxa"/>
          </w:tcPr>
          <w:p w14:paraId="652E40E9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84</w:t>
            </w:r>
          </w:p>
        </w:tc>
        <w:tc>
          <w:tcPr>
            <w:tcW w:w="569" w:type="dxa"/>
          </w:tcPr>
          <w:p w14:paraId="3A7D08FB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28</w:t>
            </w:r>
          </w:p>
        </w:tc>
        <w:tc>
          <w:tcPr>
            <w:tcW w:w="712" w:type="dxa"/>
          </w:tcPr>
          <w:p w14:paraId="69CE52F5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56</w:t>
            </w:r>
          </w:p>
        </w:tc>
        <w:tc>
          <w:tcPr>
            <w:tcW w:w="738" w:type="dxa"/>
          </w:tcPr>
          <w:p w14:paraId="2B516FAD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6E35FE2F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56</w:t>
            </w:r>
          </w:p>
        </w:tc>
        <w:tc>
          <w:tcPr>
            <w:tcW w:w="722" w:type="dxa"/>
          </w:tcPr>
          <w:p w14:paraId="28655613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2A3DA43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72F9217E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A86C0DA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7EA1628D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104EC8FD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9815EDD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3210CAB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5EFC16F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</w:tr>
      <w:tr w:rsidR="00386336" w:rsidRPr="009801A9" w14:paraId="0D381407" w14:textId="77777777">
        <w:trPr>
          <w:cantSplit/>
          <w:trHeight w:val="15"/>
          <w:jc w:val="center"/>
        </w:trPr>
        <w:tc>
          <w:tcPr>
            <w:tcW w:w="1263" w:type="dxa"/>
          </w:tcPr>
          <w:p w14:paraId="0946D2FC" w14:textId="77777777" w:rsidR="00386336" w:rsidRPr="009801A9" w:rsidRDefault="00386336" w:rsidP="006C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14:paraId="7D18C1D8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Инструментоведение</w:t>
            </w:r>
          </w:p>
        </w:tc>
        <w:tc>
          <w:tcPr>
            <w:tcW w:w="772" w:type="dxa"/>
            <w:vAlign w:val="center"/>
          </w:tcPr>
          <w:p w14:paraId="39D1736E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6З</w:t>
            </w:r>
          </w:p>
        </w:tc>
        <w:tc>
          <w:tcPr>
            <w:tcW w:w="710" w:type="dxa"/>
          </w:tcPr>
          <w:p w14:paraId="33461575" w14:textId="77777777" w:rsidR="00386336" w:rsidRPr="004F7BCF" w:rsidRDefault="00386336" w:rsidP="00BA41DC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63</w:t>
            </w:r>
          </w:p>
        </w:tc>
        <w:tc>
          <w:tcPr>
            <w:tcW w:w="569" w:type="dxa"/>
          </w:tcPr>
          <w:p w14:paraId="22B202D2" w14:textId="77777777" w:rsidR="00386336" w:rsidRPr="004F7BCF" w:rsidRDefault="00386336" w:rsidP="00BA41DC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21</w:t>
            </w:r>
          </w:p>
        </w:tc>
        <w:tc>
          <w:tcPr>
            <w:tcW w:w="712" w:type="dxa"/>
          </w:tcPr>
          <w:p w14:paraId="2222F98C" w14:textId="77777777" w:rsidR="00386336" w:rsidRPr="004F7BCF" w:rsidRDefault="00386336" w:rsidP="00BA41DC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42</w:t>
            </w:r>
          </w:p>
        </w:tc>
        <w:tc>
          <w:tcPr>
            <w:tcW w:w="738" w:type="dxa"/>
          </w:tcPr>
          <w:p w14:paraId="32CC3FBC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60B5DAE6" w14:textId="77777777" w:rsidR="00386336" w:rsidRPr="004F7BCF" w:rsidRDefault="00386336" w:rsidP="00BA41DC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42</w:t>
            </w:r>
          </w:p>
        </w:tc>
        <w:tc>
          <w:tcPr>
            <w:tcW w:w="722" w:type="dxa"/>
          </w:tcPr>
          <w:p w14:paraId="3B9B8DF6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A1D921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31139AC2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824E129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9DED630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4CB9F52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2ABC2E3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72605DD9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5FD306F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</w:tr>
      <w:tr w:rsidR="00386336" w:rsidRPr="009801A9" w14:paraId="372725C2" w14:textId="77777777">
        <w:trPr>
          <w:cantSplit/>
          <w:trHeight w:val="15"/>
          <w:jc w:val="center"/>
        </w:trPr>
        <w:tc>
          <w:tcPr>
            <w:tcW w:w="1263" w:type="dxa"/>
          </w:tcPr>
          <w:p w14:paraId="3B651434" w14:textId="77777777" w:rsidR="00386336" w:rsidRPr="009801A9" w:rsidRDefault="00386336" w:rsidP="006C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14:paraId="2FC4E98E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Изучение родственных инструментов</w:t>
            </w:r>
          </w:p>
        </w:tc>
        <w:tc>
          <w:tcPr>
            <w:tcW w:w="772" w:type="dxa"/>
            <w:vAlign w:val="center"/>
          </w:tcPr>
          <w:p w14:paraId="3040BE2F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4З</w:t>
            </w:r>
          </w:p>
        </w:tc>
        <w:tc>
          <w:tcPr>
            <w:tcW w:w="710" w:type="dxa"/>
          </w:tcPr>
          <w:p w14:paraId="3ECCE37F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69" w:type="dxa"/>
          </w:tcPr>
          <w:p w14:paraId="5540517B" w14:textId="77777777" w:rsidR="00386336" w:rsidRPr="004F7BCF" w:rsidRDefault="00386336" w:rsidP="00ED1F3F">
            <w:pPr>
              <w:pStyle w:val="TableBody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F7BCF"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</w:tcPr>
          <w:p w14:paraId="1F82CD6D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F7BCF">
              <w:rPr>
                <w:sz w:val="20"/>
                <w:szCs w:val="20"/>
              </w:rPr>
              <w:t>6</w:t>
            </w:r>
          </w:p>
        </w:tc>
        <w:tc>
          <w:tcPr>
            <w:tcW w:w="738" w:type="dxa"/>
          </w:tcPr>
          <w:p w14:paraId="780F9E18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0A30F436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131567E7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F7BC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373FC9CF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252DC937" w14:textId="77777777" w:rsidR="00386336" w:rsidRPr="00195903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88D139A" w14:textId="77777777" w:rsidR="00386336" w:rsidRPr="00195903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195903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0735E5DF" w14:textId="77777777" w:rsidR="00386336" w:rsidRPr="00195903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195903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39C05735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2DE52C3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619D9C2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8C3B5ED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</w:tr>
      <w:tr w:rsidR="00386336" w:rsidRPr="009801A9" w14:paraId="144AE82E" w14:textId="77777777">
        <w:trPr>
          <w:cantSplit/>
          <w:trHeight w:val="15"/>
          <w:jc w:val="center"/>
        </w:trPr>
        <w:tc>
          <w:tcPr>
            <w:tcW w:w="1263" w:type="dxa"/>
          </w:tcPr>
          <w:p w14:paraId="73E04316" w14:textId="77777777" w:rsidR="00386336" w:rsidRPr="009801A9" w:rsidRDefault="00386336" w:rsidP="006C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14:paraId="7D7AAB5C" w14:textId="77777777" w:rsidR="00386336" w:rsidRPr="004F7BCF" w:rsidRDefault="00386336" w:rsidP="006C58D4">
            <w:pPr>
              <w:pStyle w:val="TableBody"/>
              <w:ind w:left="0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Инструментовка</w:t>
            </w:r>
          </w:p>
        </w:tc>
        <w:tc>
          <w:tcPr>
            <w:tcW w:w="772" w:type="dxa"/>
            <w:vAlign w:val="center"/>
          </w:tcPr>
          <w:p w14:paraId="660CD8BD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8З</w:t>
            </w:r>
          </w:p>
        </w:tc>
        <w:tc>
          <w:tcPr>
            <w:tcW w:w="710" w:type="dxa"/>
          </w:tcPr>
          <w:p w14:paraId="15E3AF4B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51</w:t>
            </w:r>
          </w:p>
        </w:tc>
        <w:tc>
          <w:tcPr>
            <w:tcW w:w="569" w:type="dxa"/>
          </w:tcPr>
          <w:p w14:paraId="5AC8818C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17</w:t>
            </w:r>
          </w:p>
        </w:tc>
        <w:tc>
          <w:tcPr>
            <w:tcW w:w="712" w:type="dxa"/>
          </w:tcPr>
          <w:p w14:paraId="591EC5A1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34</w:t>
            </w:r>
          </w:p>
        </w:tc>
        <w:tc>
          <w:tcPr>
            <w:tcW w:w="738" w:type="dxa"/>
          </w:tcPr>
          <w:p w14:paraId="0C908F4D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20D64056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566EE208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14:paraId="76E22EFC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5E3170D5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9C27BD0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2514ABA3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5095439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1F0D789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F8991E3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1BAE99B1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</w:t>
            </w:r>
          </w:p>
        </w:tc>
      </w:tr>
      <w:tr w:rsidR="00386336" w:rsidRPr="009801A9" w14:paraId="0040BE7D" w14:textId="77777777">
        <w:trPr>
          <w:cantSplit/>
          <w:trHeight w:val="15"/>
          <w:jc w:val="center"/>
        </w:trPr>
        <w:tc>
          <w:tcPr>
            <w:tcW w:w="1263" w:type="dxa"/>
          </w:tcPr>
          <w:p w14:paraId="18B9EE20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14:paraId="2FF10B0E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Недельная нагрузка</w:t>
            </w:r>
          </w:p>
        </w:tc>
        <w:tc>
          <w:tcPr>
            <w:tcW w:w="772" w:type="dxa"/>
            <w:vAlign w:val="center"/>
          </w:tcPr>
          <w:p w14:paraId="4D41F239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75F66240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14:paraId="08242086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</w:tcPr>
          <w:p w14:paraId="6D005E1D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42276988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7D086EEE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14:paraId="47948936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860B40F" w14:textId="77777777" w:rsidR="00386336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8</w:t>
            </w:r>
          </w:p>
          <w:p w14:paraId="20E87C51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11F5F33D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88" w:type="dxa"/>
          </w:tcPr>
          <w:p w14:paraId="23812D66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82" w:type="dxa"/>
          </w:tcPr>
          <w:p w14:paraId="2DB76B69" w14:textId="77777777" w:rsidR="00386336" w:rsidRPr="004F7BCF" w:rsidRDefault="00386336" w:rsidP="00C344B9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7" w:type="dxa"/>
          </w:tcPr>
          <w:p w14:paraId="70A06E50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7" w:type="dxa"/>
          </w:tcPr>
          <w:p w14:paraId="55B4E4BA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7" w:type="dxa"/>
          </w:tcPr>
          <w:p w14:paraId="17B7A28B" w14:textId="77777777" w:rsidR="00386336" w:rsidRPr="004F7BCF" w:rsidRDefault="00386336" w:rsidP="00B83BC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8" w:type="dxa"/>
          </w:tcPr>
          <w:p w14:paraId="7AE36258" w14:textId="77777777" w:rsidR="00386336" w:rsidRPr="004F7BCF" w:rsidRDefault="00386336" w:rsidP="00B83BC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386336" w:rsidRPr="009801A9" w14:paraId="5B7CE7B8" w14:textId="77777777">
        <w:trPr>
          <w:cantSplit/>
          <w:trHeight w:val="15"/>
          <w:jc w:val="center"/>
        </w:trPr>
        <w:tc>
          <w:tcPr>
            <w:tcW w:w="1263" w:type="dxa"/>
          </w:tcPr>
          <w:p w14:paraId="4ED85FE8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14:paraId="5DE41E59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Всего учебной практики</w:t>
            </w:r>
          </w:p>
        </w:tc>
        <w:tc>
          <w:tcPr>
            <w:tcW w:w="772" w:type="dxa"/>
            <w:vAlign w:val="center"/>
          </w:tcPr>
          <w:p w14:paraId="136D271C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5D820A6D" w14:textId="77777777" w:rsidR="00386336" w:rsidRPr="004F7BCF" w:rsidRDefault="00386336" w:rsidP="00D42B7A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102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9" w:type="dxa"/>
          </w:tcPr>
          <w:p w14:paraId="60D6ECB5" w14:textId="77777777" w:rsidR="00386336" w:rsidRPr="004F7BCF" w:rsidRDefault="00386336" w:rsidP="00FD5E5D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34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14:paraId="3043D849" w14:textId="77777777" w:rsidR="00386336" w:rsidRPr="004F7BCF" w:rsidRDefault="00386336" w:rsidP="00D42B7A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68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14:paraId="35CD3E03" w14:textId="77777777" w:rsidR="00386336" w:rsidRPr="004F7BCF" w:rsidRDefault="00386336" w:rsidP="00FD5E5D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826" w:type="dxa"/>
            <w:gridSpan w:val="3"/>
          </w:tcPr>
          <w:p w14:paraId="1DD0DC99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14:paraId="70AB9572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851" w:type="dxa"/>
          </w:tcPr>
          <w:p w14:paraId="01913BA4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14:paraId="3BA9B48E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14:paraId="78808B58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2" w:type="dxa"/>
          </w:tcPr>
          <w:p w14:paraId="766E9984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7" w:type="dxa"/>
          </w:tcPr>
          <w:p w14:paraId="0C04422F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7" w:type="dxa"/>
          </w:tcPr>
          <w:p w14:paraId="1A6BC7D7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7" w:type="dxa"/>
          </w:tcPr>
          <w:p w14:paraId="33DE3083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8" w:type="dxa"/>
          </w:tcPr>
          <w:p w14:paraId="6DF7EE46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386336" w:rsidRPr="009801A9" w14:paraId="7F48201B" w14:textId="77777777">
        <w:trPr>
          <w:cantSplit/>
          <w:trHeight w:val="15"/>
          <w:jc w:val="center"/>
        </w:trPr>
        <w:tc>
          <w:tcPr>
            <w:tcW w:w="1263" w:type="dxa"/>
          </w:tcPr>
          <w:p w14:paraId="61D25416" w14:textId="77777777" w:rsidR="00386336" w:rsidRPr="009801A9" w:rsidRDefault="00386336" w:rsidP="006C58D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3185" w:type="dxa"/>
          </w:tcPr>
          <w:p w14:paraId="5CF0AC74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Оркестр</w:t>
            </w:r>
          </w:p>
        </w:tc>
        <w:tc>
          <w:tcPr>
            <w:tcW w:w="772" w:type="dxa"/>
            <w:vAlign w:val="center"/>
          </w:tcPr>
          <w:p w14:paraId="1814BD87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3З</w:t>
            </w:r>
          </w:p>
        </w:tc>
        <w:tc>
          <w:tcPr>
            <w:tcW w:w="710" w:type="dxa"/>
          </w:tcPr>
          <w:p w14:paraId="6EB7A048" w14:textId="77777777" w:rsidR="00386336" w:rsidRPr="004F7BCF" w:rsidRDefault="00386336" w:rsidP="00FD5E5D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810</w:t>
            </w:r>
          </w:p>
        </w:tc>
        <w:tc>
          <w:tcPr>
            <w:tcW w:w="569" w:type="dxa"/>
          </w:tcPr>
          <w:p w14:paraId="158CEBDC" w14:textId="77777777" w:rsidR="00386336" w:rsidRPr="004F7BCF" w:rsidRDefault="00386336" w:rsidP="00FD5E5D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270</w:t>
            </w:r>
          </w:p>
        </w:tc>
        <w:tc>
          <w:tcPr>
            <w:tcW w:w="712" w:type="dxa"/>
          </w:tcPr>
          <w:p w14:paraId="5A411A95" w14:textId="77777777" w:rsidR="00386336" w:rsidRPr="004F7BCF" w:rsidRDefault="00386336" w:rsidP="00FD5E5D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540</w:t>
            </w:r>
          </w:p>
        </w:tc>
        <w:tc>
          <w:tcPr>
            <w:tcW w:w="738" w:type="dxa"/>
          </w:tcPr>
          <w:p w14:paraId="0EA5A0CC" w14:textId="77777777" w:rsidR="00386336" w:rsidRPr="004F7BCF" w:rsidRDefault="00386336" w:rsidP="00C344B9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4F7BCF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gridSpan w:val="3"/>
          </w:tcPr>
          <w:p w14:paraId="03165D59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C07CB65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2128DAE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14:paraId="3CD20838" w14:textId="77777777" w:rsidR="00386336" w:rsidRDefault="00386336" w:rsidP="006C58D4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609229E4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25DF461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4</w:t>
            </w:r>
          </w:p>
        </w:tc>
        <w:tc>
          <w:tcPr>
            <w:tcW w:w="782" w:type="dxa"/>
          </w:tcPr>
          <w:p w14:paraId="4975244D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</w:tcPr>
          <w:p w14:paraId="2DFE6980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142230F0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7EBC2E11" w14:textId="77777777" w:rsidR="00386336" w:rsidRPr="004F7BCF" w:rsidRDefault="00386336" w:rsidP="006C58D4">
            <w:pPr>
              <w:pStyle w:val="TableBody"/>
              <w:ind w:left="0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</w:tcPr>
          <w:p w14:paraId="14403BF0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4</w:t>
            </w:r>
          </w:p>
        </w:tc>
      </w:tr>
      <w:tr w:rsidR="00386336" w:rsidRPr="009801A9" w14:paraId="12501B85" w14:textId="77777777">
        <w:trPr>
          <w:cantSplit/>
          <w:trHeight w:val="15"/>
          <w:jc w:val="center"/>
        </w:trPr>
        <w:tc>
          <w:tcPr>
            <w:tcW w:w="1263" w:type="dxa"/>
          </w:tcPr>
          <w:p w14:paraId="0D049550" w14:textId="77777777" w:rsidR="00386336" w:rsidRPr="004F7BCF" w:rsidRDefault="00386336" w:rsidP="006C58D4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ПП.01</w:t>
            </w:r>
          </w:p>
        </w:tc>
        <w:tc>
          <w:tcPr>
            <w:tcW w:w="3185" w:type="dxa"/>
          </w:tcPr>
          <w:p w14:paraId="03E0C7F4" w14:textId="77777777" w:rsidR="00386336" w:rsidRPr="004F7BCF" w:rsidRDefault="00386336" w:rsidP="006C58D4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772" w:type="dxa"/>
            <w:vAlign w:val="center"/>
          </w:tcPr>
          <w:p w14:paraId="61637D5B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6З</w:t>
            </w:r>
          </w:p>
        </w:tc>
        <w:tc>
          <w:tcPr>
            <w:tcW w:w="710" w:type="dxa"/>
          </w:tcPr>
          <w:p w14:paraId="40CD0239" w14:textId="77777777" w:rsidR="00386336" w:rsidRPr="004F7BCF" w:rsidRDefault="00386336" w:rsidP="006C58D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4н/д</w:t>
            </w:r>
          </w:p>
        </w:tc>
        <w:tc>
          <w:tcPr>
            <w:tcW w:w="569" w:type="dxa"/>
          </w:tcPr>
          <w:p w14:paraId="13DB0958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</w:tcPr>
          <w:p w14:paraId="55023721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5109D5BD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01598AF5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14:paraId="63347D91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FC21617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0,5н\д</w:t>
            </w:r>
          </w:p>
        </w:tc>
        <w:tc>
          <w:tcPr>
            <w:tcW w:w="937" w:type="dxa"/>
          </w:tcPr>
          <w:p w14:paraId="03D663AD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F7BCF">
              <w:rPr>
                <w:b/>
                <w:bCs/>
                <w:sz w:val="20"/>
                <w:szCs w:val="20"/>
              </w:rPr>
              <w:t>0,5н\д</w:t>
            </w:r>
          </w:p>
        </w:tc>
        <w:tc>
          <w:tcPr>
            <w:tcW w:w="788" w:type="dxa"/>
          </w:tcPr>
          <w:p w14:paraId="52BA85F0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1н\д</w:t>
            </w:r>
          </w:p>
        </w:tc>
        <w:tc>
          <w:tcPr>
            <w:tcW w:w="782" w:type="dxa"/>
          </w:tcPr>
          <w:p w14:paraId="58B13AD4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1н\д</w:t>
            </w:r>
          </w:p>
        </w:tc>
        <w:tc>
          <w:tcPr>
            <w:tcW w:w="847" w:type="dxa"/>
          </w:tcPr>
          <w:p w14:paraId="222AAD69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0,5н\д</w:t>
            </w:r>
          </w:p>
        </w:tc>
        <w:tc>
          <w:tcPr>
            <w:tcW w:w="847" w:type="dxa"/>
          </w:tcPr>
          <w:p w14:paraId="5A4B592E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0,5н\д</w:t>
            </w:r>
          </w:p>
        </w:tc>
        <w:tc>
          <w:tcPr>
            <w:tcW w:w="847" w:type="dxa"/>
          </w:tcPr>
          <w:p w14:paraId="17A910DB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4BF85E8D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86336" w:rsidRPr="009801A9" w14:paraId="4A4FE887" w14:textId="77777777">
        <w:trPr>
          <w:cantSplit/>
          <w:trHeight w:val="15"/>
          <w:jc w:val="center"/>
        </w:trPr>
        <w:tc>
          <w:tcPr>
            <w:tcW w:w="1263" w:type="dxa"/>
          </w:tcPr>
          <w:p w14:paraId="263C7E0E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185" w:type="dxa"/>
          </w:tcPr>
          <w:p w14:paraId="79BCB686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772" w:type="dxa"/>
            <w:vAlign w:val="center"/>
          </w:tcPr>
          <w:p w14:paraId="57B331E8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8Э (к)</w:t>
            </w:r>
          </w:p>
        </w:tc>
        <w:tc>
          <w:tcPr>
            <w:tcW w:w="710" w:type="dxa"/>
          </w:tcPr>
          <w:p w14:paraId="108E7B9C" w14:textId="77777777" w:rsidR="00386336" w:rsidRPr="004F7BCF" w:rsidRDefault="00386336" w:rsidP="0019590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58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9" w:type="dxa"/>
          </w:tcPr>
          <w:p w14:paraId="4528B97B" w14:textId="77777777" w:rsidR="00386336" w:rsidRPr="004F7BCF" w:rsidRDefault="00386336" w:rsidP="0019590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19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2" w:type="dxa"/>
          </w:tcPr>
          <w:p w14:paraId="46608B29" w14:textId="77777777" w:rsidR="00386336" w:rsidRPr="004F7BCF" w:rsidRDefault="00386336" w:rsidP="0019590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39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</w:tcPr>
          <w:p w14:paraId="00C777D2" w14:textId="77777777" w:rsidR="00386336" w:rsidRPr="004F7BCF" w:rsidRDefault="00386336" w:rsidP="0019590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6" w:type="dxa"/>
            <w:gridSpan w:val="3"/>
          </w:tcPr>
          <w:p w14:paraId="7F4C512F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722" w:type="dxa"/>
          </w:tcPr>
          <w:p w14:paraId="2DD36420" w14:textId="77777777" w:rsidR="00386336" w:rsidRPr="004F7BCF" w:rsidRDefault="00386336" w:rsidP="001C6699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14:paraId="21B4DBCB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3260CF1E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46F6799B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78A402A0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4705B3BA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40CCCD4C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0BECB793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134B4983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</w:tr>
      <w:tr w:rsidR="00386336" w:rsidRPr="009801A9" w14:paraId="1601073A" w14:textId="77777777">
        <w:trPr>
          <w:cantSplit/>
          <w:trHeight w:val="15"/>
          <w:jc w:val="center"/>
        </w:trPr>
        <w:tc>
          <w:tcPr>
            <w:tcW w:w="1263" w:type="dxa"/>
          </w:tcPr>
          <w:p w14:paraId="769856E2" w14:textId="77777777" w:rsidR="00386336" w:rsidRPr="009801A9" w:rsidRDefault="00386336" w:rsidP="006C58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МДК.02.01</w:t>
            </w:r>
          </w:p>
        </w:tc>
        <w:tc>
          <w:tcPr>
            <w:tcW w:w="3185" w:type="dxa"/>
          </w:tcPr>
          <w:p w14:paraId="4D4A261E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772" w:type="dxa"/>
            <w:vAlign w:val="center"/>
          </w:tcPr>
          <w:p w14:paraId="30A53D38" w14:textId="77777777" w:rsidR="00386336" w:rsidRPr="009801A9" w:rsidRDefault="00386336" w:rsidP="000118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710" w:type="dxa"/>
          </w:tcPr>
          <w:p w14:paraId="4E2A4B89" w14:textId="77777777" w:rsidR="00386336" w:rsidRPr="00002426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002426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569" w:type="dxa"/>
          </w:tcPr>
          <w:p w14:paraId="47A09778" w14:textId="77777777" w:rsidR="00386336" w:rsidRPr="00002426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002426"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712" w:type="dxa"/>
          </w:tcPr>
          <w:p w14:paraId="76DFA21E" w14:textId="77777777" w:rsidR="00386336" w:rsidRPr="004F7BCF" w:rsidRDefault="00386336" w:rsidP="00336027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738" w:type="dxa"/>
          </w:tcPr>
          <w:p w14:paraId="7C5B5CB2" w14:textId="77777777" w:rsidR="00386336" w:rsidRPr="004F7BCF" w:rsidRDefault="00386336" w:rsidP="00336027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826" w:type="dxa"/>
            <w:gridSpan w:val="3"/>
          </w:tcPr>
          <w:p w14:paraId="580005FC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13F26EFD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6989C9A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37BC9EBB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A223D28" w14:textId="77777777" w:rsidR="00386336" w:rsidRPr="00C344B9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C344B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6E90FD79" w14:textId="77777777" w:rsidR="00386336" w:rsidRPr="00C344B9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C344B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4B58F1E8" w14:textId="77777777" w:rsidR="00386336" w:rsidRPr="00C344B9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C344B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2E45414D" w14:textId="77777777" w:rsidR="00386336" w:rsidRPr="00C344B9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C344B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31E6EFA7" w14:textId="77777777" w:rsidR="00386336" w:rsidRPr="00C344B9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C344B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0384BADB" w14:textId="77777777" w:rsidR="00386336" w:rsidRPr="00C344B9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C344B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86336" w:rsidRPr="009801A9" w14:paraId="6BB5E44E" w14:textId="77777777">
        <w:trPr>
          <w:cantSplit/>
          <w:trHeight w:val="15"/>
          <w:jc w:val="center"/>
        </w:trPr>
        <w:tc>
          <w:tcPr>
            <w:tcW w:w="1263" w:type="dxa"/>
          </w:tcPr>
          <w:p w14:paraId="407F013B" w14:textId="77777777" w:rsidR="00386336" w:rsidRPr="009801A9" w:rsidRDefault="00386336" w:rsidP="006C58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МКД.02.02</w:t>
            </w:r>
          </w:p>
        </w:tc>
        <w:tc>
          <w:tcPr>
            <w:tcW w:w="3185" w:type="dxa"/>
          </w:tcPr>
          <w:p w14:paraId="635F0102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772" w:type="dxa"/>
            <w:vAlign w:val="center"/>
          </w:tcPr>
          <w:p w14:paraId="4EB69BFE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4E8B3930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569" w:type="dxa"/>
          </w:tcPr>
          <w:p w14:paraId="4E1DBF14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12" w:type="dxa"/>
          </w:tcPr>
          <w:p w14:paraId="66383788" w14:textId="77777777" w:rsidR="00386336" w:rsidRPr="004F7BCF" w:rsidRDefault="00386336" w:rsidP="001C6699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738" w:type="dxa"/>
          </w:tcPr>
          <w:p w14:paraId="15B7515F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34B971BE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722" w:type="dxa"/>
          </w:tcPr>
          <w:p w14:paraId="494D63C2" w14:textId="77777777" w:rsidR="00386336" w:rsidRPr="004F7BCF" w:rsidRDefault="00386336" w:rsidP="001C6699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14:paraId="38F8EC3C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408B7CB5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23C0D76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4DD3C50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65F97BE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C4CFCDD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08D5D89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A4A33E6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</w:tr>
      <w:tr w:rsidR="00386336" w:rsidRPr="009801A9" w14:paraId="46517F57" w14:textId="77777777">
        <w:trPr>
          <w:cantSplit/>
          <w:trHeight w:val="15"/>
          <w:jc w:val="center"/>
        </w:trPr>
        <w:tc>
          <w:tcPr>
            <w:tcW w:w="1263" w:type="dxa"/>
          </w:tcPr>
          <w:p w14:paraId="3C0477CD" w14:textId="77777777" w:rsidR="00386336" w:rsidRPr="009801A9" w:rsidRDefault="00386336" w:rsidP="006C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14:paraId="1274C9DE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Методика обучения игре на инструменте</w:t>
            </w:r>
          </w:p>
        </w:tc>
        <w:tc>
          <w:tcPr>
            <w:tcW w:w="772" w:type="dxa"/>
            <w:vAlign w:val="center"/>
          </w:tcPr>
          <w:p w14:paraId="25710DAF" w14:textId="77777777" w:rsidR="00386336" w:rsidRPr="009801A9" w:rsidRDefault="00386336" w:rsidP="00473E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7Э</w:t>
            </w:r>
          </w:p>
        </w:tc>
        <w:tc>
          <w:tcPr>
            <w:tcW w:w="710" w:type="dxa"/>
          </w:tcPr>
          <w:p w14:paraId="7D26C9B6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213</w:t>
            </w:r>
          </w:p>
        </w:tc>
        <w:tc>
          <w:tcPr>
            <w:tcW w:w="569" w:type="dxa"/>
          </w:tcPr>
          <w:p w14:paraId="541554D6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71</w:t>
            </w:r>
          </w:p>
        </w:tc>
        <w:tc>
          <w:tcPr>
            <w:tcW w:w="712" w:type="dxa"/>
          </w:tcPr>
          <w:p w14:paraId="51646A30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  <w:lang w:val="en-US"/>
              </w:rPr>
            </w:pPr>
            <w:r w:rsidRPr="004F7BCF">
              <w:rPr>
                <w:sz w:val="20"/>
                <w:szCs w:val="20"/>
              </w:rPr>
              <w:t>14</w:t>
            </w:r>
            <w:r w:rsidRPr="004F7BC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38" w:type="dxa"/>
          </w:tcPr>
          <w:p w14:paraId="144A821D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096E61BD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  <w:lang w:val="en-US"/>
              </w:rPr>
            </w:pPr>
            <w:r w:rsidRPr="004F7BCF">
              <w:rPr>
                <w:sz w:val="20"/>
                <w:szCs w:val="20"/>
              </w:rPr>
              <w:t>14</w:t>
            </w:r>
            <w:r w:rsidRPr="004F7BC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2" w:type="dxa"/>
          </w:tcPr>
          <w:p w14:paraId="6AA842E9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1BC7C6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48CBDCAF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FDDF2AD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0B3AD2B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80707B0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20BEC634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51C67582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4596D40B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</w:tr>
      <w:tr w:rsidR="00386336" w:rsidRPr="009801A9" w14:paraId="69ADFEEF" w14:textId="77777777">
        <w:trPr>
          <w:cantSplit/>
          <w:trHeight w:val="15"/>
          <w:jc w:val="center"/>
        </w:trPr>
        <w:tc>
          <w:tcPr>
            <w:tcW w:w="1263" w:type="dxa"/>
          </w:tcPr>
          <w:p w14:paraId="3F8F022D" w14:textId="77777777" w:rsidR="00386336" w:rsidRPr="009801A9" w:rsidRDefault="00386336" w:rsidP="006C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14:paraId="6C533C75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Изучение педагогического репертуара</w:t>
            </w:r>
          </w:p>
        </w:tc>
        <w:tc>
          <w:tcPr>
            <w:tcW w:w="772" w:type="dxa"/>
            <w:vAlign w:val="center"/>
          </w:tcPr>
          <w:p w14:paraId="5043329D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8З</w:t>
            </w:r>
          </w:p>
        </w:tc>
        <w:tc>
          <w:tcPr>
            <w:tcW w:w="710" w:type="dxa"/>
          </w:tcPr>
          <w:p w14:paraId="3CF99045" w14:textId="77777777" w:rsidR="00386336" w:rsidRPr="004F7BCF" w:rsidRDefault="00386336" w:rsidP="00B83BC1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54</w:t>
            </w:r>
          </w:p>
        </w:tc>
        <w:tc>
          <w:tcPr>
            <w:tcW w:w="569" w:type="dxa"/>
          </w:tcPr>
          <w:p w14:paraId="4D207BBC" w14:textId="77777777" w:rsidR="00386336" w:rsidRPr="004F7BCF" w:rsidRDefault="00386336" w:rsidP="00B83BC1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18</w:t>
            </w:r>
          </w:p>
        </w:tc>
        <w:tc>
          <w:tcPr>
            <w:tcW w:w="712" w:type="dxa"/>
          </w:tcPr>
          <w:p w14:paraId="7237BEE0" w14:textId="77777777" w:rsidR="00386336" w:rsidRPr="004F7BCF" w:rsidRDefault="00386336" w:rsidP="00B83BC1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5FA28093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782B6223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360D7A5" w14:textId="77777777" w:rsidR="00386336" w:rsidRPr="004F7BCF" w:rsidRDefault="00386336" w:rsidP="00B83BC1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14:paraId="253DA365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48B213FC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2B59086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A7646B0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68297E4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B09EA62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671824E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BA08F80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</w:tr>
      <w:tr w:rsidR="00386336" w:rsidRPr="009801A9" w14:paraId="60317FCB" w14:textId="77777777">
        <w:trPr>
          <w:cantSplit/>
          <w:trHeight w:val="287"/>
          <w:jc w:val="center"/>
        </w:trPr>
        <w:tc>
          <w:tcPr>
            <w:tcW w:w="1263" w:type="dxa"/>
          </w:tcPr>
          <w:p w14:paraId="531A0412" w14:textId="77777777" w:rsidR="00386336" w:rsidRPr="009801A9" w:rsidRDefault="00386336" w:rsidP="006C58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</w:tcPr>
          <w:p w14:paraId="281AF9F0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Недельная нагрузка по модулю</w:t>
            </w:r>
          </w:p>
        </w:tc>
        <w:tc>
          <w:tcPr>
            <w:tcW w:w="772" w:type="dxa"/>
            <w:vAlign w:val="center"/>
          </w:tcPr>
          <w:p w14:paraId="2DF32609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6406E36F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14:paraId="7750140E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</w:tcPr>
          <w:p w14:paraId="561E4B28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633610ED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2C34344F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14:paraId="69C776DD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427F705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2C3C4286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1ED0E201" w14:textId="77777777" w:rsidR="00386336" w:rsidRPr="004F7BCF" w:rsidRDefault="00386336" w:rsidP="00692C9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4E7AF33D" w14:textId="77777777" w:rsidR="00386336" w:rsidRPr="004F7BCF" w:rsidRDefault="00386336" w:rsidP="00692C9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5DD251CF" w14:textId="77777777" w:rsidR="00386336" w:rsidRPr="004F7BCF" w:rsidRDefault="00386336" w:rsidP="00692C93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68996C8E" w14:textId="77777777" w:rsidR="00386336" w:rsidRPr="004F7BCF" w:rsidRDefault="00386336" w:rsidP="00692C93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60E6752D" w14:textId="77777777" w:rsidR="00386336" w:rsidRPr="004F7BCF" w:rsidRDefault="00386336" w:rsidP="00692C93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8" w:type="dxa"/>
          </w:tcPr>
          <w:p w14:paraId="042A2747" w14:textId="77777777" w:rsidR="00386336" w:rsidRPr="004F7BCF" w:rsidRDefault="00386336" w:rsidP="00692C93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386336" w:rsidRPr="009801A9" w14:paraId="69FCBBE1" w14:textId="77777777">
        <w:trPr>
          <w:cantSplit/>
          <w:trHeight w:val="510"/>
          <w:jc w:val="center"/>
        </w:trPr>
        <w:tc>
          <w:tcPr>
            <w:tcW w:w="1263" w:type="dxa"/>
          </w:tcPr>
          <w:p w14:paraId="66008701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УП.02</w:t>
            </w:r>
          </w:p>
        </w:tc>
        <w:tc>
          <w:tcPr>
            <w:tcW w:w="3185" w:type="dxa"/>
          </w:tcPr>
          <w:p w14:paraId="3D481FA9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Учебная практика по педагогической работе</w:t>
            </w:r>
          </w:p>
        </w:tc>
        <w:tc>
          <w:tcPr>
            <w:tcW w:w="772" w:type="dxa"/>
            <w:vAlign w:val="center"/>
          </w:tcPr>
          <w:p w14:paraId="12F35842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8ДЗ</w:t>
            </w:r>
          </w:p>
        </w:tc>
        <w:tc>
          <w:tcPr>
            <w:tcW w:w="710" w:type="dxa"/>
          </w:tcPr>
          <w:p w14:paraId="1C8DA8DB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213</w:t>
            </w:r>
          </w:p>
        </w:tc>
        <w:tc>
          <w:tcPr>
            <w:tcW w:w="569" w:type="dxa"/>
          </w:tcPr>
          <w:p w14:paraId="01939AFA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71</w:t>
            </w:r>
          </w:p>
        </w:tc>
        <w:tc>
          <w:tcPr>
            <w:tcW w:w="712" w:type="dxa"/>
          </w:tcPr>
          <w:p w14:paraId="16AD0BE4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142</w:t>
            </w:r>
          </w:p>
        </w:tc>
        <w:tc>
          <w:tcPr>
            <w:tcW w:w="738" w:type="dxa"/>
          </w:tcPr>
          <w:p w14:paraId="07ADDD9C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341B55FE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17BEC8D4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142</w:t>
            </w:r>
          </w:p>
        </w:tc>
        <w:tc>
          <w:tcPr>
            <w:tcW w:w="851" w:type="dxa"/>
          </w:tcPr>
          <w:p w14:paraId="0D2B3D28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4ED5D1FA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BE54CFB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26C72395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0ACE245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4371546C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6DC08787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0E1C2D26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</w:tr>
      <w:tr w:rsidR="00386336" w:rsidRPr="009801A9" w14:paraId="448C8B18" w14:textId="77777777">
        <w:trPr>
          <w:cantSplit/>
          <w:trHeight w:val="15"/>
          <w:jc w:val="center"/>
        </w:trPr>
        <w:tc>
          <w:tcPr>
            <w:tcW w:w="1263" w:type="dxa"/>
          </w:tcPr>
          <w:p w14:paraId="1FC0A5F8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</w:tcPr>
          <w:p w14:paraId="3CABDEE8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Резерв по учебной практике</w:t>
            </w:r>
          </w:p>
        </w:tc>
        <w:tc>
          <w:tcPr>
            <w:tcW w:w="772" w:type="dxa"/>
            <w:vAlign w:val="center"/>
          </w:tcPr>
          <w:p w14:paraId="28932C85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311FB3AC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14:paraId="283CA0A8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14:paraId="38EC1856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738" w:type="dxa"/>
          </w:tcPr>
          <w:p w14:paraId="546E63C6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29F6762D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6F206E9E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A408E2C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299B01AE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3A9C45EE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8338D83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CC88A19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4669AB5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F49B904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A4BAF2F" w14:textId="77777777" w:rsidR="00386336" w:rsidRPr="004F7BCF" w:rsidRDefault="00386336" w:rsidP="006C58D4">
            <w:pPr>
              <w:pStyle w:val="TableBody"/>
              <w:rPr>
                <w:sz w:val="20"/>
                <w:szCs w:val="20"/>
              </w:rPr>
            </w:pPr>
          </w:p>
        </w:tc>
      </w:tr>
      <w:tr w:rsidR="00386336" w:rsidRPr="009801A9" w14:paraId="27C20469" w14:textId="77777777">
        <w:trPr>
          <w:cantSplit/>
          <w:trHeight w:val="15"/>
          <w:jc w:val="center"/>
        </w:trPr>
        <w:tc>
          <w:tcPr>
            <w:tcW w:w="1263" w:type="dxa"/>
          </w:tcPr>
          <w:p w14:paraId="5EC0FCA5" w14:textId="77777777" w:rsidR="00386336" w:rsidRPr="004F7BCF" w:rsidRDefault="00386336" w:rsidP="006C58D4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3185" w:type="dxa"/>
          </w:tcPr>
          <w:p w14:paraId="2CA9397B" w14:textId="77777777" w:rsidR="00386336" w:rsidRPr="004F7BCF" w:rsidRDefault="00386336" w:rsidP="006C58D4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Педагогическая практика</w:t>
            </w:r>
          </w:p>
        </w:tc>
        <w:tc>
          <w:tcPr>
            <w:tcW w:w="772" w:type="dxa"/>
            <w:vAlign w:val="center"/>
          </w:tcPr>
          <w:p w14:paraId="730F00F7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710" w:type="dxa"/>
          </w:tcPr>
          <w:p w14:paraId="21A50968" w14:textId="77777777" w:rsidR="00386336" w:rsidRPr="004F7BCF" w:rsidRDefault="00386336" w:rsidP="006C58D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 н\д</w:t>
            </w:r>
          </w:p>
        </w:tc>
        <w:tc>
          <w:tcPr>
            <w:tcW w:w="569" w:type="dxa"/>
          </w:tcPr>
          <w:p w14:paraId="5366900E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</w:tcPr>
          <w:p w14:paraId="20B1488C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4C38E612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3DDF17C2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14:paraId="329F3170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03865DD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2EA89066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13B86CFA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25397715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289A2650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0,5 н/д</w:t>
            </w:r>
          </w:p>
        </w:tc>
        <w:tc>
          <w:tcPr>
            <w:tcW w:w="847" w:type="dxa"/>
          </w:tcPr>
          <w:p w14:paraId="3CBCA20E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0,5н/д</w:t>
            </w:r>
          </w:p>
        </w:tc>
        <w:tc>
          <w:tcPr>
            <w:tcW w:w="847" w:type="dxa"/>
          </w:tcPr>
          <w:p w14:paraId="2BA1C881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7895D966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86336" w:rsidRPr="009801A9" w14:paraId="708C73E8" w14:textId="77777777">
        <w:trPr>
          <w:cantSplit/>
          <w:trHeight w:val="15"/>
          <w:jc w:val="center"/>
        </w:trPr>
        <w:tc>
          <w:tcPr>
            <w:tcW w:w="1263" w:type="dxa"/>
          </w:tcPr>
          <w:p w14:paraId="592FE86A" w14:textId="77777777" w:rsidR="00386336" w:rsidRPr="009801A9" w:rsidRDefault="00386336" w:rsidP="00E60E8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</w:tcPr>
          <w:p w14:paraId="1DF41429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 xml:space="preserve">Обязательная часть </w:t>
            </w:r>
            <w:r>
              <w:rPr>
                <w:b/>
                <w:bCs/>
                <w:sz w:val="20"/>
                <w:szCs w:val="20"/>
              </w:rPr>
              <w:t xml:space="preserve">учебных </w:t>
            </w:r>
            <w:r w:rsidRPr="001C57B0">
              <w:rPr>
                <w:b/>
                <w:bCs/>
                <w:sz w:val="20"/>
                <w:szCs w:val="20"/>
              </w:rPr>
              <w:t xml:space="preserve">циклов </w:t>
            </w:r>
            <w:r>
              <w:rPr>
                <w:b/>
                <w:bCs/>
                <w:sz w:val="20"/>
                <w:szCs w:val="20"/>
              </w:rPr>
              <w:t>ППССЗ без учёта вариативной части и практики</w:t>
            </w:r>
          </w:p>
        </w:tc>
        <w:tc>
          <w:tcPr>
            <w:tcW w:w="772" w:type="dxa"/>
          </w:tcPr>
          <w:p w14:paraId="37B620B8" w14:textId="77777777" w:rsidR="00386336" w:rsidRPr="009801A9" w:rsidRDefault="00386336" w:rsidP="00E60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6111F2AE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3726</w:t>
            </w:r>
          </w:p>
        </w:tc>
        <w:tc>
          <w:tcPr>
            <w:tcW w:w="569" w:type="dxa"/>
          </w:tcPr>
          <w:p w14:paraId="0897F420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1242</w:t>
            </w:r>
          </w:p>
        </w:tc>
        <w:tc>
          <w:tcPr>
            <w:tcW w:w="712" w:type="dxa"/>
          </w:tcPr>
          <w:p w14:paraId="487D2D37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2484</w:t>
            </w:r>
          </w:p>
        </w:tc>
        <w:tc>
          <w:tcPr>
            <w:tcW w:w="738" w:type="dxa"/>
          </w:tcPr>
          <w:p w14:paraId="053C7CA9" w14:textId="77777777" w:rsidR="00386336" w:rsidRPr="000C6089" w:rsidRDefault="00386336" w:rsidP="00600237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691</w:t>
            </w:r>
          </w:p>
        </w:tc>
        <w:tc>
          <w:tcPr>
            <w:tcW w:w="826" w:type="dxa"/>
            <w:gridSpan w:val="3"/>
          </w:tcPr>
          <w:p w14:paraId="7C872586" w14:textId="77777777" w:rsidR="00386336" w:rsidRPr="00ED615E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1090</w:t>
            </w:r>
          </w:p>
        </w:tc>
        <w:tc>
          <w:tcPr>
            <w:tcW w:w="722" w:type="dxa"/>
          </w:tcPr>
          <w:p w14:paraId="67B7867B" w14:textId="77777777" w:rsidR="00386336" w:rsidRPr="000C6089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851" w:type="dxa"/>
          </w:tcPr>
          <w:p w14:paraId="06AEFFD1" w14:textId="77777777" w:rsidR="00386336" w:rsidRPr="001C57B0" w:rsidRDefault="00386336" w:rsidP="00E60E8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0298B452" w14:textId="77777777" w:rsidR="00386336" w:rsidRPr="001C57B0" w:rsidRDefault="00386336" w:rsidP="00E60E8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374A5487" w14:textId="77777777" w:rsidR="00386336" w:rsidRPr="001C57B0" w:rsidRDefault="00386336" w:rsidP="00E60E8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999955D" w14:textId="77777777" w:rsidR="00386336" w:rsidRPr="001C57B0" w:rsidRDefault="00386336" w:rsidP="00E60E8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403E4DB" w14:textId="77777777" w:rsidR="00386336" w:rsidRPr="001C57B0" w:rsidRDefault="00386336" w:rsidP="00E60E8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46F77C2" w14:textId="77777777" w:rsidR="00386336" w:rsidRPr="001C57B0" w:rsidRDefault="00386336" w:rsidP="00E60E8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3520AEB" w14:textId="77777777" w:rsidR="00386336" w:rsidRPr="001C57B0" w:rsidRDefault="00386336" w:rsidP="00E60E8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D79B11C" w14:textId="77777777" w:rsidR="00386336" w:rsidRPr="001C57B0" w:rsidRDefault="00386336" w:rsidP="00E60E8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86336" w:rsidRPr="009801A9" w14:paraId="365F7A47" w14:textId="77777777">
        <w:trPr>
          <w:cantSplit/>
          <w:trHeight w:val="15"/>
          <w:jc w:val="center"/>
        </w:trPr>
        <w:tc>
          <w:tcPr>
            <w:tcW w:w="1263" w:type="dxa"/>
          </w:tcPr>
          <w:p w14:paraId="57478B7C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</w:tcPr>
          <w:p w14:paraId="6EBEE5CB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772" w:type="dxa"/>
            <w:vAlign w:val="center"/>
          </w:tcPr>
          <w:p w14:paraId="2C827D1B" w14:textId="77777777" w:rsidR="00386336" w:rsidRPr="009801A9" w:rsidRDefault="00386336" w:rsidP="00E60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25063F11" w14:textId="77777777" w:rsidR="00386336" w:rsidRDefault="00386336" w:rsidP="00E60E81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569" w:type="dxa"/>
          </w:tcPr>
          <w:p w14:paraId="7BAE22DF" w14:textId="77777777" w:rsidR="00386336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712" w:type="dxa"/>
          </w:tcPr>
          <w:p w14:paraId="627CD1F3" w14:textId="77777777" w:rsidR="00386336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738" w:type="dxa"/>
          </w:tcPr>
          <w:p w14:paraId="698F4ABD" w14:textId="77777777" w:rsidR="00386336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826" w:type="dxa"/>
            <w:gridSpan w:val="3"/>
          </w:tcPr>
          <w:p w14:paraId="39333157" w14:textId="77777777" w:rsidR="00386336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722" w:type="dxa"/>
          </w:tcPr>
          <w:p w14:paraId="7BF8BA08" w14:textId="77777777" w:rsidR="00386336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14:paraId="1005C689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489E3289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78059785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0992BCC9" w14:textId="77777777" w:rsidR="00386336" w:rsidRPr="00C16792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D611B0C" w14:textId="77777777" w:rsidR="00386336" w:rsidRPr="00C16792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15785C1" w14:textId="77777777" w:rsidR="00386336" w:rsidRPr="00C16792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45B33A9E" w14:textId="77777777" w:rsidR="00386336" w:rsidRPr="00C16792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07DCA2D5" w14:textId="77777777" w:rsidR="00386336" w:rsidRPr="00C16792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86336" w:rsidRPr="009801A9" w14:paraId="1CF42D99" w14:textId="77777777">
        <w:trPr>
          <w:cantSplit/>
          <w:trHeight w:val="15"/>
          <w:jc w:val="center"/>
        </w:trPr>
        <w:tc>
          <w:tcPr>
            <w:tcW w:w="1263" w:type="dxa"/>
          </w:tcPr>
          <w:p w14:paraId="07E2D8C7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</w:tcPr>
          <w:p w14:paraId="24A2FBBF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 учебной практики</w:t>
            </w:r>
          </w:p>
        </w:tc>
        <w:tc>
          <w:tcPr>
            <w:tcW w:w="772" w:type="dxa"/>
            <w:vAlign w:val="center"/>
          </w:tcPr>
          <w:p w14:paraId="1BA0A3BC" w14:textId="77777777" w:rsidR="00386336" w:rsidRPr="009801A9" w:rsidRDefault="00386336" w:rsidP="00E60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7CB61280" w14:textId="77777777" w:rsidR="00386336" w:rsidRPr="00C16792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026</w:t>
            </w:r>
          </w:p>
        </w:tc>
        <w:tc>
          <w:tcPr>
            <w:tcW w:w="569" w:type="dxa"/>
          </w:tcPr>
          <w:p w14:paraId="6FF0A2F8" w14:textId="77777777" w:rsidR="00386336" w:rsidRPr="00C16792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12" w:type="dxa"/>
          </w:tcPr>
          <w:p w14:paraId="7DA908A3" w14:textId="77777777" w:rsidR="00386336" w:rsidRPr="00C16792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738" w:type="dxa"/>
          </w:tcPr>
          <w:p w14:paraId="58BD61DB" w14:textId="77777777" w:rsidR="00386336" w:rsidRPr="00D01F2E" w:rsidRDefault="00386336" w:rsidP="007A2E92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01F2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6" w:type="dxa"/>
            <w:gridSpan w:val="3"/>
          </w:tcPr>
          <w:p w14:paraId="745FE626" w14:textId="77777777" w:rsidR="00386336" w:rsidRPr="00D01F2E" w:rsidRDefault="00386336" w:rsidP="00E60E81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1E0D269C" w14:textId="77777777" w:rsidR="00386336" w:rsidRPr="00D01F2E" w:rsidRDefault="00386336" w:rsidP="007A2E92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01F2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98EEA3D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7ABD0F82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4208D70D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682EEC0E" w14:textId="77777777" w:rsidR="00386336" w:rsidRPr="00C16792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6B22C939" w14:textId="77777777" w:rsidR="00386336" w:rsidRPr="00C16792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308E7E61" w14:textId="77777777" w:rsidR="00386336" w:rsidRPr="00C16792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65930DA7" w14:textId="77777777" w:rsidR="00386336" w:rsidRPr="00C16792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557FA545" w14:textId="77777777" w:rsidR="00386336" w:rsidRPr="00C16792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86336" w:rsidRPr="009801A9" w14:paraId="43E904D7" w14:textId="77777777">
        <w:trPr>
          <w:cantSplit/>
          <w:trHeight w:val="15"/>
          <w:jc w:val="center"/>
        </w:trPr>
        <w:tc>
          <w:tcPr>
            <w:tcW w:w="1263" w:type="dxa"/>
          </w:tcPr>
          <w:p w14:paraId="5E85FEC7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</w:tcPr>
          <w:p w14:paraId="558BFAF9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ИТОГО ч</w:t>
            </w:r>
            <w:r>
              <w:rPr>
                <w:b/>
                <w:bCs/>
                <w:sz w:val="20"/>
                <w:szCs w:val="20"/>
              </w:rPr>
              <w:t>асов по учебным циклам, включая вариативную часть и учебную практику</w:t>
            </w:r>
          </w:p>
        </w:tc>
        <w:tc>
          <w:tcPr>
            <w:tcW w:w="772" w:type="dxa"/>
            <w:vAlign w:val="center"/>
          </w:tcPr>
          <w:p w14:paraId="762804C3" w14:textId="77777777" w:rsidR="00386336" w:rsidRPr="009801A9" w:rsidRDefault="00386336" w:rsidP="00E60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784B92AA" w14:textId="77777777" w:rsidR="00386336" w:rsidRPr="001C57B0" w:rsidRDefault="00386336" w:rsidP="00E60E81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5616</w:t>
            </w:r>
          </w:p>
        </w:tc>
        <w:tc>
          <w:tcPr>
            <w:tcW w:w="569" w:type="dxa"/>
          </w:tcPr>
          <w:p w14:paraId="06467E45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1872</w:t>
            </w:r>
          </w:p>
        </w:tc>
        <w:tc>
          <w:tcPr>
            <w:tcW w:w="712" w:type="dxa"/>
          </w:tcPr>
          <w:p w14:paraId="5966CFF1" w14:textId="77777777" w:rsidR="00386336" w:rsidRPr="000C6089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3744</w:t>
            </w:r>
          </w:p>
        </w:tc>
        <w:tc>
          <w:tcPr>
            <w:tcW w:w="738" w:type="dxa"/>
          </w:tcPr>
          <w:p w14:paraId="58443734" w14:textId="77777777" w:rsidR="00386336" w:rsidRPr="008727F8" w:rsidRDefault="00386336" w:rsidP="00600237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1462</w:t>
            </w:r>
          </w:p>
        </w:tc>
        <w:tc>
          <w:tcPr>
            <w:tcW w:w="826" w:type="dxa"/>
            <w:gridSpan w:val="3"/>
          </w:tcPr>
          <w:p w14:paraId="4C0699E3" w14:textId="77777777" w:rsidR="00386336" w:rsidRPr="008727F8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1185</w:t>
            </w:r>
          </w:p>
        </w:tc>
        <w:tc>
          <w:tcPr>
            <w:tcW w:w="722" w:type="dxa"/>
          </w:tcPr>
          <w:p w14:paraId="344A64B2" w14:textId="77777777" w:rsidR="00386336" w:rsidRPr="001C57B0" w:rsidRDefault="00386336" w:rsidP="00600237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1098</w:t>
            </w:r>
          </w:p>
        </w:tc>
        <w:tc>
          <w:tcPr>
            <w:tcW w:w="851" w:type="dxa"/>
          </w:tcPr>
          <w:p w14:paraId="2505C23A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68F9026F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33DF5496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19BCC66D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A150575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137F4CBF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15AFFCF4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1B87CDA5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86336" w:rsidRPr="009801A9" w14:paraId="3A0579C9" w14:textId="77777777">
        <w:trPr>
          <w:cantSplit/>
          <w:trHeight w:val="15"/>
          <w:jc w:val="center"/>
        </w:trPr>
        <w:tc>
          <w:tcPr>
            <w:tcW w:w="1263" w:type="dxa"/>
          </w:tcPr>
          <w:p w14:paraId="5D6B7409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</w:tcPr>
          <w:p w14:paraId="7E4F657E" w14:textId="77777777" w:rsidR="00386336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Недельная нагрузка студентов по модулю</w:t>
            </w:r>
          </w:p>
        </w:tc>
        <w:tc>
          <w:tcPr>
            <w:tcW w:w="772" w:type="dxa"/>
            <w:vAlign w:val="center"/>
          </w:tcPr>
          <w:p w14:paraId="46F58603" w14:textId="77777777" w:rsidR="00386336" w:rsidRPr="009801A9" w:rsidRDefault="00386336" w:rsidP="00E60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54230904" w14:textId="77777777" w:rsidR="00386336" w:rsidRDefault="00386336" w:rsidP="00E60E81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14:paraId="5F1DB5D1" w14:textId="77777777" w:rsidR="00386336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</w:tcPr>
          <w:p w14:paraId="11D50B30" w14:textId="77777777" w:rsidR="00386336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351AF85F" w14:textId="77777777" w:rsidR="00386336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66B7165F" w14:textId="77777777" w:rsidR="00386336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14:paraId="18E22DC1" w14:textId="77777777" w:rsidR="00386336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8020687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37" w:type="dxa"/>
          </w:tcPr>
          <w:p w14:paraId="40C13279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88" w:type="dxa"/>
          </w:tcPr>
          <w:p w14:paraId="4EBA2618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82" w:type="dxa"/>
          </w:tcPr>
          <w:p w14:paraId="56545443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7" w:type="dxa"/>
          </w:tcPr>
          <w:p w14:paraId="7C317D9B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7" w:type="dxa"/>
          </w:tcPr>
          <w:p w14:paraId="11AC9966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7" w:type="dxa"/>
          </w:tcPr>
          <w:p w14:paraId="25859BB9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8" w:type="dxa"/>
          </w:tcPr>
          <w:p w14:paraId="11B3CE7E" w14:textId="77777777" w:rsidR="00386336" w:rsidRPr="001C57B0" w:rsidRDefault="00386336" w:rsidP="00E60E8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386336" w:rsidRPr="009801A9" w14:paraId="1726FE4A" w14:textId="77777777">
        <w:trPr>
          <w:cantSplit/>
          <w:trHeight w:val="15"/>
          <w:jc w:val="center"/>
        </w:trPr>
        <w:tc>
          <w:tcPr>
            <w:tcW w:w="1263" w:type="dxa"/>
          </w:tcPr>
          <w:p w14:paraId="7F1DEED4" w14:textId="77777777" w:rsidR="00386336" w:rsidRPr="004F7BCF" w:rsidRDefault="00386336" w:rsidP="006C58D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ПДП.00</w:t>
            </w:r>
          </w:p>
        </w:tc>
        <w:tc>
          <w:tcPr>
            <w:tcW w:w="3185" w:type="dxa"/>
          </w:tcPr>
          <w:p w14:paraId="3A6040EA" w14:textId="77777777" w:rsidR="00386336" w:rsidRPr="004F7BCF" w:rsidRDefault="00386336" w:rsidP="006C58D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Производственная практика  (преддипломная)</w:t>
            </w:r>
          </w:p>
        </w:tc>
        <w:tc>
          <w:tcPr>
            <w:tcW w:w="772" w:type="dxa"/>
            <w:vAlign w:val="center"/>
          </w:tcPr>
          <w:p w14:paraId="19A71B44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3ACDB367" w14:textId="77777777" w:rsidR="00386336" w:rsidRPr="004F7BCF" w:rsidRDefault="00386336" w:rsidP="006C58D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 н\д</w:t>
            </w:r>
          </w:p>
        </w:tc>
        <w:tc>
          <w:tcPr>
            <w:tcW w:w="569" w:type="dxa"/>
          </w:tcPr>
          <w:p w14:paraId="00685D00" w14:textId="77777777" w:rsidR="00386336" w:rsidRPr="009801A9" w:rsidRDefault="00386336" w:rsidP="006C58D4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</w:tcPr>
          <w:p w14:paraId="3EC46FAA" w14:textId="77777777" w:rsidR="00386336" w:rsidRPr="009801A9" w:rsidRDefault="00386336" w:rsidP="006C58D4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14:paraId="10FC9C1D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45FDADBF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14:paraId="2FFF4E7B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729335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76863FE0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174D7CAC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12B4958C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34D9E524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26386248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C1F3394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340AA349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6336" w:rsidRPr="009801A9" w14:paraId="0A4FDD04" w14:textId="77777777">
        <w:trPr>
          <w:cantSplit/>
          <w:trHeight w:val="15"/>
          <w:jc w:val="center"/>
        </w:trPr>
        <w:tc>
          <w:tcPr>
            <w:tcW w:w="1263" w:type="dxa"/>
          </w:tcPr>
          <w:p w14:paraId="4DF61D65" w14:textId="77777777" w:rsidR="00386336" w:rsidRPr="004F7BCF" w:rsidRDefault="00386336" w:rsidP="006C58D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lastRenderedPageBreak/>
              <w:t>ГИА.00</w:t>
            </w:r>
          </w:p>
        </w:tc>
        <w:tc>
          <w:tcPr>
            <w:tcW w:w="3185" w:type="dxa"/>
          </w:tcPr>
          <w:p w14:paraId="75D29497" w14:textId="77777777" w:rsidR="00386336" w:rsidRPr="004F7BCF" w:rsidRDefault="00386336" w:rsidP="006C58D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772" w:type="dxa"/>
            <w:vAlign w:val="center"/>
          </w:tcPr>
          <w:p w14:paraId="2A9B4A16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2275F0C1" w14:textId="77777777" w:rsidR="00386336" w:rsidRPr="004F7BCF" w:rsidRDefault="00386336" w:rsidP="006C58D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4 н\д</w:t>
            </w:r>
          </w:p>
        </w:tc>
        <w:tc>
          <w:tcPr>
            <w:tcW w:w="569" w:type="dxa"/>
          </w:tcPr>
          <w:p w14:paraId="21A1EFE3" w14:textId="77777777" w:rsidR="00386336" w:rsidRPr="009801A9" w:rsidRDefault="00386336" w:rsidP="006C58D4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</w:tcPr>
          <w:p w14:paraId="5C7C8DC9" w14:textId="77777777" w:rsidR="00386336" w:rsidRPr="009801A9" w:rsidRDefault="00386336" w:rsidP="006C58D4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14:paraId="31584C4F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</w:tcPr>
          <w:p w14:paraId="237448F2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</w:tcPr>
          <w:p w14:paraId="3F1F2203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68AC7A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52AD8090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6529EFA6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14DB9D42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482C9A4F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2289E6A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1B5240EC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3D914D50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6336" w:rsidRPr="009801A9" w14:paraId="7FF2082A" w14:textId="77777777">
        <w:trPr>
          <w:cantSplit/>
          <w:trHeight w:val="15"/>
          <w:jc w:val="center"/>
        </w:trPr>
        <w:tc>
          <w:tcPr>
            <w:tcW w:w="1263" w:type="dxa"/>
          </w:tcPr>
          <w:p w14:paraId="34DEABF5" w14:textId="77777777" w:rsidR="00386336" w:rsidRPr="004F7BCF" w:rsidRDefault="00386336" w:rsidP="006C58D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ГИА.01</w:t>
            </w:r>
          </w:p>
        </w:tc>
        <w:tc>
          <w:tcPr>
            <w:tcW w:w="3185" w:type="dxa"/>
          </w:tcPr>
          <w:p w14:paraId="5D77B71C" w14:textId="77777777" w:rsidR="00386336" w:rsidRPr="004F7BCF" w:rsidRDefault="00386336" w:rsidP="006C58D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772" w:type="dxa"/>
            <w:vAlign w:val="center"/>
          </w:tcPr>
          <w:p w14:paraId="54B89698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487634DD" w14:textId="77777777" w:rsidR="00386336" w:rsidRPr="004F7BCF" w:rsidRDefault="00386336" w:rsidP="006C58D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 н\д</w:t>
            </w:r>
          </w:p>
        </w:tc>
        <w:tc>
          <w:tcPr>
            <w:tcW w:w="569" w:type="dxa"/>
          </w:tcPr>
          <w:p w14:paraId="79D6CE7C" w14:textId="77777777" w:rsidR="00386336" w:rsidRPr="009801A9" w:rsidRDefault="00386336" w:rsidP="006C58D4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</w:tcPr>
          <w:p w14:paraId="40BC60D6" w14:textId="77777777" w:rsidR="00386336" w:rsidRPr="009801A9" w:rsidRDefault="00386336" w:rsidP="006C58D4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14:paraId="15DBB9E7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</w:tcPr>
          <w:p w14:paraId="29778353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</w:tcPr>
          <w:p w14:paraId="68F5C7AA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F9ADA9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0087EB43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79592C06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6CFAD558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6DD77D63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EF238DF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2D7CB13C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23A805C4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6336" w:rsidRPr="009801A9" w14:paraId="491C2CF8" w14:textId="77777777">
        <w:trPr>
          <w:cantSplit/>
          <w:trHeight w:val="15"/>
          <w:jc w:val="center"/>
        </w:trPr>
        <w:tc>
          <w:tcPr>
            <w:tcW w:w="1263" w:type="dxa"/>
          </w:tcPr>
          <w:p w14:paraId="03303CE8" w14:textId="77777777" w:rsidR="00386336" w:rsidRPr="004F7BCF" w:rsidRDefault="00386336" w:rsidP="006C58D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ГИА.02</w:t>
            </w:r>
          </w:p>
        </w:tc>
        <w:tc>
          <w:tcPr>
            <w:tcW w:w="3185" w:type="dxa"/>
          </w:tcPr>
          <w:p w14:paraId="6C9D3751" w14:textId="77777777" w:rsidR="00386336" w:rsidRPr="004F7BCF" w:rsidRDefault="00386336" w:rsidP="006C58D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Защита выпускной квалификационной работы (дипломная работа) – «Исполнение сольной программы</w:t>
            </w:r>
          </w:p>
        </w:tc>
        <w:tc>
          <w:tcPr>
            <w:tcW w:w="772" w:type="dxa"/>
            <w:vAlign w:val="center"/>
          </w:tcPr>
          <w:p w14:paraId="6660109E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0E6A676D" w14:textId="77777777" w:rsidR="00386336" w:rsidRPr="004F7BCF" w:rsidRDefault="00386336" w:rsidP="006C58D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 н\д</w:t>
            </w:r>
          </w:p>
        </w:tc>
        <w:tc>
          <w:tcPr>
            <w:tcW w:w="569" w:type="dxa"/>
          </w:tcPr>
          <w:p w14:paraId="230E74E6" w14:textId="77777777" w:rsidR="00386336" w:rsidRPr="009801A9" w:rsidRDefault="00386336" w:rsidP="006C58D4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</w:tcPr>
          <w:p w14:paraId="7CA76D26" w14:textId="77777777" w:rsidR="00386336" w:rsidRPr="009801A9" w:rsidRDefault="00386336" w:rsidP="006C58D4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14:paraId="3E134397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</w:tcPr>
          <w:p w14:paraId="0414CA35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</w:tcPr>
          <w:p w14:paraId="2C9DF845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A3E91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124F0FCE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7E1DFE1D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5FAAAC26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319B1355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25418271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D35E55E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77AD2974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6336" w:rsidRPr="009801A9" w14:paraId="7776268E" w14:textId="77777777">
        <w:trPr>
          <w:cantSplit/>
          <w:trHeight w:val="15"/>
          <w:jc w:val="center"/>
        </w:trPr>
        <w:tc>
          <w:tcPr>
            <w:tcW w:w="1263" w:type="dxa"/>
          </w:tcPr>
          <w:p w14:paraId="58F5FA3D" w14:textId="77777777" w:rsidR="00386336" w:rsidRPr="004F7BCF" w:rsidRDefault="00386336" w:rsidP="006C58D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ГИА.03</w:t>
            </w:r>
          </w:p>
        </w:tc>
        <w:tc>
          <w:tcPr>
            <w:tcW w:w="3185" w:type="dxa"/>
          </w:tcPr>
          <w:p w14:paraId="6F8DCF52" w14:textId="77777777" w:rsidR="00386336" w:rsidRPr="004F7BCF" w:rsidRDefault="00386336" w:rsidP="006C58D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Государственный экзамен</w:t>
            </w:r>
          </w:p>
        </w:tc>
        <w:tc>
          <w:tcPr>
            <w:tcW w:w="772" w:type="dxa"/>
            <w:vAlign w:val="center"/>
          </w:tcPr>
          <w:p w14:paraId="2E5782D6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6E4323EE" w14:textId="77777777" w:rsidR="00386336" w:rsidRPr="004F7BCF" w:rsidRDefault="00386336" w:rsidP="006C58D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 н\д</w:t>
            </w:r>
          </w:p>
        </w:tc>
        <w:tc>
          <w:tcPr>
            <w:tcW w:w="569" w:type="dxa"/>
          </w:tcPr>
          <w:p w14:paraId="20C659A6" w14:textId="77777777" w:rsidR="00386336" w:rsidRPr="009801A9" w:rsidRDefault="00386336" w:rsidP="006C58D4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</w:tcPr>
          <w:p w14:paraId="7469F644" w14:textId="77777777" w:rsidR="00386336" w:rsidRPr="009801A9" w:rsidRDefault="00386336" w:rsidP="006C58D4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14:paraId="20197B0D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</w:tcPr>
          <w:p w14:paraId="0C926E61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</w:tcPr>
          <w:p w14:paraId="68A12BBE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18142F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58CB01B9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7F0E0E50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594819C8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3E11FE46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3549D7E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02AD159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35AE36B9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6336" w:rsidRPr="009801A9" w14:paraId="4195DC35" w14:textId="77777777">
        <w:trPr>
          <w:cantSplit/>
          <w:trHeight w:val="15"/>
          <w:jc w:val="center"/>
        </w:trPr>
        <w:tc>
          <w:tcPr>
            <w:tcW w:w="1263" w:type="dxa"/>
          </w:tcPr>
          <w:p w14:paraId="0AB1FD24" w14:textId="77777777" w:rsidR="00386336" w:rsidRPr="004F7BCF" w:rsidRDefault="00386336" w:rsidP="006C58D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ГИА.04</w:t>
            </w:r>
          </w:p>
        </w:tc>
        <w:tc>
          <w:tcPr>
            <w:tcW w:w="3185" w:type="dxa"/>
          </w:tcPr>
          <w:p w14:paraId="694902C0" w14:textId="77777777" w:rsidR="00386336" w:rsidRPr="004F7BCF" w:rsidRDefault="00386336" w:rsidP="006C58D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Государственный экзамен</w:t>
            </w:r>
          </w:p>
        </w:tc>
        <w:tc>
          <w:tcPr>
            <w:tcW w:w="772" w:type="dxa"/>
            <w:vAlign w:val="center"/>
          </w:tcPr>
          <w:p w14:paraId="30FB7431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39A5399E" w14:textId="77777777" w:rsidR="00386336" w:rsidRPr="009801A9" w:rsidRDefault="00386336" w:rsidP="006C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1 н\д</w:t>
            </w:r>
          </w:p>
        </w:tc>
        <w:tc>
          <w:tcPr>
            <w:tcW w:w="569" w:type="dxa"/>
            <w:vAlign w:val="center"/>
          </w:tcPr>
          <w:p w14:paraId="12A0369F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275C2B89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15FEDBF9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</w:tcPr>
          <w:p w14:paraId="6D499195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</w:tcPr>
          <w:p w14:paraId="3A62EED3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70EB80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07072E9F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3994482E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08A1D775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43D34AEB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1BEDE1AE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0FF78E8E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272495DC" w14:textId="77777777" w:rsidR="00386336" w:rsidRPr="009801A9" w:rsidRDefault="00386336" w:rsidP="006C58D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6336" w:rsidRPr="009801A9" w14:paraId="6BCF376D" w14:textId="77777777">
        <w:trPr>
          <w:cantSplit/>
          <w:trHeight w:val="1125"/>
          <w:jc w:val="center"/>
        </w:trPr>
        <w:tc>
          <w:tcPr>
            <w:tcW w:w="6499" w:type="dxa"/>
            <w:gridSpan w:val="5"/>
            <w:vMerge w:val="restart"/>
          </w:tcPr>
          <w:p w14:paraId="2D2DBB71" w14:textId="77777777" w:rsidR="00386336" w:rsidRPr="004F7BCF" w:rsidRDefault="00386336" w:rsidP="006C58D4">
            <w:pPr>
              <w:pStyle w:val="11"/>
              <w:jc w:val="both"/>
              <w:rPr>
                <w:b w:val="0"/>
                <w:bCs w:val="0"/>
              </w:rPr>
            </w:pPr>
            <w:r w:rsidRPr="004F7BCF">
              <w:rPr>
                <w:b w:val="0"/>
                <w:bCs w:val="0"/>
              </w:rPr>
              <w:t>Консультации из расчета 4 часа на одного обучающегося на каждый учебный год, в т.ч. в период реализации образовательной программы среднего общего образования</w:t>
            </w:r>
          </w:p>
          <w:p w14:paraId="4E7C9DE4" w14:textId="77777777" w:rsidR="00386336" w:rsidRPr="004F7BCF" w:rsidRDefault="00386336" w:rsidP="006C58D4">
            <w:pPr>
              <w:pStyle w:val="11"/>
              <w:jc w:val="both"/>
              <w:rPr>
                <w:b w:val="0"/>
                <w:bCs w:val="0"/>
              </w:rPr>
            </w:pPr>
            <w:r w:rsidRPr="004F7BCF">
              <w:rPr>
                <w:b w:val="0"/>
                <w:bCs w:val="0"/>
              </w:rPr>
              <w:t>Программа углубленной подготовки</w:t>
            </w:r>
          </w:p>
          <w:p w14:paraId="1DC20461" w14:textId="77777777" w:rsidR="00386336" w:rsidRPr="004F7BCF" w:rsidRDefault="00386336" w:rsidP="006C58D4">
            <w:pPr>
              <w:pStyle w:val="Table"/>
              <w:framePr w:hSpace="0" w:wrap="auto" w:vAnchor="margin" w:hAnchor="text" w:xAlign="left" w:yAlign="inline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4F7BCF">
              <w:rPr>
                <w:b/>
                <w:bCs/>
                <w:sz w:val="20"/>
                <w:szCs w:val="20"/>
                <w:lang w:val="ru-RU"/>
              </w:rPr>
              <w:t xml:space="preserve">          Государственная (итоговая) аттестация:</w:t>
            </w:r>
          </w:p>
          <w:p w14:paraId="372EBAD5" w14:textId="77777777" w:rsidR="00386336" w:rsidRPr="009801A9" w:rsidRDefault="00386336" w:rsidP="006C58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Выпускная квалификационная работа (дипломная работа, дипломный проект ) –</w:t>
            </w:r>
            <w:r w:rsidRPr="009801A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6C23CB2" w14:textId="77777777" w:rsidR="00386336" w:rsidRPr="009801A9" w:rsidRDefault="00386336" w:rsidP="006C5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«Исполнение сольной программы»</w:t>
            </w:r>
            <w:r w:rsidRPr="009801A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9F3ECC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 произведение крупной формы (1-я часть или 2 и 3 части).</w:t>
            </w:r>
          </w:p>
          <w:p w14:paraId="5C38F28C" w14:textId="77777777" w:rsidR="00386336" w:rsidRPr="004F7BCF" w:rsidRDefault="00386336" w:rsidP="006C58D4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 разнохарактерных пьесы.</w:t>
            </w:r>
          </w:p>
          <w:p w14:paraId="0FBDC7EB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Государственные экзамены по междисциплинарным курсам</w:t>
            </w:r>
          </w:p>
          <w:p w14:paraId="7EAB3ACA" w14:textId="77777777" w:rsidR="00386336" w:rsidRPr="004F7BCF" w:rsidRDefault="00386336" w:rsidP="006C58D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Ансамблевое исполнительство.</w:t>
            </w:r>
          </w:p>
          <w:p w14:paraId="09FB4EF9" w14:textId="77777777" w:rsidR="00386336" w:rsidRPr="004F7BCF" w:rsidRDefault="00386336" w:rsidP="006C58D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Государственный экзамен по профессиональному модулю «Педагогическая деятельность»</w:t>
            </w:r>
          </w:p>
        </w:tc>
        <w:tc>
          <w:tcPr>
            <w:tcW w:w="712" w:type="dxa"/>
            <w:vMerge w:val="restart"/>
            <w:textDirection w:val="btLr"/>
            <w:vAlign w:val="center"/>
          </w:tcPr>
          <w:p w14:paraId="0911560A" w14:textId="77777777" w:rsidR="00386336" w:rsidRPr="009801A9" w:rsidRDefault="00386336" w:rsidP="006C58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86" w:type="dxa"/>
            <w:gridSpan w:val="5"/>
            <w:vAlign w:val="center"/>
          </w:tcPr>
          <w:p w14:paraId="791E7E38" w14:textId="77777777" w:rsidR="00386336" w:rsidRPr="009801A9" w:rsidRDefault="00386336" w:rsidP="006C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851" w:type="dxa"/>
            <w:vAlign w:val="center"/>
          </w:tcPr>
          <w:p w14:paraId="21DD1A37" w14:textId="77777777" w:rsidR="00386336" w:rsidRPr="009801A9" w:rsidRDefault="00386336" w:rsidP="00C44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36ACD" w14:textId="77777777" w:rsidR="00386336" w:rsidRPr="009801A9" w:rsidRDefault="00386336" w:rsidP="00C44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  <w:p w14:paraId="47650480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096A8E07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788" w:type="dxa"/>
            <w:vAlign w:val="center"/>
          </w:tcPr>
          <w:p w14:paraId="57D748C1" w14:textId="77777777" w:rsidR="00386336" w:rsidRPr="009801A9" w:rsidRDefault="00386336" w:rsidP="00C44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782" w:type="dxa"/>
            <w:vAlign w:val="center"/>
          </w:tcPr>
          <w:p w14:paraId="790F0660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847" w:type="dxa"/>
            <w:vAlign w:val="center"/>
          </w:tcPr>
          <w:p w14:paraId="50749127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847" w:type="dxa"/>
            <w:vAlign w:val="center"/>
          </w:tcPr>
          <w:p w14:paraId="22F15DCF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847" w:type="dxa"/>
            <w:vAlign w:val="center"/>
          </w:tcPr>
          <w:p w14:paraId="20A8A378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848" w:type="dxa"/>
          </w:tcPr>
          <w:p w14:paraId="00940133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EA365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386336" w:rsidRPr="009801A9" w14:paraId="66BDD06F" w14:textId="77777777">
        <w:trPr>
          <w:cantSplit/>
          <w:trHeight w:val="15"/>
          <w:jc w:val="center"/>
        </w:trPr>
        <w:tc>
          <w:tcPr>
            <w:tcW w:w="6499" w:type="dxa"/>
            <w:gridSpan w:val="5"/>
            <w:vMerge/>
          </w:tcPr>
          <w:p w14:paraId="078E3ED2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14:paraId="770CB941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5"/>
            <w:vAlign w:val="center"/>
          </w:tcPr>
          <w:p w14:paraId="3E2BF0F1" w14:textId="77777777" w:rsidR="00386336" w:rsidRPr="009801A9" w:rsidRDefault="00386336" w:rsidP="006C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851" w:type="dxa"/>
            <w:vAlign w:val="center"/>
          </w:tcPr>
          <w:p w14:paraId="36C730FB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37" w:type="dxa"/>
            <w:vAlign w:val="center"/>
          </w:tcPr>
          <w:p w14:paraId="12AEE873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88" w:type="dxa"/>
            <w:vAlign w:val="center"/>
          </w:tcPr>
          <w:p w14:paraId="5B184065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82" w:type="dxa"/>
            <w:vAlign w:val="center"/>
          </w:tcPr>
          <w:p w14:paraId="4C6B3A82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7" w:type="dxa"/>
            <w:vAlign w:val="center"/>
          </w:tcPr>
          <w:p w14:paraId="48B06292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7" w:type="dxa"/>
            <w:vAlign w:val="center"/>
          </w:tcPr>
          <w:p w14:paraId="31C2509C" w14:textId="77777777" w:rsidR="00386336" w:rsidRPr="009801A9" w:rsidRDefault="00386336" w:rsidP="00C44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47" w:type="dxa"/>
            <w:vAlign w:val="center"/>
          </w:tcPr>
          <w:p w14:paraId="069B34C9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8" w:type="dxa"/>
          </w:tcPr>
          <w:p w14:paraId="0B44BAC5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386336" w:rsidRPr="009801A9" w14:paraId="7BC65EC0" w14:textId="77777777">
        <w:trPr>
          <w:cantSplit/>
          <w:trHeight w:val="15"/>
          <w:jc w:val="center"/>
        </w:trPr>
        <w:tc>
          <w:tcPr>
            <w:tcW w:w="6499" w:type="dxa"/>
            <w:gridSpan w:val="5"/>
            <w:vMerge/>
          </w:tcPr>
          <w:p w14:paraId="1AF22D5C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14:paraId="57C2DFA3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5"/>
            <w:vAlign w:val="center"/>
          </w:tcPr>
          <w:p w14:paraId="6A0A5969" w14:textId="77777777" w:rsidR="00386336" w:rsidRPr="009801A9" w:rsidRDefault="00386336" w:rsidP="006C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производств. практики</w:t>
            </w:r>
          </w:p>
        </w:tc>
        <w:tc>
          <w:tcPr>
            <w:tcW w:w="851" w:type="dxa"/>
            <w:vAlign w:val="center"/>
          </w:tcPr>
          <w:p w14:paraId="2A15123F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0.5нед</w:t>
            </w:r>
          </w:p>
        </w:tc>
        <w:tc>
          <w:tcPr>
            <w:tcW w:w="937" w:type="dxa"/>
            <w:vAlign w:val="center"/>
          </w:tcPr>
          <w:p w14:paraId="0569D375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0,5нед</w:t>
            </w:r>
          </w:p>
        </w:tc>
        <w:tc>
          <w:tcPr>
            <w:tcW w:w="788" w:type="dxa"/>
            <w:vAlign w:val="center"/>
          </w:tcPr>
          <w:p w14:paraId="47E1D771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1нед</w:t>
            </w:r>
          </w:p>
        </w:tc>
        <w:tc>
          <w:tcPr>
            <w:tcW w:w="782" w:type="dxa"/>
            <w:vAlign w:val="center"/>
          </w:tcPr>
          <w:p w14:paraId="3E12DCC6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1нед</w:t>
            </w:r>
          </w:p>
        </w:tc>
        <w:tc>
          <w:tcPr>
            <w:tcW w:w="847" w:type="dxa"/>
            <w:vAlign w:val="center"/>
          </w:tcPr>
          <w:p w14:paraId="74AC5FC8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1нед</w:t>
            </w:r>
          </w:p>
        </w:tc>
        <w:tc>
          <w:tcPr>
            <w:tcW w:w="847" w:type="dxa"/>
            <w:vAlign w:val="center"/>
          </w:tcPr>
          <w:p w14:paraId="13E38348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1нед</w:t>
            </w:r>
          </w:p>
        </w:tc>
        <w:tc>
          <w:tcPr>
            <w:tcW w:w="847" w:type="dxa"/>
            <w:vAlign w:val="center"/>
          </w:tcPr>
          <w:p w14:paraId="1A300BF1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14:paraId="4046EB87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6336" w:rsidRPr="009801A9" w14:paraId="3741FF76" w14:textId="77777777">
        <w:trPr>
          <w:cantSplit/>
          <w:trHeight w:val="15"/>
          <w:jc w:val="center"/>
        </w:trPr>
        <w:tc>
          <w:tcPr>
            <w:tcW w:w="6499" w:type="dxa"/>
            <w:gridSpan w:val="5"/>
            <w:vMerge/>
          </w:tcPr>
          <w:p w14:paraId="042DDB3F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14:paraId="6E40BE26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5"/>
            <w:vAlign w:val="center"/>
          </w:tcPr>
          <w:p w14:paraId="44CBB5D6" w14:textId="77777777" w:rsidR="00386336" w:rsidRPr="009801A9" w:rsidRDefault="00386336" w:rsidP="006C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преддипломн. практики</w:t>
            </w:r>
          </w:p>
        </w:tc>
        <w:tc>
          <w:tcPr>
            <w:tcW w:w="851" w:type="dxa"/>
            <w:vAlign w:val="center"/>
          </w:tcPr>
          <w:p w14:paraId="560B9A4C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7" w:type="dxa"/>
            <w:vAlign w:val="center"/>
          </w:tcPr>
          <w:p w14:paraId="162B415C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Align w:val="center"/>
          </w:tcPr>
          <w:p w14:paraId="1477218B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14:paraId="394E9109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14:paraId="161EE14F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14:paraId="39B661C6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14:paraId="24D1CD1C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8" w:type="dxa"/>
          </w:tcPr>
          <w:p w14:paraId="1FB67F65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86336" w:rsidRPr="009801A9" w14:paraId="72AF0DFD" w14:textId="77777777">
        <w:trPr>
          <w:cantSplit/>
          <w:trHeight w:val="15"/>
          <w:jc w:val="center"/>
        </w:trPr>
        <w:tc>
          <w:tcPr>
            <w:tcW w:w="6499" w:type="dxa"/>
            <w:gridSpan w:val="5"/>
            <w:vMerge/>
          </w:tcPr>
          <w:p w14:paraId="79F22D6D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14:paraId="5AC5AD73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5"/>
            <w:vAlign w:val="center"/>
          </w:tcPr>
          <w:p w14:paraId="6C9C028B" w14:textId="77777777" w:rsidR="00386336" w:rsidRPr="009801A9" w:rsidRDefault="00386336" w:rsidP="006C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экзаменов (в т. ч. экзаменов (квалификационных))</w:t>
            </w:r>
          </w:p>
        </w:tc>
        <w:tc>
          <w:tcPr>
            <w:tcW w:w="851" w:type="dxa"/>
          </w:tcPr>
          <w:p w14:paraId="381A92AC" w14:textId="77777777" w:rsidR="00386336" w:rsidRPr="009801A9" w:rsidRDefault="00386336" w:rsidP="00D42B7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</w:tcPr>
          <w:p w14:paraId="6E7993D8" w14:textId="77777777" w:rsidR="00386336" w:rsidRPr="009801A9" w:rsidRDefault="00386336" w:rsidP="00D42B7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8" w:type="dxa"/>
          </w:tcPr>
          <w:p w14:paraId="4929AA9F" w14:textId="77777777" w:rsidR="00386336" w:rsidRPr="009801A9" w:rsidRDefault="00386336" w:rsidP="00D42B7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</w:tcPr>
          <w:p w14:paraId="5E8377FE" w14:textId="77777777" w:rsidR="00386336" w:rsidRPr="009801A9" w:rsidRDefault="00386336" w:rsidP="00D42B7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7" w:type="dxa"/>
          </w:tcPr>
          <w:p w14:paraId="749F2A21" w14:textId="77777777" w:rsidR="00386336" w:rsidRPr="009801A9" w:rsidRDefault="00386336" w:rsidP="00D42B7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7" w:type="dxa"/>
          </w:tcPr>
          <w:p w14:paraId="1920328B" w14:textId="77777777" w:rsidR="00386336" w:rsidRPr="009801A9" w:rsidRDefault="001D7FFD" w:rsidP="00D42B7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7" w:type="dxa"/>
          </w:tcPr>
          <w:p w14:paraId="033FD066" w14:textId="77777777" w:rsidR="00386336" w:rsidRPr="009801A9" w:rsidRDefault="001D7FFD" w:rsidP="00D42B7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8" w:type="dxa"/>
          </w:tcPr>
          <w:p w14:paraId="422A7A9F" w14:textId="77777777" w:rsidR="00386336" w:rsidRPr="009801A9" w:rsidRDefault="00386336" w:rsidP="00D42B7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386336" w:rsidRPr="009801A9" w14:paraId="765B4DE7" w14:textId="77777777">
        <w:trPr>
          <w:cantSplit/>
          <w:trHeight w:val="15"/>
          <w:jc w:val="center"/>
        </w:trPr>
        <w:tc>
          <w:tcPr>
            <w:tcW w:w="6499" w:type="dxa"/>
            <w:gridSpan w:val="5"/>
            <w:vMerge/>
          </w:tcPr>
          <w:p w14:paraId="40B886CA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14:paraId="0217D22C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5"/>
            <w:vAlign w:val="center"/>
          </w:tcPr>
          <w:p w14:paraId="66E68CD7" w14:textId="77777777" w:rsidR="00386336" w:rsidRPr="009801A9" w:rsidRDefault="00386336" w:rsidP="006C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дифф. зачетов</w:t>
            </w:r>
          </w:p>
        </w:tc>
        <w:tc>
          <w:tcPr>
            <w:tcW w:w="851" w:type="dxa"/>
          </w:tcPr>
          <w:p w14:paraId="35B6106A" w14:textId="77777777" w:rsidR="00386336" w:rsidRPr="009801A9" w:rsidRDefault="00386336" w:rsidP="00D4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7" w:type="dxa"/>
          </w:tcPr>
          <w:p w14:paraId="24A08A1A" w14:textId="77777777" w:rsidR="00386336" w:rsidRPr="009801A9" w:rsidRDefault="00386336" w:rsidP="00D4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3DDEC7E2" w14:textId="77777777" w:rsidR="00386336" w:rsidRPr="009801A9" w:rsidRDefault="00386336" w:rsidP="00D42B7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</w:tcPr>
          <w:p w14:paraId="26A70B09" w14:textId="77777777" w:rsidR="00386336" w:rsidRPr="009801A9" w:rsidRDefault="00386336" w:rsidP="00D42B7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7" w:type="dxa"/>
          </w:tcPr>
          <w:p w14:paraId="715F1B41" w14:textId="77777777" w:rsidR="00386336" w:rsidRPr="009801A9" w:rsidRDefault="00386336" w:rsidP="00D42B7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14:paraId="68A57549" w14:textId="77777777" w:rsidR="00386336" w:rsidRPr="009801A9" w:rsidRDefault="00386336" w:rsidP="00D42B7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14:paraId="2E916848" w14:textId="77777777" w:rsidR="00386336" w:rsidRPr="009801A9" w:rsidRDefault="00386336" w:rsidP="00D42B7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14:paraId="1B5A682D" w14:textId="77777777" w:rsidR="00386336" w:rsidRPr="009801A9" w:rsidRDefault="00386336" w:rsidP="00D42B7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386336" w:rsidRPr="009801A9" w14:paraId="102E009E" w14:textId="77777777">
        <w:trPr>
          <w:cantSplit/>
          <w:trHeight w:val="367"/>
          <w:jc w:val="center"/>
        </w:trPr>
        <w:tc>
          <w:tcPr>
            <w:tcW w:w="6499" w:type="dxa"/>
            <w:gridSpan w:val="5"/>
            <w:vMerge/>
            <w:vAlign w:val="center"/>
          </w:tcPr>
          <w:p w14:paraId="27C882AB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14:paraId="52499563" w14:textId="77777777" w:rsidR="00386336" w:rsidRPr="009801A9" w:rsidRDefault="00386336" w:rsidP="006C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5"/>
            <w:vAlign w:val="center"/>
          </w:tcPr>
          <w:p w14:paraId="6BF4EACD" w14:textId="77777777" w:rsidR="00386336" w:rsidRPr="009801A9" w:rsidRDefault="00386336" w:rsidP="006C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851" w:type="dxa"/>
          </w:tcPr>
          <w:p w14:paraId="2DE0B3A2" w14:textId="77777777" w:rsidR="00386336" w:rsidRPr="009801A9" w:rsidRDefault="00386336" w:rsidP="00D42B7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37" w:type="dxa"/>
          </w:tcPr>
          <w:p w14:paraId="20581CC1" w14:textId="77777777" w:rsidR="00386336" w:rsidRPr="009801A9" w:rsidRDefault="00386336" w:rsidP="00D42B7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88" w:type="dxa"/>
          </w:tcPr>
          <w:p w14:paraId="6F53D5DA" w14:textId="77777777" w:rsidR="00386336" w:rsidRPr="009801A9" w:rsidRDefault="00386336" w:rsidP="00D42B7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2" w:type="dxa"/>
          </w:tcPr>
          <w:p w14:paraId="7E3FFFCE" w14:textId="77777777" w:rsidR="00386336" w:rsidRPr="009801A9" w:rsidRDefault="00386336" w:rsidP="00D42B7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7" w:type="dxa"/>
          </w:tcPr>
          <w:p w14:paraId="78458C86" w14:textId="77777777" w:rsidR="00386336" w:rsidRPr="009801A9" w:rsidRDefault="00386336" w:rsidP="00D42B7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7" w:type="dxa"/>
          </w:tcPr>
          <w:p w14:paraId="1F2CF947" w14:textId="77777777" w:rsidR="00386336" w:rsidRPr="009801A9" w:rsidRDefault="00386336" w:rsidP="00D42B7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47" w:type="dxa"/>
          </w:tcPr>
          <w:p w14:paraId="1B63D15E" w14:textId="77777777" w:rsidR="00386336" w:rsidRPr="009801A9" w:rsidRDefault="001D7FFD" w:rsidP="00D42B7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8" w:type="dxa"/>
          </w:tcPr>
          <w:p w14:paraId="5F63BBF1" w14:textId="77777777" w:rsidR="00386336" w:rsidRPr="009801A9" w:rsidRDefault="00386336" w:rsidP="00D42B7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</w:tbl>
    <w:p w14:paraId="4FDA6EBC" w14:textId="77777777" w:rsidR="0007447A" w:rsidRPr="00264B31" w:rsidRDefault="0007447A" w:rsidP="006C5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D70B20" w14:textId="77777777" w:rsidR="0007447A" w:rsidRDefault="0007447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9D28286" w14:textId="1CF7AAAE" w:rsidR="0007447A" w:rsidRPr="00340F88" w:rsidRDefault="0007447A" w:rsidP="00340F88">
      <w:pPr>
        <w:jc w:val="center"/>
        <w:rPr>
          <w:rFonts w:ascii="Times New Roman" w:hAnsi="Times New Roman" w:cs="Times New Roman"/>
          <w:b/>
          <w:bCs/>
        </w:rPr>
      </w:pPr>
      <w:r w:rsidRPr="00340F88">
        <w:rPr>
          <w:rFonts w:ascii="Times New Roman" w:hAnsi="Times New Roman" w:cs="Times New Roman"/>
          <w:b/>
          <w:bCs/>
        </w:rPr>
        <w:t>Распределение часов консультаций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07447A" w:rsidRPr="009801A9" w14:paraId="04D328D7" w14:textId="77777777">
        <w:tc>
          <w:tcPr>
            <w:tcW w:w="14425" w:type="dxa"/>
            <w:gridSpan w:val="9"/>
          </w:tcPr>
          <w:p w14:paraId="3BE6157D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</w:p>
        </w:tc>
      </w:tr>
      <w:tr w:rsidR="0007447A" w:rsidRPr="009801A9" w14:paraId="2D3B5AB2" w14:textId="77777777">
        <w:tc>
          <w:tcPr>
            <w:tcW w:w="14425" w:type="dxa"/>
            <w:gridSpan w:val="9"/>
          </w:tcPr>
          <w:p w14:paraId="33D27E12" w14:textId="77777777" w:rsidR="0007447A" w:rsidRPr="009801A9" w:rsidRDefault="009C03D1" w:rsidP="009C0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="0007447A"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онтингент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</w:t>
            </w:r>
            <w:r w:rsidR="0007447A"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человек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</w:tr>
      <w:tr w:rsidR="0007447A" w:rsidRPr="009801A9" w14:paraId="09D252C2" w14:textId="77777777">
        <w:tc>
          <w:tcPr>
            <w:tcW w:w="6487" w:type="dxa"/>
          </w:tcPr>
          <w:p w14:paraId="5913368E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992" w:type="dxa"/>
          </w:tcPr>
          <w:p w14:paraId="5120C1E6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993" w:type="dxa"/>
          </w:tcPr>
          <w:p w14:paraId="70BB6600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992" w:type="dxa"/>
          </w:tcPr>
          <w:p w14:paraId="6044F8D9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семестр</w:t>
            </w:r>
          </w:p>
        </w:tc>
        <w:tc>
          <w:tcPr>
            <w:tcW w:w="992" w:type="dxa"/>
          </w:tcPr>
          <w:p w14:paraId="510B7792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992" w:type="dxa"/>
          </w:tcPr>
          <w:p w14:paraId="3FF6F49B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семестр</w:t>
            </w:r>
          </w:p>
        </w:tc>
        <w:tc>
          <w:tcPr>
            <w:tcW w:w="993" w:type="dxa"/>
          </w:tcPr>
          <w:p w14:paraId="0012AC9D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 семестр</w:t>
            </w:r>
          </w:p>
        </w:tc>
        <w:tc>
          <w:tcPr>
            <w:tcW w:w="992" w:type="dxa"/>
          </w:tcPr>
          <w:p w14:paraId="6774AF64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семестр</w:t>
            </w:r>
          </w:p>
        </w:tc>
        <w:tc>
          <w:tcPr>
            <w:tcW w:w="992" w:type="dxa"/>
          </w:tcPr>
          <w:p w14:paraId="02797D8E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семестр</w:t>
            </w:r>
          </w:p>
        </w:tc>
      </w:tr>
      <w:tr w:rsidR="0007447A" w:rsidRPr="009801A9" w14:paraId="3B4D2B37" w14:textId="77777777">
        <w:tc>
          <w:tcPr>
            <w:tcW w:w="6487" w:type="dxa"/>
          </w:tcPr>
          <w:p w14:paraId="64BD895C" w14:textId="77777777" w:rsidR="0007447A" w:rsidRPr="009801A9" w:rsidRDefault="0007447A" w:rsidP="009C0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</w:tcPr>
          <w:p w14:paraId="564B77B0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83B6D5C" w14:textId="77777777" w:rsidR="0007447A" w:rsidRPr="009801A9" w:rsidRDefault="00497079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0ADF34C6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FF834F2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013F769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9076CA1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CDF5580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EDFD077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47A" w:rsidRPr="009801A9" w14:paraId="2CFF867C" w14:textId="77777777">
        <w:tc>
          <w:tcPr>
            <w:tcW w:w="6487" w:type="dxa"/>
          </w:tcPr>
          <w:p w14:paraId="1A7FA97C" w14:textId="77777777" w:rsidR="0007447A" w:rsidRPr="009801A9" w:rsidRDefault="0007447A" w:rsidP="00980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992" w:type="dxa"/>
          </w:tcPr>
          <w:p w14:paraId="2E95BEFB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1CC8138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D86199C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C914E75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D7BE812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582E743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9EEBE65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70B065A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47A" w:rsidRPr="009801A9" w14:paraId="77CDBC2F" w14:textId="77777777">
        <w:tc>
          <w:tcPr>
            <w:tcW w:w="6487" w:type="dxa"/>
          </w:tcPr>
          <w:p w14:paraId="61D70A14" w14:textId="77777777" w:rsidR="0007447A" w:rsidRPr="009801A9" w:rsidRDefault="0007447A" w:rsidP="00980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14:paraId="11AA829A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560FF8C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5388125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3BF0F67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3BECDA4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9E3E3A5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6A10D53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B8927EF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47A" w:rsidRPr="009801A9" w14:paraId="6557E112" w14:textId="77777777">
        <w:tc>
          <w:tcPr>
            <w:tcW w:w="6487" w:type="dxa"/>
          </w:tcPr>
          <w:p w14:paraId="2AB95867" w14:textId="77777777" w:rsidR="0007447A" w:rsidRPr="009801A9" w:rsidRDefault="0007447A" w:rsidP="00980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14:paraId="23812EAD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DE872B9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985EECF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2275F9B" w14:textId="77777777" w:rsidR="0007447A" w:rsidRPr="009801A9" w:rsidRDefault="00497079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2B8B8012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1BD0650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BA7E162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27E60E4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47A" w:rsidRPr="009801A9" w14:paraId="47EBD3EF" w14:textId="77777777">
        <w:tc>
          <w:tcPr>
            <w:tcW w:w="6487" w:type="dxa"/>
          </w:tcPr>
          <w:p w14:paraId="77624BFF" w14:textId="77777777" w:rsidR="0007447A" w:rsidRPr="009801A9" w:rsidRDefault="0007447A" w:rsidP="00980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Элементарная теория музыки</w:t>
            </w:r>
          </w:p>
        </w:tc>
        <w:tc>
          <w:tcPr>
            <w:tcW w:w="992" w:type="dxa"/>
          </w:tcPr>
          <w:p w14:paraId="110A7B63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A2C4148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ED14976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DFC19B1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B7295CE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5E9FF70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CF9526A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3DB878B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47A" w:rsidRPr="009801A9" w14:paraId="463AF73E" w14:textId="77777777">
        <w:tc>
          <w:tcPr>
            <w:tcW w:w="6487" w:type="dxa"/>
          </w:tcPr>
          <w:p w14:paraId="3D2E5C27" w14:textId="77777777" w:rsidR="0007447A" w:rsidRPr="009801A9" w:rsidRDefault="0007447A" w:rsidP="00980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Музыкальная  литература зарубежная  и отечественная</w:t>
            </w:r>
          </w:p>
        </w:tc>
        <w:tc>
          <w:tcPr>
            <w:tcW w:w="992" w:type="dxa"/>
          </w:tcPr>
          <w:p w14:paraId="36922653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FD5160C" w14:textId="77777777" w:rsidR="0007447A" w:rsidRPr="009801A9" w:rsidRDefault="00497079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4CBB804F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0362825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8AEFE4A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C5E3778" w14:textId="77777777" w:rsidR="0007447A" w:rsidRPr="009801A9" w:rsidRDefault="00497079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4582E796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9FB3C09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47A" w:rsidRPr="009801A9" w14:paraId="138DFFC1" w14:textId="77777777">
        <w:tc>
          <w:tcPr>
            <w:tcW w:w="6487" w:type="dxa"/>
          </w:tcPr>
          <w:p w14:paraId="5F2BD46C" w14:textId="77777777" w:rsidR="0007447A" w:rsidRPr="009801A9" w:rsidRDefault="0007447A" w:rsidP="00980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992" w:type="dxa"/>
          </w:tcPr>
          <w:p w14:paraId="2F811757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66931DC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CAA82D1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46940C1" w14:textId="77777777" w:rsidR="0007447A" w:rsidRPr="009801A9" w:rsidRDefault="00497079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54E5E1C3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212D1C8" w14:textId="77777777" w:rsidR="0007447A" w:rsidRPr="009801A9" w:rsidRDefault="00820694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77069442" w14:textId="77777777" w:rsidR="0007447A" w:rsidRPr="009801A9" w:rsidRDefault="00820694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5272A76E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47A" w:rsidRPr="009801A9" w14:paraId="0E45240D" w14:textId="77777777">
        <w:tc>
          <w:tcPr>
            <w:tcW w:w="6487" w:type="dxa"/>
          </w:tcPr>
          <w:p w14:paraId="49994BF4" w14:textId="77777777" w:rsidR="0007447A" w:rsidRPr="009801A9" w:rsidRDefault="0007447A" w:rsidP="00980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Гармония</w:t>
            </w:r>
          </w:p>
        </w:tc>
        <w:tc>
          <w:tcPr>
            <w:tcW w:w="992" w:type="dxa"/>
          </w:tcPr>
          <w:p w14:paraId="1903BC5D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F5E04C4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4E9A9E6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3279619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0B62A1B" w14:textId="77777777" w:rsidR="0007447A" w:rsidRPr="009801A9" w:rsidRDefault="00820694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14:paraId="677A0C4C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036AC2E" w14:textId="77777777" w:rsidR="0007447A" w:rsidRPr="009801A9" w:rsidRDefault="00820694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5C784D95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47A" w:rsidRPr="009801A9" w14:paraId="219D39D3" w14:textId="77777777">
        <w:tc>
          <w:tcPr>
            <w:tcW w:w="6487" w:type="dxa"/>
          </w:tcPr>
          <w:p w14:paraId="0D84AED0" w14:textId="77777777" w:rsidR="0007447A" w:rsidRPr="009801A9" w:rsidRDefault="0007447A" w:rsidP="00980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Специальный инструмент</w:t>
            </w:r>
          </w:p>
        </w:tc>
        <w:tc>
          <w:tcPr>
            <w:tcW w:w="992" w:type="dxa"/>
          </w:tcPr>
          <w:p w14:paraId="36331BDC" w14:textId="77777777" w:rsidR="0007447A" w:rsidRPr="009801A9" w:rsidRDefault="00C70173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993" w:type="dxa"/>
          </w:tcPr>
          <w:p w14:paraId="61C08689" w14:textId="77777777" w:rsidR="0007447A" w:rsidRPr="009801A9" w:rsidRDefault="00C70173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7447A" w:rsidRPr="00980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2" w:type="dxa"/>
          </w:tcPr>
          <w:p w14:paraId="31F617C7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8FAF73F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3*</w:t>
            </w:r>
          </w:p>
          <w:p w14:paraId="5EEC1070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13F8FC0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E7A8448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2*</w:t>
            </w:r>
          </w:p>
        </w:tc>
        <w:tc>
          <w:tcPr>
            <w:tcW w:w="992" w:type="dxa"/>
          </w:tcPr>
          <w:p w14:paraId="5D31753A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D6B1F51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47A" w:rsidRPr="009801A9" w14:paraId="3CAE2231" w14:textId="77777777">
        <w:tc>
          <w:tcPr>
            <w:tcW w:w="6487" w:type="dxa"/>
          </w:tcPr>
          <w:p w14:paraId="27C00D80" w14:textId="77777777" w:rsidR="0007447A" w:rsidRPr="009801A9" w:rsidRDefault="0007447A" w:rsidP="009801A9">
            <w:pPr>
              <w:pStyle w:val="TableBody"/>
              <w:jc w:val="both"/>
              <w:rPr>
                <w:sz w:val="20"/>
                <w:szCs w:val="20"/>
              </w:rPr>
            </w:pPr>
            <w:r w:rsidRPr="009801A9">
              <w:rPr>
                <w:sz w:val="20"/>
                <w:szCs w:val="20"/>
              </w:rPr>
              <w:t>Ансамблевое исполнительство</w:t>
            </w:r>
          </w:p>
        </w:tc>
        <w:tc>
          <w:tcPr>
            <w:tcW w:w="992" w:type="dxa"/>
          </w:tcPr>
          <w:p w14:paraId="0DD2A3AC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4DDAB7D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708C87B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6FFEA02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2C1019A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1675798" w14:textId="77777777" w:rsidR="0007447A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1*</w:t>
            </w:r>
          </w:p>
          <w:p w14:paraId="24985CBA" w14:textId="77777777" w:rsidR="00820694" w:rsidRPr="009801A9" w:rsidRDefault="00820694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42A24D0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FD2FFD9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47A" w:rsidRPr="009801A9" w14:paraId="6A86FE02" w14:textId="77777777">
        <w:tc>
          <w:tcPr>
            <w:tcW w:w="6487" w:type="dxa"/>
          </w:tcPr>
          <w:p w14:paraId="7F627D06" w14:textId="77777777" w:rsidR="0007447A" w:rsidRPr="009801A9" w:rsidRDefault="0007447A" w:rsidP="00980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Дирижирование</w:t>
            </w:r>
          </w:p>
        </w:tc>
        <w:tc>
          <w:tcPr>
            <w:tcW w:w="992" w:type="dxa"/>
          </w:tcPr>
          <w:p w14:paraId="00635D79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F059C08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53FDE24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E39B6E9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72AEC74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4BDCF84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0CEEFB1" w14:textId="77777777" w:rsidR="0007447A" w:rsidRPr="009801A9" w:rsidRDefault="00820694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7DCE32FD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1*</w:t>
            </w:r>
          </w:p>
        </w:tc>
      </w:tr>
      <w:tr w:rsidR="0007447A" w:rsidRPr="009801A9" w14:paraId="462E80EB" w14:textId="77777777">
        <w:tc>
          <w:tcPr>
            <w:tcW w:w="6487" w:type="dxa"/>
          </w:tcPr>
          <w:p w14:paraId="57CB745B" w14:textId="77777777" w:rsidR="0007447A" w:rsidRPr="009801A9" w:rsidRDefault="0007447A" w:rsidP="00253E28">
            <w:pPr>
              <w:pStyle w:val="TableBody"/>
              <w:rPr>
                <w:sz w:val="20"/>
                <w:szCs w:val="20"/>
              </w:rPr>
            </w:pPr>
            <w:r w:rsidRPr="009801A9">
              <w:rPr>
                <w:sz w:val="20"/>
                <w:szCs w:val="20"/>
              </w:rPr>
              <w:t>Дополнительный инструмент  (фортепиано)</w:t>
            </w:r>
          </w:p>
        </w:tc>
        <w:tc>
          <w:tcPr>
            <w:tcW w:w="992" w:type="dxa"/>
          </w:tcPr>
          <w:p w14:paraId="333BBAE6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57DDC5A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87B3786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A0DC674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D832184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AA98277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3FF144D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992" w:type="dxa"/>
          </w:tcPr>
          <w:p w14:paraId="7BBABE96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47A" w:rsidRPr="009801A9" w14:paraId="579EC412" w14:textId="77777777">
        <w:tc>
          <w:tcPr>
            <w:tcW w:w="6487" w:type="dxa"/>
          </w:tcPr>
          <w:p w14:paraId="01149E1A" w14:textId="77777777" w:rsidR="0007447A" w:rsidRPr="009801A9" w:rsidRDefault="0007447A" w:rsidP="00253E28">
            <w:pPr>
              <w:pStyle w:val="TableBody"/>
              <w:rPr>
                <w:sz w:val="20"/>
                <w:szCs w:val="20"/>
              </w:rPr>
            </w:pPr>
            <w:r w:rsidRPr="009801A9">
              <w:rPr>
                <w:sz w:val="20"/>
                <w:szCs w:val="20"/>
              </w:rPr>
              <w:t>Методика обучения игре на инструменте</w:t>
            </w:r>
          </w:p>
        </w:tc>
        <w:tc>
          <w:tcPr>
            <w:tcW w:w="992" w:type="dxa"/>
          </w:tcPr>
          <w:p w14:paraId="0F02000C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AC89377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BCE3008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015855E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4AA0E30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AEF1344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0C2EAA6" w14:textId="77777777" w:rsidR="0007447A" w:rsidRPr="009801A9" w:rsidRDefault="0007447A" w:rsidP="009C0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0B0BF11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47A" w:rsidRPr="009801A9" w14:paraId="50AA898E" w14:textId="77777777">
        <w:tc>
          <w:tcPr>
            <w:tcW w:w="6487" w:type="dxa"/>
          </w:tcPr>
          <w:p w14:paraId="00D4B8AA" w14:textId="77777777" w:rsidR="0007447A" w:rsidRPr="009801A9" w:rsidRDefault="0007447A" w:rsidP="00980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ПМ.01 Исполнительская  деятельность</w:t>
            </w:r>
          </w:p>
          <w:p w14:paraId="7BBD083A" w14:textId="77777777" w:rsidR="0007447A" w:rsidRPr="009801A9" w:rsidRDefault="0007447A" w:rsidP="00980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ПМ.02 Педагогическая деятельность</w:t>
            </w:r>
          </w:p>
          <w:p w14:paraId="1DF19B4D" w14:textId="77777777" w:rsidR="0007447A" w:rsidRPr="009801A9" w:rsidRDefault="0007447A" w:rsidP="00980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8DF8C26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31069F8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7BE129A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1DC9109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5B4E01D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70663D8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B312EDC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8DF7C26" w14:textId="77777777" w:rsidR="0007447A" w:rsidRPr="009801A9" w:rsidRDefault="0007447A" w:rsidP="0046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1*</w:t>
            </w:r>
          </w:p>
        </w:tc>
      </w:tr>
      <w:tr w:rsidR="00467E5D" w:rsidRPr="009801A9" w14:paraId="62D6D9A2" w14:textId="77777777">
        <w:tc>
          <w:tcPr>
            <w:tcW w:w="6487" w:type="dxa"/>
          </w:tcPr>
          <w:p w14:paraId="396BFEED" w14:textId="77777777" w:rsidR="00467E5D" w:rsidRPr="009801A9" w:rsidRDefault="00467E5D" w:rsidP="00980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проекты</w:t>
            </w:r>
          </w:p>
        </w:tc>
        <w:tc>
          <w:tcPr>
            <w:tcW w:w="992" w:type="dxa"/>
          </w:tcPr>
          <w:p w14:paraId="7F1FAAFA" w14:textId="77777777" w:rsidR="00467E5D" w:rsidRPr="009801A9" w:rsidRDefault="00467E5D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CEF33B3" w14:textId="77777777" w:rsidR="00467E5D" w:rsidRPr="009801A9" w:rsidRDefault="00497079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7F9F5608" w14:textId="77777777" w:rsidR="00467E5D" w:rsidRPr="009801A9" w:rsidRDefault="00467E5D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EB4626D" w14:textId="77777777" w:rsidR="00467E5D" w:rsidRPr="009801A9" w:rsidRDefault="00497079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0930AA45" w14:textId="77777777" w:rsidR="00467E5D" w:rsidRPr="009801A9" w:rsidRDefault="00467E5D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B00D529" w14:textId="77777777" w:rsidR="00467E5D" w:rsidRPr="009801A9" w:rsidRDefault="00467E5D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9FE534B" w14:textId="77777777" w:rsidR="00467E5D" w:rsidRPr="009801A9" w:rsidRDefault="00467E5D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CCE5671" w14:textId="77777777" w:rsidR="00467E5D" w:rsidRPr="009801A9" w:rsidRDefault="00467E5D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767F89C" w14:textId="77777777" w:rsidR="0007447A" w:rsidRDefault="0007447A" w:rsidP="002522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t>*</w:t>
      </w:r>
      <w:r w:rsidRPr="00F317A0">
        <w:rPr>
          <w:rFonts w:ascii="Times New Roman" w:hAnsi="Times New Roman" w:cs="Times New Roman"/>
        </w:rPr>
        <w:t>индивидуальные часы</w:t>
      </w:r>
    </w:p>
    <w:p w14:paraId="1AB973EE" w14:textId="208F77BE" w:rsidR="0007447A" w:rsidRPr="00340F88" w:rsidRDefault="0007447A" w:rsidP="002522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0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0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преддипломной практики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6946"/>
      </w:tblGrid>
      <w:tr w:rsidR="0007447A" w:rsidRPr="009801A9" w14:paraId="092EEA99" w14:textId="77777777">
        <w:tc>
          <w:tcPr>
            <w:tcW w:w="7479" w:type="dxa"/>
          </w:tcPr>
          <w:p w14:paraId="57A14395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6946" w:type="dxa"/>
          </w:tcPr>
          <w:p w14:paraId="60AA87F7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07447A" w:rsidRPr="009801A9" w14:paraId="0B2C4BEE" w14:textId="77777777">
        <w:tc>
          <w:tcPr>
            <w:tcW w:w="7479" w:type="dxa"/>
          </w:tcPr>
          <w:p w14:paraId="67EA9738" w14:textId="77777777" w:rsidR="0007447A" w:rsidRPr="009801A9" w:rsidRDefault="0007447A" w:rsidP="009801A9">
            <w:pPr>
              <w:pStyle w:val="TableBody"/>
              <w:jc w:val="center"/>
              <w:rPr>
                <w:sz w:val="20"/>
                <w:szCs w:val="20"/>
              </w:rPr>
            </w:pPr>
            <w:r w:rsidRPr="009801A9">
              <w:rPr>
                <w:sz w:val="20"/>
                <w:szCs w:val="20"/>
              </w:rPr>
              <w:t>Специальный инструмент</w:t>
            </w:r>
          </w:p>
        </w:tc>
        <w:tc>
          <w:tcPr>
            <w:tcW w:w="6946" w:type="dxa"/>
          </w:tcPr>
          <w:p w14:paraId="2DB81C8E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07447A" w:rsidRPr="009801A9" w14:paraId="5568A2AC" w14:textId="77777777">
        <w:tc>
          <w:tcPr>
            <w:tcW w:w="7479" w:type="dxa"/>
          </w:tcPr>
          <w:p w14:paraId="3D69A2DB" w14:textId="77777777" w:rsidR="0007447A" w:rsidRPr="009801A9" w:rsidRDefault="0007447A" w:rsidP="009801A9">
            <w:pPr>
              <w:pStyle w:val="TableBody"/>
              <w:jc w:val="center"/>
              <w:rPr>
                <w:sz w:val="20"/>
                <w:szCs w:val="20"/>
              </w:rPr>
            </w:pPr>
            <w:r w:rsidRPr="009801A9">
              <w:rPr>
                <w:sz w:val="20"/>
                <w:szCs w:val="20"/>
              </w:rPr>
              <w:t>Ансамблевое исполнительство</w:t>
            </w:r>
          </w:p>
        </w:tc>
        <w:tc>
          <w:tcPr>
            <w:tcW w:w="6946" w:type="dxa"/>
          </w:tcPr>
          <w:p w14:paraId="18998AA5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7447A" w:rsidRPr="009801A9" w14:paraId="3A1124CD" w14:textId="77777777">
        <w:tc>
          <w:tcPr>
            <w:tcW w:w="7479" w:type="dxa"/>
          </w:tcPr>
          <w:p w14:paraId="2A358C4F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педагогики</w:t>
            </w:r>
          </w:p>
        </w:tc>
        <w:tc>
          <w:tcPr>
            <w:tcW w:w="6946" w:type="dxa"/>
          </w:tcPr>
          <w:p w14:paraId="635474C9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7447A" w:rsidRPr="009801A9" w14:paraId="4DFBE164" w14:textId="77777777">
        <w:tc>
          <w:tcPr>
            <w:tcW w:w="7479" w:type="dxa"/>
          </w:tcPr>
          <w:p w14:paraId="3EBDA7E3" w14:textId="77777777" w:rsidR="0007447A" w:rsidRPr="009801A9" w:rsidRDefault="004D288F" w:rsidP="009801A9">
            <w:pPr>
              <w:pStyle w:val="TableBody"/>
              <w:jc w:val="center"/>
              <w:rPr>
                <w:sz w:val="20"/>
                <w:szCs w:val="20"/>
              </w:rPr>
            </w:pPr>
            <w:r w:rsidRPr="0037525F">
              <w:rPr>
                <w:sz w:val="20"/>
                <w:szCs w:val="20"/>
              </w:rPr>
              <w:t xml:space="preserve">Методика </w:t>
            </w:r>
            <w:r>
              <w:rPr>
                <w:sz w:val="20"/>
                <w:szCs w:val="20"/>
              </w:rPr>
              <w:t>обучения игре на инструменте</w:t>
            </w:r>
          </w:p>
        </w:tc>
        <w:tc>
          <w:tcPr>
            <w:tcW w:w="6946" w:type="dxa"/>
          </w:tcPr>
          <w:p w14:paraId="0CDE7A06" w14:textId="77777777"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14:paraId="53028F6B" w14:textId="77777777" w:rsidR="0007447A" w:rsidRDefault="0007447A" w:rsidP="006C5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4F0C3" w14:textId="77777777" w:rsidR="0007447A" w:rsidRPr="006E6ADB" w:rsidRDefault="0007447A" w:rsidP="00C5270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3D52A1B" w14:textId="77777777" w:rsidR="0007447A" w:rsidRPr="006E6ADB" w:rsidRDefault="0007447A" w:rsidP="006E6ADB">
      <w:pPr>
        <w:jc w:val="both"/>
        <w:rPr>
          <w:sz w:val="24"/>
          <w:szCs w:val="24"/>
        </w:rPr>
      </w:pPr>
    </w:p>
    <w:sectPr w:rsidR="0007447A" w:rsidRPr="006E6ADB" w:rsidSect="006C58D4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BEC7" w14:textId="77777777" w:rsidR="00E076A9" w:rsidRDefault="00E076A9" w:rsidP="003B7F97">
      <w:pPr>
        <w:spacing w:after="0" w:line="240" w:lineRule="auto"/>
      </w:pPr>
      <w:r>
        <w:separator/>
      </w:r>
    </w:p>
  </w:endnote>
  <w:endnote w:type="continuationSeparator" w:id="0">
    <w:p w14:paraId="02ECC8E8" w14:textId="77777777" w:rsidR="00E076A9" w:rsidRDefault="00E076A9" w:rsidP="003B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094E" w14:textId="77777777" w:rsidR="00E076A9" w:rsidRDefault="00E076A9" w:rsidP="003B7F97">
      <w:pPr>
        <w:spacing w:after="0" w:line="240" w:lineRule="auto"/>
      </w:pPr>
      <w:r>
        <w:separator/>
      </w:r>
    </w:p>
  </w:footnote>
  <w:footnote w:type="continuationSeparator" w:id="0">
    <w:p w14:paraId="6912B67D" w14:textId="77777777" w:rsidR="00E076A9" w:rsidRDefault="00E076A9" w:rsidP="003B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EBD"/>
    <w:multiLevelType w:val="hybridMultilevel"/>
    <w:tmpl w:val="E12CEF8A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F5ABA"/>
    <w:multiLevelType w:val="hybridMultilevel"/>
    <w:tmpl w:val="D28A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B78C6"/>
    <w:multiLevelType w:val="hybridMultilevel"/>
    <w:tmpl w:val="4198D72C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7"/>
        </w:tabs>
        <w:ind w:left="2167" w:hanging="360"/>
      </w:p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8F6A1B"/>
    <w:multiLevelType w:val="hybridMultilevel"/>
    <w:tmpl w:val="C3BA5808"/>
    <w:lvl w:ilvl="0" w:tplc="6E62412A">
      <w:start w:val="17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A0045"/>
    <w:multiLevelType w:val="singleLevel"/>
    <w:tmpl w:val="1E18CD4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5" w15:restartNumberingAfterBreak="0">
    <w:nsid w:val="2F96374A"/>
    <w:multiLevelType w:val="hybridMultilevel"/>
    <w:tmpl w:val="AA7A8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7D6614"/>
    <w:multiLevelType w:val="hybridMultilevel"/>
    <w:tmpl w:val="8FA42F50"/>
    <w:lvl w:ilvl="0" w:tplc="583A424C">
      <w:start w:val="16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7E6BAE"/>
    <w:multiLevelType w:val="hybridMultilevel"/>
    <w:tmpl w:val="16F63326"/>
    <w:lvl w:ilvl="0" w:tplc="45008B4A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81404C"/>
    <w:multiLevelType w:val="hybridMultilevel"/>
    <w:tmpl w:val="F1CA9C48"/>
    <w:lvl w:ilvl="0" w:tplc="FDB4973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902426B8">
      <w:numFmt w:val="none"/>
      <w:lvlText w:val=""/>
      <w:lvlJc w:val="left"/>
      <w:pPr>
        <w:tabs>
          <w:tab w:val="num" w:pos="360"/>
        </w:tabs>
      </w:pPr>
    </w:lvl>
    <w:lvl w:ilvl="2" w:tplc="BA62CE68">
      <w:numFmt w:val="none"/>
      <w:lvlText w:val=""/>
      <w:lvlJc w:val="left"/>
      <w:pPr>
        <w:tabs>
          <w:tab w:val="num" w:pos="360"/>
        </w:tabs>
      </w:pPr>
    </w:lvl>
    <w:lvl w:ilvl="3" w:tplc="2BCA30B2">
      <w:numFmt w:val="none"/>
      <w:lvlText w:val=""/>
      <w:lvlJc w:val="left"/>
      <w:pPr>
        <w:tabs>
          <w:tab w:val="num" w:pos="360"/>
        </w:tabs>
      </w:pPr>
    </w:lvl>
    <w:lvl w:ilvl="4" w:tplc="93800734">
      <w:numFmt w:val="none"/>
      <w:lvlText w:val=""/>
      <w:lvlJc w:val="left"/>
      <w:pPr>
        <w:tabs>
          <w:tab w:val="num" w:pos="360"/>
        </w:tabs>
      </w:pPr>
    </w:lvl>
    <w:lvl w:ilvl="5" w:tplc="AC945D68">
      <w:numFmt w:val="none"/>
      <w:lvlText w:val=""/>
      <w:lvlJc w:val="left"/>
      <w:pPr>
        <w:tabs>
          <w:tab w:val="num" w:pos="360"/>
        </w:tabs>
      </w:pPr>
    </w:lvl>
    <w:lvl w:ilvl="6" w:tplc="EE0AAF2E">
      <w:numFmt w:val="none"/>
      <w:lvlText w:val=""/>
      <w:lvlJc w:val="left"/>
      <w:pPr>
        <w:tabs>
          <w:tab w:val="num" w:pos="360"/>
        </w:tabs>
      </w:pPr>
    </w:lvl>
    <w:lvl w:ilvl="7" w:tplc="EED0303A">
      <w:numFmt w:val="none"/>
      <w:lvlText w:val=""/>
      <w:lvlJc w:val="left"/>
      <w:pPr>
        <w:tabs>
          <w:tab w:val="num" w:pos="360"/>
        </w:tabs>
      </w:pPr>
    </w:lvl>
    <w:lvl w:ilvl="8" w:tplc="7138E27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D8063F8"/>
    <w:multiLevelType w:val="hybridMultilevel"/>
    <w:tmpl w:val="573CEDF2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91241A"/>
    <w:multiLevelType w:val="hybridMultilevel"/>
    <w:tmpl w:val="5D94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B6219B"/>
    <w:multiLevelType w:val="multilevel"/>
    <w:tmpl w:val="C3BA5808"/>
    <w:lvl w:ilvl="0">
      <w:start w:val="17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BF548C"/>
    <w:multiLevelType w:val="multilevel"/>
    <w:tmpl w:val="ED103F12"/>
    <w:lvl w:ilvl="0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881E7E"/>
    <w:multiLevelType w:val="hybridMultilevel"/>
    <w:tmpl w:val="E102893C"/>
    <w:lvl w:ilvl="0" w:tplc="E6D4D7DE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4" w15:restartNumberingAfterBreak="0">
    <w:nsid w:val="68A70D44"/>
    <w:multiLevelType w:val="hybridMultilevel"/>
    <w:tmpl w:val="207CBE5C"/>
    <w:lvl w:ilvl="0" w:tplc="E6D4D7D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5" w15:restartNumberingAfterBreak="0">
    <w:nsid w:val="6B001DC3"/>
    <w:multiLevelType w:val="hybridMultilevel"/>
    <w:tmpl w:val="E7F2ED36"/>
    <w:lvl w:ilvl="0" w:tplc="8BFCCE6E">
      <w:start w:val="14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E72754"/>
    <w:multiLevelType w:val="hybridMultilevel"/>
    <w:tmpl w:val="ED103F12"/>
    <w:lvl w:ilvl="0" w:tplc="0EECF39E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4"/>
  </w:num>
  <w:num w:numId="5">
    <w:abstractNumId w:val="1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 w:numId="17">
    <w:abstractNumId w:val="16"/>
  </w:num>
  <w:num w:numId="18">
    <w:abstractNumId w:val="12"/>
  </w:num>
  <w:num w:numId="19">
    <w:abstractNumId w:val="6"/>
  </w:num>
  <w:num w:numId="20">
    <w:abstractNumId w:val="1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E47D3"/>
    <w:rsid w:val="00000248"/>
    <w:rsid w:val="00002426"/>
    <w:rsid w:val="00011826"/>
    <w:rsid w:val="0006100B"/>
    <w:rsid w:val="0007447A"/>
    <w:rsid w:val="000750DA"/>
    <w:rsid w:val="000C6089"/>
    <w:rsid w:val="001144F9"/>
    <w:rsid w:val="00116BE2"/>
    <w:rsid w:val="001878BB"/>
    <w:rsid w:val="00190DE5"/>
    <w:rsid w:val="00195903"/>
    <w:rsid w:val="001A1671"/>
    <w:rsid w:val="001B1C5F"/>
    <w:rsid w:val="001C0487"/>
    <w:rsid w:val="001C57B0"/>
    <w:rsid w:val="001C6699"/>
    <w:rsid w:val="001D454F"/>
    <w:rsid w:val="001D7FFD"/>
    <w:rsid w:val="001E1539"/>
    <w:rsid w:val="001F633D"/>
    <w:rsid w:val="00207A62"/>
    <w:rsid w:val="0024026A"/>
    <w:rsid w:val="002426FB"/>
    <w:rsid w:val="00252260"/>
    <w:rsid w:val="00253E28"/>
    <w:rsid w:val="00264B31"/>
    <w:rsid w:val="00281FD7"/>
    <w:rsid w:val="002C7404"/>
    <w:rsid w:val="002D6B13"/>
    <w:rsid w:val="003229C8"/>
    <w:rsid w:val="00322B38"/>
    <w:rsid w:val="00326935"/>
    <w:rsid w:val="00336027"/>
    <w:rsid w:val="00340F88"/>
    <w:rsid w:val="00372B27"/>
    <w:rsid w:val="00386336"/>
    <w:rsid w:val="003B7F97"/>
    <w:rsid w:val="0046467C"/>
    <w:rsid w:val="00467E5D"/>
    <w:rsid w:val="00473EF6"/>
    <w:rsid w:val="00497079"/>
    <w:rsid w:val="004A00DD"/>
    <w:rsid w:val="004D288F"/>
    <w:rsid w:val="004E238C"/>
    <w:rsid w:val="004F7BCF"/>
    <w:rsid w:val="00501981"/>
    <w:rsid w:val="00512F93"/>
    <w:rsid w:val="005235DB"/>
    <w:rsid w:val="005463D5"/>
    <w:rsid w:val="00570CA4"/>
    <w:rsid w:val="00597EBF"/>
    <w:rsid w:val="005F41CE"/>
    <w:rsid w:val="00600237"/>
    <w:rsid w:val="0061160E"/>
    <w:rsid w:val="0064219B"/>
    <w:rsid w:val="00646C75"/>
    <w:rsid w:val="0065089C"/>
    <w:rsid w:val="00661837"/>
    <w:rsid w:val="00667035"/>
    <w:rsid w:val="006901AB"/>
    <w:rsid w:val="00692C93"/>
    <w:rsid w:val="006C06F0"/>
    <w:rsid w:val="006C58D4"/>
    <w:rsid w:val="006C6AB7"/>
    <w:rsid w:val="006D303C"/>
    <w:rsid w:val="006E6ADB"/>
    <w:rsid w:val="006E79A1"/>
    <w:rsid w:val="00720357"/>
    <w:rsid w:val="0073068F"/>
    <w:rsid w:val="00733503"/>
    <w:rsid w:val="007339BF"/>
    <w:rsid w:val="00744BCB"/>
    <w:rsid w:val="00761CDD"/>
    <w:rsid w:val="007A2E92"/>
    <w:rsid w:val="00820694"/>
    <w:rsid w:val="00862789"/>
    <w:rsid w:val="00866949"/>
    <w:rsid w:val="008727F8"/>
    <w:rsid w:val="00877F8F"/>
    <w:rsid w:val="008A28F1"/>
    <w:rsid w:val="008B20E3"/>
    <w:rsid w:val="008C0457"/>
    <w:rsid w:val="008C2DA0"/>
    <w:rsid w:val="008C4982"/>
    <w:rsid w:val="008E3C51"/>
    <w:rsid w:val="009310EC"/>
    <w:rsid w:val="0093344A"/>
    <w:rsid w:val="00933AB9"/>
    <w:rsid w:val="00971828"/>
    <w:rsid w:val="009801A9"/>
    <w:rsid w:val="00984FFA"/>
    <w:rsid w:val="009B6978"/>
    <w:rsid w:val="009C03D1"/>
    <w:rsid w:val="00A0430D"/>
    <w:rsid w:val="00A05E2E"/>
    <w:rsid w:val="00A16A80"/>
    <w:rsid w:val="00A3568A"/>
    <w:rsid w:val="00A5188E"/>
    <w:rsid w:val="00A60817"/>
    <w:rsid w:val="00A61133"/>
    <w:rsid w:val="00A8466A"/>
    <w:rsid w:val="00A90074"/>
    <w:rsid w:val="00A90459"/>
    <w:rsid w:val="00A934B0"/>
    <w:rsid w:val="00AA64B0"/>
    <w:rsid w:val="00AC0A34"/>
    <w:rsid w:val="00AD2AAC"/>
    <w:rsid w:val="00AE0113"/>
    <w:rsid w:val="00AE65E0"/>
    <w:rsid w:val="00B205CB"/>
    <w:rsid w:val="00B34633"/>
    <w:rsid w:val="00B415D6"/>
    <w:rsid w:val="00B45F09"/>
    <w:rsid w:val="00B50EA6"/>
    <w:rsid w:val="00B52E53"/>
    <w:rsid w:val="00B536A5"/>
    <w:rsid w:val="00B83BC1"/>
    <w:rsid w:val="00B93C46"/>
    <w:rsid w:val="00BA41DC"/>
    <w:rsid w:val="00BA7832"/>
    <w:rsid w:val="00C16792"/>
    <w:rsid w:val="00C344B9"/>
    <w:rsid w:val="00C44871"/>
    <w:rsid w:val="00C5270B"/>
    <w:rsid w:val="00C52762"/>
    <w:rsid w:val="00C60682"/>
    <w:rsid w:val="00C70173"/>
    <w:rsid w:val="00C8446F"/>
    <w:rsid w:val="00C942E6"/>
    <w:rsid w:val="00C9617A"/>
    <w:rsid w:val="00CA2484"/>
    <w:rsid w:val="00CB14EC"/>
    <w:rsid w:val="00CB4478"/>
    <w:rsid w:val="00CC3215"/>
    <w:rsid w:val="00CE453B"/>
    <w:rsid w:val="00D01F2E"/>
    <w:rsid w:val="00D060BE"/>
    <w:rsid w:val="00D17F0E"/>
    <w:rsid w:val="00D21C47"/>
    <w:rsid w:val="00D26DA2"/>
    <w:rsid w:val="00D42B7A"/>
    <w:rsid w:val="00D639EA"/>
    <w:rsid w:val="00D70244"/>
    <w:rsid w:val="00D727F6"/>
    <w:rsid w:val="00D72E52"/>
    <w:rsid w:val="00D874FE"/>
    <w:rsid w:val="00DA2F6B"/>
    <w:rsid w:val="00DA5792"/>
    <w:rsid w:val="00DC14A5"/>
    <w:rsid w:val="00DD43B3"/>
    <w:rsid w:val="00DF2F0D"/>
    <w:rsid w:val="00E076A9"/>
    <w:rsid w:val="00E22108"/>
    <w:rsid w:val="00E30FEC"/>
    <w:rsid w:val="00E60E81"/>
    <w:rsid w:val="00EB39B6"/>
    <w:rsid w:val="00EC2094"/>
    <w:rsid w:val="00ED1F3F"/>
    <w:rsid w:val="00ED615E"/>
    <w:rsid w:val="00EE33CC"/>
    <w:rsid w:val="00F00678"/>
    <w:rsid w:val="00F057E7"/>
    <w:rsid w:val="00F13F54"/>
    <w:rsid w:val="00F1471C"/>
    <w:rsid w:val="00F317A0"/>
    <w:rsid w:val="00FD5E5D"/>
    <w:rsid w:val="00FE1278"/>
    <w:rsid w:val="00FE302A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1C8BB"/>
  <w15:docId w15:val="{AB86BEDC-F0F2-4FC7-8651-F4D2A9F0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8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C58D4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C58D4"/>
    <w:pPr>
      <w:keepNext/>
      <w:spacing w:after="0" w:line="240" w:lineRule="auto"/>
      <w:ind w:left="-142" w:right="-108"/>
      <w:jc w:val="center"/>
      <w:outlineLvl w:val="6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58D4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uiPriority w:val="99"/>
    <w:locked/>
    <w:rsid w:val="006C58D4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6C58D4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4">
    <w:name w:val="Заголовок Знак"/>
    <w:link w:val="a3"/>
    <w:uiPriority w:val="99"/>
    <w:locked/>
    <w:rsid w:val="006C58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ubline">
    <w:name w:val="Subline"/>
    <w:basedOn w:val="a3"/>
    <w:uiPriority w:val="99"/>
    <w:rsid w:val="006C58D4"/>
    <w:rPr>
      <w:vertAlign w:val="superscript"/>
    </w:rPr>
  </w:style>
  <w:style w:type="paragraph" w:customStyle="1" w:styleId="11">
    <w:name w:val="заголовок 1"/>
    <w:basedOn w:val="a"/>
    <w:next w:val="a"/>
    <w:uiPriority w:val="99"/>
    <w:rsid w:val="006C58D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6C58D4"/>
    <w:pPr>
      <w:spacing w:after="0" w:line="240" w:lineRule="auto"/>
    </w:pPr>
    <w:rPr>
      <w:rFonts w:ascii="Lucida Grande CY" w:hAnsi="Lucida Grande CY" w:cs="Lucida Grande CY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6C58D4"/>
    <w:rPr>
      <w:rFonts w:ascii="Lucida Grande CY" w:eastAsia="Times New Roman" w:hAnsi="Lucida Grande CY" w:cs="Lucida Grande CY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6C58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uiPriority w:val="99"/>
    <w:rsid w:val="006C58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6C58D4"/>
    <w:pPr>
      <w:spacing w:after="0" w:line="240" w:lineRule="auto"/>
      <w:ind w:left="720"/>
    </w:pPr>
    <w:rPr>
      <w:rFonts w:ascii="Lucida Grande CY" w:hAnsi="Lucida Grande CY" w:cs="Lucida Grande CY"/>
      <w:sz w:val="24"/>
      <w:szCs w:val="24"/>
    </w:rPr>
  </w:style>
  <w:style w:type="paragraph" w:customStyle="1" w:styleId="TableBody">
    <w:name w:val="TableBody"/>
    <w:basedOn w:val="a"/>
    <w:uiPriority w:val="99"/>
    <w:rsid w:val="006C58D4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6C58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">
    <w:name w:val="Table"/>
    <w:basedOn w:val="a"/>
    <w:uiPriority w:val="99"/>
    <w:rsid w:val="006C58D4"/>
    <w:pPr>
      <w:framePr w:hSpace="181" w:wrap="notBeside" w:vAnchor="text" w:hAnchor="page" w:x="1020" w:y="355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customStyle="1" w:styleId="Table8">
    <w:name w:val="Table8"/>
    <w:basedOn w:val="Table"/>
    <w:uiPriority w:val="99"/>
    <w:rsid w:val="006C58D4"/>
    <w:pPr>
      <w:framePr w:wrap="notBeside"/>
    </w:pPr>
    <w:rPr>
      <w:sz w:val="16"/>
      <w:szCs w:val="16"/>
      <w:lang w:val="ru-RU"/>
    </w:rPr>
  </w:style>
  <w:style w:type="paragraph" w:customStyle="1" w:styleId="Expansion">
    <w:name w:val="Expansion"/>
    <w:basedOn w:val="Table8"/>
    <w:uiPriority w:val="99"/>
    <w:rsid w:val="006C58D4"/>
    <w:pPr>
      <w:framePr w:hSpace="0" w:wrap="auto" w:vAnchor="margin" w:hAnchor="text" w:xAlign="left" w:yAlign="inline"/>
      <w:spacing w:before="120"/>
    </w:pPr>
    <w:rPr>
      <w:b/>
      <w:bCs/>
      <w:sz w:val="20"/>
      <w:szCs w:val="20"/>
    </w:rPr>
  </w:style>
  <w:style w:type="paragraph" w:styleId="a8">
    <w:name w:val="Normal (Web)"/>
    <w:basedOn w:val="a"/>
    <w:uiPriority w:val="99"/>
    <w:rsid w:val="006C58D4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C58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character" w:styleId="a9">
    <w:name w:val="Strong"/>
    <w:uiPriority w:val="99"/>
    <w:qFormat/>
    <w:rsid w:val="006C58D4"/>
    <w:rPr>
      <w:b/>
      <w:bCs/>
    </w:rPr>
  </w:style>
  <w:style w:type="table" w:styleId="aa">
    <w:name w:val="Table Grid"/>
    <w:basedOn w:val="a1"/>
    <w:uiPriority w:val="99"/>
    <w:rsid w:val="001B1C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B4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415D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B7F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B7F97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3B7F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B7F97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9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Мы</cp:lastModifiedBy>
  <cp:revision>82</cp:revision>
  <cp:lastPrinted>2018-10-16T10:29:00Z</cp:lastPrinted>
  <dcterms:created xsi:type="dcterms:W3CDTF">2016-07-06T13:06:00Z</dcterms:created>
  <dcterms:modified xsi:type="dcterms:W3CDTF">2023-09-30T15:41:00Z</dcterms:modified>
</cp:coreProperties>
</file>