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B524B" w14:paraId="088D419C" w14:textId="77777777" w:rsidTr="00B25D0D">
        <w:tc>
          <w:tcPr>
            <w:tcW w:w="7393" w:type="dxa"/>
          </w:tcPr>
          <w:p w14:paraId="4103FB4A" w14:textId="77777777" w:rsidR="001B524B" w:rsidRDefault="001B524B" w:rsidP="001B524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14:paraId="50CC0A5E" w14:textId="77777777" w:rsidR="001B524B" w:rsidRDefault="001B524B" w:rsidP="001B524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зам.директора по УВР </w:t>
            </w:r>
          </w:p>
          <w:p w14:paraId="3EB692BD" w14:textId="77777777" w:rsidR="001B524B" w:rsidRDefault="001B524B" w:rsidP="001B524B">
            <w:pPr>
              <w:rPr>
                <w:rFonts w:eastAsia="Times New Roman"/>
                <w:sz w:val="28"/>
                <w:szCs w:val="28"/>
              </w:rPr>
            </w:pPr>
          </w:p>
          <w:p w14:paraId="7D282749" w14:textId="77777777" w:rsidR="001B524B" w:rsidRDefault="001B524B" w:rsidP="001B524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76FF4CC7" w14:textId="0878186E" w:rsidR="001B524B" w:rsidRDefault="001B524B" w:rsidP="001B524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</w:tcPr>
          <w:p w14:paraId="008992D0" w14:textId="77777777" w:rsidR="001B524B" w:rsidRDefault="001B524B" w:rsidP="001B524B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Утверждено</w:t>
            </w:r>
          </w:p>
          <w:p w14:paraId="38D1EF2F" w14:textId="77777777" w:rsidR="001B524B" w:rsidRDefault="001B524B" w:rsidP="001B524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14:paraId="68D1C2B2" w14:textId="77777777" w:rsidR="001B524B" w:rsidRDefault="001B524B" w:rsidP="001B524B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Приказ директора ГБПОУ </w:t>
            </w:r>
          </w:p>
          <w:p w14:paraId="52271196" w14:textId="77777777" w:rsidR="001B524B" w:rsidRDefault="001B524B" w:rsidP="001B524B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«Брянский областной колледж искусств»</w:t>
            </w:r>
          </w:p>
          <w:p w14:paraId="3FDA890D" w14:textId="77777777" w:rsidR="001B524B" w:rsidRDefault="001B524B" w:rsidP="001B524B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«Об утверждении учебных планов </w:t>
            </w:r>
          </w:p>
          <w:p w14:paraId="3DC87E3B" w14:textId="77777777" w:rsidR="001B524B" w:rsidRDefault="001B524B" w:rsidP="001B524B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2023/2024уч.г.»</w:t>
            </w:r>
          </w:p>
          <w:p w14:paraId="61EE284F" w14:textId="4F9F745A" w:rsidR="001B524B" w:rsidRDefault="001B524B" w:rsidP="001B524B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14:paraId="11F19DFF" w14:textId="77777777" w:rsidR="00874F96" w:rsidRDefault="00874F96" w:rsidP="00874F96">
      <w:pPr>
        <w:widowControl/>
        <w:autoSpaceDE/>
        <w:autoSpaceDN/>
        <w:adjustRightInd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7D46FC1A" w14:textId="2E1AA828" w:rsidR="00874F96" w:rsidRPr="00A137B3" w:rsidRDefault="00874F96" w:rsidP="00874F96">
      <w:pPr>
        <w:pStyle w:val="1"/>
        <w:jc w:val="center"/>
      </w:pPr>
      <w:r w:rsidRPr="00C52762">
        <w:t>УЧЕБН</w:t>
      </w:r>
      <w:r>
        <w:t>ЫЙ</w:t>
      </w:r>
      <w:r w:rsidRPr="00C52762">
        <w:t xml:space="preserve"> ПЛАН</w:t>
      </w:r>
      <w:r>
        <w:t xml:space="preserve"> 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2397BF1A" w:rsidR="00A82DCE" w:rsidRPr="00CA2484" w:rsidRDefault="001B524B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2DCE">
        <w:rPr>
          <w:sz w:val="28"/>
          <w:szCs w:val="28"/>
        </w:rPr>
        <w:t>рограммы подготовки специалистов среднего звена</w:t>
      </w:r>
    </w:p>
    <w:p w14:paraId="0C7E8D70" w14:textId="77777777" w:rsidR="00A82DCE" w:rsidRPr="004B4290" w:rsidRDefault="00A82DCE" w:rsidP="00A82DCE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27EF4F4F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A16EAE">
        <w:rPr>
          <w:sz w:val="28"/>
          <w:szCs w:val="28"/>
          <w:u w:val="single"/>
          <w:vertAlign w:val="baseline"/>
        </w:rPr>
        <w:t>3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A16EAE">
        <w:rPr>
          <w:sz w:val="28"/>
          <w:szCs w:val="28"/>
          <w:u w:val="single"/>
          <w:vertAlign w:val="baseline"/>
        </w:rPr>
        <w:t>5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5367C1">
        <w:rPr>
          <w:sz w:val="28"/>
          <w:szCs w:val="28"/>
          <w:u w:val="single"/>
          <w:vertAlign w:val="baseline"/>
        </w:rPr>
        <w:t>С</w:t>
      </w:r>
      <w:r w:rsidR="00A16EAE">
        <w:rPr>
          <w:sz w:val="28"/>
          <w:szCs w:val="28"/>
          <w:u w:val="single"/>
          <w:vertAlign w:val="baseline"/>
        </w:rPr>
        <w:t>ольное и хоровое народное пение</w:t>
      </w:r>
      <w:r w:rsidR="005367C1">
        <w:rPr>
          <w:sz w:val="28"/>
          <w:szCs w:val="28"/>
          <w:u w:val="single"/>
          <w:vertAlign w:val="baseline"/>
        </w:rPr>
        <w:br/>
        <w:t xml:space="preserve">по виду </w:t>
      </w:r>
      <w:r w:rsidR="00A16EAE">
        <w:rPr>
          <w:sz w:val="28"/>
          <w:szCs w:val="28"/>
          <w:u w:val="single"/>
          <w:vertAlign w:val="baseline"/>
        </w:rPr>
        <w:t>Хоровое народное пение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199BAD43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 xml:space="preserve">Квалификация: </w:t>
      </w:r>
      <w:r w:rsidR="00A16EAE" w:rsidRPr="00A16EAE">
        <w:rPr>
          <w:sz w:val="28"/>
          <w:szCs w:val="28"/>
          <w:u w:val="single"/>
          <w:vertAlign w:val="baseline"/>
        </w:rPr>
        <w:t>Артист-вокалист, преподаватель, руководитель народного коллектива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4FB1DFFF" w14:textId="77777777" w:rsidR="00B25D0D" w:rsidRDefault="00331B0E" w:rsidP="00802F8D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2DC04471" w14:textId="77777777" w:rsidR="00B25D0D" w:rsidRDefault="00B25D0D" w:rsidP="00802F8D">
      <w:pPr>
        <w:jc w:val="center"/>
        <w:rPr>
          <w:b/>
          <w:sz w:val="28"/>
          <w:szCs w:val="28"/>
        </w:rPr>
      </w:pPr>
    </w:p>
    <w:p w14:paraId="13307272" w14:textId="55A4C902" w:rsidR="00DF13EA" w:rsidRPr="00B25D0D" w:rsidRDefault="00B25D0D" w:rsidP="00802F8D">
      <w:pPr>
        <w:jc w:val="center"/>
        <w:rPr>
          <w:b/>
          <w:bCs/>
          <w:sz w:val="28"/>
          <w:szCs w:val="28"/>
        </w:rPr>
      </w:pPr>
      <w:r w:rsidRPr="00B25D0D">
        <w:rPr>
          <w:b/>
          <w:sz w:val="28"/>
          <w:szCs w:val="28"/>
        </w:rPr>
        <w:t>2023 -2027 учебные года</w:t>
      </w:r>
      <w:r w:rsidR="00DF13EA" w:rsidRPr="00B25D0D">
        <w:rPr>
          <w:b/>
          <w:bCs/>
          <w:sz w:val="28"/>
          <w:szCs w:val="28"/>
        </w:rPr>
        <w:br w:type="page"/>
      </w:r>
    </w:p>
    <w:p w14:paraId="7CE1FE96" w14:textId="14436F55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 xml:space="preserve"> График учебного процесса по неделям</w:t>
      </w:r>
    </w:p>
    <w:p w14:paraId="440E8069" w14:textId="77777777" w:rsidR="00B25D0D" w:rsidRDefault="00B25D0D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2"/>
        <w:gridCol w:w="283"/>
        <w:gridCol w:w="284"/>
        <w:gridCol w:w="283"/>
        <w:gridCol w:w="284"/>
        <w:gridCol w:w="283"/>
        <w:gridCol w:w="284"/>
      </w:tblGrid>
      <w:tr w:rsidR="007520CF" w:rsidRPr="00A11D07" w14:paraId="6EBA82EA" w14:textId="77777777" w:rsidTr="007520CF">
        <w:tc>
          <w:tcPr>
            <w:tcW w:w="250" w:type="dxa"/>
            <w:vMerge w:val="restart"/>
          </w:tcPr>
          <w:p w14:paraId="0F816EE1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7387590C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2A70091E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271A9533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41DA7C13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75D6C7BB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4BB9412D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1D063916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12C8BD63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3A1641E0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02EA1016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6877CA12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56900994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6ECC58F7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307DF2A5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6AD2619B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23F763F5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64C2702A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255E403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0418F806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4CEFA2BF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0434571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4FCBC18A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879" w:type="dxa"/>
            <w:gridSpan w:val="3"/>
          </w:tcPr>
          <w:p w14:paraId="56CC9B88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84" w:type="dxa"/>
            <w:tcBorders>
              <w:bottom w:val="nil"/>
            </w:tcBorders>
          </w:tcPr>
          <w:p w14:paraId="0277866E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3E6CCB28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7520CF" w:rsidRPr="00A11D07" w14:paraId="2BEE92D3" w14:textId="77777777" w:rsidTr="00F46E0B">
        <w:trPr>
          <w:cantSplit/>
          <w:trHeight w:val="1134"/>
        </w:trPr>
        <w:tc>
          <w:tcPr>
            <w:tcW w:w="250" w:type="dxa"/>
            <w:vMerge/>
          </w:tcPr>
          <w:p w14:paraId="043D437F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Mar>
              <w:left w:w="57" w:type="dxa"/>
            </w:tcMar>
            <w:textDirection w:val="btLr"/>
          </w:tcPr>
          <w:p w14:paraId="3D53159C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cMar>
              <w:left w:w="57" w:type="dxa"/>
            </w:tcMar>
            <w:textDirection w:val="btLr"/>
          </w:tcPr>
          <w:p w14:paraId="3770DD89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cMar>
              <w:left w:w="57" w:type="dxa"/>
            </w:tcMar>
            <w:textDirection w:val="btLr"/>
          </w:tcPr>
          <w:p w14:paraId="7FEF9EC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cMar>
              <w:left w:w="57" w:type="dxa"/>
            </w:tcMar>
            <w:textDirection w:val="btLr"/>
          </w:tcPr>
          <w:p w14:paraId="26AAC8C7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</w:tcPr>
          <w:p w14:paraId="00E552A3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89FF09B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2ADE6FC2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327237D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</w:tcPr>
          <w:p w14:paraId="62D46507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0934B369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5D36BE8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5ADF75ED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9BBEC59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4966F7B6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0E39D1B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cMar>
              <w:left w:w="57" w:type="dxa"/>
            </w:tcMar>
            <w:textDirection w:val="btLr"/>
          </w:tcPr>
          <w:p w14:paraId="5B302A95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</w:tcMar>
            <w:textDirection w:val="btLr"/>
          </w:tcPr>
          <w:p w14:paraId="61DE77AF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</w:tcPr>
          <w:p w14:paraId="2EA26172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cMar>
              <w:left w:w="57" w:type="dxa"/>
            </w:tcMar>
            <w:textDirection w:val="btLr"/>
          </w:tcPr>
          <w:p w14:paraId="26812955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441B705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</w:tcPr>
          <w:p w14:paraId="6BB1272C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0638A8F7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6B6C77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6D0E57B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</w:tcPr>
          <w:p w14:paraId="5A474E75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cMar>
              <w:left w:w="57" w:type="dxa"/>
            </w:tcMar>
            <w:textDirection w:val="btLr"/>
          </w:tcPr>
          <w:p w14:paraId="7C99D60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34B4266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E330ED1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07CC655C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47593098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tcMar>
              <w:left w:w="57" w:type="dxa"/>
            </w:tcMar>
          </w:tcPr>
          <w:p w14:paraId="43AA1D92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03D4885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7A14186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</w:tcPr>
          <w:p w14:paraId="6FF89AC1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</w:tcPr>
          <w:p w14:paraId="2F55C3A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083F4937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7EE8864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3973BCE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282236B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tcMar>
              <w:left w:w="57" w:type="dxa"/>
            </w:tcMar>
          </w:tcPr>
          <w:p w14:paraId="439AEE8A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29BE03F8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9AB00C8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3049E1A2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</w:tcPr>
          <w:p w14:paraId="1D61C9C3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B86035F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312" w:type="dxa"/>
            <w:tcMar>
              <w:left w:w="57" w:type="dxa"/>
            </w:tcMar>
            <w:textDirection w:val="btLr"/>
          </w:tcPr>
          <w:p w14:paraId="6F3C42ED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5E0821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</w:tcMar>
            <w:textDirection w:val="btLr"/>
          </w:tcPr>
          <w:p w14:paraId="40ECBB3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54D66892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0768919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1E7658A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3D34C176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7520CF" w:rsidRPr="00A11D07" w14:paraId="77110157" w14:textId="77777777" w:rsidTr="007520CF">
        <w:trPr>
          <w:trHeight w:val="286"/>
        </w:trPr>
        <w:tc>
          <w:tcPr>
            <w:tcW w:w="250" w:type="dxa"/>
            <w:vMerge w:val="restart"/>
            <w:vAlign w:val="center"/>
          </w:tcPr>
          <w:p w14:paraId="7A838303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</w:tcPr>
          <w:p w14:paraId="22460C8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</w:tcPr>
          <w:p w14:paraId="745BED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</w:tcPr>
          <w:p w14:paraId="05A4495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</w:tcPr>
          <w:p w14:paraId="0A9ED7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AAC703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4593F0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ED2C1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6472E6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3CC207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2905BF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C8AEF4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90991B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F27F2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A7D84A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C571A1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</w:tcPr>
          <w:p w14:paraId="1491B8C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569A55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30F9FE8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01A5A8A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14:paraId="4B42F57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62CEB86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2F864B1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DFBD09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07D971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7D19C7E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1161F5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28BD18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795C4D6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51222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3D325C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65D464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35D8C0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6D19C8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726F5C9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53FA30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55E611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0C095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272EE5F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D3995E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5381F2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50FCE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0A6062A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vAlign w:val="center"/>
          </w:tcPr>
          <w:p w14:paraId="2EB54E4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7C89AB3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4879AB7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12" w:type="dxa"/>
            <w:vMerge w:val="restart"/>
            <w:vAlign w:val="center"/>
          </w:tcPr>
          <w:p w14:paraId="7EB3589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15A24F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3A4A0E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61ED3C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27AE7A9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6BA1C6C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3853848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7520CF" w:rsidRPr="00A11D07" w14:paraId="37B090E0" w14:textId="77777777" w:rsidTr="007520CF">
        <w:trPr>
          <w:trHeight w:val="286"/>
        </w:trPr>
        <w:tc>
          <w:tcPr>
            <w:tcW w:w="250" w:type="dxa"/>
            <w:vMerge/>
            <w:vAlign w:val="center"/>
          </w:tcPr>
          <w:p w14:paraId="626D6AED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1AABFDE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5338982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3D31049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1C896C6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F10353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BD710C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4AB247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4A2CD5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AC297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BC0AB0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96E06B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D050FF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64192D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CAB8A2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BE0465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75F79D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50B1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2DBA05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</w:tcPr>
          <w:p w14:paraId="5463DF4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1679EFF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5EF8185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CACF9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58ADC1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29A76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380921C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161515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D7966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561AAB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EDEEBA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90214F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FEC33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372778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960E15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4B0C7C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CEBFD1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459749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6DA638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3280A8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227CB0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BA3E4E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990DE8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45B51FB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08E2D9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9787EC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EA39E1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/>
            <w:vAlign w:val="center"/>
          </w:tcPr>
          <w:p w14:paraId="05F4821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02F8CD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B3BD25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100A46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0AFCC9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349DB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3712BF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520CF" w:rsidRPr="00A11D07" w14:paraId="0D92FAD4" w14:textId="77777777" w:rsidTr="007520CF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0BB2BBAB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62D63DE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5010A16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90CBCE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68B753D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C173C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73818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3D8F7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8B54CC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50486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8F5D7B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A61EBA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999A9B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711126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4FC888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70DC3C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461DBB3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DA3C66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0EFE672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50C937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5273BF1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D75B09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7045A4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087CA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9A3269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30BC4A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584CA3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4E374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DABB1C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ED0EDD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4178A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BE317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D7CDF7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9704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E9825E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DF3750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FDD3A0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508DA8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FB3D2F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B145D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BD1297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0230847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1A57631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5820FC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09A31CC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5193EAF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12" w:type="dxa"/>
            <w:vMerge w:val="restart"/>
            <w:tcBorders>
              <w:bottom w:val="single" w:sz="4" w:space="0" w:color="auto"/>
            </w:tcBorders>
            <w:vAlign w:val="center"/>
          </w:tcPr>
          <w:p w14:paraId="32A8E19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13E22C2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6C3A72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AF09A1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B539D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51E12A6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4624D1D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7520CF" w:rsidRPr="00A11D07" w14:paraId="4A71D5EB" w14:textId="77777777" w:rsidTr="007520CF">
        <w:trPr>
          <w:trHeight w:val="286"/>
        </w:trPr>
        <w:tc>
          <w:tcPr>
            <w:tcW w:w="250" w:type="dxa"/>
            <w:vMerge/>
            <w:vAlign w:val="center"/>
          </w:tcPr>
          <w:p w14:paraId="5AAD42B3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43E4A2E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354A0B2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749B8AF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0E2F533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897457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507E5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10C55A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13DE2F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E3929F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20CF6A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66018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FABD9C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ECEC41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D46936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791D4D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409E669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17D3653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3DE89B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2B569ED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518FBD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14:paraId="1A816CF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3E637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E7A083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A9942B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34A0B36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40E6EB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8BA8AE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7703FC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84C5A9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43B1E0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AFCCD7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F63018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43F8EA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551B13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080BB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1B6D7E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E84AF7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34D966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28F89D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7A6EAB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</w:tcPr>
          <w:p w14:paraId="29868B8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9A2895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B7C82C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2B2363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9D74DC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/>
            <w:vAlign w:val="center"/>
          </w:tcPr>
          <w:p w14:paraId="73CF84A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B22330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A0C33F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1333D6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5C7D07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D945D1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FC3ED4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520CF" w:rsidRPr="00A11D07" w14:paraId="51FD56F1" w14:textId="77777777" w:rsidTr="007520CF">
        <w:trPr>
          <w:trHeight w:val="286"/>
        </w:trPr>
        <w:tc>
          <w:tcPr>
            <w:tcW w:w="250" w:type="dxa"/>
            <w:vMerge w:val="restart"/>
            <w:vAlign w:val="center"/>
          </w:tcPr>
          <w:p w14:paraId="0C28633A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</w:tcPr>
          <w:p w14:paraId="04736D2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</w:tcPr>
          <w:p w14:paraId="5B2F5D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</w:tcPr>
          <w:p w14:paraId="4314FE1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</w:tcPr>
          <w:p w14:paraId="176504F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97D13B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E69F0A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1411D3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A0AA0D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4C86A0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798BBA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0962D9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042685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EA9E6C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7079FA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A84EC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</w:tcPr>
          <w:p w14:paraId="3882852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023B44C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36CB03D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255F8F7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5E0F03A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</w:tcPr>
          <w:p w14:paraId="010CAF9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EB9AA2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13C1294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745A6EC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4C5983A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211CFED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068DE5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226627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159CEF6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0996A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888924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A60B36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ACED7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2C41353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CA3682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3E0877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7B91F5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73F4414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C78C6C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06EFB3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7CA9347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024F9DB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vAlign w:val="center"/>
          </w:tcPr>
          <w:p w14:paraId="43633F1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5178309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Merge w:val="restart"/>
            <w:vAlign w:val="center"/>
          </w:tcPr>
          <w:p w14:paraId="0AEE176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12" w:type="dxa"/>
            <w:vMerge w:val="restart"/>
            <w:vAlign w:val="center"/>
          </w:tcPr>
          <w:p w14:paraId="6B03D95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0DB627D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20241EE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24C35B8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759B971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6D015FD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68C7BF2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7520CF" w:rsidRPr="00A11D07" w14:paraId="395E2643" w14:textId="77777777" w:rsidTr="007520CF">
        <w:trPr>
          <w:trHeight w:val="286"/>
        </w:trPr>
        <w:tc>
          <w:tcPr>
            <w:tcW w:w="250" w:type="dxa"/>
            <w:vMerge/>
            <w:vAlign w:val="center"/>
          </w:tcPr>
          <w:p w14:paraId="7EFD4D97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5696853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6781E72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7D8D77E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373E476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468DA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CB4A82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9A345B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7B679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E511C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8B132F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0FC4BA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9EF021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12EE2B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BCB4E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875497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268FB5E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7241C1F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FBC292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082BA9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23C35E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14:paraId="1AEBAD1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E5D0A1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25955B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83B53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06F0210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52FEAC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4F8B7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8A661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20A409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E5CA93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3D54E7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302C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818F1D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300253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4389E9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28FFA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EE408E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D37378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A5AF2B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E1D3B4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</w:tcPr>
          <w:p w14:paraId="5278F25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4F670C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D51C62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52BBF0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A4C48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/>
          </w:tcPr>
          <w:p w14:paraId="1B96C70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25F097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2FB594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F9D997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C16624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1C5CA3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BEA5F7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520CF" w:rsidRPr="00A11D07" w14:paraId="0DC6BA3F" w14:textId="77777777" w:rsidTr="007520CF">
        <w:trPr>
          <w:trHeight w:val="286"/>
        </w:trPr>
        <w:tc>
          <w:tcPr>
            <w:tcW w:w="250" w:type="dxa"/>
            <w:vMerge w:val="restart"/>
            <w:vAlign w:val="center"/>
          </w:tcPr>
          <w:p w14:paraId="6BEEA8BC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</w:tcPr>
          <w:p w14:paraId="3DCC30A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</w:tcPr>
          <w:p w14:paraId="5D744AC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</w:tcPr>
          <w:p w14:paraId="51652CF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</w:tcPr>
          <w:p w14:paraId="317A47C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B1FC36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C973B4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0C9E0D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BC488D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DC2013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6B63A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7FF981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37AD68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2A8555B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835D7F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24AB2F6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</w:tcPr>
          <w:p w14:paraId="5646EC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79DA497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46417AE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5913CD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67D29BA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8" w:type="dxa"/>
          </w:tcPr>
          <w:p w14:paraId="15AB5F9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A7E131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01AF5C4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F730FF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3C38553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82A11B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0F5B70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D7B477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0D712B0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98C3EA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244C4C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E1A280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C7EA71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51DD755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7ECB12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E53FCE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7191EE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29C446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vAlign w:val="center"/>
          </w:tcPr>
          <w:p w14:paraId="69C27C1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652013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1A8B252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671DBB5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7AA8AE7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343A6F2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0C7670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vAlign w:val="center"/>
          </w:tcPr>
          <w:p w14:paraId="3CC7C63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70CFE6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2889ADD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4DF99F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122E97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363EF7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BE6BBF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520CF" w:rsidRPr="00A11D07" w14:paraId="5A65B3A4" w14:textId="77777777" w:rsidTr="007520CF">
        <w:trPr>
          <w:trHeight w:val="286"/>
        </w:trPr>
        <w:tc>
          <w:tcPr>
            <w:tcW w:w="250" w:type="dxa"/>
            <w:vMerge/>
          </w:tcPr>
          <w:p w14:paraId="1BE3B49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992E29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630A778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2397EE8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16A76AC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FB7CF5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99A639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2EC9FE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ABE61C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4B96CC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88DE5C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6B4F00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668926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4C6830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E9D105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A89867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58F781E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</w:tcPr>
          <w:p w14:paraId="2A3F677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D7207D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</w:tcPr>
          <w:p w14:paraId="7AA2BBD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00DC61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14:paraId="3B74E17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DFAFAF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7A699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3317E8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3CCEDAA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6A61C1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D8FA04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A039C8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799BD3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FFDBC3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429F81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1EBAE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AF627F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2068BB2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CDF868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638C2F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</w:tcPr>
          <w:p w14:paraId="5A9C09A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F2AD43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91BEA3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EF52E9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F089B2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834707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ECB950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320AA1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72A4D4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/>
          </w:tcPr>
          <w:p w14:paraId="0CE3B8F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73AE41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94C5D4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1A4603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A0BE08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4B10D2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75386C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714" w:type="dxa"/>
        <w:tblLayout w:type="fixed"/>
        <w:tblLook w:val="04A0" w:firstRow="1" w:lastRow="0" w:firstColumn="1" w:lastColumn="0" w:noHBand="0" w:noVBand="1"/>
      </w:tblPr>
      <w:tblGrid>
        <w:gridCol w:w="848"/>
        <w:gridCol w:w="3241"/>
        <w:gridCol w:w="293"/>
        <w:gridCol w:w="422"/>
        <w:gridCol w:w="428"/>
        <w:gridCol w:w="706"/>
        <w:gridCol w:w="567"/>
        <w:gridCol w:w="449"/>
        <w:gridCol w:w="425"/>
        <w:gridCol w:w="425"/>
        <w:gridCol w:w="426"/>
        <w:gridCol w:w="431"/>
        <w:gridCol w:w="14"/>
        <w:gridCol w:w="415"/>
        <w:gridCol w:w="393"/>
        <w:gridCol w:w="426"/>
        <w:gridCol w:w="425"/>
        <w:gridCol w:w="427"/>
        <w:gridCol w:w="427"/>
        <w:gridCol w:w="442"/>
        <w:gridCol w:w="425"/>
        <w:gridCol w:w="426"/>
        <w:gridCol w:w="432"/>
        <w:gridCol w:w="426"/>
        <w:gridCol w:w="425"/>
        <w:gridCol w:w="425"/>
        <w:gridCol w:w="410"/>
        <w:gridCol w:w="427"/>
        <w:gridCol w:w="423"/>
        <w:gridCol w:w="265"/>
      </w:tblGrid>
      <w:tr w:rsidR="00E766F8" w:rsidRPr="004D7070" w14:paraId="1ACD4D03" w14:textId="77777777" w:rsidTr="004E6E26">
        <w:trPr>
          <w:trHeight w:val="561"/>
        </w:trPr>
        <w:tc>
          <w:tcPr>
            <w:tcW w:w="15714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A193" w14:textId="1DB23280" w:rsidR="007520CF" w:rsidRPr="004E6E26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RANGE!A1:BG82"/>
            <w:r w:rsidRPr="004E6E2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План учебного процесса</w:t>
            </w:r>
            <w:bookmarkEnd w:id="0"/>
          </w:p>
        </w:tc>
      </w:tr>
      <w:tr w:rsidR="00E766F8" w:rsidRPr="004D7070" w14:paraId="035CE2DC" w14:textId="77777777" w:rsidTr="004E6E26">
        <w:trPr>
          <w:gridAfter w:val="1"/>
          <w:wAfter w:w="265" w:type="dxa"/>
          <w:trHeight w:val="735"/>
        </w:trPr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01FF1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Индекс</w:t>
            </w:r>
          </w:p>
        </w:tc>
        <w:tc>
          <w:tcPr>
            <w:tcW w:w="3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62EB3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Наименование дисциплин, междисциплинарных курсов (МДК)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742C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27B29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Всего максимальной учебной нагрузки обучающегося (час.)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B5FB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Самостоятельная учебная нагрузка</w:t>
            </w:r>
            <w:r w:rsidRPr="004D7070">
              <w:rPr>
                <w:rFonts w:eastAsia="Times New Roman"/>
              </w:rPr>
              <w:br/>
              <w:t>обучающегося (час.)</w:t>
            </w:r>
          </w:p>
        </w:tc>
        <w:tc>
          <w:tcPr>
            <w:tcW w:w="21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4AC6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Обязательные учебные </w:t>
            </w:r>
            <w:r w:rsidRPr="004D7070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677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7B87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E766F8" w:rsidRPr="004D7070" w14:paraId="0055C92C" w14:textId="77777777" w:rsidTr="004E6E26">
        <w:trPr>
          <w:gridAfter w:val="1"/>
          <w:wAfter w:w="265" w:type="dxa"/>
          <w:trHeight w:val="499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77D0C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19812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textDirection w:val="btLr"/>
            <w:hideMark/>
          </w:tcPr>
          <w:p w14:paraId="2483B758" w14:textId="77777777" w:rsidR="00E766F8" w:rsidRPr="004D7070" w:rsidRDefault="00E766F8" w:rsidP="00E766F8">
            <w:pPr>
              <w:widowControl/>
              <w:autoSpaceDE/>
              <w:autoSpaceDN/>
              <w:adjustRightInd/>
              <w:spacing w:before="100" w:beforeAutospacing="1" w:line="160" w:lineRule="atLeast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Экзамены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1D6569" w14:textId="77777777" w:rsidR="00E766F8" w:rsidRPr="004D7070" w:rsidRDefault="00E766F8" w:rsidP="00E766F8">
            <w:pPr>
              <w:widowControl/>
              <w:autoSpaceDE/>
              <w:autoSpaceDN/>
              <w:adjustRightInd/>
              <w:spacing w:before="100" w:beforeAutospacing="1" w:line="160" w:lineRule="atLeast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Диф. зачеты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C8610F" w14:textId="77777777" w:rsidR="00E766F8" w:rsidRPr="004D7070" w:rsidRDefault="00E766F8" w:rsidP="00E766F8">
            <w:pPr>
              <w:widowControl/>
              <w:autoSpaceDE/>
              <w:autoSpaceDN/>
              <w:adjustRightInd/>
              <w:spacing w:before="100" w:beforeAutospacing="1" w:line="160" w:lineRule="atLeast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Зачеты</w:t>
            </w: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840564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73B268E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2EEFA" w14:textId="77777777" w:rsidR="00E766F8" w:rsidRPr="004D7070" w:rsidRDefault="00E766F8" w:rsidP="00E766F8">
            <w:pPr>
              <w:widowControl/>
              <w:autoSpaceDE/>
              <w:autoSpaceDN/>
              <w:adjustRightInd/>
              <w:ind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Всего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6BB0B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</w:t>
            </w:r>
          </w:p>
        </w:tc>
        <w:tc>
          <w:tcPr>
            <w:tcW w:w="16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2871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 курс</w:t>
            </w:r>
          </w:p>
        </w:tc>
        <w:tc>
          <w:tcPr>
            <w:tcW w:w="1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62F96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 курс</w:t>
            </w:r>
          </w:p>
        </w:tc>
        <w:tc>
          <w:tcPr>
            <w:tcW w:w="1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755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 курс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815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 курс</w:t>
            </w:r>
          </w:p>
        </w:tc>
      </w:tr>
      <w:tr w:rsidR="00E766F8" w:rsidRPr="004D7070" w14:paraId="48329C68" w14:textId="77777777" w:rsidTr="006B6C63">
        <w:trPr>
          <w:gridAfter w:val="1"/>
          <w:wAfter w:w="265" w:type="dxa"/>
          <w:trHeight w:val="1118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133E2D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53018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2F897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77399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A9E03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A4C7C14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34104CC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1F7ED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711590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5526A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мелкогрупповые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B9B43A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индивидуальные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441F2A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кур. работы (проекты)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C5F1C" w14:textId="677D679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1 </w:t>
            </w:r>
            <w:r w:rsidRPr="004D7070">
              <w:rPr>
                <w:rFonts w:eastAsia="Times New Roman"/>
              </w:rPr>
              <w:br/>
            </w:r>
            <w:r w:rsidR="006B6C63" w:rsidRPr="004D7070">
              <w:rPr>
                <w:rFonts w:eastAsia="Times New Roman"/>
              </w:rPr>
              <w:t>семестр</w:t>
            </w:r>
            <w:r w:rsidRPr="004D7070">
              <w:rPr>
                <w:rFonts w:eastAsia="Times New Roman"/>
              </w:rPr>
              <w:br/>
              <w:t xml:space="preserve"> 17</w:t>
            </w:r>
            <w:r w:rsidRPr="004D7070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96845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2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22</w:t>
            </w:r>
            <w:r w:rsidRPr="004D7070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21A9F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3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16</w:t>
            </w:r>
            <w:r w:rsidRPr="004D7070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433C1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4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20</w:t>
            </w:r>
            <w:r w:rsidRPr="004D7070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65D5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5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16</w:t>
            </w:r>
            <w:r w:rsidRPr="004D7070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5361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6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20</w:t>
            </w:r>
            <w:r w:rsidRPr="004D7070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7027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7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16</w:t>
            </w:r>
            <w:r w:rsidRPr="004D7070">
              <w:rPr>
                <w:rFonts w:eastAsia="Times New Roman"/>
              </w:rPr>
              <w:br/>
              <w:t>недель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5FB0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8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16</w:t>
            </w:r>
            <w:r w:rsidRPr="004D7070">
              <w:rPr>
                <w:rFonts w:eastAsia="Times New Roman"/>
              </w:rPr>
              <w:br/>
              <w:t>недель</w:t>
            </w:r>
          </w:p>
        </w:tc>
      </w:tr>
      <w:tr w:rsidR="00E766F8" w:rsidRPr="004D7070" w14:paraId="4B07C687" w14:textId="77777777" w:rsidTr="004E6E26">
        <w:trPr>
          <w:gridAfter w:val="1"/>
          <w:wAfter w:w="265" w:type="dxa"/>
          <w:trHeight w:val="1623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A727D5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FFF5B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40BE4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90EC1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7F5A8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7E51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D03B2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370B3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73CE0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7198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BBDDD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FB55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79D3774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5653D59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7EF61D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58A2FA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15307BC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95CB0FC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3FE666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1AC23E3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63E98F75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2316D19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D3319A6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C6BA64E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8D7F69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01C1397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02850AF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5AC38B1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</w:tr>
      <w:tr w:rsidR="00874F96" w:rsidRPr="004D7070" w14:paraId="50B1EB01" w14:textId="77777777" w:rsidTr="00874F96">
        <w:trPr>
          <w:gridAfter w:val="1"/>
          <w:wAfter w:w="265" w:type="dxa"/>
          <w:trHeight w:val="305"/>
        </w:trPr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7F5EC" w14:textId="19BA45B8" w:rsidR="00874F96" w:rsidRPr="004D7070" w:rsidRDefault="00874F96" w:rsidP="00874F9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A911D5">
              <w:rPr>
                <w:b/>
                <w:bCs/>
              </w:rPr>
              <w:t>ОУЦ.00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822026" w14:textId="2C4B9D63" w:rsidR="00874F96" w:rsidRPr="004D7070" w:rsidRDefault="00C343D1" w:rsidP="00874F9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7B0">
              <w:rPr>
                <w:b/>
                <w:bCs/>
              </w:rPr>
              <w:t xml:space="preserve">Общеобразовательный </w:t>
            </w:r>
            <w:r>
              <w:rPr>
                <w:b/>
                <w:bCs/>
              </w:rPr>
              <w:t xml:space="preserve">учебный </w:t>
            </w:r>
            <w:r w:rsidRPr="001C57B0">
              <w:rPr>
                <w:b/>
                <w:bCs/>
              </w:rPr>
              <w:t>цикл</w:t>
            </w:r>
            <w:r>
              <w:rPr>
                <w:b/>
                <w:bCs/>
              </w:rPr>
              <w:t>, реализующий ФГОС СПО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81B3C" w14:textId="00BBF76E" w:rsidR="00874F96" w:rsidRPr="004D7070" w:rsidRDefault="00924E45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9A6EF" w14:textId="6AA7879C" w:rsidR="00874F96" w:rsidRPr="004D7070" w:rsidRDefault="00924E45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60C5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56190" w14:textId="5E77B658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21</w:t>
            </w:r>
            <w:r>
              <w:rPr>
                <w:rFonts w:eastAsia="Times New Roman"/>
                <w:b/>
                <w:bCs/>
              </w:rPr>
              <w:t>0</w:t>
            </w:r>
            <w:r w:rsidR="00764C30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CD557" w14:textId="28D73BEC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70</w:t>
            </w:r>
            <w:r w:rsidR="00764C3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1202E" w14:textId="20A223F9" w:rsidR="00874F96" w:rsidRPr="004D7070" w:rsidRDefault="00874F96" w:rsidP="00874F96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140</w:t>
            </w:r>
            <w:r w:rsidR="00764C3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C59AE" w14:textId="55B7DF66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</w:t>
            </w:r>
            <w:r w:rsidR="001A189E">
              <w:rPr>
                <w:rFonts w:eastAsia="Times New Roman"/>
                <w:b/>
                <w:bCs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9414D" w14:textId="66B86BAC" w:rsidR="00874F96" w:rsidRPr="004D7070" w:rsidRDefault="00874F96" w:rsidP="00874F96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 w:rsidR="001A189E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AFFB1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FDF2C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BD4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425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0CC5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9B8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528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DE8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3A63" w14:textId="32012AF8" w:rsidR="00874F96" w:rsidRPr="004D7070" w:rsidRDefault="00874F96" w:rsidP="00874F96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  <w:r w:rsidR="001A189E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CF24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767D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6E2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8B7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2990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E10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0DB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19E" w14:textId="18BC50E3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F2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2A1" w14:textId="0B77C552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934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</w:tr>
      <w:tr w:rsidR="00C343D1" w:rsidRPr="004D7070" w14:paraId="0A566512" w14:textId="77777777" w:rsidTr="00874F96">
        <w:trPr>
          <w:gridAfter w:val="1"/>
          <w:wAfter w:w="265" w:type="dxa"/>
          <w:trHeight w:val="282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5A68" w14:textId="446517E8" w:rsidR="00C343D1" w:rsidRPr="004D7070" w:rsidRDefault="00C343D1" w:rsidP="00C343D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ОУП.00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27D6" w14:textId="6D0F5FA1" w:rsidR="00C343D1" w:rsidRPr="004D7070" w:rsidRDefault="00C343D1" w:rsidP="00C343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Обязательные предметные области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7B4" w14:textId="1933C3D5" w:rsidR="00C343D1" w:rsidRPr="004D7070" w:rsidRDefault="001A189E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AA4" w14:textId="7D99C823" w:rsidR="00C343D1" w:rsidRPr="004D7070" w:rsidRDefault="00924E45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1C89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E22" w14:textId="6D0168F1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143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A71" w14:textId="163B6A46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D98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762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112" w14:textId="2A08D2D3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</w:t>
            </w:r>
            <w:r w:rsidR="009755EB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2A3" w14:textId="1272DED3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 w:rsidR="001A189E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2C5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EDD90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9AB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BC1F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12D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E2DC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81E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1D07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5F1F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31056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88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FC8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21CA1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15408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760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DA01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0D1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E490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C343D1" w:rsidRPr="004D7070" w14:paraId="17025ECD" w14:textId="77777777" w:rsidTr="0027494D">
        <w:trPr>
          <w:gridAfter w:val="1"/>
          <w:wAfter w:w="265" w:type="dxa"/>
          <w:trHeight w:val="282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43C9" w14:textId="0C06784B" w:rsidR="00C343D1" w:rsidRDefault="00C343D1" w:rsidP="00C343D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 «Русский язык и литература»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753F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C36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D3C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D3D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72D8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8CBA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79F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2F64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E4BF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834FED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F715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CE57A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551C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9DA34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DE39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08A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91C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7D99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DB35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D8088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8BA0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633A0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7617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A1895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103A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63E7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74F96" w:rsidRPr="004D7070" w14:paraId="01348B47" w14:textId="77777777" w:rsidTr="00874F96">
        <w:trPr>
          <w:gridAfter w:val="1"/>
          <w:wAfter w:w="265" w:type="dxa"/>
          <w:trHeight w:val="282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AA5A2" w14:textId="401D6765" w:rsidR="00874F96" w:rsidRDefault="00874F96" w:rsidP="00874F96">
            <w:pPr>
              <w:widowControl/>
              <w:autoSpaceDE/>
              <w:autoSpaceDN/>
              <w:adjustRightInd/>
              <w:ind w:left="-105" w:right="-108"/>
              <w:rPr>
                <w:b/>
                <w:bCs/>
              </w:rPr>
            </w:pPr>
            <w:r>
              <w:rPr>
                <w:b/>
                <w:bCs/>
              </w:rPr>
              <w:t>ОУП.01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EEB3" w14:textId="4314522D" w:rsidR="00874F96" w:rsidRDefault="00874F96" w:rsidP="00874F9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C57B0">
              <w:t>Русский язык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15E" w14:textId="70951075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F2E8" w14:textId="21A53DCF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8D5E" w14:textId="5B40F7DA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15E1" w14:textId="6671553D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141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448F" w14:textId="24DFE658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0A7A" w14:textId="3C948800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ACC7" w14:textId="29322D29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94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52EB" w14:textId="04FB4A7A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C854" w14:textId="3764CFDC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CE18E0" w14:textId="318704D6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BD3" w14:textId="23D15E62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2C0A2" w14:textId="321EAADF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DEAC" w14:textId="5D8DFB9C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1B76" w14:textId="2AFA7E45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79CC" w14:textId="66CAD470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6719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3F3D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6E66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55C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FE00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2F32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59244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35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EC3D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AEC3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33712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74F96" w:rsidRPr="004D7070" w14:paraId="183D4480" w14:textId="77777777" w:rsidTr="00874F96">
        <w:trPr>
          <w:gridAfter w:val="1"/>
          <w:wAfter w:w="265" w:type="dxa"/>
          <w:trHeight w:val="282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D462" w14:textId="062EE046" w:rsidR="00874F96" w:rsidRDefault="00874F96" w:rsidP="00874F96">
            <w:pPr>
              <w:widowControl/>
              <w:autoSpaceDE/>
              <w:autoSpaceDN/>
              <w:adjustRightInd/>
              <w:ind w:left="-105" w:right="-108"/>
              <w:rPr>
                <w:b/>
                <w:bCs/>
              </w:rPr>
            </w:pPr>
            <w:r w:rsidRPr="00290418">
              <w:rPr>
                <w:b/>
                <w:bCs/>
              </w:rPr>
              <w:t>ОУП.02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9C6C" w14:textId="4F390B21" w:rsidR="00874F96" w:rsidRPr="001C57B0" w:rsidRDefault="00874F96" w:rsidP="00874F96">
            <w:pPr>
              <w:widowControl/>
              <w:autoSpaceDE/>
              <w:autoSpaceDN/>
              <w:adjustRightInd/>
            </w:pPr>
            <w:r w:rsidRPr="001C57B0">
              <w:t>Литература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DFDB" w14:textId="650654E5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1E2" w14:textId="3EF3BC85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AF1A" w14:textId="2794004D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5488" w14:textId="6FC2553F" w:rsidR="00874F96" w:rsidRPr="00874F96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DF51" w14:textId="108B8B16" w:rsidR="00874F96" w:rsidRPr="00874F96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EE48" w14:textId="733E6C76" w:rsidR="00874F96" w:rsidRPr="00874F96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216A" w14:textId="6D047EAD" w:rsidR="00874F96" w:rsidRPr="00874F96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B082" w14:textId="2994BBD5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C44" w14:textId="49F69739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71F9A8" w14:textId="14143792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6A6A" w14:textId="30BE329A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629D0" w14:textId="51CF3060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1170" w14:textId="147FB0B0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CDFB6" w14:textId="01AA134D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23DB" w14:textId="74B32FC2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F611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D6ED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B14D1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842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C60B2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68407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3C1A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1DF3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EDDE6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ACAD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46CE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C343D1" w:rsidRPr="004D7070" w14:paraId="28D51887" w14:textId="77777777" w:rsidTr="001B79A9">
        <w:trPr>
          <w:gridAfter w:val="1"/>
          <w:wAfter w:w="265" w:type="dxa"/>
          <w:trHeight w:val="282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2770" w14:textId="707E12BC" w:rsidR="00C343D1" w:rsidRDefault="00C343D1" w:rsidP="00C343D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 «Родной язык и родная литература»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B8D8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2969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6D3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FF0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0CD9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D36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E89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C998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8E4E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B5281E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E250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E19F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39F9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EDB8D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7EC0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4D04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4DF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61F4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88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4B18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9AAB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7F864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52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4C8D0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A8C2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E21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74F96" w:rsidRPr="004D7070" w14:paraId="402C4FAF" w14:textId="77777777" w:rsidTr="00874F96">
        <w:trPr>
          <w:gridAfter w:val="1"/>
          <w:wAfter w:w="265" w:type="dxa"/>
          <w:trHeight w:val="282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74C3" w14:textId="091E0640" w:rsidR="00874F96" w:rsidRPr="00290418" w:rsidRDefault="00874F96" w:rsidP="00874F96">
            <w:pPr>
              <w:widowControl/>
              <w:autoSpaceDE/>
              <w:autoSpaceDN/>
              <w:adjustRightInd/>
              <w:ind w:left="-105" w:right="-108"/>
              <w:rPr>
                <w:b/>
                <w:bCs/>
              </w:rPr>
            </w:pPr>
            <w:r w:rsidRPr="00290418">
              <w:rPr>
                <w:b/>
                <w:bCs/>
              </w:rPr>
              <w:t>ОУП.0</w:t>
            </w:r>
            <w:r>
              <w:rPr>
                <w:b/>
                <w:bCs/>
              </w:rPr>
              <w:t>3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4A63" w14:textId="5A6CC4C2" w:rsidR="00874F96" w:rsidRPr="001C57B0" w:rsidRDefault="00874F96" w:rsidP="00874F96">
            <w:pPr>
              <w:widowControl/>
              <w:autoSpaceDE/>
              <w:autoSpaceDN/>
              <w:adjustRightInd/>
            </w:pPr>
            <w:r>
              <w:t>Родная л</w:t>
            </w:r>
            <w:r w:rsidRPr="001C57B0">
              <w:t>итература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80DE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ABD" w14:textId="0010F99B" w:rsidR="00874F96" w:rsidRPr="00874F96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A254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6CC" w14:textId="2719584B" w:rsidR="00874F96" w:rsidRPr="00874F96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187C" w14:textId="26BD9BC9" w:rsidR="00874F96" w:rsidRPr="00874F96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27DC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0274" w14:textId="3856B5F2" w:rsidR="00874F96" w:rsidRPr="00874F96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0CAF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68AC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5752D2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0EF2" w14:textId="0BA81DC8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066B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3308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86CA3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5B92" w14:textId="77777777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1A5EA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CC7D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FB706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0BF7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0D1B4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9D176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58B5D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2D0E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D2364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863C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1984B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C343D1" w:rsidRPr="004D7070" w14:paraId="2B598760" w14:textId="77777777" w:rsidTr="006D1678">
        <w:trPr>
          <w:gridAfter w:val="1"/>
          <w:wAfter w:w="265" w:type="dxa"/>
          <w:trHeight w:val="282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4CCA" w14:textId="58E2950D" w:rsidR="00C343D1" w:rsidRDefault="00C343D1" w:rsidP="006D167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 «Иностранные языки»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CC6A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FDBC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FA0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46F0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264E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3764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F09A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0A15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7BB5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5A8B71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7333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3CD4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4791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C4225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F52" w14:textId="77777777" w:rsidR="00C343D1" w:rsidRPr="004D7070" w:rsidRDefault="00C343D1" w:rsidP="006D167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A60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69B1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29CD2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DEE3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15F97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CF560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E55B1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3DC4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07992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922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680C" w14:textId="77777777" w:rsidR="00C343D1" w:rsidRPr="004D7070" w:rsidRDefault="00C343D1" w:rsidP="006D1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74F96" w:rsidRPr="004D7070" w14:paraId="05D9DF43" w14:textId="77777777" w:rsidTr="00874F96">
        <w:trPr>
          <w:gridAfter w:val="1"/>
          <w:wAfter w:w="265" w:type="dxa"/>
          <w:trHeight w:val="282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A71B" w14:textId="100DCDA9" w:rsidR="00874F96" w:rsidRPr="00290418" w:rsidRDefault="00874F96" w:rsidP="00874F96">
            <w:pPr>
              <w:widowControl/>
              <w:autoSpaceDE/>
              <w:autoSpaceDN/>
              <w:adjustRightInd/>
              <w:ind w:left="-105" w:right="-108"/>
              <w:rPr>
                <w:b/>
                <w:bCs/>
              </w:rPr>
            </w:pPr>
            <w:r w:rsidRPr="00290418">
              <w:rPr>
                <w:b/>
                <w:bCs/>
              </w:rPr>
              <w:t>ОУП.0</w:t>
            </w:r>
            <w:r>
              <w:rPr>
                <w:b/>
                <w:bCs/>
              </w:rPr>
              <w:t>4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A40E" w14:textId="7C9785B6" w:rsidR="00874F96" w:rsidRPr="001C57B0" w:rsidRDefault="00874F96" w:rsidP="00874F96">
            <w:pPr>
              <w:widowControl/>
              <w:autoSpaceDE/>
              <w:autoSpaceDN/>
              <w:adjustRightInd/>
            </w:pPr>
            <w:r w:rsidRPr="001C57B0">
              <w:t>Иностранный язык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80A2" w14:textId="437B319D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8EA2" w14:textId="682B23FB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B724" w14:textId="5A104D1E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B531" w14:textId="3E6B582F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2631" w14:textId="3722C636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F659" w14:textId="4C1AD5DD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984A" w14:textId="3C8B6DBB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E33" w14:textId="4BFD6EBB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80AA" w14:textId="548DE6EE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49ADD6" w14:textId="62E120FC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A770" w14:textId="71BB4C4B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2C1C" w14:textId="396AD6E7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FF65" w14:textId="52C326EC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9BA3" w14:textId="23B8FEC2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7CCD" w14:textId="0B1215D9" w:rsidR="00874F96" w:rsidRPr="004D7070" w:rsidRDefault="00874F96" w:rsidP="00874F96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7B45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EB6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E858C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FA3D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DE0B6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264D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31A7E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28D1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6B9FC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CD2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BAB1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C343D1" w:rsidRPr="004D7070" w14:paraId="61C53C6D" w14:textId="77777777" w:rsidTr="00210616">
        <w:trPr>
          <w:gridAfter w:val="1"/>
          <w:wAfter w:w="265" w:type="dxa"/>
          <w:trHeight w:val="282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FA903" w14:textId="75CBBBB9" w:rsidR="00C343D1" w:rsidRDefault="00C343D1" w:rsidP="00C343D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 «Общественные науки»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8AE4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2C82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75B4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6B9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04C1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4C16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B818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2ADD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3854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B4B268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E2A0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D95D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88F6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41B32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3CCE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9D8E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0795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9C567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FE4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8972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39A1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BC06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B512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321A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02F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5AF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74F96" w:rsidRPr="004D7070" w14:paraId="788AF662" w14:textId="77777777" w:rsidTr="00874F96">
        <w:trPr>
          <w:gridAfter w:val="1"/>
          <w:wAfter w:w="265" w:type="dxa"/>
          <w:trHeight w:val="27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45F7" w14:textId="3043E2C4" w:rsidR="00874F96" w:rsidRPr="004D7070" w:rsidRDefault="00874F96" w:rsidP="00874F9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90418">
              <w:rPr>
                <w:b/>
                <w:bCs/>
              </w:rPr>
              <w:t>ОУП.0</w:t>
            </w:r>
            <w:r>
              <w:rPr>
                <w:b/>
                <w:bCs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FD2E" w14:textId="77777777" w:rsidR="00874F96" w:rsidRPr="004D7070" w:rsidRDefault="00874F96" w:rsidP="00874F9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 xml:space="preserve">Обществознание 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AF7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502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0BF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DEEB" w14:textId="02401523" w:rsidR="00874F96" w:rsidRPr="004D7070" w:rsidRDefault="008776A9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E0CB" w14:textId="212E6787" w:rsidR="00874F96" w:rsidRPr="004D7070" w:rsidRDefault="00874F96" w:rsidP="008776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</w:t>
            </w:r>
            <w:r w:rsidR="008776A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D397" w14:textId="10E40A4D" w:rsidR="00874F96" w:rsidRPr="004D7070" w:rsidRDefault="008776A9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2DD6" w14:textId="6B8FBFFB" w:rsidR="00874F96" w:rsidRPr="004D7070" w:rsidRDefault="008776A9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267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4DCB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61ED1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900" w14:textId="5E8227A7" w:rsidR="00874F96" w:rsidRPr="004D7070" w:rsidRDefault="00AE4E51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0D02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CE8F" w14:textId="0643DB06" w:rsidR="00874F96" w:rsidRPr="004D7070" w:rsidRDefault="00AE4E51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70CB4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D8A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C367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3251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0167C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A5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EDC1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0F283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4468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3EB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FB4A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336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C379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C343D1" w:rsidRPr="004D7070" w14:paraId="48CE162D" w14:textId="77777777" w:rsidTr="00F362A3">
        <w:trPr>
          <w:gridAfter w:val="1"/>
          <w:wAfter w:w="265" w:type="dxa"/>
          <w:trHeight w:val="282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8F14" w14:textId="38798533" w:rsidR="00C343D1" w:rsidRDefault="00C343D1" w:rsidP="00C343D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 «Математика и информатика»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D877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442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D09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01B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D5E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B157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60C7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63AD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8BDB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E509C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5AD9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F925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D0C5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3BE41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8F4A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3F542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A39E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5B88A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5A9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5843A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E8B1F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C0D3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A2FF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CF35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CB11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52876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74F96" w:rsidRPr="004D7070" w14:paraId="645BC9DD" w14:textId="77777777" w:rsidTr="00874F96">
        <w:trPr>
          <w:gridAfter w:val="1"/>
          <w:wAfter w:w="265" w:type="dxa"/>
          <w:trHeight w:val="2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1081" w14:textId="5C16404B" w:rsidR="00874F96" w:rsidRPr="004D7070" w:rsidRDefault="00874F96" w:rsidP="00874F9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90418">
              <w:rPr>
                <w:b/>
                <w:bCs/>
              </w:rPr>
              <w:t>ОУП.0</w:t>
            </w:r>
            <w:r>
              <w:rPr>
                <w:b/>
                <w:bCs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E4ED" w14:textId="4E588719" w:rsidR="00874F96" w:rsidRPr="004D7070" w:rsidRDefault="00874F96" w:rsidP="00874F9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 xml:space="preserve">Математика 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3D8C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21D1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0F70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2496" w14:textId="0A160931" w:rsidR="00874F96" w:rsidRPr="004D7070" w:rsidRDefault="008776A9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73B9" w14:textId="1FE5EBB6" w:rsidR="00874F96" w:rsidRPr="004D7070" w:rsidRDefault="008776A9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42E5" w14:textId="65C6CBDE" w:rsidR="00874F96" w:rsidRPr="004D7070" w:rsidRDefault="00AE4E51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17FF" w14:textId="6A9A043D" w:rsidR="00874F96" w:rsidRPr="004D7070" w:rsidRDefault="00AE4E51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4C14" w14:textId="1DFA897F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8F2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4B18C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FE5" w14:textId="4F23ABE7" w:rsidR="00874F96" w:rsidRPr="004D7070" w:rsidRDefault="00AE4E51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0D9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B5A" w14:textId="74362AAD" w:rsidR="00874F96" w:rsidRPr="004D7070" w:rsidRDefault="00874F96" w:rsidP="00AE4E51">
            <w:pPr>
              <w:widowControl/>
              <w:autoSpaceDE/>
              <w:autoSpaceDN/>
              <w:adjustRightInd/>
              <w:ind w:left="-127" w:right="-88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  <w:r w:rsidR="00AE4E51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8FDC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08B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EF0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0F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26619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BE9A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D489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D8D9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EDE5B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1D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CDD0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64E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FDD6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C343D1" w:rsidRPr="004D7070" w14:paraId="3FB3228A" w14:textId="77777777" w:rsidTr="0011103D">
        <w:trPr>
          <w:gridAfter w:val="1"/>
          <w:wAfter w:w="265" w:type="dxa"/>
          <w:trHeight w:val="282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D866" w14:textId="621BD97C" w:rsidR="00C343D1" w:rsidRDefault="00C343D1" w:rsidP="00C343D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 «Естественные науки»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9592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FE0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DD8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CBA0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7537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B2BE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154A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1DF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F79E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145FE8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3C9E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6478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F16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139E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926F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94D84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ACB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308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D122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9BA07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26C9F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DCD94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7AF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0412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D704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A24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74F96" w:rsidRPr="004D7070" w14:paraId="1CEFA324" w14:textId="77777777" w:rsidTr="0011103D">
        <w:trPr>
          <w:gridAfter w:val="1"/>
          <w:wAfter w:w="265" w:type="dxa"/>
          <w:trHeight w:val="1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1C4C" w14:textId="0079FE1A" w:rsidR="00874F96" w:rsidRPr="004D7070" w:rsidRDefault="00874F96" w:rsidP="00874F9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90418">
              <w:rPr>
                <w:b/>
                <w:bCs/>
              </w:rPr>
              <w:lastRenderedPageBreak/>
              <w:t>ОУП.0</w:t>
            </w:r>
            <w:r>
              <w:rPr>
                <w:b/>
                <w:bCs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507F" w14:textId="77777777" w:rsidR="00874F96" w:rsidRPr="004D7070" w:rsidRDefault="00874F96" w:rsidP="00874F9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Естествознание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FD83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8194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CF54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84B7" w14:textId="0D4F61C3" w:rsidR="00874F96" w:rsidRPr="00874F96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00A0" w14:textId="3B9D7327" w:rsidR="00874F96" w:rsidRPr="00874F96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D10B" w14:textId="0C423F47" w:rsidR="00874F96" w:rsidRPr="00874F96" w:rsidRDefault="00874F96" w:rsidP="008776A9">
            <w:pPr>
              <w:widowControl/>
              <w:autoSpaceDE/>
              <w:autoSpaceDN/>
              <w:adjustRightInd/>
              <w:ind w:left="-126" w:right="-66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7872" w14:textId="2465F36F" w:rsidR="00874F96" w:rsidRPr="00817512" w:rsidRDefault="00817512" w:rsidP="008776A9">
            <w:pPr>
              <w:widowControl/>
              <w:autoSpaceDE/>
              <w:autoSpaceDN/>
              <w:adjustRightInd/>
              <w:ind w:left="-126" w:right="-6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AB5F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1C07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0FB1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137F" w14:textId="73E4E70B" w:rsidR="00874F96" w:rsidRPr="00817512" w:rsidRDefault="00817512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68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B1D2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874" w14:textId="2684FD97" w:rsidR="00874F96" w:rsidRPr="00817512" w:rsidRDefault="00817512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41AF2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9D5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03C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DA5E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0EFF0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EF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B68E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6461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BDEC3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2BA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82C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D188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FB97" w14:textId="77777777" w:rsidR="00874F96" w:rsidRPr="004D7070" w:rsidRDefault="00874F96" w:rsidP="00874F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817512" w:rsidRPr="004D7070" w14:paraId="222DEAF5" w14:textId="77777777" w:rsidTr="00817512">
        <w:trPr>
          <w:gridAfter w:val="1"/>
          <w:wAfter w:w="265" w:type="dxa"/>
          <w:trHeight w:val="4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5E9E" w14:textId="5635F684" w:rsidR="00817512" w:rsidRPr="004D7070" w:rsidRDefault="00817512" w:rsidP="00817512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90418">
              <w:rPr>
                <w:b/>
                <w:bCs/>
              </w:rPr>
              <w:t>ОУП.0</w:t>
            </w:r>
            <w:r>
              <w:rPr>
                <w:b/>
                <w:bCs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9243" w14:textId="282862A7" w:rsidR="00817512" w:rsidRPr="004D7070" w:rsidRDefault="00817512" w:rsidP="008175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Астрономия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FD64" w14:textId="08ED500C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B221" w14:textId="1324887F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7CCB" w14:textId="236FF09D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A6BAA" w14:textId="186E86FD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10C3B" w14:textId="633D441E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F2B78" w14:textId="406B132E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373FC" w14:textId="66CBB535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558C7" w14:textId="2FF3A8DE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B6FAE" w14:textId="31A214BB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68588E" w14:textId="320219BC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A1C" w14:textId="15A205EF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CB255" w14:textId="03CA63FD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162A" w14:textId="066AA34D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904F9" w14:textId="440771E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BBBD" w14:textId="3C1AD1E3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4874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81A7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9B2A5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8A6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57CD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811BC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D5754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913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1349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B901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1AE8" w14:textId="77777777" w:rsidR="00817512" w:rsidRPr="004D7070" w:rsidRDefault="00817512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C343D1" w:rsidRPr="004D7070" w14:paraId="600EE2D4" w14:textId="77777777" w:rsidTr="00F945EF">
        <w:trPr>
          <w:gridAfter w:val="1"/>
          <w:wAfter w:w="265" w:type="dxa"/>
          <w:trHeight w:val="282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45514" w14:textId="0DF419CA" w:rsidR="00C343D1" w:rsidRDefault="00C343D1" w:rsidP="00C343D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C68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9A0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44EC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F7C8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C2FF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768C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9E65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51C0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EA0D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E9AA25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3AD5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B0512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81F1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BE4CD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5D4" w14:textId="77777777" w:rsidR="00C343D1" w:rsidRPr="004D7070" w:rsidRDefault="00C343D1" w:rsidP="00C343D1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792F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F1BD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1CEA1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D0B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3578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2345B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F5E21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CE03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E2181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4F99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24C1E" w14:textId="77777777" w:rsidR="00C343D1" w:rsidRPr="004D7070" w:rsidRDefault="00C343D1" w:rsidP="00C34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AE4E51" w:rsidRPr="004D7070" w14:paraId="35396135" w14:textId="77777777" w:rsidTr="00817512">
        <w:trPr>
          <w:gridAfter w:val="1"/>
          <w:wAfter w:w="265" w:type="dxa"/>
          <w:trHeight w:val="4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835F" w14:textId="4C2E0C84" w:rsidR="00AE4E51" w:rsidRPr="00290418" w:rsidRDefault="00AE4E51" w:rsidP="00817512">
            <w:pPr>
              <w:widowControl/>
              <w:autoSpaceDE/>
              <w:autoSpaceDN/>
              <w:adjustRightInd/>
              <w:ind w:left="-105" w:right="-108"/>
              <w:rPr>
                <w:b/>
                <w:bCs/>
              </w:rPr>
            </w:pPr>
            <w:r w:rsidRPr="00290418">
              <w:rPr>
                <w:b/>
                <w:bCs/>
              </w:rPr>
              <w:t>ОУП.0</w:t>
            </w:r>
            <w:r>
              <w:rPr>
                <w:b/>
                <w:bCs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D792AD" w14:textId="6E9EA639" w:rsidR="00AE4E51" w:rsidRPr="004D7070" w:rsidRDefault="00AE4E51" w:rsidP="008175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2D568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1D977" w14:textId="1FAF9159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0662C" w14:textId="2D67C0B3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C8BCF" w14:textId="005863CE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C7EA2" w14:textId="59F981F8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2DF33" w14:textId="53FBE069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972E8" w14:textId="00DCF1CB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9FDC7" w14:textId="37349D76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9B0C8" w14:textId="788991DB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EFBB4D" w14:textId="50AD69A1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6039" w14:textId="27BA350F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55015" w14:textId="2D9245AF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2C9D" w14:textId="5F881E1E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26DF6" w14:textId="03F8530C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3190" w14:textId="6896A748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727D3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7A34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011B4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070D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F3D57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0EE3F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0D734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CA72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481C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4C0F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8DF3F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AE4E51" w:rsidRPr="004D7070" w14:paraId="494816C6" w14:textId="77777777" w:rsidTr="00AE4E51">
        <w:trPr>
          <w:gridAfter w:val="1"/>
          <w:wAfter w:w="265" w:type="dxa"/>
          <w:trHeight w:val="3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8714" w14:textId="61850E64" w:rsidR="00AE4E51" w:rsidRPr="004D7070" w:rsidRDefault="00AE4E51" w:rsidP="00817512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>
              <w:rPr>
                <w:b/>
                <w:bCs/>
              </w:rPr>
              <w:t>ОУП.10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EE72" w14:textId="77777777" w:rsidR="00AE4E51" w:rsidRPr="004D7070" w:rsidRDefault="00AE4E51" w:rsidP="008175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5FA2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AA9FC" w14:textId="6A206CD6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8041B" w14:textId="78FC4061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27EAA" w14:textId="003EC600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20716" w14:textId="033E8BC0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6D432" w14:textId="1183FC80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77015" w14:textId="0F7A81C0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3C173" w14:textId="69D04C5F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1414E" w14:textId="770EC1BF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30FB8" w14:textId="0C2BADD5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37F" w14:textId="02B87829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61081" w14:textId="79E65DB6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F7F6" w14:textId="15A5FE64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C5CB4" w14:textId="2EB80E42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320C" w14:textId="4A7612B2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A2DE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F470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F6C11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99EC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D317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109D2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2AFC7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541D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A8D0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09F5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C00A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FF1418" w:rsidRPr="004D7070" w14:paraId="5B8EAB43" w14:textId="77777777" w:rsidTr="004E6E26">
        <w:trPr>
          <w:gridAfter w:val="1"/>
          <w:wAfter w:w="265" w:type="dxa"/>
          <w:trHeight w:val="26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30" w14:textId="5ED31FAB" w:rsidR="00FF1418" w:rsidRPr="004D7070" w:rsidRDefault="00FF1418" w:rsidP="00FF141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ПУП.00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CC0A" w14:textId="77777777" w:rsidR="00FF1418" w:rsidRPr="004D7070" w:rsidRDefault="00FF1418" w:rsidP="00FF1418">
            <w:pPr>
              <w:widowControl/>
              <w:autoSpaceDE/>
              <w:autoSpaceDN/>
              <w:adjustRightInd/>
              <w:ind w:left="-108" w:right="-136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Профильные учебные дисциплины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47B0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23A7" w14:textId="055EEC0E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79B0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1B5F" w14:textId="23B34B8E" w:rsidR="00FF1418" w:rsidRPr="00FF1418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F1418">
              <w:rPr>
                <w:b/>
                <w:bCs/>
                <w:color w:val="000000"/>
              </w:rPr>
              <w:t>9</w:t>
            </w:r>
            <w:r w:rsidR="00764C30">
              <w:rPr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DB77" w14:textId="49D405E3" w:rsidR="00FF1418" w:rsidRPr="00FF1418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F1418">
              <w:rPr>
                <w:b/>
                <w:bCs/>
                <w:color w:val="000000"/>
              </w:rPr>
              <w:t>30</w:t>
            </w:r>
            <w:r w:rsidR="00764C30">
              <w:rPr>
                <w:b/>
                <w:bCs/>
                <w:color w:val="000000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1070" w14:textId="050DE597" w:rsidR="00FF1418" w:rsidRPr="00FF1418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FF1418">
              <w:rPr>
                <w:b/>
                <w:bCs/>
                <w:color w:val="000000"/>
              </w:rPr>
              <w:t>61</w:t>
            </w:r>
            <w:r w:rsidR="00764C30"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78F8" w14:textId="459748FB" w:rsidR="00FF1418" w:rsidRPr="00FF1418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FF1418">
              <w:rPr>
                <w:b/>
                <w:bCs/>
                <w:color w:val="000000"/>
              </w:rPr>
              <w:t>61</w:t>
            </w:r>
            <w:r w:rsidR="00764C30"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AB98" w14:textId="77777777" w:rsidR="00FF1418" w:rsidRPr="00E766F8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B678" w14:textId="77777777" w:rsidR="00FF1418" w:rsidRPr="004D7070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1E1AE" w14:textId="77777777" w:rsidR="00FF1418" w:rsidRPr="004D7070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79A6" w14:textId="19B1EA5C" w:rsidR="00FF1418" w:rsidRPr="004D7070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FF1418">
              <w:rPr>
                <w:rFonts w:eastAsia="Times New Roman"/>
                <w:b/>
                <w:bCs/>
              </w:rPr>
              <w:t>136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99F0" w14:textId="021E6766" w:rsidR="00FF1418" w:rsidRPr="004D7070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FF141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74B7" w14:textId="100DE48D" w:rsidR="00FF1418" w:rsidRPr="004D7070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FF1418">
              <w:rPr>
                <w:rFonts w:eastAsia="Times New Roman"/>
                <w:b/>
                <w:bCs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2DF" w14:textId="77777777" w:rsidR="00FF1418" w:rsidRPr="004D7070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5F0" w14:textId="73E94F6A" w:rsidR="00FF1418" w:rsidRPr="004D7070" w:rsidRDefault="00FF1418" w:rsidP="00FF141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197B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FBC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725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D5B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D9A6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AFC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BAE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CA7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F5D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B35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F179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AE4E51" w:rsidRPr="004D7070" w14:paraId="3F2ABCA0" w14:textId="77777777" w:rsidTr="00AE4E51">
        <w:trPr>
          <w:gridAfter w:val="1"/>
          <w:wAfter w:w="265" w:type="dxa"/>
          <w:trHeight w:val="28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104B" w14:textId="19DAE0A1" w:rsidR="00AE4E51" w:rsidRPr="004D7070" w:rsidRDefault="00AE4E51" w:rsidP="00817512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5379A4">
              <w:rPr>
                <w:b/>
                <w:bCs/>
              </w:rPr>
              <w:t>ПУП.01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6D6C1" w14:textId="77777777" w:rsidR="00AE4E51" w:rsidRPr="004D7070" w:rsidRDefault="00AE4E51" w:rsidP="008175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История мировой культуры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64DC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0EFC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A2D4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6B38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12C4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D7B9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AAF9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F956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1AC8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82986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C5D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2EF3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0115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4768B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8C43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B10A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083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CD914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38B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EC5B8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3DC7D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E8D8B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7B8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967E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68B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3303" w14:textId="77777777" w:rsidR="00AE4E51" w:rsidRPr="004D7070" w:rsidRDefault="00AE4E51" w:rsidP="008175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FF1418" w:rsidRPr="004D7070" w14:paraId="66FB2468" w14:textId="77777777" w:rsidTr="00AE4E51">
        <w:trPr>
          <w:gridAfter w:val="1"/>
          <w:wAfter w:w="265" w:type="dxa"/>
          <w:trHeight w:val="2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2B5A" w14:textId="74B0CA4B" w:rsidR="00FF1418" w:rsidRPr="004D7070" w:rsidRDefault="00FF1418" w:rsidP="00FF141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5379A4">
              <w:rPr>
                <w:b/>
                <w:bCs/>
              </w:rPr>
              <w:t>ПУП.0</w:t>
            </w:r>
            <w:r>
              <w:rPr>
                <w:b/>
                <w:bCs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304BE" w14:textId="77777777" w:rsidR="00FF1418" w:rsidRPr="004D7070" w:rsidRDefault="00FF1418" w:rsidP="00FF14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E030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723F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A870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AA73" w14:textId="79D9ED4E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1418">
              <w:rPr>
                <w:rFonts w:eastAsia="Times New Roman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EED9" w14:textId="7FA3EC6E" w:rsidR="00FF1418" w:rsidRPr="00FF1418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1418">
              <w:rPr>
                <w:rFonts w:eastAsia="Times New Roman"/>
              </w:rPr>
              <w:t>47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B1FB" w14:textId="28017F7C" w:rsidR="00FF1418" w:rsidRPr="00FF1418" w:rsidRDefault="00FF1418" w:rsidP="00FF141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</w:rPr>
            </w:pPr>
            <w:r w:rsidRPr="00FF1418">
              <w:rPr>
                <w:rFonts w:eastAsia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B808" w14:textId="617C4A10" w:rsidR="00FF1418" w:rsidRPr="00FF1418" w:rsidRDefault="00FF1418" w:rsidP="00FF141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</w:rPr>
            </w:pPr>
            <w:r w:rsidRPr="00FF1418">
              <w:rPr>
                <w:rFonts w:eastAsia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008B" w14:textId="77A661B6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B53A" w14:textId="1AD361BA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05F04" w14:textId="7D600073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FA7D" w14:textId="40A39146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65AD" w14:textId="1D03A513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6A4" w14:textId="541C8E0E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C2E6C" w14:textId="37D768C3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B98" w14:textId="30B36EFF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AF33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E38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5A40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646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D9EB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5F8F0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1709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3E1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871C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721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3B2D" w14:textId="77777777" w:rsidR="00FF1418" w:rsidRPr="004D7070" w:rsidRDefault="00FF1418" w:rsidP="00FF14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144924" w:rsidRPr="004D7070" w14:paraId="4A2898A0" w14:textId="77777777" w:rsidTr="00AE4E51">
        <w:trPr>
          <w:gridAfter w:val="1"/>
          <w:wAfter w:w="265" w:type="dxa"/>
          <w:trHeight w:val="13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9BBF" w14:textId="65A5D3A0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5379A4">
              <w:rPr>
                <w:b/>
                <w:bCs/>
              </w:rPr>
              <w:t>ПУП.0</w:t>
            </w:r>
            <w:r>
              <w:rPr>
                <w:b/>
                <w:bCs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3D2CA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Народная музыкальная культура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788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E6F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A15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BB1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C48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8BC4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9E32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9C49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783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855D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BE5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407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C1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380B5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4F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7A3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C9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FA6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BE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E08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97F9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BB3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E49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5C2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B1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768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144924" w:rsidRPr="004D7070" w14:paraId="223CE049" w14:textId="77777777" w:rsidTr="00AE4E51">
        <w:trPr>
          <w:gridAfter w:val="1"/>
          <w:wAfter w:w="265" w:type="dxa"/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FBB5" w14:textId="1C2B15DF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5379A4">
              <w:rPr>
                <w:b/>
                <w:bCs/>
              </w:rPr>
              <w:t>ПУП.0</w:t>
            </w:r>
            <w:r>
              <w:rPr>
                <w:b/>
                <w:bCs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1078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Музыкальная литература (зарубежная и отечественная)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8A89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2,4,6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736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E54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B5F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0D4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9992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31E8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702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ED4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041E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8C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99B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77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2F89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9C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6F5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8EA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F30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3F5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093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3CD2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941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1D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BBA6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A45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E02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144924" w:rsidRPr="004D7070" w14:paraId="17A6DEFA" w14:textId="77777777" w:rsidTr="007F08CA">
        <w:trPr>
          <w:gridAfter w:val="1"/>
          <w:wAfter w:w="265" w:type="dxa"/>
          <w:trHeight w:val="30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512" w14:textId="0748C8DD" w:rsidR="00144924" w:rsidRPr="005379A4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b/>
                <w:bCs/>
              </w:rPr>
            </w:pPr>
            <w:r w:rsidRPr="00741054">
              <w:rPr>
                <w:b/>
                <w:bCs/>
              </w:rPr>
              <w:t>ЭК.00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4A9C4B" w14:textId="0E4E6F46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054">
              <w:rPr>
                <w:b/>
              </w:rPr>
              <w:t>Элективный курс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AD166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FFBF6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1F84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E11C2" w14:textId="4C26789C" w:rsidR="00144924" w:rsidRPr="009755EB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755EB">
              <w:rPr>
                <w:rFonts w:eastAsia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C1D22" w14:textId="7AEDD847" w:rsidR="00144924" w:rsidRPr="009755EB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55E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E6A380" w14:textId="118F134F" w:rsidR="00144924" w:rsidRPr="009755EB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55E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B52F8" w14:textId="38E46663" w:rsidR="00144924" w:rsidRPr="009755EB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55EB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ADC64" w14:textId="77777777" w:rsidR="00144924" w:rsidRPr="009755EB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5E289" w14:textId="77777777" w:rsidR="00144924" w:rsidRPr="009755EB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08580" w14:textId="77777777" w:rsidR="00144924" w:rsidRPr="009755EB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5046" w14:textId="2D38AFA5" w:rsidR="00144924" w:rsidRPr="009755EB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755EB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A5FED" w14:textId="77777777" w:rsidR="00144924" w:rsidRPr="009755EB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E06A" w14:textId="72B711F3" w:rsidR="00144924" w:rsidRPr="009755EB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755EB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E409C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741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CEED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9F0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69ED9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BE9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4F6A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B672C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1289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E3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52CD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308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ACB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44924" w:rsidRPr="004D7070" w14:paraId="4902C274" w14:textId="77777777" w:rsidTr="00E27CAF">
        <w:trPr>
          <w:gridAfter w:val="1"/>
          <w:wAfter w:w="265" w:type="dxa"/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CB46" w14:textId="77777777" w:rsidR="00144924" w:rsidRPr="005379A4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b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17E75E" w14:textId="720F919D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Курс лекций «</w:t>
            </w:r>
            <w:r w:rsidRPr="00227028">
              <w:t>Россия-Моя история</w:t>
            </w:r>
            <w:r>
              <w:t>»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3B7B1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B0A7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E741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87AE9" w14:textId="2C71905A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00D58" w14:textId="1BBB89C4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ACB47E" w14:textId="04A0D91B" w:rsidR="00144924" w:rsidRPr="004D7070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54993" w14:textId="29B59D6D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4535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ECAC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665D1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B7B7" w14:textId="3765366A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AB85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47FB" w14:textId="40E555DA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C3D8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399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C002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698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4257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CE2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B51B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6AAA4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2521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D57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E3A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E71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D701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44924" w:rsidRPr="004D7070" w14:paraId="2E161CD1" w14:textId="77777777" w:rsidTr="007F08CA">
        <w:trPr>
          <w:gridAfter w:val="1"/>
          <w:wAfter w:w="265" w:type="dxa"/>
          <w:trHeight w:val="3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A895" w14:textId="77777777" w:rsidR="00144924" w:rsidRPr="005379A4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b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DC2BED" w14:textId="650C31E3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Индивидуальный проект</w:t>
            </w:r>
          </w:p>
        </w:tc>
        <w:tc>
          <w:tcPr>
            <w:tcW w:w="113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CBF3" w14:textId="1FE2BC1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Реализуется в рамках времени, отведённого на освоение учебного предмета</w:t>
            </w:r>
          </w:p>
        </w:tc>
      </w:tr>
      <w:tr w:rsidR="00144924" w:rsidRPr="004D7070" w14:paraId="1C167098" w14:textId="77777777" w:rsidTr="004E6E26">
        <w:trPr>
          <w:gridAfter w:val="1"/>
          <w:wAfter w:w="265" w:type="dxa"/>
          <w:trHeight w:val="219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45E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E770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Обязательная часть учебных циклов ППССЗ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A3DB" w14:textId="2629047B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 w:rsidR="00294F08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DF3F" w14:textId="232FC764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 w:rsidR="00965843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7A28" w14:textId="4FFAE488" w:rsidR="00144924" w:rsidRPr="004D7070" w:rsidRDefault="00294F08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3D8D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4580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2F27" w14:textId="759B04B8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159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B858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2983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E542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1046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CDED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1478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B25E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423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C5F8" w14:textId="512D376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4D1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B13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059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198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755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8EA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208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C53" w14:textId="4EB33A24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49C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10F4" w14:textId="4CCA5B1B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0AB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432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5A86" w14:textId="0A160775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776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A6DC" w14:textId="0A28D585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A37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496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715" w14:textId="5B9403C4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812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496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0368" w14:textId="586155BC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44924" w:rsidRPr="004D7070" w14:paraId="47B0AD42" w14:textId="77777777" w:rsidTr="004E6E26">
        <w:trPr>
          <w:gridAfter w:val="1"/>
          <w:wAfter w:w="265" w:type="dxa"/>
          <w:trHeight w:val="3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975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06DB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F91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D92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437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842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527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372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5C99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2A5B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B78E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176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9BE7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1B42D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F238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4050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FB1A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FD92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9DCF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EAE3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D463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D692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7B81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128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BCE3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0CB5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5717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F74E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F2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AB5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FEF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</w:tr>
      <w:tr w:rsidR="00144924" w:rsidRPr="004D7070" w14:paraId="480E6E32" w14:textId="77777777" w:rsidTr="004E6E26">
        <w:trPr>
          <w:gridAfter w:val="1"/>
          <w:wAfter w:w="265" w:type="dxa"/>
          <w:trHeight w:val="2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5EA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B2327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4D4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B33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6DE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EDB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70A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715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F8C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4ED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CEC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008E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B5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F4F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2E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91D2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E35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8AC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2C5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4628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3E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7EE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94CC9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3AD1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03F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340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92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B6E5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144924" w:rsidRPr="004D7070" w14:paraId="23435B0D" w14:textId="77777777" w:rsidTr="004E6E26">
        <w:trPr>
          <w:gridAfter w:val="1"/>
          <w:wAfter w:w="265" w:type="dxa"/>
          <w:trHeight w:val="2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981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ED5CB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B75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7D3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BE2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DA06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FBA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4AC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9FC6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27B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D846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B6C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660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F8C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DA5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92F5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D7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E37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75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28EA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5D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7C4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C7B19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B369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84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B46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A45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A436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144924" w:rsidRPr="004D7070" w14:paraId="77DC98ED" w14:textId="77777777" w:rsidTr="004E6E26">
        <w:trPr>
          <w:gridAfter w:val="1"/>
          <w:wAfter w:w="265" w:type="dxa"/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45F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989F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EC1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2B8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411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FCE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F2F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181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12B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B0F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FB6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35C9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39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0B8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EB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E6FE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A0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7D5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985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537E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F97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A59E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F989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E55F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AE89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946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72E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F91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144924" w:rsidRPr="004D7070" w14:paraId="46192489" w14:textId="77777777" w:rsidTr="004E6E26">
        <w:trPr>
          <w:gridAfter w:val="1"/>
          <w:wAfter w:w="265" w:type="dxa"/>
          <w:trHeight w:val="27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C30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1A374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4FD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B58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2439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A368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9AA1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0820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9435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9444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B477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5292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651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D5C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16C4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D4C4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E1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F29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03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1C11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4D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83C6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3137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F1346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A1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DA6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CA5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44E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144924" w:rsidRPr="004D7070" w14:paraId="74FA449E" w14:textId="77777777" w:rsidTr="004E6E26">
        <w:trPr>
          <w:gridAfter w:val="1"/>
          <w:wAfter w:w="265" w:type="dxa"/>
          <w:trHeight w:val="2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978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084B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D0E1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A6C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CD47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3-7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FA9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8B68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D36B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AA61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2467" w14:textId="77777777" w:rsidR="00144924" w:rsidRPr="0001097F" w:rsidRDefault="00144924" w:rsidP="00144924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631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0B48F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32A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0DC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7E3C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38FB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9FF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B93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6212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81B23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FC5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4070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DC515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E798B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4D6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008D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FF8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F9A1" w14:textId="77777777" w:rsidR="00144924" w:rsidRPr="004D7070" w:rsidRDefault="00144924" w:rsidP="0014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144924" w:rsidRPr="004D7070" w14:paraId="13CED6DB" w14:textId="77777777" w:rsidTr="004E6E26">
        <w:trPr>
          <w:gridAfter w:val="1"/>
          <w:wAfter w:w="265" w:type="dxa"/>
          <w:trHeight w:val="2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44E7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3426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Профессиональный цикл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74AB" w14:textId="26E82124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 w:rsidR="00294F0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75F4" w14:textId="73F81096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 w:rsidR="00965843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BD19" w14:textId="2C56B516" w:rsidR="00144924" w:rsidRPr="004D7070" w:rsidRDefault="00294F08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4F68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3672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3521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1224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FF7D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2447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49B6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82C9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1302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57A5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423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5440" w14:textId="57110014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BFBD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11B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4C8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198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CAD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8BF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176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A9FD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976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400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9CE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9EE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304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1DFC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42B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400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DD7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E3A2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400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897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A59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416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A997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</w:tr>
      <w:tr w:rsidR="00144924" w:rsidRPr="004D7070" w14:paraId="21D6EC50" w14:textId="77777777" w:rsidTr="004E6E26">
        <w:trPr>
          <w:gridAfter w:val="1"/>
          <w:wAfter w:w="265" w:type="dxa"/>
          <w:trHeight w:val="2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09A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CA89" w14:textId="77777777" w:rsidR="00144924" w:rsidRPr="004D7070" w:rsidRDefault="00144924" w:rsidP="001449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B228" w14:textId="4C22AC9E" w:rsidR="00144924" w:rsidRPr="004D7070" w:rsidRDefault="00294F08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52FA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29FB" w14:textId="169198BC" w:rsidR="00144924" w:rsidRPr="004D7070" w:rsidRDefault="00294F08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6CA9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4737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414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EF2F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AE9F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EDB8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6B28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4CA07" w14:textId="77777777" w:rsidR="00144924" w:rsidRPr="004D7070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8FB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A83E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AF2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88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723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8FA7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6FB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B34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82A6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C18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AA0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C805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73D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675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160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24C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9C7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0745" w14:textId="77777777" w:rsidR="00144924" w:rsidRPr="00E766F8" w:rsidRDefault="00144924" w:rsidP="00144924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</w:tr>
      <w:tr w:rsidR="00294F08" w:rsidRPr="004D7070" w14:paraId="2C6875D5" w14:textId="77777777" w:rsidTr="00294F08">
        <w:trPr>
          <w:gridAfter w:val="1"/>
          <w:wAfter w:w="265" w:type="dxa"/>
          <w:trHeight w:val="4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17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ОП.01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7344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Музыкальная литература (зарубежная и отечественная)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F402" w14:textId="4651ABA6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D7C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6D796" w14:textId="13660E10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727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9C1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170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F8C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BB9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6CC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47E0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92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346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52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43DF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C0F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790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FAD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533D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C9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04C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C9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37A3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47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928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0C5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DBF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0334C95E" w14:textId="77777777" w:rsidTr="004E6E26">
        <w:trPr>
          <w:gridAfter w:val="1"/>
          <w:wAfter w:w="265" w:type="dxa"/>
          <w:trHeight w:val="2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89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7B8D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Сольфеджио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BEBD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2,4,6,8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55CB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0D68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459E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9B8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A824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50F5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A5B6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27BC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F315C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7D0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360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9E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3076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F21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8533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8EA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64EB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D07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6D7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74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4261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86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2BF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E5D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42F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4A1C5B83" w14:textId="77777777" w:rsidTr="004E6E26">
        <w:trPr>
          <w:gridAfter w:val="1"/>
          <w:wAfter w:w="265" w:type="dxa"/>
          <w:trHeight w:val="2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C8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256B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Музыкальная грамота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6A9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F75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CD6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9BF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77D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D2F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042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3AE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C23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FE18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D5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306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C7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4F9C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0D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8A1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7D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BC26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120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A5E8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64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2AC5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1E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178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4C3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C05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022B5BA4" w14:textId="77777777" w:rsidTr="004E6E26">
        <w:trPr>
          <w:gridAfter w:val="1"/>
          <w:wAfter w:w="265" w:type="dxa"/>
          <w:trHeight w:val="25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A3D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F458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Элементарная теория музыки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BA2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FA8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175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0A1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4D9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013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0AF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C4D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97F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0B92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FE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8B2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CB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D4B5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BD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BF5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381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C940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FC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182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BF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02CD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627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169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5A2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713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11DD0EC8" w14:textId="77777777" w:rsidTr="004E6E26">
        <w:trPr>
          <w:gridAfter w:val="1"/>
          <w:wAfter w:w="265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95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lastRenderedPageBreak/>
              <w:t>ОП.04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BA313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Гармония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BE0F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1B1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32C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961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1CB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837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93" w:right="-106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A1C1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93" w:right="-106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2DD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93" w:right="-106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C0C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39D4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D12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E5D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D5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C066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50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ED1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7F1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3941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94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ABB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05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C89A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35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40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DA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506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1C6DF7ED" w14:textId="77777777" w:rsidTr="004E6E26">
        <w:trPr>
          <w:gridAfter w:val="1"/>
          <w:wAfter w:w="265" w:type="dxa"/>
          <w:trHeight w:val="2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B32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345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Анализ музыкальных произведений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205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7EF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05E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F9D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918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CB2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82F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E66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628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F806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C4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1C7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6D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A8F2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A0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AF1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A93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AAFF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E3D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159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EAD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421A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4E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91E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47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E9C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74C08D94" w14:textId="77777777" w:rsidTr="004E6E26">
        <w:trPr>
          <w:gridAfter w:val="1"/>
          <w:wAfter w:w="265" w:type="dxa"/>
          <w:trHeight w:val="2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3643" w14:textId="55DD625C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AA073" w14:textId="2913595C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Музыкальная информатика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A3C24" w14:textId="6657F483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1D4D2" w14:textId="574C3A7A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E486C" w14:textId="226C41F3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D04D5" w14:textId="2E2AC2C6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F13F1" w14:textId="397EE1F3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CDB5B" w14:textId="53AEEDB6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80946" w14:textId="78E22F10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8ACC2" w14:textId="183471C0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8384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1A4300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1D8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4BB3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7C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9B91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635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D66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0629" w14:textId="29B3255D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748A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29BB" w14:textId="0602BC95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C1B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D6E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944D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EB2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7203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14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F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294F08" w:rsidRPr="004D7070" w14:paraId="740CBC6E" w14:textId="77777777" w:rsidTr="004E6E26">
        <w:trPr>
          <w:gridAfter w:val="1"/>
          <w:wAfter w:w="265" w:type="dxa"/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B4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788E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CE6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380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6DD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BB8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1B0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D8B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DF2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28D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B15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F3C0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94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D7F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1E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3F47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17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CB0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90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9560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23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C80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C7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A8B0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19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2E5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94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8C2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2F723ABB" w14:textId="77777777" w:rsidTr="004E6E26">
        <w:trPr>
          <w:gridAfter w:val="1"/>
          <w:wAfter w:w="265" w:type="dxa"/>
          <w:trHeight w:val="261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E2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9656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2A5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6324" w14:textId="59FDFFF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33B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EDC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2429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628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810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CB4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7AD9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DF46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77C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423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67C9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56F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85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6D6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B6B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2C0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A5D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3D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E0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7D9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CC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208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383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F11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9A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4EFD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240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92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D76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304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358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</w:tr>
      <w:tr w:rsidR="00294F08" w:rsidRPr="004D7070" w14:paraId="473FE577" w14:textId="77777777" w:rsidTr="004E6E26">
        <w:trPr>
          <w:gridAfter w:val="1"/>
          <w:wAfter w:w="265" w:type="dxa"/>
          <w:trHeight w:val="2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08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2CCC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 xml:space="preserve">Исполнительская деятельность    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873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5105" w14:textId="53EEB97E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0E1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BFE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1337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C209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446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80D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891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094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AE7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462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555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B37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523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85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4C6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F0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A6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BE9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3C0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4E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FEA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3F3B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B03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2D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EF0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AC99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527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DE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144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5CB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294F08" w:rsidRPr="004D7070" w14:paraId="61131D9C" w14:textId="77777777" w:rsidTr="004E6E26">
        <w:trPr>
          <w:gridAfter w:val="1"/>
          <w:wAfter w:w="265" w:type="dxa"/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E709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МДК.01.01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382E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Хоровое и ансамблевое пение: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3CE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AEC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027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A61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7FF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0901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5E01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22C2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3083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FE8BB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149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853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D44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FDE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382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5F71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B40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80FD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27A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0A0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67C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AE7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12C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C58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35F" w14:textId="77777777" w:rsidR="00294F08" w:rsidRPr="0001097F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807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4527FBCE" w14:textId="77777777" w:rsidTr="004E6E26">
        <w:trPr>
          <w:gridAfter w:val="1"/>
          <w:wAfter w:w="265" w:type="dxa"/>
          <w:trHeight w:val="284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D55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01.01.01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6B7B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Хоровое пение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37B5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2,6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F56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DB77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5D05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34CC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67D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E5B2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ACC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940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3B7C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C2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B84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33C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66DC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71F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A77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EA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249D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FA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6F2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54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3D5E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5CA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325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FC6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2F75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37EB8731" w14:textId="77777777" w:rsidTr="004E6E26">
        <w:trPr>
          <w:gridAfter w:val="1"/>
          <w:wAfter w:w="265" w:type="dxa"/>
          <w:trHeight w:val="259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79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01.01.02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0E1B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Ансамблевое пение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DD86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4,7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54F6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682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E468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38C2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197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2F3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0D9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584D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800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D6DE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C1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AC6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EB3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47EF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9D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F7D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C3C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817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8A2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5D5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2C6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D063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99A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C42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E00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CB6B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3EF7D63E" w14:textId="77777777" w:rsidTr="004E6E26">
        <w:trPr>
          <w:gridAfter w:val="1"/>
          <w:wAfter w:w="265" w:type="dxa"/>
          <w:trHeight w:val="2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97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МДК.01.02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76AE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Основы сценической подготовки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DE3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625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56F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F8C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BDB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0F3D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775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33A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6E9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9411D5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22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A8F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82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596F6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9D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805C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46C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9E0F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1887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B58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F42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9367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CC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061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66E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F27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5EDE2077" w14:textId="77777777" w:rsidTr="004E6E26">
        <w:trPr>
          <w:gridAfter w:val="1"/>
          <w:wAfter w:w="265" w:type="dxa"/>
          <w:trHeight w:val="26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CC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МДК.01.03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697B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Фортепиано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6FB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DB9A" w14:textId="08B9BE3E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77E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3C1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811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52C8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8D0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607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FA1C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6F85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D86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0398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49D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2AF1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CA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229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8F8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8594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8A79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3F1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6337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0157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46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F852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4CA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E3C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294F08" w:rsidRPr="004D7070" w14:paraId="151CF6E9" w14:textId="77777777" w:rsidTr="004E6E26">
        <w:trPr>
          <w:gridAfter w:val="1"/>
          <w:wAfter w:w="265" w:type="dxa"/>
          <w:trHeight w:val="2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BC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BCE6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Педагогическая деятельность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B8D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0E0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162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E0C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5A3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7F5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0F8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E56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D32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3548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FB2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182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7C3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20F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C5E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FEE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16F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132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680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81C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AA7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AF6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168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7AF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2FF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950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3BC02665" w14:textId="77777777" w:rsidTr="004E6E26">
        <w:trPr>
          <w:gridAfter w:val="1"/>
          <w:wAfter w:w="265" w:type="dxa"/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29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МДК.02.01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F35D" w14:textId="32CF5181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Педагогические основы препода</w:t>
            </w:r>
            <w:r>
              <w:rPr>
                <w:rFonts w:eastAsia="Times New Roman"/>
              </w:rPr>
              <w:t>-</w:t>
            </w:r>
            <w:r w:rsidRPr="004D7070">
              <w:rPr>
                <w:rFonts w:eastAsia="Times New Roman"/>
              </w:rPr>
              <w:t>вания творческих дисциплин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DC1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967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C52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FC0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4FD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ECFD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6AC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DEA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C93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E019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B2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0BF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56C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9C5C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4A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7A3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72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508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B7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FB2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D7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C17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09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771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44F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7EB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0E65B312" w14:textId="77777777" w:rsidTr="004E6E26">
        <w:trPr>
          <w:gridAfter w:val="1"/>
          <w:wAfter w:w="265" w:type="dxa"/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CA7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МДК.02.02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B535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Учебно-методическое обеспечение учебного процесса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8FC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200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885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120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8F5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15A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FE29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2C9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1B9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B1FB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1F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C2B5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7F2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CCD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39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93C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36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FBF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2E5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746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C23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7D5E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BB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AEF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82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0E7B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275A89F9" w14:textId="77777777" w:rsidTr="004E6E26">
        <w:trPr>
          <w:gridAfter w:val="1"/>
          <w:wAfter w:w="265" w:type="dxa"/>
          <w:trHeight w:val="73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25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02.02.01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D67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Методика преподавания народно-хоровых дисциплин и работа с творческим коллективом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5C8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FFE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749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B4F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57B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6FBA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1C85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EE2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7E8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FB10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02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84E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CDB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1BA1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14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5F6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56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AA63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1F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0D0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4A9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956A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CE9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42F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860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A0A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4C01CB10" w14:textId="77777777" w:rsidTr="004E6E26">
        <w:trPr>
          <w:gridAfter w:val="1"/>
          <w:wAfter w:w="265" w:type="dxa"/>
          <w:trHeight w:val="24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D97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02.02.02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8DEA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Хороведение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2D5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1D1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6F5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409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B9B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B20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2C0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DE7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683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E1E0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219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A40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E7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797B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77E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DCD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57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F97B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B5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1A7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C0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CF40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542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3AA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1A7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3780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188386B3" w14:textId="77777777" w:rsidTr="004E6E26">
        <w:trPr>
          <w:gridAfter w:val="1"/>
          <w:wAfter w:w="265" w:type="dxa"/>
          <w:trHeight w:val="254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91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AC5D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 xml:space="preserve">Организационная деятельность   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47E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18E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C03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FDC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DA7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236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1991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9FC6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4F7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53BB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280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BF0D2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17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DA5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21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69013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EB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BB52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078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F6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D7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0F9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84F2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C22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47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49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D2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5B9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294F08" w:rsidRPr="004D7070" w14:paraId="6CB27A12" w14:textId="77777777" w:rsidTr="004E6E26">
        <w:trPr>
          <w:gridAfter w:val="1"/>
          <w:wAfter w:w="265" w:type="dxa"/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488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МДК.03.02.01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8802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Дирижирование, чтение хоровых и ансамблевых партитур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73F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B04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B28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147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621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A57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4D92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D2C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DB3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7305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046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9C9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3D2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FEBC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A5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E8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BB3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2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D9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E4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1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004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A8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49F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52C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81C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294F08" w:rsidRPr="004D7070" w14:paraId="10CE5992" w14:textId="77777777" w:rsidTr="004E6E26">
        <w:trPr>
          <w:gridAfter w:val="1"/>
          <w:wAfter w:w="265" w:type="dxa"/>
          <w:trHeight w:val="23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E905" w14:textId="77777777" w:rsidR="00294F08" w:rsidRPr="007F08CA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sz w:val="16"/>
                <w:szCs w:val="16"/>
              </w:rPr>
            </w:pPr>
            <w:r w:rsidRPr="007F08CA">
              <w:rPr>
                <w:rFonts w:eastAsia="Times New Roman"/>
                <w:sz w:val="16"/>
                <w:szCs w:val="16"/>
              </w:rPr>
              <w:t>03.02.01.01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2E9E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Дирижирование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606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422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A99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E4C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D27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55CE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730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164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7F1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6BB59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458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6A8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2A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9092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2B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C83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58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5E8C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48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865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2A78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0D42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9A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C34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D1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355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61BB17C2" w14:textId="77777777" w:rsidTr="004E6E26">
        <w:trPr>
          <w:gridAfter w:val="1"/>
          <w:wAfter w:w="265" w:type="dxa"/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F65" w14:textId="77777777" w:rsidR="00294F08" w:rsidRPr="007F08CA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sz w:val="16"/>
                <w:szCs w:val="16"/>
              </w:rPr>
            </w:pPr>
            <w:r w:rsidRPr="007F08CA">
              <w:rPr>
                <w:rFonts w:eastAsia="Times New Roman"/>
                <w:sz w:val="16"/>
                <w:szCs w:val="16"/>
              </w:rPr>
              <w:t>03.02.01.02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98DE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Чтение хоровых и ансамблевых партитур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219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666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B73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64E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433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4EDA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FD46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5ED8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33F9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B77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7A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C89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2B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09E0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56B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A55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905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100C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59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5D2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CEDA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5C78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782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88E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3E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2CB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294F08" w:rsidRPr="004D7070" w14:paraId="0749907E" w14:textId="77777777" w:rsidTr="004E6E26">
        <w:trPr>
          <w:gridAfter w:val="1"/>
          <w:wAfter w:w="265" w:type="dxa"/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EEB" w14:textId="77777777" w:rsidR="00294F08" w:rsidRPr="007F08CA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sz w:val="16"/>
                <w:szCs w:val="16"/>
              </w:rPr>
            </w:pPr>
            <w:r w:rsidRPr="007F08CA">
              <w:rPr>
                <w:rFonts w:eastAsia="Times New Roman"/>
                <w:sz w:val="16"/>
                <w:szCs w:val="16"/>
              </w:rPr>
              <w:t>МДК.03.02.02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375C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Областные певческие стили, расшифровка и аранжировка народной песни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A40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980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201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CA8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3FC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CCD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B8AE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D8F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F2F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192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5E3F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92C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317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33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35F8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1C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9E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E20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A1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8DA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6C6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8F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D7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03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B8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E4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483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249632C4" w14:textId="77777777" w:rsidTr="004E6E26">
        <w:trPr>
          <w:gridAfter w:val="1"/>
          <w:wAfter w:w="265" w:type="dxa"/>
          <w:trHeight w:val="2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DB96" w14:textId="77777777" w:rsidR="00294F08" w:rsidRPr="007F08CA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sz w:val="16"/>
                <w:szCs w:val="16"/>
              </w:rPr>
            </w:pPr>
            <w:r w:rsidRPr="007F08CA">
              <w:rPr>
                <w:rFonts w:eastAsia="Times New Roman"/>
                <w:sz w:val="16"/>
                <w:szCs w:val="16"/>
              </w:rPr>
              <w:t>03.02.02.01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CA9B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Областные певческие стили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703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4BB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B15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7A7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575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6C5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C628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EA57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BE2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9DBD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EA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9C9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96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824A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9F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A41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F31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70F3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A9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9FA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4768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317B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40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382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8E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C4F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7D44B481" w14:textId="77777777" w:rsidTr="004E6E26">
        <w:trPr>
          <w:gridAfter w:val="1"/>
          <w:wAfter w:w="265" w:type="dxa"/>
          <w:trHeight w:val="2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66C" w14:textId="77777777" w:rsidR="00294F08" w:rsidRPr="007F08CA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sz w:val="16"/>
                <w:szCs w:val="16"/>
              </w:rPr>
            </w:pPr>
            <w:r w:rsidRPr="007F08CA">
              <w:rPr>
                <w:rFonts w:eastAsia="Times New Roman"/>
                <w:sz w:val="16"/>
                <w:szCs w:val="16"/>
              </w:rPr>
              <w:t>03.02.02.02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6013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Расшифровка народной песни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6D4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155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38B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E3E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E95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A9B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6F9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1B7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A202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9E63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9D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723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F1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0FA3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82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B00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337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F5EB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5E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813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5F33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FD6E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1AA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93F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3FC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6EF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294F08" w:rsidRPr="004D7070" w14:paraId="06D03D00" w14:textId="77777777" w:rsidTr="004E6E26">
        <w:trPr>
          <w:gridAfter w:val="1"/>
          <w:wAfter w:w="265" w:type="dxa"/>
          <w:trHeight w:val="27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A0FA" w14:textId="77777777" w:rsidR="00294F08" w:rsidRPr="007F08CA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sz w:val="16"/>
                <w:szCs w:val="16"/>
              </w:rPr>
            </w:pPr>
            <w:r w:rsidRPr="007F08CA">
              <w:rPr>
                <w:rFonts w:eastAsia="Times New Roman"/>
                <w:sz w:val="16"/>
                <w:szCs w:val="16"/>
              </w:rPr>
              <w:t>03.02.02.03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6C77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Аранжировка народной песни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DC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9CB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EB8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2B0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AB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5019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BE9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F209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F492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72D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D1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0F5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9DD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63C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63C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083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29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BB1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9CC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103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844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26E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69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B9D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D6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1F7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54A69C77" w14:textId="77777777" w:rsidTr="004E6E26">
        <w:trPr>
          <w:gridAfter w:val="1"/>
          <w:wAfter w:w="265" w:type="dxa"/>
          <w:trHeight w:val="5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CF5" w14:textId="77777777" w:rsidR="00294F08" w:rsidRPr="007F08CA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sz w:val="16"/>
                <w:szCs w:val="16"/>
              </w:rPr>
            </w:pPr>
            <w:r w:rsidRPr="007F08CA">
              <w:rPr>
                <w:rFonts w:eastAsia="Times New Roman"/>
                <w:sz w:val="16"/>
                <w:szCs w:val="16"/>
              </w:rPr>
              <w:t>МДК.03.02.03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698A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Организация управленческой и творческой деятельности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BAC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866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2D2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33A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D11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E1A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9BE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3ED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7CB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17F8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D9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89B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565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C790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6D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1F2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B0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E454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DD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912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F9E9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5139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C9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A2C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DA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254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3F455E2A" w14:textId="77777777" w:rsidTr="004E6E26">
        <w:trPr>
          <w:gridAfter w:val="1"/>
          <w:wAfter w:w="265" w:type="dxa"/>
          <w:trHeight w:val="269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627D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2668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Учебная практика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4B2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170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2FE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5C6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DC4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380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1346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18BB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339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9B0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272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630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149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7538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83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20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A96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2C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FCF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A9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FBC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9D0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843D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D3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B2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68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20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E8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BF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1E6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294F08" w:rsidRPr="004D7070" w14:paraId="59F6D27C" w14:textId="77777777" w:rsidTr="004E6E26">
        <w:trPr>
          <w:gridAfter w:val="1"/>
          <w:wAfter w:w="265" w:type="dxa"/>
          <w:trHeight w:val="68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7B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lastRenderedPageBreak/>
              <w:t>УП.01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5140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Сольное и хоровое пение, в том числе учебная практика по педагогической работе: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D6D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169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C88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266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45A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1A6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998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F8C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C68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10AC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5F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1E5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AA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0187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10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B0E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38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F27F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2F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D43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76AB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4CAB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93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375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B6D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17A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294F08" w:rsidRPr="004D7070" w14:paraId="14B92D56" w14:textId="77777777" w:rsidTr="004E6E26">
        <w:trPr>
          <w:gridAfter w:val="1"/>
          <w:wAfter w:w="265" w:type="dxa"/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77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01.01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7960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Постановка голоса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11A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C28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A78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D52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47F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23E0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FFBF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2525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BF59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5C166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0D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CD0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86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5A62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164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FE1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65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C5CB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6C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196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E661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F87F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52D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036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A5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7FD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1228AF86" w14:textId="77777777" w:rsidTr="004E6E26">
        <w:trPr>
          <w:gridAfter w:val="1"/>
          <w:wAfter w:w="265" w:type="dxa"/>
          <w:trHeight w:val="2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CD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01.02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FC6E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Педагогическая работа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E47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C27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13E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13E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6B59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F46D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AAD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477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0F12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50EE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34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0C2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E4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F99A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662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AE8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2C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F626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C10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ADE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5F1E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F14F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62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400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3E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0C8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294F08" w:rsidRPr="004D7070" w14:paraId="4F036503" w14:textId="77777777" w:rsidTr="004E6E26">
        <w:trPr>
          <w:gridAfter w:val="1"/>
          <w:wAfter w:w="265" w:type="dxa"/>
          <w:trHeight w:val="2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3A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УП.02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D4EA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Хоровой класс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E98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B5B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EC0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2F7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E1AA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E18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6078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C6AA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575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AF6C1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F74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E66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49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2D68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6CF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A9B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4EE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0402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919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8ED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EB13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230A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3E3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ED65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B3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7D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3D5AD4F8" w14:textId="77777777" w:rsidTr="004E6E26">
        <w:trPr>
          <w:gridAfter w:val="1"/>
          <w:wAfter w:w="265" w:type="dxa"/>
          <w:trHeight w:val="27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4B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УП.03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F95D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Основы народной хореографии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46C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A3B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EE9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9AF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424A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BFB6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971D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FFE3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84D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F78EE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19F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6BA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CBB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E3AF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0FD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6DF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B76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500D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3AE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9BD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2902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0E41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BF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901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4E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D3D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14380A1A" w14:textId="77777777" w:rsidTr="004E6E26">
        <w:trPr>
          <w:gridAfter w:val="1"/>
          <w:wAfter w:w="265" w:type="dxa"/>
          <w:trHeight w:val="2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D3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УП.04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1FFD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Ансамблевое исполнительство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142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4E4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A40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88A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20CB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F972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3AE4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2AAD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F8B9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4D527" w14:textId="77777777" w:rsidR="00294F08" w:rsidRPr="004E6E26" w:rsidRDefault="00294F08" w:rsidP="00294F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46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0BC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EA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2ED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1F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BDB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2C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9611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035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3BD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76E6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36F6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E57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E96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7A4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73D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1499CE8C" w14:textId="77777777" w:rsidTr="00294F08">
        <w:trPr>
          <w:gridAfter w:val="1"/>
          <w:wAfter w:w="265" w:type="dxa"/>
          <w:trHeight w:val="37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8C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E529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0D57" w14:textId="0F296F72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AC54" w14:textId="532B95EE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8F7BF" w14:textId="3FAD0DC6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1D12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2EB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1976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904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3743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A1F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1385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BCE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1750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74D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572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6B298C" w14:textId="423CD535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E5D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187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EED86" w14:textId="5FBB6FC2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231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264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1B6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DD3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256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538F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60DB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651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BBD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544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EFD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8CFB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416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5D3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F648" w14:textId="0F8FAB8E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EB1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CCE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294F08" w:rsidRPr="004D7070" w14:paraId="58E5E40E" w14:textId="77777777" w:rsidTr="004E6E26">
        <w:trPr>
          <w:gridAfter w:val="1"/>
          <w:wAfter w:w="265" w:type="dxa"/>
          <w:trHeight w:val="37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9F8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619F7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ИТОГО часов обучения по учебному плану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18C8" w14:textId="30E6A318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69AC2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BBFBF" w14:textId="16F7E8DC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7CFDD" w14:textId="17851241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</w:t>
            </w:r>
            <w:r>
              <w:rPr>
                <w:rFonts w:eastAsia="Times New Roman"/>
                <w:b/>
                <w:bCs/>
              </w:rPr>
              <w:t>827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E241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2678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B087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02747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2664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03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1876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32F0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572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F3A50" w14:textId="32CC3935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000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7EFA1" w14:textId="34BB4696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C576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0EC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5950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F8F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668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4A99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853A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045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858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78B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0668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9C45" w14:textId="15B52FDE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F0C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3FA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294F08" w:rsidRPr="004D7070" w14:paraId="566E890C" w14:textId="77777777" w:rsidTr="004E6E26">
        <w:trPr>
          <w:gridAfter w:val="1"/>
          <w:wAfter w:w="265" w:type="dxa"/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1DE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F0E3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Недельная нагрузка студента по учебному плану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19F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3D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51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52C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9BF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0A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61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8B8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FB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B5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E8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1E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CF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648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22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3A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75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21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616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45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CB5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F9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D3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EB3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98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92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</w:tr>
      <w:tr w:rsidR="00294F08" w:rsidRPr="004D7070" w14:paraId="03CA2E1D" w14:textId="77777777" w:rsidTr="007F08CA">
        <w:trPr>
          <w:gridAfter w:val="1"/>
          <w:wAfter w:w="265" w:type="dxa"/>
          <w:trHeight w:val="28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DA1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7562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Максимальный объем учебной нагрузки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200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3D7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4D1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F23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963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E0A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09C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718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334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EC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F7F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42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3A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576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6B5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0A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074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F24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AD4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A52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CEF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A97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D14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E1A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06E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BFF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010F8DD0" w14:textId="77777777" w:rsidTr="004E6E26">
        <w:trPr>
          <w:gridAfter w:val="1"/>
          <w:wAfter w:w="265" w:type="dxa"/>
          <w:trHeight w:val="56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C36C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0053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26E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237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967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7EA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5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306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AD04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30" w:right="-211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39A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EB1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D3F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E9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4A0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6B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51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2B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3E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AE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342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431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8B9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E97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E92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46D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FB6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637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6EB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91C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2EA17596" w14:textId="77777777" w:rsidTr="004E6E26">
        <w:trPr>
          <w:gridAfter w:val="1"/>
          <w:wAfter w:w="265" w:type="dxa"/>
          <w:trHeight w:val="40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442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ПП.01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2B72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Производственная практика (исполнительская)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A70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9AA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E47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51C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B0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93F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B58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FDB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4BF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32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A4E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A8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97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DD7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20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840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E0F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81C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5FC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1C8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635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0E3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39A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A86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871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2BE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0044AFE7" w14:textId="77777777" w:rsidTr="004E6E26">
        <w:trPr>
          <w:gridAfter w:val="1"/>
          <w:wAfter w:w="265" w:type="dxa"/>
          <w:trHeight w:val="5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85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ПП.02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EA61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7070">
              <w:rPr>
                <w:rFonts w:eastAsia="Times New Roman"/>
                <w:b/>
                <w:bCs/>
                <w:i/>
                <w:iCs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93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6D6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B2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16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20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37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34F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A9D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8B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32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32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BE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707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02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AF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2A0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99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928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7E3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14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B6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7C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443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F8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FB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75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29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3462AAB0" w14:textId="77777777" w:rsidTr="004E6E26">
        <w:trPr>
          <w:gridAfter w:val="1"/>
          <w:wAfter w:w="265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3AD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ПДП.00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2DFB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E14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6A2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52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743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5CA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E66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1F4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345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CA9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12C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133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DE3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022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56E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78A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34C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59C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37C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EED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794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BA0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C14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D55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7F3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35C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9E8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</w:tr>
      <w:tr w:rsidR="00294F08" w:rsidRPr="004D7070" w14:paraId="2D8124A7" w14:textId="77777777" w:rsidTr="004E6E26">
        <w:trPr>
          <w:gridAfter w:val="1"/>
          <w:wAfter w:w="265" w:type="dxa"/>
          <w:trHeight w:val="5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F4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ГИА.00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C891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Государственная (итоговая) аттестация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136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CA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6E8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8AD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F4E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6FB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DC1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DD3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04D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6ED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0E6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FBB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2A9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BD6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CF4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3C0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51D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182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0D0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60E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F02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120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9F6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39F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82C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37F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5ACE31C4" w14:textId="77777777" w:rsidTr="004E6E26">
        <w:trPr>
          <w:gridAfter w:val="1"/>
          <w:wAfter w:w="265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ED9D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ГИА.01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7CCD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Подготовка выпускной квалификационной работы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730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BF7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D4E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BDF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2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7AB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353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84A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D6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4DD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2E3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E0E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9BE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5D7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280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6C8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544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400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E9C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FDF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CCAB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9C5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250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11C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DA8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A2C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F8F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72D91501" w14:textId="77777777" w:rsidTr="004E6E26">
        <w:trPr>
          <w:gridAfter w:val="1"/>
          <w:wAfter w:w="265" w:type="dxa"/>
          <w:trHeight w:val="140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1F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ГИА.02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B11B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Защита выпускной квалификационной работы (дипломная работа) - "Исполнение концертной программы с участием в сольных, ансамблевых и хоровых номерах"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2F2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C20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6E5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2F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E7E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781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933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CFA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7E5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156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4BA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696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8A2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21A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1C7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E31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CB7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7EB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9D8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16B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FEF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2D4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18E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0A4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B7D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74D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7E8D42D5" w14:textId="77777777" w:rsidTr="007F08CA">
        <w:trPr>
          <w:gridAfter w:val="1"/>
          <w:wAfter w:w="265" w:type="dxa"/>
          <w:trHeight w:val="4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B596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ГИА.03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F675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7070">
              <w:rPr>
                <w:rFonts w:eastAsia="Times New Roman"/>
                <w:b/>
                <w:bCs/>
                <w:i/>
                <w:iCs/>
                <w:color w:val="000000"/>
              </w:rPr>
              <w:t>Государственный экзамен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E4D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2C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A7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23D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13A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CA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61E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2A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CE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A8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24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7A5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707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ED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92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91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713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169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CA0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4CE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20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FE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42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BA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F9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6F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E8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294F08" w:rsidRPr="004D7070" w14:paraId="72C25C95" w14:textId="77777777" w:rsidTr="004E6E26">
        <w:trPr>
          <w:gridAfter w:val="1"/>
          <w:wAfter w:w="265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E283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C42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Всего форм контроля: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9A1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1AF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29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38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34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C1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B45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F28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BA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CE5" w14:textId="77777777" w:rsidR="00294F08" w:rsidRPr="004D7070" w:rsidRDefault="00294F08" w:rsidP="00294F08">
            <w:pPr>
              <w:widowControl/>
              <w:autoSpaceDE/>
              <w:autoSpaceDN/>
              <w:adjustRightInd/>
              <w:ind w:left="-117" w:right="-97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FBA6" w14:textId="6D45082D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DA75" w14:textId="1941451C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65843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9B77" w14:textId="74F507C1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D95A" w14:textId="23820BDA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4996" w14:textId="4FBB168D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A495" w14:textId="25D42097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BE99" w14:textId="652F6B91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BE95" w14:textId="62F65435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5383" w14:textId="470EB0A5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AC52" w14:textId="7D12ED39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96A3" w14:textId="23963BEE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C4AF" w14:textId="0A9233AA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1C68" w14:textId="6A5B6741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896A" w14:textId="24FBB1C0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5843"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73DB" w14:textId="3C3D8F79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9C4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</w:tr>
      <w:tr w:rsidR="00294F08" w:rsidRPr="004D7070" w14:paraId="481F8309" w14:textId="77777777" w:rsidTr="004E6E26">
        <w:trPr>
          <w:gridAfter w:val="1"/>
          <w:wAfter w:w="265" w:type="dxa"/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A595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1CDE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656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0CE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909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47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79A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8D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6D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FAC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1F32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A8B8" w14:textId="4A3B7EA8" w:rsidR="00294F08" w:rsidRPr="004D7070" w:rsidRDefault="00294F08" w:rsidP="00294F08">
            <w:pPr>
              <w:widowControl/>
              <w:autoSpaceDE/>
              <w:autoSpaceDN/>
              <w:adjustRightInd/>
              <w:ind w:left="-117" w:right="-97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д</w:t>
            </w:r>
            <w:r>
              <w:rPr>
                <w:rFonts w:eastAsia="Times New Roman"/>
                <w:b/>
                <w:bCs/>
              </w:rPr>
              <w:t>иф</w:t>
            </w:r>
            <w:r w:rsidRPr="004D7070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4D7070">
              <w:rPr>
                <w:rFonts w:eastAsia="Times New Roman"/>
                <w:b/>
                <w:bCs/>
              </w:rPr>
              <w:t>зач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4F85" w14:textId="75A32117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6F64" w14:textId="4B34C162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3382" w14:textId="0B2E8E44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D672" w14:textId="70C566B3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B38D" w14:textId="40D1A149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DD6B" w14:textId="410D1328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50B9" w14:textId="235FDBEB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B6FA" w14:textId="0D762FA1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72A2" w14:textId="53D532B8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7437" w14:textId="7FED2094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20C6" w14:textId="1041E29B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07A6" w14:textId="54C07BBF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47BB" w14:textId="0EA9CC9D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999E" w14:textId="6A9933D9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FD37" w14:textId="114F001B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175F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</w:tr>
      <w:tr w:rsidR="00294F08" w:rsidRPr="004D7070" w14:paraId="0DA620DC" w14:textId="77777777" w:rsidTr="004E6E26">
        <w:trPr>
          <w:gridAfter w:val="1"/>
          <w:wAfter w:w="265" w:type="dxa"/>
          <w:trHeight w:val="3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2171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E297" w14:textId="77777777" w:rsidR="00294F08" w:rsidRPr="004D7070" w:rsidRDefault="00294F08" w:rsidP="00294F0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BF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AD04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36B6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02A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C941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8EF7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7718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3A3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855D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246FB" w14:textId="19EDDC7D" w:rsidR="00294F08" w:rsidRPr="004D7070" w:rsidRDefault="00294F08" w:rsidP="00294F08">
            <w:pPr>
              <w:widowControl/>
              <w:autoSpaceDE/>
              <w:autoSpaceDN/>
              <w:adjustRightInd/>
              <w:ind w:left="-117" w:right="-97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083E" w14:textId="59400627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EC11" w14:textId="0A2730B2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3532" w14:textId="1C83C0DB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A405" w14:textId="28BD2B72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91A07" w14:textId="1F0418D1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83996" w14:textId="4BFD5C1F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60E6D" w14:textId="665DFC40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4AC1" w14:textId="10B9CBAA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C22E" w14:textId="65F3F95C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200C" w14:textId="5FCE9528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552E" w14:textId="29B54F74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CCA55" w14:textId="7DBAA38F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B0C33" w14:textId="314B209B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FDAE5" w14:textId="5C2C6E33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38EB" w14:textId="7F6010BA" w:rsidR="00294F08" w:rsidRPr="00965843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4BE9" w14:textId="77777777" w:rsidR="00294F08" w:rsidRPr="004D7070" w:rsidRDefault="00294F08" w:rsidP="00294F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</w:p>
        </w:tc>
      </w:tr>
    </w:tbl>
    <w:p w14:paraId="6C1EEC3B" w14:textId="56E54E00" w:rsidR="00996843" w:rsidRDefault="00996843" w:rsidP="00A82DCE">
      <w:pPr>
        <w:widowControl/>
        <w:autoSpaceDE/>
        <w:autoSpaceDN/>
        <w:adjustRightInd/>
        <w:spacing w:after="200" w:line="276" w:lineRule="auto"/>
      </w:pPr>
    </w:p>
    <w:p w14:paraId="7F2138CE" w14:textId="77777777" w:rsidR="00A82DCE" w:rsidRPr="004B4290" w:rsidRDefault="00A82DCE" w:rsidP="00A82DCE">
      <w:pPr>
        <w:widowControl/>
        <w:autoSpaceDE/>
        <w:autoSpaceDN/>
        <w:adjustRightInd/>
        <w:spacing w:after="200" w:line="276" w:lineRule="auto"/>
      </w:pPr>
    </w:p>
    <w:p w14:paraId="79597C7B" w14:textId="58481929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C574A0">
        <w:rPr>
          <w:rFonts w:eastAsia="Times New Roman"/>
          <w:b/>
          <w:bCs/>
          <w:sz w:val="28"/>
          <w:szCs w:val="28"/>
        </w:rPr>
        <w:t>Распределение часов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5"/>
        <w:gridCol w:w="987"/>
        <w:gridCol w:w="987"/>
        <w:gridCol w:w="1130"/>
        <w:gridCol w:w="992"/>
        <w:gridCol w:w="992"/>
        <w:gridCol w:w="992"/>
        <w:gridCol w:w="993"/>
        <w:gridCol w:w="992"/>
      </w:tblGrid>
      <w:tr w:rsidR="00185408" w:rsidRPr="00B92527" w14:paraId="4E2FB791" w14:textId="77777777" w:rsidTr="00A759BB">
        <w:tc>
          <w:tcPr>
            <w:tcW w:w="14560" w:type="dxa"/>
            <w:gridSpan w:val="9"/>
          </w:tcPr>
          <w:p w14:paraId="19402DF4" w14:textId="6ED430B9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 xml:space="preserve">контингент </w:t>
            </w:r>
            <w:r w:rsidR="008C584E">
              <w:rPr>
                <w:b/>
                <w:szCs w:val="22"/>
              </w:rPr>
              <w:t>9</w:t>
            </w:r>
            <w:r w:rsidRPr="00B92527">
              <w:rPr>
                <w:b/>
                <w:szCs w:val="22"/>
              </w:rPr>
              <w:t xml:space="preserve"> человек</w:t>
            </w:r>
          </w:p>
        </w:tc>
      </w:tr>
      <w:tr w:rsidR="00185408" w:rsidRPr="00B92527" w14:paraId="708491B6" w14:textId="77777777" w:rsidTr="00A759BB">
        <w:tc>
          <w:tcPr>
            <w:tcW w:w="6495" w:type="dxa"/>
          </w:tcPr>
          <w:p w14:paraId="17A20BEC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Дисциплина</w:t>
            </w:r>
          </w:p>
        </w:tc>
        <w:tc>
          <w:tcPr>
            <w:tcW w:w="987" w:type="dxa"/>
          </w:tcPr>
          <w:p w14:paraId="3EB012D5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1 семестр</w:t>
            </w:r>
          </w:p>
        </w:tc>
        <w:tc>
          <w:tcPr>
            <w:tcW w:w="987" w:type="dxa"/>
          </w:tcPr>
          <w:p w14:paraId="03CF54C4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 xml:space="preserve">2 семестр </w:t>
            </w:r>
          </w:p>
        </w:tc>
        <w:tc>
          <w:tcPr>
            <w:tcW w:w="1130" w:type="dxa"/>
          </w:tcPr>
          <w:p w14:paraId="43F39F72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3 семестр</w:t>
            </w:r>
          </w:p>
        </w:tc>
        <w:tc>
          <w:tcPr>
            <w:tcW w:w="992" w:type="dxa"/>
          </w:tcPr>
          <w:p w14:paraId="7438B3C0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4 семестр</w:t>
            </w:r>
          </w:p>
        </w:tc>
        <w:tc>
          <w:tcPr>
            <w:tcW w:w="992" w:type="dxa"/>
          </w:tcPr>
          <w:p w14:paraId="3E54B6B3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5 семестр</w:t>
            </w:r>
          </w:p>
        </w:tc>
        <w:tc>
          <w:tcPr>
            <w:tcW w:w="992" w:type="dxa"/>
          </w:tcPr>
          <w:p w14:paraId="52F1C4DF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6 семестр</w:t>
            </w:r>
          </w:p>
        </w:tc>
        <w:tc>
          <w:tcPr>
            <w:tcW w:w="993" w:type="dxa"/>
          </w:tcPr>
          <w:p w14:paraId="201A82AB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7 семестр</w:t>
            </w:r>
          </w:p>
        </w:tc>
        <w:tc>
          <w:tcPr>
            <w:tcW w:w="992" w:type="dxa"/>
          </w:tcPr>
          <w:p w14:paraId="3413A3ED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8 семестр</w:t>
            </w:r>
          </w:p>
        </w:tc>
      </w:tr>
      <w:tr w:rsidR="009B2F95" w:rsidRPr="00B92527" w14:paraId="2A9F2961" w14:textId="77777777" w:rsidTr="00A759BB">
        <w:tc>
          <w:tcPr>
            <w:tcW w:w="6495" w:type="dxa"/>
          </w:tcPr>
          <w:p w14:paraId="273249C1" w14:textId="2F829AAA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987" w:type="dxa"/>
          </w:tcPr>
          <w:p w14:paraId="4F443C7E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87" w:type="dxa"/>
          </w:tcPr>
          <w:p w14:paraId="07D17D47" w14:textId="3044D7FF" w:rsidR="009B2F95" w:rsidRPr="008C584E" w:rsidRDefault="00370DF9" w:rsidP="009B2F9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130" w:type="dxa"/>
          </w:tcPr>
          <w:p w14:paraId="0ABFB58F" w14:textId="68FF38B0" w:rsidR="009B2F95" w:rsidRPr="008C584E" w:rsidRDefault="00370DF9" w:rsidP="009B2F9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992" w:type="dxa"/>
          </w:tcPr>
          <w:p w14:paraId="77A4DB3B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14:paraId="0A7B4DB0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14:paraId="3760181A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</w:tcPr>
          <w:p w14:paraId="7C897C00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14:paraId="4167150B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</w:tr>
      <w:tr w:rsidR="009B2F95" w:rsidRPr="00B92527" w14:paraId="5DA123CE" w14:textId="77777777" w:rsidTr="00A759BB">
        <w:tc>
          <w:tcPr>
            <w:tcW w:w="6495" w:type="dxa"/>
          </w:tcPr>
          <w:p w14:paraId="28D6F26C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987" w:type="dxa"/>
          </w:tcPr>
          <w:p w14:paraId="591EE41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11210B7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3BC0B3A9" w14:textId="5CA26001" w:rsidR="009B2F95" w:rsidRPr="00B92527" w:rsidRDefault="00370DF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2" w:type="dxa"/>
          </w:tcPr>
          <w:p w14:paraId="6AB92A6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C9D246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38AAC4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4A01163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26BDE25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74A077BC" w14:textId="77777777" w:rsidTr="00A759BB">
        <w:tc>
          <w:tcPr>
            <w:tcW w:w="6495" w:type="dxa"/>
          </w:tcPr>
          <w:p w14:paraId="09E78DE0" w14:textId="77777777" w:rsidR="009B2F95" w:rsidRPr="008C584E" w:rsidRDefault="009B2F95" w:rsidP="009B2F95">
            <w:pPr>
              <w:pStyle w:val="TableBody"/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87" w:type="dxa"/>
          </w:tcPr>
          <w:p w14:paraId="133A7D67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45E9A6A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2FAAD3B2" w14:textId="1864A57D" w:rsidR="009B2F95" w:rsidRPr="00B92527" w:rsidRDefault="00370DF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2" w:type="dxa"/>
          </w:tcPr>
          <w:p w14:paraId="47881FA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4C32B77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0B4FE63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4A8FF19C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0F34B8C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45076A3F" w14:textId="77777777" w:rsidTr="00A759BB">
        <w:tc>
          <w:tcPr>
            <w:tcW w:w="6495" w:type="dxa"/>
          </w:tcPr>
          <w:p w14:paraId="4B1E6D45" w14:textId="77777777" w:rsidR="009B2F95" w:rsidRPr="008C584E" w:rsidRDefault="009B2F95" w:rsidP="009B2F95">
            <w:pPr>
              <w:pStyle w:val="TableBody"/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87" w:type="dxa"/>
          </w:tcPr>
          <w:p w14:paraId="6952C136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87" w:type="dxa"/>
          </w:tcPr>
          <w:p w14:paraId="26CB29F5" w14:textId="77777777" w:rsidR="009B2F95" w:rsidRPr="00B92527" w:rsidRDefault="009B2F95" w:rsidP="009B2F95">
            <w:pPr>
              <w:jc w:val="center"/>
            </w:pPr>
          </w:p>
        </w:tc>
        <w:tc>
          <w:tcPr>
            <w:tcW w:w="1130" w:type="dxa"/>
          </w:tcPr>
          <w:p w14:paraId="5B1560B6" w14:textId="32119EA0" w:rsidR="009B2F95" w:rsidRDefault="00370DF9" w:rsidP="009B2F9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E2C159C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92" w:type="dxa"/>
          </w:tcPr>
          <w:p w14:paraId="5C45E64D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92" w:type="dxa"/>
          </w:tcPr>
          <w:p w14:paraId="00A0EFA5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93" w:type="dxa"/>
          </w:tcPr>
          <w:p w14:paraId="39162DFC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92" w:type="dxa"/>
          </w:tcPr>
          <w:p w14:paraId="22EEFA5C" w14:textId="77777777" w:rsidR="009B2F95" w:rsidRPr="00B92527" w:rsidRDefault="009B2F95" w:rsidP="009B2F95">
            <w:pPr>
              <w:jc w:val="center"/>
            </w:pPr>
          </w:p>
        </w:tc>
      </w:tr>
      <w:tr w:rsidR="009B2F95" w:rsidRPr="00B92527" w14:paraId="434CE06A" w14:textId="77777777" w:rsidTr="00A759BB">
        <w:tc>
          <w:tcPr>
            <w:tcW w:w="6495" w:type="dxa"/>
          </w:tcPr>
          <w:p w14:paraId="4883D006" w14:textId="77777777" w:rsidR="009B2F95" w:rsidRPr="008C584E" w:rsidRDefault="009B2F95" w:rsidP="009B2F95">
            <w:pPr>
              <w:pStyle w:val="TableBody"/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987" w:type="dxa"/>
          </w:tcPr>
          <w:p w14:paraId="03D0478E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6855D01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0" w:type="dxa"/>
          </w:tcPr>
          <w:p w14:paraId="3F1D542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3324CC9" w14:textId="7854006E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2" w:type="dxa"/>
          </w:tcPr>
          <w:p w14:paraId="1BB8951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33C2D3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</w:t>
            </w:r>
          </w:p>
        </w:tc>
        <w:tc>
          <w:tcPr>
            <w:tcW w:w="993" w:type="dxa"/>
          </w:tcPr>
          <w:p w14:paraId="069F174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204CF482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2AD2D2D1" w14:textId="77777777" w:rsidTr="00A759BB">
        <w:tc>
          <w:tcPr>
            <w:tcW w:w="6495" w:type="dxa"/>
          </w:tcPr>
          <w:p w14:paraId="774A1D65" w14:textId="77777777" w:rsidR="009B2F95" w:rsidRPr="008C584E" w:rsidRDefault="009B2F95" w:rsidP="009B2F95">
            <w:pPr>
              <w:pStyle w:val="TableBody"/>
              <w:ind w:left="0"/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Сольфеджио</w:t>
            </w:r>
          </w:p>
        </w:tc>
        <w:tc>
          <w:tcPr>
            <w:tcW w:w="987" w:type="dxa"/>
          </w:tcPr>
          <w:p w14:paraId="7156923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21334E39" w14:textId="71C0E523" w:rsidR="009B2F95" w:rsidRPr="00B92527" w:rsidRDefault="00370DF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9B2F95" w:rsidRPr="00B92527">
              <w:rPr>
                <w:szCs w:val="22"/>
              </w:rPr>
              <w:t>**</w:t>
            </w:r>
          </w:p>
        </w:tc>
        <w:tc>
          <w:tcPr>
            <w:tcW w:w="1130" w:type="dxa"/>
          </w:tcPr>
          <w:p w14:paraId="484CB440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41ABE965" w14:textId="44689889" w:rsidR="009B2F95" w:rsidRPr="00B92527" w:rsidRDefault="00370DF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2*</w:t>
            </w:r>
            <w:r w:rsidR="009B2F95" w:rsidRPr="00B92527">
              <w:rPr>
                <w:szCs w:val="22"/>
              </w:rPr>
              <w:t>*</w:t>
            </w:r>
          </w:p>
        </w:tc>
        <w:tc>
          <w:tcPr>
            <w:tcW w:w="992" w:type="dxa"/>
          </w:tcPr>
          <w:p w14:paraId="7B25A1F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DC3EF4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10C0440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AFD848C" w14:textId="65256386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B92527">
              <w:rPr>
                <w:szCs w:val="22"/>
              </w:rPr>
              <w:t>+1*</w:t>
            </w:r>
          </w:p>
        </w:tc>
      </w:tr>
      <w:tr w:rsidR="009B2F95" w:rsidRPr="00B92527" w14:paraId="480A353D" w14:textId="77777777" w:rsidTr="00A759BB">
        <w:tc>
          <w:tcPr>
            <w:tcW w:w="6495" w:type="dxa"/>
          </w:tcPr>
          <w:p w14:paraId="74EE5B3D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Гармония</w:t>
            </w:r>
          </w:p>
        </w:tc>
        <w:tc>
          <w:tcPr>
            <w:tcW w:w="987" w:type="dxa"/>
          </w:tcPr>
          <w:p w14:paraId="772F1FA7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65DE4A7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1BDBC0B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87D5EF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CB0D07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</w:t>
            </w:r>
          </w:p>
        </w:tc>
        <w:tc>
          <w:tcPr>
            <w:tcW w:w="992" w:type="dxa"/>
          </w:tcPr>
          <w:p w14:paraId="063A61E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08CB0B1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B92527">
              <w:rPr>
                <w:szCs w:val="22"/>
              </w:rPr>
              <w:t>+1*</w:t>
            </w:r>
          </w:p>
        </w:tc>
        <w:tc>
          <w:tcPr>
            <w:tcW w:w="992" w:type="dxa"/>
          </w:tcPr>
          <w:p w14:paraId="7074B32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70D75350" w14:textId="77777777" w:rsidTr="00A759BB">
        <w:tc>
          <w:tcPr>
            <w:tcW w:w="6495" w:type="dxa"/>
          </w:tcPr>
          <w:p w14:paraId="4AA93D0D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987" w:type="dxa"/>
          </w:tcPr>
          <w:p w14:paraId="5997F80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361342B8" w14:textId="7604C6A0" w:rsidR="009B2F95" w:rsidRPr="00B92527" w:rsidRDefault="00370DF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9B2F95" w:rsidRPr="00B92527">
              <w:rPr>
                <w:szCs w:val="22"/>
              </w:rPr>
              <w:t>+1*</w:t>
            </w:r>
          </w:p>
        </w:tc>
        <w:tc>
          <w:tcPr>
            <w:tcW w:w="1130" w:type="dxa"/>
          </w:tcPr>
          <w:p w14:paraId="1BF3515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083DE1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DEC7C70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46EAB3B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B92527">
              <w:rPr>
                <w:szCs w:val="22"/>
              </w:rPr>
              <w:t>+1*</w:t>
            </w:r>
          </w:p>
        </w:tc>
        <w:tc>
          <w:tcPr>
            <w:tcW w:w="993" w:type="dxa"/>
          </w:tcPr>
          <w:p w14:paraId="14ABC86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D340CA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3CD71FCF" w14:textId="77777777" w:rsidTr="00A759BB">
        <w:tc>
          <w:tcPr>
            <w:tcW w:w="6495" w:type="dxa"/>
          </w:tcPr>
          <w:p w14:paraId="0FA417AE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Ансамблевое пение</w:t>
            </w:r>
          </w:p>
        </w:tc>
        <w:tc>
          <w:tcPr>
            <w:tcW w:w="987" w:type="dxa"/>
          </w:tcPr>
          <w:p w14:paraId="252D2C2E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51049C8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38F4D8C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242C406D" w14:textId="3FB6BC51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B92527">
              <w:rPr>
                <w:szCs w:val="22"/>
              </w:rPr>
              <w:t>*</w:t>
            </w:r>
          </w:p>
        </w:tc>
        <w:tc>
          <w:tcPr>
            <w:tcW w:w="992" w:type="dxa"/>
          </w:tcPr>
          <w:p w14:paraId="50B0670B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A6DFBD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08636810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2+1*</w:t>
            </w:r>
          </w:p>
        </w:tc>
        <w:tc>
          <w:tcPr>
            <w:tcW w:w="992" w:type="dxa"/>
          </w:tcPr>
          <w:p w14:paraId="689BD213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7626CE24" w14:textId="77777777" w:rsidTr="00A759BB">
        <w:tc>
          <w:tcPr>
            <w:tcW w:w="6495" w:type="dxa"/>
          </w:tcPr>
          <w:p w14:paraId="23EC1A2C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987" w:type="dxa"/>
          </w:tcPr>
          <w:p w14:paraId="33B4D8E3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3BF13A3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3052D082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7415C91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02D15F17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539AB1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0065012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DEADCD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</w:t>
            </w:r>
          </w:p>
        </w:tc>
      </w:tr>
      <w:tr w:rsidR="009B2F95" w:rsidRPr="00B92527" w14:paraId="518C02A8" w14:textId="77777777" w:rsidTr="00A759BB">
        <w:tc>
          <w:tcPr>
            <w:tcW w:w="6495" w:type="dxa"/>
          </w:tcPr>
          <w:p w14:paraId="49BF1F7B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Методика преподавания народно-хоровых дисциплин и работа с творческим коллективом</w:t>
            </w:r>
          </w:p>
        </w:tc>
        <w:tc>
          <w:tcPr>
            <w:tcW w:w="987" w:type="dxa"/>
          </w:tcPr>
          <w:p w14:paraId="44279AC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3E6ACAF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21F968C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78358E9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9ABC05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0CFFD90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4E3687B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D012F9B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</w:t>
            </w:r>
          </w:p>
        </w:tc>
      </w:tr>
      <w:tr w:rsidR="009B2F95" w:rsidRPr="00B92527" w14:paraId="6C5503CE" w14:textId="77777777" w:rsidTr="00A759BB">
        <w:tc>
          <w:tcPr>
            <w:tcW w:w="6495" w:type="dxa"/>
          </w:tcPr>
          <w:p w14:paraId="034ECD76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Хороведение</w:t>
            </w:r>
          </w:p>
        </w:tc>
        <w:tc>
          <w:tcPr>
            <w:tcW w:w="987" w:type="dxa"/>
          </w:tcPr>
          <w:p w14:paraId="012CE6F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32A51C9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0346F10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399128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268FF6E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</w:t>
            </w:r>
          </w:p>
        </w:tc>
        <w:tc>
          <w:tcPr>
            <w:tcW w:w="992" w:type="dxa"/>
          </w:tcPr>
          <w:p w14:paraId="011BF61B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28BD26C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7B865AC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583057EA" w14:textId="77777777" w:rsidTr="00A759BB">
        <w:tc>
          <w:tcPr>
            <w:tcW w:w="6495" w:type="dxa"/>
          </w:tcPr>
          <w:p w14:paraId="147FDBF7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Дирижирование</w:t>
            </w:r>
          </w:p>
        </w:tc>
        <w:tc>
          <w:tcPr>
            <w:tcW w:w="987" w:type="dxa"/>
          </w:tcPr>
          <w:p w14:paraId="08265C6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42B30AA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69AC3D1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0FB1BEA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0EBF83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79D3C60" w14:textId="1B47520E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1+</w:t>
            </w:r>
            <w:r w:rsidRPr="00B92527">
              <w:rPr>
                <w:szCs w:val="22"/>
              </w:rPr>
              <w:t>2**</w:t>
            </w:r>
          </w:p>
        </w:tc>
        <w:tc>
          <w:tcPr>
            <w:tcW w:w="993" w:type="dxa"/>
          </w:tcPr>
          <w:p w14:paraId="1622212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65E3BFE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</w:tbl>
    <w:p w14:paraId="608381D1" w14:textId="77777777" w:rsidR="00940234" w:rsidRDefault="00940234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7FA321EA" w14:textId="77777777" w:rsidR="00940234" w:rsidRPr="006A54F5" w:rsidRDefault="00940234" w:rsidP="00940234">
      <w:pPr>
        <w:rPr>
          <w:sz w:val="24"/>
          <w:szCs w:val="24"/>
        </w:rPr>
      </w:pPr>
      <w:r w:rsidRPr="006A54F5">
        <w:rPr>
          <w:sz w:val="24"/>
          <w:szCs w:val="24"/>
        </w:rPr>
        <w:t>*индивидуальные часы</w:t>
      </w:r>
    </w:p>
    <w:p w14:paraId="79096DFF" w14:textId="77777777" w:rsidR="000C1FDC" w:rsidRDefault="000C1FDC" w:rsidP="004A288B">
      <w:pPr>
        <w:shd w:val="clear" w:color="auto" w:fill="FFFFFF"/>
        <w:ind w:left="763"/>
      </w:pPr>
    </w:p>
    <w:p w14:paraId="0AB793F5" w14:textId="77777777" w:rsidR="00884A13" w:rsidRDefault="00884A13" w:rsidP="008C3C11">
      <w:pPr>
        <w:widowControl/>
        <w:autoSpaceDE/>
        <w:autoSpaceDN/>
        <w:adjustRightInd/>
        <w:spacing w:line="259" w:lineRule="auto"/>
        <w:rPr>
          <w:rFonts w:eastAsia="Times New Roman"/>
          <w:b/>
          <w:bCs/>
          <w:sz w:val="28"/>
          <w:szCs w:val="28"/>
        </w:rPr>
      </w:pPr>
    </w:p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6C5114C3" w14:textId="60FA30BB" w:rsidR="00940234" w:rsidRPr="00FF2B7C" w:rsidRDefault="00940234" w:rsidP="00940234">
      <w:pPr>
        <w:jc w:val="center"/>
        <w:rPr>
          <w:b/>
          <w:color w:val="000000"/>
          <w:sz w:val="28"/>
          <w:szCs w:val="28"/>
        </w:rPr>
      </w:pPr>
      <w:r w:rsidRPr="00FF2B7C">
        <w:rPr>
          <w:b/>
          <w:color w:val="000000"/>
          <w:sz w:val="28"/>
          <w:szCs w:val="28"/>
        </w:rPr>
        <w:t>Распределение преддипломной практики</w:t>
      </w:r>
    </w:p>
    <w:p w14:paraId="0B8818FA" w14:textId="1CC8DB61" w:rsidR="00185408" w:rsidRDefault="00185408" w:rsidP="00185408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7F32F4A6" w14:textId="77777777" w:rsidR="00185408" w:rsidRDefault="00185408" w:rsidP="00185408">
      <w:pPr>
        <w:shd w:val="clear" w:color="auto" w:fill="FFFFFF"/>
        <w:ind w:left="76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85408" w14:paraId="4FA6A8A2" w14:textId="77777777" w:rsidTr="00A759BB">
        <w:tc>
          <w:tcPr>
            <w:tcW w:w="7393" w:type="dxa"/>
          </w:tcPr>
          <w:p w14:paraId="60E08F98" w14:textId="77777777" w:rsidR="00185408" w:rsidRPr="00A01B29" w:rsidRDefault="00185408" w:rsidP="00A759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1B29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393" w:type="dxa"/>
          </w:tcPr>
          <w:p w14:paraId="21F1ADD6" w14:textId="77777777" w:rsidR="00185408" w:rsidRPr="00A01B29" w:rsidRDefault="00185408" w:rsidP="00A759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1B29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185408" w:rsidRPr="00185408" w14:paraId="62A19EE0" w14:textId="77777777" w:rsidTr="00A759BB">
        <w:tc>
          <w:tcPr>
            <w:tcW w:w="7393" w:type="dxa"/>
          </w:tcPr>
          <w:p w14:paraId="47A02A0A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7393" w:type="dxa"/>
          </w:tcPr>
          <w:p w14:paraId="66799DA5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color w:val="000000" w:themeColor="text1"/>
                <w:sz w:val="24"/>
                <w:szCs w:val="24"/>
              </w:rPr>
              <w:t>6 (гр)</w:t>
            </w:r>
          </w:p>
        </w:tc>
      </w:tr>
      <w:tr w:rsidR="00185408" w:rsidRPr="00185408" w14:paraId="7B025141" w14:textId="77777777" w:rsidTr="00A759BB">
        <w:tc>
          <w:tcPr>
            <w:tcW w:w="7393" w:type="dxa"/>
          </w:tcPr>
          <w:p w14:paraId="6D58F2B4" w14:textId="77777777" w:rsidR="00185408" w:rsidRPr="00185408" w:rsidRDefault="00185408" w:rsidP="00A759BB">
            <w:pPr>
              <w:pStyle w:val="TableBody"/>
              <w:jc w:val="center"/>
              <w:rPr>
                <w:sz w:val="24"/>
                <w:szCs w:val="24"/>
              </w:rPr>
            </w:pPr>
            <w:r w:rsidRPr="00185408">
              <w:rPr>
                <w:sz w:val="24"/>
                <w:szCs w:val="24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7393" w:type="dxa"/>
          </w:tcPr>
          <w:p w14:paraId="0863E2D9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color w:val="000000" w:themeColor="text1"/>
                <w:sz w:val="24"/>
                <w:szCs w:val="24"/>
              </w:rPr>
              <w:t>2 (гр)</w:t>
            </w:r>
          </w:p>
        </w:tc>
      </w:tr>
      <w:tr w:rsidR="00185408" w:rsidRPr="00185408" w14:paraId="6A772C4D" w14:textId="77777777" w:rsidTr="00A759BB">
        <w:tc>
          <w:tcPr>
            <w:tcW w:w="7393" w:type="dxa"/>
          </w:tcPr>
          <w:p w14:paraId="22F4342F" w14:textId="77777777" w:rsidR="00185408" w:rsidRPr="00185408" w:rsidRDefault="00185408" w:rsidP="00A759BB">
            <w:pPr>
              <w:pStyle w:val="TableBody"/>
              <w:jc w:val="center"/>
              <w:rPr>
                <w:sz w:val="24"/>
                <w:szCs w:val="24"/>
              </w:rPr>
            </w:pPr>
            <w:r w:rsidRPr="00185408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7393" w:type="dxa"/>
          </w:tcPr>
          <w:p w14:paraId="0D82B56F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color w:val="000000" w:themeColor="text1"/>
                <w:sz w:val="24"/>
                <w:szCs w:val="24"/>
              </w:rPr>
              <w:t>20 (гр)</w:t>
            </w:r>
          </w:p>
        </w:tc>
      </w:tr>
      <w:tr w:rsidR="00185408" w:rsidRPr="00185408" w14:paraId="0DD5BFCD" w14:textId="77777777" w:rsidTr="00A759BB">
        <w:tc>
          <w:tcPr>
            <w:tcW w:w="7393" w:type="dxa"/>
          </w:tcPr>
          <w:p w14:paraId="78EB8306" w14:textId="77777777" w:rsidR="00185408" w:rsidRPr="00185408" w:rsidRDefault="00185408" w:rsidP="00A759BB">
            <w:pPr>
              <w:pStyle w:val="TableBody"/>
              <w:jc w:val="center"/>
              <w:rPr>
                <w:sz w:val="24"/>
                <w:szCs w:val="24"/>
              </w:rPr>
            </w:pPr>
            <w:r w:rsidRPr="00185408">
              <w:rPr>
                <w:sz w:val="24"/>
                <w:szCs w:val="24"/>
              </w:rPr>
              <w:t>Постановка голоса</w:t>
            </w:r>
          </w:p>
        </w:tc>
        <w:tc>
          <w:tcPr>
            <w:tcW w:w="7393" w:type="dxa"/>
          </w:tcPr>
          <w:p w14:paraId="7E0E8373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color w:val="000000" w:themeColor="text1"/>
                <w:sz w:val="24"/>
                <w:szCs w:val="24"/>
              </w:rPr>
              <w:t>8 (инд)</w:t>
            </w:r>
          </w:p>
        </w:tc>
      </w:tr>
    </w:tbl>
    <w:p w14:paraId="5C2BDA09" w14:textId="77777777" w:rsidR="00185408" w:rsidRDefault="00185408" w:rsidP="00185408">
      <w:pPr>
        <w:shd w:val="clear" w:color="auto" w:fill="FFFFFF"/>
        <w:ind w:left="763"/>
      </w:pPr>
    </w:p>
    <w:sectPr w:rsidR="00185408" w:rsidSect="006D295C">
      <w:pgSz w:w="16838" w:h="11906" w:orient="landscape"/>
      <w:pgMar w:top="567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86E"/>
    <w:multiLevelType w:val="hybridMultilevel"/>
    <w:tmpl w:val="9CB08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8031F4"/>
    <w:multiLevelType w:val="hybridMultilevel"/>
    <w:tmpl w:val="1366854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7CA"/>
    <w:multiLevelType w:val="hybridMultilevel"/>
    <w:tmpl w:val="21CC0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CE"/>
    <w:rsid w:val="0001097F"/>
    <w:rsid w:val="0003559F"/>
    <w:rsid w:val="00072C03"/>
    <w:rsid w:val="00091E1B"/>
    <w:rsid w:val="000C1FDC"/>
    <w:rsid w:val="000C4D89"/>
    <w:rsid w:val="000F6458"/>
    <w:rsid w:val="0011103D"/>
    <w:rsid w:val="0013308C"/>
    <w:rsid w:val="00133934"/>
    <w:rsid w:val="00144924"/>
    <w:rsid w:val="00151F53"/>
    <w:rsid w:val="001776D5"/>
    <w:rsid w:val="00185408"/>
    <w:rsid w:val="001A189E"/>
    <w:rsid w:val="001A24B5"/>
    <w:rsid w:val="001A556F"/>
    <w:rsid w:val="001B44E6"/>
    <w:rsid w:val="001B524B"/>
    <w:rsid w:val="001F36FF"/>
    <w:rsid w:val="00204718"/>
    <w:rsid w:val="002834F6"/>
    <w:rsid w:val="00284ABD"/>
    <w:rsid w:val="00294F08"/>
    <w:rsid w:val="002C0C1F"/>
    <w:rsid w:val="00320377"/>
    <w:rsid w:val="00331B0E"/>
    <w:rsid w:val="00367489"/>
    <w:rsid w:val="00367E53"/>
    <w:rsid w:val="00370DF9"/>
    <w:rsid w:val="0037351D"/>
    <w:rsid w:val="003A4F86"/>
    <w:rsid w:val="003A7366"/>
    <w:rsid w:val="00403DD0"/>
    <w:rsid w:val="00444B6B"/>
    <w:rsid w:val="004A288B"/>
    <w:rsid w:val="004D7070"/>
    <w:rsid w:val="004E6E26"/>
    <w:rsid w:val="00526CB9"/>
    <w:rsid w:val="005367C1"/>
    <w:rsid w:val="00536984"/>
    <w:rsid w:val="00565614"/>
    <w:rsid w:val="005E6EE3"/>
    <w:rsid w:val="005F467A"/>
    <w:rsid w:val="00632440"/>
    <w:rsid w:val="0066475C"/>
    <w:rsid w:val="006B6C63"/>
    <w:rsid w:val="006D295C"/>
    <w:rsid w:val="006F5E4E"/>
    <w:rsid w:val="00720ED6"/>
    <w:rsid w:val="007213E9"/>
    <w:rsid w:val="007364CD"/>
    <w:rsid w:val="007520CF"/>
    <w:rsid w:val="00764C30"/>
    <w:rsid w:val="00770199"/>
    <w:rsid w:val="00787069"/>
    <w:rsid w:val="007E1836"/>
    <w:rsid w:val="007F08CA"/>
    <w:rsid w:val="008025A9"/>
    <w:rsid w:val="00802F8D"/>
    <w:rsid w:val="00803763"/>
    <w:rsid w:val="0081032D"/>
    <w:rsid w:val="00817512"/>
    <w:rsid w:val="00874F96"/>
    <w:rsid w:val="008776A9"/>
    <w:rsid w:val="00884A13"/>
    <w:rsid w:val="00887289"/>
    <w:rsid w:val="008C3C11"/>
    <w:rsid w:val="008C584E"/>
    <w:rsid w:val="008E4809"/>
    <w:rsid w:val="008E53F3"/>
    <w:rsid w:val="00924E45"/>
    <w:rsid w:val="00940234"/>
    <w:rsid w:val="0096273B"/>
    <w:rsid w:val="00965843"/>
    <w:rsid w:val="00971093"/>
    <w:rsid w:val="009755EB"/>
    <w:rsid w:val="009865C6"/>
    <w:rsid w:val="00992B1A"/>
    <w:rsid w:val="00996843"/>
    <w:rsid w:val="009A06E9"/>
    <w:rsid w:val="009A5446"/>
    <w:rsid w:val="009B2F95"/>
    <w:rsid w:val="00A16EAE"/>
    <w:rsid w:val="00A26D2A"/>
    <w:rsid w:val="00A42537"/>
    <w:rsid w:val="00A44F40"/>
    <w:rsid w:val="00A615E0"/>
    <w:rsid w:val="00A759BB"/>
    <w:rsid w:val="00A81503"/>
    <w:rsid w:val="00A82DCE"/>
    <w:rsid w:val="00AA2423"/>
    <w:rsid w:val="00AE4E51"/>
    <w:rsid w:val="00B25D0D"/>
    <w:rsid w:val="00B31258"/>
    <w:rsid w:val="00B4034B"/>
    <w:rsid w:val="00B764EA"/>
    <w:rsid w:val="00B80593"/>
    <w:rsid w:val="00B86890"/>
    <w:rsid w:val="00BD0608"/>
    <w:rsid w:val="00C343D1"/>
    <w:rsid w:val="00C456FC"/>
    <w:rsid w:val="00C46176"/>
    <w:rsid w:val="00C672F3"/>
    <w:rsid w:val="00C67A00"/>
    <w:rsid w:val="00C84E26"/>
    <w:rsid w:val="00CC1ADD"/>
    <w:rsid w:val="00CD4A0B"/>
    <w:rsid w:val="00D02915"/>
    <w:rsid w:val="00D07382"/>
    <w:rsid w:val="00D122ED"/>
    <w:rsid w:val="00D54CEF"/>
    <w:rsid w:val="00DB0BD1"/>
    <w:rsid w:val="00DF13EA"/>
    <w:rsid w:val="00DF40C0"/>
    <w:rsid w:val="00E3154C"/>
    <w:rsid w:val="00E4531F"/>
    <w:rsid w:val="00E51CD2"/>
    <w:rsid w:val="00E566AF"/>
    <w:rsid w:val="00E766F8"/>
    <w:rsid w:val="00EF3242"/>
    <w:rsid w:val="00F115D0"/>
    <w:rsid w:val="00F46E0B"/>
    <w:rsid w:val="00F51C52"/>
    <w:rsid w:val="00FD19F5"/>
    <w:rsid w:val="00FF1418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docId w15:val="{6534E1C2-C07F-42E3-A1B5-AED9D1B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dcterms:created xsi:type="dcterms:W3CDTF">2023-10-02T19:42:00Z</dcterms:created>
  <dcterms:modified xsi:type="dcterms:W3CDTF">2023-10-04T19:40:00Z</dcterms:modified>
</cp:coreProperties>
</file>