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00C6D" w:rsidRPr="001E45F5" w14:paraId="7FD2919D" w14:textId="77777777" w:rsidTr="005F6814">
        <w:tc>
          <w:tcPr>
            <w:tcW w:w="7393" w:type="dxa"/>
            <w:shd w:val="clear" w:color="auto" w:fill="auto"/>
          </w:tcPr>
          <w:p w14:paraId="5FC12012" w14:textId="77777777" w:rsidR="00F00C6D" w:rsidRPr="006F7CF8" w:rsidRDefault="00F00C6D" w:rsidP="00F0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0EF83F0A" w14:textId="77777777" w:rsidR="00F00C6D" w:rsidRPr="006F7CF8" w:rsidRDefault="00F00C6D" w:rsidP="00F0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 Плетников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М.</w:t>
            </w:r>
          </w:p>
          <w:p w14:paraId="649716B5" w14:textId="77777777" w:rsidR="00F00C6D" w:rsidRPr="006F7CF8" w:rsidRDefault="00F00C6D" w:rsidP="00F0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4F00D0" w14:textId="77777777" w:rsidR="00F00C6D" w:rsidRPr="006F7CF8" w:rsidRDefault="00F00C6D" w:rsidP="00F0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7372F55D" w14:textId="58DEE3FB" w:rsidR="00F00C6D" w:rsidRPr="006F7CF8" w:rsidRDefault="00F00C6D" w:rsidP="00F00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14:paraId="30195A83" w14:textId="77777777" w:rsidR="00F00C6D" w:rsidRPr="006F7CF8" w:rsidRDefault="00F00C6D" w:rsidP="00F00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  <w:p w14:paraId="57B21440" w14:textId="77777777" w:rsidR="00F00C6D" w:rsidRDefault="00F00C6D" w:rsidP="00F00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ГБПОУ «Брянский областной </w:t>
            </w:r>
          </w:p>
          <w:p w14:paraId="65BFD216" w14:textId="77777777" w:rsidR="00F00C6D" w:rsidRPr="006F7CF8" w:rsidRDefault="00F00C6D" w:rsidP="00F00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В.</w:t>
            </w:r>
          </w:p>
          <w:p w14:paraId="0AEB72FB" w14:textId="77777777" w:rsidR="00F00C6D" w:rsidRPr="006F7CF8" w:rsidRDefault="00F00C6D" w:rsidP="00F00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A6CA9F" w14:textId="77777777" w:rsidR="00F00C6D" w:rsidRPr="006F7CF8" w:rsidRDefault="00F00C6D" w:rsidP="00F00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«Об утверждении учебных планов и </w:t>
            </w:r>
          </w:p>
          <w:p w14:paraId="6AB7FB85" w14:textId="77777777" w:rsidR="00F00C6D" w:rsidRPr="00D17F0E" w:rsidRDefault="00F00C6D" w:rsidP="00F00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изменений в них на 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уч.г.»</w:t>
            </w:r>
          </w:p>
          <w:p w14:paraId="4C23431D" w14:textId="2F38FB47" w:rsidR="00F00C6D" w:rsidRPr="006F7CF8" w:rsidRDefault="00F00C6D" w:rsidP="00F00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1-од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C292B52" w14:textId="77777777" w:rsidR="00CF100D" w:rsidRDefault="00CF100D" w:rsidP="00CF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FC938" w14:textId="77777777" w:rsidR="00CF100D" w:rsidRDefault="00CF100D" w:rsidP="00CF100D">
      <w:pPr>
        <w:pStyle w:val="1"/>
        <w:jc w:val="center"/>
      </w:pPr>
    </w:p>
    <w:p w14:paraId="758760C7" w14:textId="77777777" w:rsidR="00CF100D" w:rsidRDefault="00CF100D" w:rsidP="00CF100D">
      <w:pPr>
        <w:pStyle w:val="1"/>
        <w:jc w:val="center"/>
      </w:pPr>
      <w:r w:rsidRPr="00C52762">
        <w:t>УЧЕБНЫЙ ПЛАН</w:t>
      </w:r>
      <w:r>
        <w:t xml:space="preserve"> </w:t>
      </w:r>
    </w:p>
    <w:p w14:paraId="6598A0A9" w14:textId="77777777" w:rsidR="00CF100D" w:rsidRPr="00CA2484" w:rsidRDefault="00CF100D" w:rsidP="00CF1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</w:t>
      </w:r>
    </w:p>
    <w:p w14:paraId="2B5862AA" w14:textId="77777777" w:rsidR="00687CE8" w:rsidRDefault="00687CE8" w:rsidP="003176EA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14:paraId="78CDE37A" w14:textId="77777777" w:rsidR="00687CE8" w:rsidRPr="00CA2484" w:rsidRDefault="00687CE8" w:rsidP="003176EA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14:paraId="0D9CC9B7" w14:textId="77777777" w:rsidR="00687CE8" w:rsidRPr="00CA2484" w:rsidRDefault="00687CE8" w:rsidP="00942FF6">
      <w:pPr>
        <w:pStyle w:val="Subline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  <w:vertAlign w:val="baseline"/>
        </w:rPr>
        <w:t xml:space="preserve">специальность </w:t>
      </w:r>
      <w:r>
        <w:rPr>
          <w:sz w:val="28"/>
          <w:szCs w:val="28"/>
          <w:u w:val="single"/>
          <w:vertAlign w:val="baseline"/>
        </w:rPr>
        <w:t>53.02.03</w:t>
      </w:r>
      <w:r w:rsidRPr="00CA2484">
        <w:rPr>
          <w:sz w:val="28"/>
          <w:szCs w:val="28"/>
          <w:u w:val="single"/>
          <w:vertAlign w:val="baseline"/>
        </w:rPr>
        <w:t xml:space="preserve">    Инструментальное исполнительство</w:t>
      </w:r>
    </w:p>
    <w:p w14:paraId="52F337D6" w14:textId="77777777" w:rsidR="00687CE8" w:rsidRPr="00CA2484" w:rsidRDefault="00687CE8" w:rsidP="00942FF6">
      <w:pPr>
        <w:pStyle w:val="a3"/>
        <w:tabs>
          <w:tab w:val="left" w:pos="6129"/>
        </w:tabs>
        <w:spacing w:line="192" w:lineRule="auto"/>
        <w:rPr>
          <w:sz w:val="28"/>
          <w:szCs w:val="28"/>
        </w:rPr>
      </w:pPr>
      <w:r w:rsidRPr="00CA2484">
        <w:rPr>
          <w:sz w:val="28"/>
          <w:szCs w:val="28"/>
        </w:rPr>
        <w:t>(по видам инструментов)</w:t>
      </w:r>
    </w:p>
    <w:p w14:paraId="57B1FC16" w14:textId="77777777" w:rsidR="00687CE8" w:rsidRPr="00CA2484" w:rsidRDefault="00687CE8" w:rsidP="00942FF6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</w:rPr>
        <w:t>Фортепиано</w:t>
      </w:r>
    </w:p>
    <w:p w14:paraId="6220AEAF" w14:textId="77777777" w:rsidR="00687CE8" w:rsidRPr="00CA2484" w:rsidRDefault="00687CE8" w:rsidP="00942FF6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 w:rsidRPr="00CA2484">
        <w:rPr>
          <w:sz w:val="28"/>
          <w:szCs w:val="28"/>
          <w:u w:val="single"/>
        </w:rPr>
        <w:t xml:space="preserve">    артист,  преподаватель, концертмейстер</w:t>
      </w:r>
    </w:p>
    <w:p w14:paraId="1ADA4F7C" w14:textId="77777777" w:rsidR="00687CE8" w:rsidRPr="00CA2484" w:rsidRDefault="00687CE8" w:rsidP="00942FF6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14:paraId="44280EB4" w14:textId="77777777" w:rsidR="00687CE8" w:rsidRDefault="00687CE8" w:rsidP="00942F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8F43E" w14:textId="77777777" w:rsidR="00687CE8" w:rsidRPr="00CA2484" w:rsidRDefault="00687CE8" w:rsidP="00942FF6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14:paraId="6B4EDB18" w14:textId="77777777" w:rsidR="00687CE8" w:rsidRPr="00CA2484" w:rsidRDefault="00687CE8" w:rsidP="00942FF6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14:paraId="4B380920" w14:textId="77777777" w:rsidR="00687CE8" w:rsidRPr="00CA2484" w:rsidRDefault="00687CE8" w:rsidP="00942FF6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14:paraId="3FC2EF8F" w14:textId="77777777" w:rsidR="00687CE8" w:rsidRDefault="00687CE8" w:rsidP="00942F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14:paraId="346D201C" w14:textId="0EBE8A89" w:rsidR="00687CE8" w:rsidRDefault="00140F94" w:rsidP="00CF10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CE8" w:rsidRPr="002A32F1">
        <w:rPr>
          <w:rFonts w:ascii="Times New Roman" w:hAnsi="Times New Roman" w:cs="Times New Roman"/>
          <w:b/>
          <w:sz w:val="24"/>
          <w:szCs w:val="24"/>
        </w:rPr>
        <w:br w:type="page"/>
      </w:r>
      <w:r w:rsidR="00687CE8" w:rsidRPr="009310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2"/>
        <w:gridCol w:w="272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687CE8" w:rsidRPr="00604295" w14:paraId="374FE971" w14:textId="77777777" w:rsidTr="007737FB">
        <w:tc>
          <w:tcPr>
            <w:tcW w:w="250" w:type="dxa"/>
            <w:vMerge w:val="restart"/>
          </w:tcPr>
          <w:p w14:paraId="59759FD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14:paraId="108315B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14:paraId="0FE4CFF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14:paraId="580A2EC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14:paraId="19B2A85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14:paraId="75F210F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6280AB84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14:paraId="7D40C92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3972EEEF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14:paraId="09451F2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5" w:type="dxa"/>
            <w:gridSpan w:val="4"/>
          </w:tcPr>
          <w:p w14:paraId="3BC96E0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2" w:type="dxa"/>
            <w:vMerge w:val="restart"/>
            <w:textDirection w:val="btLr"/>
          </w:tcPr>
          <w:p w14:paraId="398E6E8A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14:paraId="28336AD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14:paraId="57978C1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6BE6D042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14:paraId="10D055C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2376CEF7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14:paraId="1FEEAB4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222CA811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14:paraId="26386AA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5D6006F1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14:paraId="47F744E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741C688D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14:paraId="00E3E05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4122FC1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14:paraId="762CFF6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687CE8" w:rsidRPr="00604295" w14:paraId="0E86DC1E" w14:textId="77777777" w:rsidTr="007737FB">
        <w:trPr>
          <w:cantSplit/>
          <w:trHeight w:val="1134"/>
        </w:trPr>
        <w:tc>
          <w:tcPr>
            <w:tcW w:w="250" w:type="dxa"/>
            <w:vMerge/>
          </w:tcPr>
          <w:p w14:paraId="0FBB5CC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14:paraId="21E432FD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14:paraId="4A84D9D1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14:paraId="65A512D2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14:paraId="08CFF1B6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2C788A6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2762E04C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17438AA5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14:paraId="152A96EA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1DEC409D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0B7783F5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14:paraId="030DF4F8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14:paraId="497B92F4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14:paraId="24C171B6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14:paraId="2C342025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14:paraId="66C1FACA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14:paraId="3ABEFEEF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14:paraId="4C46F1B6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2" w:type="dxa"/>
            <w:vMerge/>
          </w:tcPr>
          <w:p w14:paraId="58B3B99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01E4CED3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14:paraId="41DF21C2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14:paraId="281EF6A8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14:paraId="46E95A15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14:paraId="0131A350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6852D2B5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14:paraId="4C6A4EC2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14:paraId="255C4816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60464523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02D7450E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14:paraId="1780EECC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14:paraId="4855D13E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14:paraId="1F490CC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507C9658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56A09C90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14:paraId="6AA31E0C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0EC4951E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269962D0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14:paraId="657080E7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14:paraId="280E18BA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14:paraId="3FD7663F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14:paraId="457A4E1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00127B9C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14:paraId="601CCC70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4BDBCA71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49F22BC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6A86BCF2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14:paraId="4E0B8494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14:paraId="2AE9F47D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14:paraId="6C552744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14:paraId="19D03CF6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14:paraId="64BF7A83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14:paraId="20CBE8EE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14:paraId="49B3B72B" w14:textId="77777777" w:rsidR="00687CE8" w:rsidRPr="00604295" w:rsidRDefault="00687CE8" w:rsidP="0060429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687CE8" w:rsidRPr="00604295" w14:paraId="198D488D" w14:textId="77777777" w:rsidTr="007737FB">
        <w:tc>
          <w:tcPr>
            <w:tcW w:w="250" w:type="dxa"/>
            <w:vMerge w:val="restart"/>
          </w:tcPr>
          <w:p w14:paraId="66B7292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14:paraId="1BB307E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3E43D68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4B88F0A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5F85E03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DF7366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FEF15D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226903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C7721A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1542E0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575F14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8B4D4A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C4EF18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B954A6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953E9E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341C56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4D3F8D0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14:paraId="1A12731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2" w:type="dxa"/>
            <w:vMerge w:val="restart"/>
          </w:tcPr>
          <w:p w14:paraId="50D593D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2C9492B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5ACC5B0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6CCC12D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BFCE93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08C256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B84617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209D26F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7EDC0C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70A733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6F27FF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023D3B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97CE02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6B1050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019A4F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2DB95D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4D11273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61A19F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263AA7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48E9F5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E83DB3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37CDA0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14:paraId="07C5999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2A0DA5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2FE4275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5EC5631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557704D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5202126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48A141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3031F2E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73F558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3C0702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89AB79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2831E7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B355F1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687CE8" w:rsidRPr="00604295" w14:paraId="2AF4FA1C" w14:textId="77777777" w:rsidTr="007737FB">
        <w:tc>
          <w:tcPr>
            <w:tcW w:w="250" w:type="dxa"/>
            <w:vMerge/>
          </w:tcPr>
          <w:p w14:paraId="5C250B3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142CD79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17585B3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33AFCA6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79F5D76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7560E9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B79C3B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955302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425DDE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BBFB40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46B203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CC0322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451D1C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1E9623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1697DD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70CB0B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2CE424A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  <w:vMerge/>
          </w:tcPr>
          <w:p w14:paraId="475E57F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vMerge/>
          </w:tcPr>
          <w:p w14:paraId="09621F1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44E6B5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F791A9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03FCC90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3B7D1C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DF8864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24445B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60330A8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1275B0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DDBAC5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F6EE05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BA2458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B5100C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D971AB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8E8013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782AF8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3B94E27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9C135A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433ADD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DA0119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0CF2EC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741BA1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F8C061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09D2EAD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B86FF7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50319C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3018F5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DE4A31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7529DA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1777BF4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7F1E0E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54EF80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18D2DA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01C6F9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DF13E6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7CE8" w:rsidRPr="00604295" w14:paraId="31D7C236" w14:textId="77777777" w:rsidTr="007737FB">
        <w:trPr>
          <w:trHeight w:val="425"/>
        </w:trPr>
        <w:tc>
          <w:tcPr>
            <w:tcW w:w="250" w:type="dxa"/>
            <w:vMerge w:val="restart"/>
          </w:tcPr>
          <w:p w14:paraId="132BD4D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14:paraId="13923A8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14:paraId="6BDC9D9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14:paraId="0995B0E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14:paraId="4EB1214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C568EE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FB6677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3AC888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CFDF79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61001D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F2398E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3ADC32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C24F5A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20F0E7E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4FC5EE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0D1BEA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14:paraId="398BD46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2" w:type="dxa"/>
            <w:vMerge w:val="restart"/>
          </w:tcPr>
          <w:p w14:paraId="445F3A4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2" w:type="dxa"/>
          </w:tcPr>
          <w:p w14:paraId="144B494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2746E4F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65CA85B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14:paraId="25796B5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3E18C87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7CF7CD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DF4DE0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45F6ACE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353E52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648AA45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35D0818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B0576D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14:paraId="3BAD5121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30E20D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00F181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6E1B525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2931CDD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6B3421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5FA7B8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5613BD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E4071A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95409E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80BAEDD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734041F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0330110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660A011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28D907D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290E488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400335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36BE461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C9447C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F93AD6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F706D7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7250DC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38F771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687CE8" w:rsidRPr="00604295" w14:paraId="46CE1FD6" w14:textId="77777777" w:rsidTr="007737FB">
        <w:trPr>
          <w:trHeight w:val="184"/>
        </w:trPr>
        <w:tc>
          <w:tcPr>
            <w:tcW w:w="250" w:type="dxa"/>
            <w:vMerge/>
          </w:tcPr>
          <w:p w14:paraId="3D424ED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14:paraId="33D72A9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14:paraId="60894A8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14:paraId="0DFC0F6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14:paraId="19E8BD4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0B1861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570DBA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5A8106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B892A3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826273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ABA9C7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411E31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D40C8A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95DD74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01986C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E53758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14:paraId="12D0869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14:paraId="64C878D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vMerge w:val="restart"/>
          </w:tcPr>
          <w:p w14:paraId="79D1BBF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7E2481A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14:paraId="598E501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  <w:vMerge/>
          </w:tcPr>
          <w:p w14:paraId="43A432C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D3D497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33780F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35C5D4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0974225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755A25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B417FC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AD0EE7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C59CD1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3C1C9343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F4A50E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10D6B8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AE3F9A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66EE72E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4BB214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9F9337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838CB7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5E2E06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BC7F4D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1097828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353875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67D367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C9FE6F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D6CB39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E31F56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DA14D6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7024784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228588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0D7EC4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68F7DF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9DF317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27A3EF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7CE8" w:rsidRPr="00604295" w14:paraId="422A08E8" w14:textId="77777777" w:rsidTr="007737FB">
        <w:tc>
          <w:tcPr>
            <w:tcW w:w="250" w:type="dxa"/>
            <w:vMerge/>
          </w:tcPr>
          <w:p w14:paraId="6CA81E9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08AB975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39DA063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7C2DB13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7FF381A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BC1262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BE17B3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440A6A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F470F9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42DFE6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3859A7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784D54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DF5CD4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9D1964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88002E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1FD411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0BB63CD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  <w:vMerge/>
          </w:tcPr>
          <w:p w14:paraId="69499E4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vMerge/>
          </w:tcPr>
          <w:p w14:paraId="484A329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184473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AACD9D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442D737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EB40AE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C12215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E9705D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62C8CCB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C629C1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E0AF1B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4E932F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154C38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BDE332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65CB3C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D6A04D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74893F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16625E5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6C9F05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C16376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B58900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F9986E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FD90E2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500DDE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7D4D20A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2E9D88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0242EE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728EDF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83D516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369ADD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683E286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3A1E75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533E2B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28D93F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C71825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9A2B5E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7CE8" w:rsidRPr="00604295" w14:paraId="33B2D7AB" w14:textId="77777777" w:rsidTr="007737FB">
        <w:tc>
          <w:tcPr>
            <w:tcW w:w="250" w:type="dxa"/>
            <w:vMerge w:val="restart"/>
          </w:tcPr>
          <w:p w14:paraId="61A494E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14:paraId="01F06B7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7F573AA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5072CA2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5EC219B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760D89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9612C2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FE6FF0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BD3626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771CFB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43BA82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FAFC5B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541425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399FDC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5A9D21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EEEE1C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6D57719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2" w:type="dxa"/>
            <w:vMerge w:val="restart"/>
          </w:tcPr>
          <w:p w14:paraId="4EACBA5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2" w:type="dxa"/>
          </w:tcPr>
          <w:p w14:paraId="53748BF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392A7B1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2DC00A14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3B4F5F0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EFC9CF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C1F071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D5F3F3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4A09F12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A7672C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D1F6E2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9D0B67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6F3C75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13360F3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B1B05E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6BEF8B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7575C9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6D86FE5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ED83D8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8BD298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BEDFC0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3EA5B0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0B213A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AA7A7EF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14:paraId="2CE2484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7FFAA39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4D6246E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4E47A3C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2D62CD2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26626E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63EFCA9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13C6FD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69BEC5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6C69FE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CF0F4C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2EC70D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687CE8" w:rsidRPr="00604295" w14:paraId="5AD277E0" w14:textId="77777777" w:rsidTr="007737FB">
        <w:tc>
          <w:tcPr>
            <w:tcW w:w="250" w:type="dxa"/>
            <w:vMerge/>
          </w:tcPr>
          <w:p w14:paraId="6F08833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349FA1A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6B084CE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387BAC6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7B9123B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A13DD7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7245B9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8D9F07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BEAEBC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E65313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B1E4D6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48CE98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CE68EF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40888A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66F5B8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917940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5897852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  <w:vMerge/>
          </w:tcPr>
          <w:p w14:paraId="47DCC9A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14:paraId="7C307E8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6B73EF9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59BB642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04FED09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E95EEB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8F336C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58A0DE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5C44DA1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86FAFD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FBAE01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F33C9A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0CB790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8EE392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613C84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FF6A18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39FCD8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49C75D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161324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8D3066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2A9FFE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ECC04C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3DF624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BC991B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EE8BAA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14:paraId="314C8A8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06B474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E9AD17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462145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1B47A6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23C9490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C02F8B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90D662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2145A1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1D18E4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F4C3D2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7CE8" w:rsidRPr="00604295" w14:paraId="606E23B4" w14:textId="77777777" w:rsidTr="007737FB">
        <w:tc>
          <w:tcPr>
            <w:tcW w:w="250" w:type="dxa"/>
            <w:vMerge w:val="restart"/>
          </w:tcPr>
          <w:p w14:paraId="574DB87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14:paraId="5BABBE1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66A8966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6C9DE42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004668A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828FF2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7D1F92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D51126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A3CF30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F454BE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07DEBB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9C946B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9AAB5E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510E84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4AC070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697189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4D986D9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14:paraId="6BB228C7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2" w:type="dxa"/>
            <w:vMerge w:val="restart"/>
          </w:tcPr>
          <w:p w14:paraId="2CD3471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14:paraId="405B0D4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001A3BE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0979139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4F064D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5585E3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A2231D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0CDE758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D4F518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6F846B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DBDD90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73C002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3DF398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5AFBE7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22A0EA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281047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2A9452D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73B029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DDFF8D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45ACFC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AE13C6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DD685E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14:paraId="69DC6E0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4876AED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0C1EE20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17D0D6B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41C9231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5C53D43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70117E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1FFF9FB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C9DEC7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1848C2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501C3F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FC7574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D6C57B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687CE8" w:rsidRPr="00604295" w14:paraId="6D5C3236" w14:textId="77777777" w:rsidTr="007737FB">
        <w:tc>
          <w:tcPr>
            <w:tcW w:w="250" w:type="dxa"/>
            <w:vMerge/>
          </w:tcPr>
          <w:p w14:paraId="7C5CA5E0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09547B6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090E45E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039D8173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4C7BBEE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258024E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55D485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6AE3CC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55E771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40B43D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F362F1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CB9C16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D3E494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98E7BC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A2FE16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9E7114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108E70A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  <w:vMerge/>
          </w:tcPr>
          <w:p w14:paraId="4383FE9F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vMerge/>
          </w:tcPr>
          <w:p w14:paraId="39CBF8B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110A3D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669A35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2DAC9B6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1D25A8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DE75837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F2FFCC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6F019DC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C0FF28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AD8074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C9BE74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404DA3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9349C7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2636051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972CA2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3C24C5B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1FF8012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850CA3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E6AC81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18C17D2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67A7C7F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5407109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E14715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14D9D9A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9A40C3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57569B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465026C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21AAF8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4CC435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0B3FC855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8F51E0D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E8EA2E6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10C4B04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FA69CC9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5D9BE08" w14:textId="77777777" w:rsidR="00687CE8" w:rsidRPr="00604295" w:rsidRDefault="00687CE8" w:rsidP="00604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4FF44BF" w14:textId="77777777" w:rsidR="00687CE8" w:rsidRDefault="00687CE8" w:rsidP="00D97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D0211" w14:textId="77777777" w:rsidR="00687CE8" w:rsidRDefault="00687CE8" w:rsidP="00D97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Х- промежуточная аттестация</w:t>
      </w:r>
    </w:p>
    <w:p w14:paraId="3845263C" w14:textId="77777777" w:rsidR="00687CE8" w:rsidRDefault="00687CE8" w:rsidP="00D97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14:paraId="4FD8A064" w14:textId="77777777" w:rsidR="00687CE8" w:rsidRDefault="00687CE8" w:rsidP="00D97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К- каникулы</w:t>
      </w:r>
    </w:p>
    <w:p w14:paraId="448DF8F1" w14:textId="77777777" w:rsidR="00687CE8" w:rsidRDefault="00687CE8" w:rsidP="00D97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*ПДП (преддипломная практика) </w:t>
      </w:r>
    </w:p>
    <w:p w14:paraId="1593FC83" w14:textId="77777777" w:rsidR="00687CE8" w:rsidRPr="00D26DA2" w:rsidRDefault="00687CE8" w:rsidP="00D97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Г- государственная итоговая аттестация</w:t>
      </w:r>
    </w:p>
    <w:p w14:paraId="694AE196" w14:textId="4A70F3A6" w:rsidR="00687CE8" w:rsidRDefault="00687CE8" w:rsidP="003C6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687CE8" w:rsidRPr="00604295" w14:paraId="4C7BF0B3" w14:textId="77777777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39F0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B576" w14:textId="77777777" w:rsidR="00687CE8" w:rsidRDefault="00687CE8" w:rsidP="005749A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1A5A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C829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A217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13FD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9D43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687CE8" w:rsidRPr="00604295" w14:paraId="16E4FFD6" w14:textId="77777777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DE94E" w14:textId="77777777" w:rsidR="00687CE8" w:rsidRDefault="00687CE8" w:rsidP="005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2CD9" w14:textId="77777777" w:rsidR="00687CE8" w:rsidRDefault="00687CE8" w:rsidP="005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18707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5FDAC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7910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преддип-</w:t>
            </w:r>
          </w:p>
          <w:p w14:paraId="3C9E42E3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ломная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E3C5" w14:textId="77777777" w:rsidR="00687CE8" w:rsidRDefault="00687CE8" w:rsidP="005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6C639" w14:textId="77777777" w:rsidR="00687CE8" w:rsidRDefault="00687CE8" w:rsidP="005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F4163" w14:textId="77777777" w:rsidR="00687CE8" w:rsidRDefault="00687CE8" w:rsidP="005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C5426" w14:textId="77777777" w:rsidR="00687CE8" w:rsidRDefault="00687CE8" w:rsidP="005861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7CE8" w:rsidRPr="00604295" w14:paraId="172AB860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779E6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5F7E" w14:textId="77777777"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8570A" w14:textId="77777777"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2FF49F" w14:textId="77777777"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575F" w14:textId="77777777"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A8A9" w14:textId="77777777"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2A5E" w14:textId="77777777"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4338" w14:textId="77777777"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AAD6" w14:textId="77777777" w:rsidR="00687CE8" w:rsidRDefault="00687CE8" w:rsidP="006A1A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687CE8" w:rsidRPr="00604295" w14:paraId="0042FCD7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EC2D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681D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B24B6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C1D7A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B67A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220A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AA8E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EA05" w14:textId="77777777" w:rsidR="00687CE8" w:rsidRDefault="00687CE8" w:rsidP="00515D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92E3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87CE8" w:rsidRPr="00604295" w14:paraId="6BA0719E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6693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DE29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09B11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9C2A6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5497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E91E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E994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D01F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0AC1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87CE8" w:rsidRPr="00604295" w14:paraId="43EF15B8" w14:textId="77777777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9CA2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AB6D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92D66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EF4965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6907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1A5F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6668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90F3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B889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687CE8" w:rsidRPr="00604295" w14:paraId="28123609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054A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D2BA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52A86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D2163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8A1D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4864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CD3E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7DBE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C107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87CE8" w:rsidRPr="00604295" w14:paraId="3A6702B4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C0EC" w14:textId="77777777" w:rsidR="00687CE8" w:rsidRDefault="00687CE8" w:rsidP="005861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0CC7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0F7A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8559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92DB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A822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129E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114F" w14:textId="77777777" w:rsidR="00687CE8" w:rsidRDefault="00687CE8" w:rsidP="005861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14:paraId="1CDF88BD" w14:textId="289FB15B" w:rsidR="00687CE8" w:rsidRDefault="00BE1D93" w:rsidP="00942FF6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87CE8" w:rsidRPr="005E5725">
        <w:rPr>
          <w:sz w:val="24"/>
          <w:szCs w:val="24"/>
        </w:rPr>
        <w:lastRenderedPageBreak/>
        <w:t>План учебного процесса</w:t>
      </w:r>
      <w:r w:rsidR="00687CE8">
        <w:rPr>
          <w:sz w:val="24"/>
          <w:szCs w:val="24"/>
        </w:rPr>
        <w:t xml:space="preserve"> (ППССЗ)</w:t>
      </w:r>
    </w:p>
    <w:tbl>
      <w:tblPr>
        <w:tblW w:w="16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140"/>
        <w:gridCol w:w="772"/>
        <w:gridCol w:w="733"/>
        <w:gridCol w:w="567"/>
        <w:gridCol w:w="691"/>
        <w:gridCol w:w="738"/>
        <w:gridCol w:w="839"/>
        <w:gridCol w:w="815"/>
        <w:gridCol w:w="886"/>
        <w:gridCol w:w="17"/>
        <w:gridCol w:w="779"/>
        <w:gridCol w:w="788"/>
        <w:gridCol w:w="782"/>
        <w:gridCol w:w="847"/>
        <w:gridCol w:w="847"/>
        <w:gridCol w:w="847"/>
        <w:gridCol w:w="848"/>
        <w:gridCol w:w="26"/>
      </w:tblGrid>
      <w:tr w:rsidR="00687CE8" w:rsidRPr="00604295" w14:paraId="369E9EFF" w14:textId="77777777">
        <w:trPr>
          <w:gridAfter w:val="1"/>
          <w:wAfter w:w="26" w:type="dxa"/>
          <w:cantSplit/>
          <w:trHeight w:val="226"/>
          <w:jc w:val="center"/>
        </w:trPr>
        <w:tc>
          <w:tcPr>
            <w:tcW w:w="1308" w:type="dxa"/>
            <w:vMerge w:val="restart"/>
            <w:textDirection w:val="btLr"/>
            <w:vAlign w:val="center"/>
          </w:tcPr>
          <w:p w14:paraId="468D69DD" w14:textId="77777777" w:rsidR="00687CE8" w:rsidRPr="00604295" w:rsidRDefault="00687CE8" w:rsidP="00942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140" w:type="dxa"/>
            <w:vMerge w:val="restart"/>
            <w:vAlign w:val="center"/>
          </w:tcPr>
          <w:p w14:paraId="3A232DC2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72" w:type="dxa"/>
            <w:vMerge w:val="restart"/>
            <w:textDirection w:val="btLr"/>
            <w:vAlign w:val="center"/>
          </w:tcPr>
          <w:p w14:paraId="729F4995" w14:textId="77777777" w:rsidR="00687CE8" w:rsidRPr="00604295" w:rsidRDefault="00687CE8" w:rsidP="00942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33" w:type="dxa"/>
            <w:vMerge w:val="restart"/>
            <w:textDirection w:val="btLr"/>
          </w:tcPr>
          <w:p w14:paraId="63D6DEB9" w14:textId="77777777" w:rsidR="00687CE8" w:rsidRPr="00604295" w:rsidRDefault="00687CE8" w:rsidP="00942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52B5A50" w14:textId="77777777" w:rsidR="00687CE8" w:rsidRPr="00604295" w:rsidRDefault="00687CE8" w:rsidP="00942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3083" w:type="dxa"/>
            <w:gridSpan w:val="4"/>
            <w:vAlign w:val="center"/>
          </w:tcPr>
          <w:p w14:paraId="2B34999D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682" w:type="dxa"/>
            <w:gridSpan w:val="3"/>
            <w:vAlign w:val="center"/>
          </w:tcPr>
          <w:p w14:paraId="1BF5DAC1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70" w:type="dxa"/>
            <w:gridSpan w:val="2"/>
            <w:vAlign w:val="center"/>
          </w:tcPr>
          <w:p w14:paraId="41D5D2DD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94" w:type="dxa"/>
            <w:gridSpan w:val="2"/>
            <w:vAlign w:val="center"/>
          </w:tcPr>
          <w:p w14:paraId="43073D54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695" w:type="dxa"/>
            <w:gridSpan w:val="2"/>
            <w:vAlign w:val="center"/>
          </w:tcPr>
          <w:p w14:paraId="07C89F94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687CE8" w:rsidRPr="00604295" w14:paraId="720F7A9A" w14:textId="77777777">
        <w:trPr>
          <w:gridAfter w:val="1"/>
          <w:wAfter w:w="26" w:type="dxa"/>
          <w:cantSplit/>
          <w:trHeight w:val="173"/>
          <w:jc w:val="center"/>
        </w:trPr>
        <w:tc>
          <w:tcPr>
            <w:tcW w:w="1308" w:type="dxa"/>
            <w:vMerge/>
            <w:textDirection w:val="btLr"/>
            <w:vAlign w:val="center"/>
          </w:tcPr>
          <w:p w14:paraId="7E46793F" w14:textId="77777777" w:rsidR="00687CE8" w:rsidRPr="00604295" w:rsidRDefault="00687CE8" w:rsidP="00942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vMerge/>
            <w:vAlign w:val="center"/>
          </w:tcPr>
          <w:p w14:paraId="70A65334" w14:textId="77777777" w:rsidR="00687CE8" w:rsidRPr="00604295" w:rsidRDefault="00687CE8" w:rsidP="00942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14:paraId="37D2F2B1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textDirection w:val="btLr"/>
          </w:tcPr>
          <w:p w14:paraId="32B5536F" w14:textId="77777777" w:rsidR="00687CE8" w:rsidRPr="00604295" w:rsidRDefault="00687CE8" w:rsidP="00942F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14E88B6" w14:textId="77777777" w:rsidR="00687CE8" w:rsidRPr="00604295" w:rsidRDefault="00687CE8" w:rsidP="00942F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extDirection w:val="btLr"/>
            <w:vAlign w:val="center"/>
          </w:tcPr>
          <w:p w14:paraId="6CDFA194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2392" w:type="dxa"/>
            <w:gridSpan w:val="3"/>
          </w:tcPr>
          <w:p w14:paraId="5A46A785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903" w:type="dxa"/>
            <w:gridSpan w:val="2"/>
            <w:vAlign w:val="center"/>
          </w:tcPr>
          <w:p w14:paraId="639583CA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9EDBA7D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30185302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30354879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072A0E25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736D6027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460EB9A5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3DF4C3FC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CE8" w:rsidRPr="00604295" w14:paraId="65D81512" w14:textId="77777777">
        <w:trPr>
          <w:gridAfter w:val="1"/>
          <w:wAfter w:w="26" w:type="dxa"/>
          <w:cantSplit/>
          <w:trHeight w:val="1585"/>
          <w:jc w:val="center"/>
        </w:trPr>
        <w:tc>
          <w:tcPr>
            <w:tcW w:w="1308" w:type="dxa"/>
            <w:vMerge/>
            <w:vAlign w:val="center"/>
          </w:tcPr>
          <w:p w14:paraId="56DF60E7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  <w:vMerge/>
            <w:vAlign w:val="center"/>
          </w:tcPr>
          <w:p w14:paraId="52955A9A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vMerge/>
            <w:textDirection w:val="btLr"/>
            <w:vAlign w:val="center"/>
          </w:tcPr>
          <w:p w14:paraId="46C1BA3C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extDirection w:val="btLr"/>
          </w:tcPr>
          <w:p w14:paraId="1112660B" w14:textId="77777777" w:rsidR="00687CE8" w:rsidRPr="00604295" w:rsidRDefault="00687CE8" w:rsidP="00942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E16A19" w14:textId="77777777" w:rsidR="00687CE8" w:rsidRPr="00604295" w:rsidRDefault="00687CE8" w:rsidP="00942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27AFFA1B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14:paraId="251A9A0E" w14:textId="77777777" w:rsidR="00687CE8" w:rsidRPr="00604295" w:rsidRDefault="00687CE8" w:rsidP="00942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групповые</w:t>
            </w:r>
          </w:p>
        </w:tc>
        <w:tc>
          <w:tcPr>
            <w:tcW w:w="839" w:type="dxa"/>
            <w:textDirection w:val="btLr"/>
            <w:vAlign w:val="center"/>
          </w:tcPr>
          <w:p w14:paraId="0894C010" w14:textId="77777777" w:rsidR="00687CE8" w:rsidRPr="00604295" w:rsidRDefault="00687CE8" w:rsidP="00942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мелкогрупповые</w:t>
            </w:r>
          </w:p>
        </w:tc>
        <w:tc>
          <w:tcPr>
            <w:tcW w:w="815" w:type="dxa"/>
            <w:textDirection w:val="btLr"/>
            <w:vAlign w:val="center"/>
          </w:tcPr>
          <w:p w14:paraId="4D98E966" w14:textId="77777777" w:rsidR="00687CE8" w:rsidRPr="00604295" w:rsidRDefault="00687CE8" w:rsidP="00942FF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</w:t>
            </w:r>
          </w:p>
        </w:tc>
        <w:tc>
          <w:tcPr>
            <w:tcW w:w="903" w:type="dxa"/>
            <w:gridSpan w:val="2"/>
            <w:vAlign w:val="center"/>
          </w:tcPr>
          <w:p w14:paraId="7E3EC1BF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14:paraId="489BB878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0A5A5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F5A72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3B9DA766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79" w:type="dxa"/>
            <w:vAlign w:val="center"/>
          </w:tcPr>
          <w:p w14:paraId="2A2BC1AF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14:paraId="6BB210F1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0DA80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B182C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20 нед.</w:t>
            </w:r>
          </w:p>
        </w:tc>
        <w:tc>
          <w:tcPr>
            <w:tcW w:w="788" w:type="dxa"/>
            <w:vAlign w:val="center"/>
          </w:tcPr>
          <w:p w14:paraId="1CAB2841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14:paraId="6D33F80A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F7AD6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85077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4693AE49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82" w:type="dxa"/>
            <w:vAlign w:val="center"/>
          </w:tcPr>
          <w:p w14:paraId="2A92042E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14:paraId="3EB73480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5D989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717BC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B3685A0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05B12E8F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14:paraId="7953D8D8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2DFD1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10675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1EA16C74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31CA6F97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14:paraId="3E27B857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7BC32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B94CB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5B680649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40C616DB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14:paraId="0A679E76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6D29C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A77ED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0C177CFE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8" w:type="dxa"/>
            <w:vAlign w:val="center"/>
          </w:tcPr>
          <w:p w14:paraId="7C22D118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14:paraId="5EBC8818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DDCA9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6EDFF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49A54F18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687CE8" w:rsidRPr="00604295" w14:paraId="4C0BAAF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Align w:val="center"/>
          </w:tcPr>
          <w:p w14:paraId="2DAD4D13" w14:textId="77777777" w:rsidR="00687CE8" w:rsidRPr="00604295" w:rsidRDefault="00687CE8" w:rsidP="00942FF6">
            <w:pPr>
              <w:jc w:val="center"/>
              <w:rPr>
                <w:b/>
                <w:bCs/>
                <w:sz w:val="20"/>
                <w:szCs w:val="20"/>
              </w:rPr>
            </w:pPr>
            <w:r w:rsidRPr="006042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0" w:type="dxa"/>
            <w:vAlign w:val="center"/>
          </w:tcPr>
          <w:p w14:paraId="6C729D34" w14:textId="77777777" w:rsidR="00687CE8" w:rsidRPr="00604295" w:rsidRDefault="00687CE8" w:rsidP="00942FF6">
            <w:pPr>
              <w:jc w:val="center"/>
              <w:rPr>
                <w:b/>
                <w:bCs/>
                <w:sz w:val="20"/>
                <w:szCs w:val="20"/>
              </w:rPr>
            </w:pPr>
            <w:r w:rsidRPr="006042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vAlign w:val="center"/>
          </w:tcPr>
          <w:p w14:paraId="0405C2CA" w14:textId="77777777" w:rsidR="00687CE8" w:rsidRPr="00604295" w:rsidRDefault="00687CE8" w:rsidP="00942FF6">
            <w:pPr>
              <w:jc w:val="center"/>
              <w:rPr>
                <w:b/>
                <w:bCs/>
                <w:sz w:val="20"/>
                <w:szCs w:val="20"/>
              </w:rPr>
            </w:pPr>
            <w:r w:rsidRPr="006042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6C0E6C43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05C3EFB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1" w:type="dxa"/>
            <w:vAlign w:val="center"/>
          </w:tcPr>
          <w:p w14:paraId="6DE8C161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8" w:type="dxa"/>
            <w:vAlign w:val="center"/>
          </w:tcPr>
          <w:p w14:paraId="154F87CD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9" w:type="dxa"/>
            <w:vAlign w:val="center"/>
          </w:tcPr>
          <w:p w14:paraId="27197201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5" w:type="dxa"/>
            <w:vAlign w:val="center"/>
          </w:tcPr>
          <w:p w14:paraId="1637627D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3" w:type="dxa"/>
            <w:gridSpan w:val="2"/>
            <w:vAlign w:val="center"/>
          </w:tcPr>
          <w:p w14:paraId="65CA0BE2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14:paraId="1336B8F7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8" w:type="dxa"/>
            <w:vAlign w:val="center"/>
          </w:tcPr>
          <w:p w14:paraId="3562A9BB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2" w:type="dxa"/>
            <w:vAlign w:val="center"/>
          </w:tcPr>
          <w:p w14:paraId="25164825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7" w:type="dxa"/>
            <w:vAlign w:val="center"/>
          </w:tcPr>
          <w:p w14:paraId="62DA8BC8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  <w:vAlign w:val="center"/>
          </w:tcPr>
          <w:p w14:paraId="75315769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7" w:type="dxa"/>
            <w:vAlign w:val="center"/>
          </w:tcPr>
          <w:p w14:paraId="00F35C99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8" w:type="dxa"/>
            <w:vAlign w:val="center"/>
          </w:tcPr>
          <w:p w14:paraId="1333FA07" w14:textId="77777777" w:rsidR="00687CE8" w:rsidRPr="00604295" w:rsidRDefault="00687CE8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397BD1" w:rsidRPr="00604295" w14:paraId="0738445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76AADBEC" w14:textId="77777777" w:rsidR="00397BD1" w:rsidRPr="001C57B0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ОУЦ</w:t>
            </w:r>
            <w:r w:rsidRPr="001C57B0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140" w:type="dxa"/>
          </w:tcPr>
          <w:p w14:paraId="13C3DD94" w14:textId="77777777" w:rsidR="00397BD1" w:rsidRPr="001C57B0" w:rsidRDefault="00397BD1" w:rsidP="00B55F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Общеобразовательный </w:t>
            </w:r>
            <w:r>
              <w:rPr>
                <w:b/>
                <w:bCs/>
                <w:sz w:val="20"/>
                <w:szCs w:val="20"/>
              </w:rPr>
              <w:t xml:space="preserve">учебный </w:t>
            </w:r>
            <w:r w:rsidRPr="001C57B0">
              <w:rPr>
                <w:b/>
                <w:bCs/>
                <w:sz w:val="20"/>
                <w:szCs w:val="20"/>
              </w:rPr>
              <w:t>цикл</w:t>
            </w:r>
            <w:r>
              <w:rPr>
                <w:b/>
                <w:bCs/>
                <w:sz w:val="20"/>
                <w:szCs w:val="20"/>
              </w:rPr>
              <w:t>, реализующий ФГОС СПО</w:t>
            </w:r>
          </w:p>
        </w:tc>
        <w:tc>
          <w:tcPr>
            <w:tcW w:w="772" w:type="dxa"/>
            <w:vAlign w:val="center"/>
          </w:tcPr>
          <w:p w14:paraId="5C183F85" w14:textId="77777777" w:rsidR="00397BD1" w:rsidRPr="000D4107" w:rsidRDefault="00397BD1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33" w:type="dxa"/>
          </w:tcPr>
          <w:p w14:paraId="2949B978" w14:textId="77777777" w:rsidR="00397BD1" w:rsidRPr="001C57B0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14:paraId="0C5CF681" w14:textId="77777777" w:rsidR="00397BD1" w:rsidRPr="00EF4F14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91" w:type="dxa"/>
          </w:tcPr>
          <w:p w14:paraId="65697865" w14:textId="77777777" w:rsidR="00397BD1" w:rsidRPr="001C57B0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38" w:type="dxa"/>
          </w:tcPr>
          <w:p w14:paraId="1A3CAA1D" w14:textId="77777777" w:rsidR="00397BD1" w:rsidRPr="001C57B0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839" w:type="dxa"/>
          </w:tcPr>
          <w:p w14:paraId="2456D1D6" w14:textId="77777777" w:rsidR="00397BD1" w:rsidRPr="001C57B0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15" w:type="dxa"/>
          </w:tcPr>
          <w:p w14:paraId="31BCB42B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F589CA8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57E93FF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4009BF8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66C3628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0669E29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BCE47A9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3A00425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CCBF30F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30E0BB6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14A298CC" w14:textId="77777777" w:rsidR="00397BD1" w:rsidRPr="001C57B0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ОУП.00</w:t>
            </w:r>
          </w:p>
        </w:tc>
        <w:tc>
          <w:tcPr>
            <w:tcW w:w="3140" w:type="dxa"/>
          </w:tcPr>
          <w:p w14:paraId="3CCC7FC2" w14:textId="77777777" w:rsidR="00397BD1" w:rsidRPr="00C8082B" w:rsidRDefault="00397BD1" w:rsidP="00B55F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772" w:type="dxa"/>
            <w:vAlign w:val="center"/>
          </w:tcPr>
          <w:p w14:paraId="0C4E116B" w14:textId="77777777" w:rsidR="00397BD1" w:rsidRPr="000D4107" w:rsidRDefault="00397BD1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14:paraId="29FEE47A" w14:textId="77777777" w:rsidR="00397BD1" w:rsidRPr="00EF4F14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567" w:type="dxa"/>
          </w:tcPr>
          <w:p w14:paraId="328FF569" w14:textId="77777777" w:rsidR="00397BD1" w:rsidRPr="00EF4F14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691" w:type="dxa"/>
          </w:tcPr>
          <w:p w14:paraId="57C695DC" w14:textId="77777777" w:rsidR="00397BD1" w:rsidRPr="001C57B0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38" w:type="dxa"/>
          </w:tcPr>
          <w:p w14:paraId="786FF528" w14:textId="77777777" w:rsidR="00397BD1" w:rsidRPr="001C57B0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839" w:type="dxa"/>
          </w:tcPr>
          <w:p w14:paraId="7A1CF05F" w14:textId="77777777" w:rsidR="00397BD1" w:rsidRPr="001C57B0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15" w:type="dxa"/>
          </w:tcPr>
          <w:p w14:paraId="433E5BA1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A4E17B7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0F0945C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8784ED6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A75312C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CEC3F1F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E3E75CE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D3A4F1A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0F98E9B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53730D9D" w14:textId="77777777" w:rsidTr="006449D4">
        <w:trPr>
          <w:gridAfter w:val="1"/>
          <w:wAfter w:w="26" w:type="dxa"/>
          <w:cantSplit/>
          <w:trHeight w:val="15"/>
          <w:jc w:val="center"/>
        </w:trPr>
        <w:tc>
          <w:tcPr>
            <w:tcW w:w="4448" w:type="dxa"/>
            <w:gridSpan w:val="2"/>
          </w:tcPr>
          <w:p w14:paraId="388167CF" w14:textId="77777777" w:rsidR="00397BD1" w:rsidRDefault="00397BD1" w:rsidP="00B55F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«Русский язык и литература»</w:t>
            </w:r>
          </w:p>
        </w:tc>
        <w:tc>
          <w:tcPr>
            <w:tcW w:w="772" w:type="dxa"/>
            <w:vAlign w:val="center"/>
          </w:tcPr>
          <w:p w14:paraId="5778356F" w14:textId="77777777" w:rsidR="00397BD1" w:rsidRPr="00397BD1" w:rsidRDefault="00397BD1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39A6B6DF" w14:textId="77777777" w:rsidR="00397BD1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BC250CB" w14:textId="77777777" w:rsidR="00397BD1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14:paraId="78A25608" w14:textId="77777777" w:rsidR="00397BD1" w:rsidRPr="001C57B0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06CB6C64" w14:textId="77777777" w:rsidR="00397BD1" w:rsidRPr="001C57B0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4509F8FE" w14:textId="77777777" w:rsidR="00397BD1" w:rsidRPr="001C57B0" w:rsidRDefault="00397BD1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2AA1F8C0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2D09460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6D8EA50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AA1C4D2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B088A3F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1AC8A8C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34BF9D9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4BCBD44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7B5C5D3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63837EFF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7FDE1154" w14:textId="77777777" w:rsidR="00D84BED" w:rsidRPr="001C57B0" w:rsidRDefault="00D84BE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ОУП.01</w:t>
            </w:r>
          </w:p>
        </w:tc>
        <w:tc>
          <w:tcPr>
            <w:tcW w:w="3140" w:type="dxa"/>
          </w:tcPr>
          <w:p w14:paraId="054BC6C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72" w:type="dxa"/>
            <w:vAlign w:val="center"/>
          </w:tcPr>
          <w:p w14:paraId="47161637" w14:textId="77777777" w:rsidR="00D84BED" w:rsidRPr="000D4107" w:rsidRDefault="00D84BE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Э</w:t>
            </w:r>
          </w:p>
        </w:tc>
        <w:tc>
          <w:tcPr>
            <w:tcW w:w="733" w:type="dxa"/>
          </w:tcPr>
          <w:p w14:paraId="355F05DC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7" w:type="dxa"/>
          </w:tcPr>
          <w:p w14:paraId="1970A68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91" w:type="dxa"/>
          </w:tcPr>
          <w:p w14:paraId="11B09E0C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3FABFD8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839" w:type="dxa"/>
          </w:tcPr>
          <w:p w14:paraId="44296B8C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40FB55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9ACE8D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296DE50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77F77A8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6C258AF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775085BC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7276811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DD04E3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B56298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34ECFF18" w14:textId="77777777" w:rsidTr="00CB1998">
        <w:trPr>
          <w:gridAfter w:val="1"/>
          <w:wAfter w:w="26" w:type="dxa"/>
          <w:cantSplit/>
          <w:trHeight w:val="517"/>
          <w:jc w:val="center"/>
        </w:trPr>
        <w:tc>
          <w:tcPr>
            <w:tcW w:w="1308" w:type="dxa"/>
          </w:tcPr>
          <w:p w14:paraId="46ABF8F1" w14:textId="77777777" w:rsidR="00D84BED" w:rsidRPr="00290418" w:rsidRDefault="00D84BED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ОУП.02</w:t>
            </w:r>
          </w:p>
        </w:tc>
        <w:tc>
          <w:tcPr>
            <w:tcW w:w="3140" w:type="dxa"/>
          </w:tcPr>
          <w:p w14:paraId="4E7A1C8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772" w:type="dxa"/>
            <w:vAlign w:val="center"/>
          </w:tcPr>
          <w:p w14:paraId="3DA44A5E" w14:textId="77777777" w:rsidR="00D84BED" w:rsidRPr="000D4107" w:rsidRDefault="00D84BED" w:rsidP="00613D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</w:t>
            </w:r>
            <w:r w:rsidR="00613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733" w:type="dxa"/>
          </w:tcPr>
          <w:p w14:paraId="62C5D941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5B2C7C0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91" w:type="dxa"/>
          </w:tcPr>
          <w:p w14:paraId="549F54E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38" w:type="dxa"/>
          </w:tcPr>
          <w:p w14:paraId="7F896135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39" w:type="dxa"/>
          </w:tcPr>
          <w:p w14:paraId="5463240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A6A8226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30FE8EF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467FFD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54CF1EA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28D86342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064AC5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134B63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E3F145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4FBA4C6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11DA0D7E" w14:textId="77777777" w:rsidTr="00B71D93">
        <w:trPr>
          <w:gridAfter w:val="1"/>
          <w:wAfter w:w="26" w:type="dxa"/>
          <w:cantSplit/>
          <w:trHeight w:val="517"/>
          <w:jc w:val="center"/>
        </w:trPr>
        <w:tc>
          <w:tcPr>
            <w:tcW w:w="4448" w:type="dxa"/>
            <w:gridSpan w:val="2"/>
          </w:tcPr>
          <w:p w14:paraId="03031A48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«Родной язык и родная литература»</w:t>
            </w:r>
          </w:p>
        </w:tc>
        <w:tc>
          <w:tcPr>
            <w:tcW w:w="772" w:type="dxa"/>
            <w:vAlign w:val="center"/>
          </w:tcPr>
          <w:p w14:paraId="2913F87A" w14:textId="77777777" w:rsidR="00397BD1" w:rsidRPr="000D4107" w:rsidRDefault="00397BD1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7E301C43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B9332C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14:paraId="59ECEA23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70DF21AB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3B1B9EF9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DAE880E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BA65382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6DE7492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F2AF6C8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E4A2628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DA69BA8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BAE4EAE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90D2A1A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914E675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524F074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75445F54" w14:textId="77777777" w:rsidR="00D84BED" w:rsidRPr="00290418" w:rsidRDefault="00D84BED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0" w:type="dxa"/>
          </w:tcPr>
          <w:p w14:paraId="5B0A216F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Родная л</w:t>
            </w:r>
            <w:r w:rsidRPr="001C57B0">
              <w:rPr>
                <w:sz w:val="20"/>
                <w:szCs w:val="20"/>
              </w:rPr>
              <w:t>итература</w:t>
            </w:r>
          </w:p>
        </w:tc>
        <w:tc>
          <w:tcPr>
            <w:tcW w:w="772" w:type="dxa"/>
            <w:vAlign w:val="center"/>
          </w:tcPr>
          <w:p w14:paraId="2EB18C59" w14:textId="77777777" w:rsidR="00D84BED" w:rsidRPr="000D4107" w:rsidRDefault="00D84BE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2ДЗ</w:t>
            </w:r>
          </w:p>
        </w:tc>
        <w:tc>
          <w:tcPr>
            <w:tcW w:w="733" w:type="dxa"/>
          </w:tcPr>
          <w:p w14:paraId="6C61F0D2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046094D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1" w:type="dxa"/>
          </w:tcPr>
          <w:p w14:paraId="083B9D6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72125E51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</w:tcPr>
          <w:p w14:paraId="45B94AD4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078752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833B76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530FE10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338B7F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1F734B5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3ADEEC1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2AD244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7557A2F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53D0E01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5E6708FB" w14:textId="77777777" w:rsidTr="00C92B1D">
        <w:trPr>
          <w:gridAfter w:val="1"/>
          <w:wAfter w:w="26" w:type="dxa"/>
          <w:cantSplit/>
          <w:trHeight w:val="15"/>
          <w:jc w:val="center"/>
        </w:trPr>
        <w:tc>
          <w:tcPr>
            <w:tcW w:w="4448" w:type="dxa"/>
            <w:gridSpan w:val="2"/>
          </w:tcPr>
          <w:p w14:paraId="3CD7944D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«Иностранные языки»</w:t>
            </w:r>
          </w:p>
        </w:tc>
        <w:tc>
          <w:tcPr>
            <w:tcW w:w="772" w:type="dxa"/>
            <w:vAlign w:val="center"/>
          </w:tcPr>
          <w:p w14:paraId="35610F76" w14:textId="77777777" w:rsidR="00397BD1" w:rsidRPr="000D4107" w:rsidRDefault="00397BD1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679AF243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4CF0B9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14:paraId="28BBB0C4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43791496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17179FFA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060F95D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34B1976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31C91F2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A17BD1E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BBEF753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822F34F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FDCF478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A9B601B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5C2D4B5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12066D3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31D06E3C" w14:textId="77777777" w:rsidR="00D84BED" w:rsidRPr="000D4107" w:rsidRDefault="00D84BED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0" w:type="dxa"/>
          </w:tcPr>
          <w:p w14:paraId="2421C09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  <w:vAlign w:val="center"/>
          </w:tcPr>
          <w:p w14:paraId="3DE68E64" w14:textId="77777777" w:rsidR="00D84BED" w:rsidRDefault="00D84BED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2З, </w:t>
            </w:r>
          </w:p>
          <w:p w14:paraId="50F15FE1" w14:textId="77777777" w:rsidR="00D84BED" w:rsidRPr="000D4107" w:rsidRDefault="00D84BED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33" w:type="dxa"/>
          </w:tcPr>
          <w:p w14:paraId="56F8148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</w:t>
            </w:r>
            <w:r w:rsidRPr="001C57B0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14:paraId="06376392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64</w:t>
            </w:r>
          </w:p>
        </w:tc>
        <w:tc>
          <w:tcPr>
            <w:tcW w:w="691" w:type="dxa"/>
          </w:tcPr>
          <w:p w14:paraId="15F38F3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128</w:t>
            </w:r>
          </w:p>
        </w:tc>
        <w:tc>
          <w:tcPr>
            <w:tcW w:w="738" w:type="dxa"/>
          </w:tcPr>
          <w:p w14:paraId="3BC8F24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2703D02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128</w:t>
            </w:r>
          </w:p>
        </w:tc>
        <w:tc>
          <w:tcPr>
            <w:tcW w:w="815" w:type="dxa"/>
          </w:tcPr>
          <w:p w14:paraId="58556F1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0948A8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3D93DCA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6C83AFB4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12F8747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098DE9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3A0D74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C70432C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9CDAA2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0754DDE4" w14:textId="77777777" w:rsidTr="000F4271">
        <w:trPr>
          <w:gridAfter w:val="1"/>
          <w:wAfter w:w="26" w:type="dxa"/>
          <w:cantSplit/>
          <w:trHeight w:val="15"/>
          <w:jc w:val="center"/>
        </w:trPr>
        <w:tc>
          <w:tcPr>
            <w:tcW w:w="4448" w:type="dxa"/>
            <w:gridSpan w:val="2"/>
          </w:tcPr>
          <w:p w14:paraId="1B98D443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«Общественные науки»</w:t>
            </w:r>
          </w:p>
        </w:tc>
        <w:tc>
          <w:tcPr>
            <w:tcW w:w="772" w:type="dxa"/>
            <w:vAlign w:val="center"/>
          </w:tcPr>
          <w:p w14:paraId="5113DCCA" w14:textId="77777777" w:rsidR="00397BD1" w:rsidRPr="000D4107" w:rsidRDefault="00397BD1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020A120B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762EF9C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14:paraId="098F15AF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513F952B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0F4A6E1D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56EF9B2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D6DED1D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D2E6E5D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94CD74C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3EC8602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3DDB6E4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BBE4390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D32B32B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D1059E1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4AE7680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5DD11C70" w14:textId="77777777" w:rsidR="00D84BED" w:rsidRPr="000D4107" w:rsidRDefault="00D84BED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40" w:type="dxa"/>
          </w:tcPr>
          <w:p w14:paraId="3A3CDFC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>знание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4C6104F8" w14:textId="77777777" w:rsidR="00D84BED" w:rsidRPr="000D4107" w:rsidRDefault="00D84BE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ДЗ</w:t>
            </w:r>
          </w:p>
        </w:tc>
        <w:tc>
          <w:tcPr>
            <w:tcW w:w="733" w:type="dxa"/>
          </w:tcPr>
          <w:p w14:paraId="410882B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7E8BCADF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20</w:t>
            </w:r>
          </w:p>
        </w:tc>
        <w:tc>
          <w:tcPr>
            <w:tcW w:w="691" w:type="dxa"/>
          </w:tcPr>
          <w:p w14:paraId="53F2BAC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40</w:t>
            </w:r>
          </w:p>
        </w:tc>
        <w:tc>
          <w:tcPr>
            <w:tcW w:w="738" w:type="dxa"/>
          </w:tcPr>
          <w:p w14:paraId="21F4688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40</w:t>
            </w:r>
          </w:p>
        </w:tc>
        <w:tc>
          <w:tcPr>
            <w:tcW w:w="839" w:type="dxa"/>
          </w:tcPr>
          <w:p w14:paraId="385B66D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5848DB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93C550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A96E14F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94E5F8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EB390FC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9CE16A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2489986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636B02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B1189FC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3D7EF0DF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2A8DD7F0" w14:textId="77777777" w:rsidR="00D84BED" w:rsidRPr="000D4107" w:rsidRDefault="00D84BED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40" w:type="dxa"/>
          </w:tcPr>
          <w:p w14:paraId="1EA1E96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Математика</w:t>
            </w:r>
            <w:r w:rsidRPr="001C57B0">
              <w:rPr>
                <w:sz w:val="20"/>
                <w:szCs w:val="20"/>
                <w:lang w:val="en-US"/>
              </w:rPr>
              <w:t xml:space="preserve"> 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  <w:vAlign w:val="center"/>
          </w:tcPr>
          <w:p w14:paraId="4483FEBE" w14:textId="77777777" w:rsidR="00D84BED" w:rsidRPr="000D4107" w:rsidRDefault="00D84BED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33" w:type="dxa"/>
          </w:tcPr>
          <w:p w14:paraId="16D08F3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5A1258A4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1" w:type="dxa"/>
          </w:tcPr>
          <w:p w14:paraId="0CDF5F8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705F75C2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</w:tcPr>
          <w:p w14:paraId="19357F8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46A0ED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3C771A4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755F9B3C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6FD333E5" w14:textId="77777777" w:rsidR="00D84BED" w:rsidRPr="001C57B0" w:rsidRDefault="00D84BED" w:rsidP="00FA37FE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47AD60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7707094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9BA88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19DC0F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C01008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2F1D85B1" w14:textId="77777777" w:rsidTr="00CC5512">
        <w:trPr>
          <w:gridAfter w:val="1"/>
          <w:wAfter w:w="26" w:type="dxa"/>
          <w:cantSplit/>
          <w:trHeight w:val="15"/>
          <w:jc w:val="center"/>
        </w:trPr>
        <w:tc>
          <w:tcPr>
            <w:tcW w:w="4448" w:type="dxa"/>
            <w:gridSpan w:val="2"/>
          </w:tcPr>
          <w:p w14:paraId="49EB7813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«Математика и информатика»</w:t>
            </w:r>
          </w:p>
        </w:tc>
        <w:tc>
          <w:tcPr>
            <w:tcW w:w="772" w:type="dxa"/>
            <w:vAlign w:val="center"/>
          </w:tcPr>
          <w:p w14:paraId="696A3B4E" w14:textId="77777777" w:rsidR="00397BD1" w:rsidRPr="000D4107" w:rsidRDefault="00397BD1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2B720757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904C94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14:paraId="4AD6978A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258077CE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4C80D82D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5F214FC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31BCAD5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C412B90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B311983" w14:textId="77777777" w:rsidR="00397BD1" w:rsidRPr="001C57B0" w:rsidRDefault="00397BD1" w:rsidP="00FA37FE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5ACAD81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88EB87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BC086B0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3FBF677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42AF59D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2AE1E0B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1A9EA24E" w14:textId="77777777" w:rsidR="00D84BED" w:rsidRPr="000D4107" w:rsidRDefault="00D84BED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0" w:type="dxa"/>
          </w:tcPr>
          <w:p w14:paraId="52C55D5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772" w:type="dxa"/>
            <w:vAlign w:val="center"/>
          </w:tcPr>
          <w:p w14:paraId="789B4FC9" w14:textId="77777777" w:rsidR="00D84BED" w:rsidRPr="000D4107" w:rsidRDefault="00D84BE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733" w:type="dxa"/>
          </w:tcPr>
          <w:p w14:paraId="7950C92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14:paraId="2B41D62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91" w:type="dxa"/>
          </w:tcPr>
          <w:p w14:paraId="17C263A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38" w:type="dxa"/>
          </w:tcPr>
          <w:p w14:paraId="1776A9D5" w14:textId="77777777" w:rsidR="00D84BED" w:rsidRPr="001C57B0" w:rsidRDefault="00D84BED" w:rsidP="00FA37FE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39" w:type="dxa"/>
          </w:tcPr>
          <w:p w14:paraId="3E5E1CE2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B86CF0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DC16A4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40180A9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755B8EB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547FA58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FD0C3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9CAAFAF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FC2C9A2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EBE0566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43C54A9D" w14:textId="77777777" w:rsidTr="0077691E">
        <w:trPr>
          <w:gridAfter w:val="1"/>
          <w:wAfter w:w="26" w:type="dxa"/>
          <w:cantSplit/>
          <w:trHeight w:val="15"/>
          <w:jc w:val="center"/>
        </w:trPr>
        <w:tc>
          <w:tcPr>
            <w:tcW w:w="4448" w:type="dxa"/>
            <w:gridSpan w:val="2"/>
          </w:tcPr>
          <w:p w14:paraId="36768AF9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«Естественные науки»</w:t>
            </w:r>
          </w:p>
        </w:tc>
        <w:tc>
          <w:tcPr>
            <w:tcW w:w="772" w:type="dxa"/>
            <w:vAlign w:val="center"/>
          </w:tcPr>
          <w:p w14:paraId="7CBE38A9" w14:textId="77777777" w:rsidR="00397BD1" w:rsidRDefault="00397BD1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2890B32B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363131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14:paraId="040A03F7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0F46C212" w14:textId="77777777" w:rsidR="00397BD1" w:rsidRDefault="00397BD1" w:rsidP="00FA37FE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288FEDE1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4A59333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F0CE9C9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D71B131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DA7713A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BAFA267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BF60537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832C081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E10178A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A63DA94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7D86860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02CC43A1" w14:textId="77777777" w:rsidR="00D84BED" w:rsidRPr="000D4107" w:rsidRDefault="00D84BED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40" w:type="dxa"/>
          </w:tcPr>
          <w:p w14:paraId="714B1BC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772" w:type="dxa"/>
            <w:vAlign w:val="center"/>
          </w:tcPr>
          <w:p w14:paraId="697491A8" w14:textId="77777777" w:rsidR="00D84BED" w:rsidRPr="000D4107" w:rsidRDefault="00D84BE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</w:t>
            </w:r>
          </w:p>
        </w:tc>
        <w:tc>
          <w:tcPr>
            <w:tcW w:w="733" w:type="dxa"/>
          </w:tcPr>
          <w:p w14:paraId="3804C302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29B9E99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1" w:type="dxa"/>
          </w:tcPr>
          <w:p w14:paraId="5C41F7E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69CF3FE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</w:tcPr>
          <w:p w14:paraId="4ED3D14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F11098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BA8683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6B3322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63985ED4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77AE89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139F98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82719A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F109CBF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B5A2D3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7CD19938" w14:textId="77777777" w:rsidTr="002E31FA">
        <w:trPr>
          <w:gridAfter w:val="1"/>
          <w:wAfter w:w="26" w:type="dxa"/>
          <w:cantSplit/>
          <w:trHeight w:val="15"/>
          <w:jc w:val="center"/>
        </w:trPr>
        <w:tc>
          <w:tcPr>
            <w:tcW w:w="4448" w:type="dxa"/>
            <w:gridSpan w:val="2"/>
          </w:tcPr>
          <w:p w14:paraId="2CD19B88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772" w:type="dxa"/>
            <w:vAlign w:val="center"/>
          </w:tcPr>
          <w:p w14:paraId="00487F29" w14:textId="77777777" w:rsidR="00397BD1" w:rsidRDefault="00397BD1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7842F7B2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256386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14:paraId="0167D749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07BAC990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23D35C14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E80242C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4F89752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FD1F33E" w14:textId="77777777" w:rsidR="00397BD1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46D4BD1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00276E8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9985DEC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558170D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F794022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99E6690" w14:textId="77777777" w:rsidR="00397BD1" w:rsidRPr="001C57B0" w:rsidRDefault="00397BD1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1152D45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0FF003AA" w14:textId="77777777" w:rsidR="00D84BED" w:rsidRPr="000D4107" w:rsidRDefault="00D84BED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0" w:type="dxa"/>
          </w:tcPr>
          <w:p w14:paraId="05C9503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72" w:type="dxa"/>
            <w:vAlign w:val="center"/>
          </w:tcPr>
          <w:p w14:paraId="17176EC8" w14:textId="77777777" w:rsidR="00D84BED" w:rsidRPr="000D4107" w:rsidRDefault="00D84BE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ДЗ</w:t>
            </w:r>
          </w:p>
        </w:tc>
        <w:tc>
          <w:tcPr>
            <w:tcW w:w="733" w:type="dxa"/>
          </w:tcPr>
          <w:p w14:paraId="79019A7C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7" w:type="dxa"/>
          </w:tcPr>
          <w:p w14:paraId="4D90913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91" w:type="dxa"/>
          </w:tcPr>
          <w:p w14:paraId="3E1FC2B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637E0195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839" w:type="dxa"/>
          </w:tcPr>
          <w:p w14:paraId="740F8AD1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34D5E0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A1CEDD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62DC120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2FACDC6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59136C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EEF9A2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8F9C1E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0909EF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72E969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7EF5D65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31A84EF7" w14:textId="77777777" w:rsidR="00D84BED" w:rsidRPr="000D4107" w:rsidRDefault="00D84BED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ОУП.10</w:t>
            </w:r>
          </w:p>
        </w:tc>
        <w:tc>
          <w:tcPr>
            <w:tcW w:w="3140" w:type="dxa"/>
          </w:tcPr>
          <w:p w14:paraId="20EA3944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14:paraId="54A3AFE2" w14:textId="77777777" w:rsidR="00D84BED" w:rsidRPr="000D4107" w:rsidRDefault="00D84BE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1-3 З, 4 ДЗ</w:t>
            </w:r>
          </w:p>
        </w:tc>
        <w:tc>
          <w:tcPr>
            <w:tcW w:w="733" w:type="dxa"/>
          </w:tcPr>
          <w:p w14:paraId="269F4433" w14:textId="77777777" w:rsidR="00D84BED" w:rsidRPr="00761CDD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14:paraId="47081CD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91" w:type="dxa"/>
          </w:tcPr>
          <w:p w14:paraId="1D4816F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71A4C80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39" w:type="dxa"/>
          </w:tcPr>
          <w:p w14:paraId="599BBD3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6B7CC9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4317BC1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496550F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4EE0C46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1FDAF8F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E8CC30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92324C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446F7CF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19D69EF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044D42F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382C52EC" w14:textId="77777777" w:rsidR="00D84BED" w:rsidRPr="00421EE7" w:rsidRDefault="00D84BE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ПУП.00</w:t>
            </w:r>
          </w:p>
        </w:tc>
        <w:tc>
          <w:tcPr>
            <w:tcW w:w="3140" w:type="dxa"/>
          </w:tcPr>
          <w:p w14:paraId="1775EBB2" w14:textId="77777777" w:rsidR="00D84BED" w:rsidRPr="001C57B0" w:rsidRDefault="00D84BE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Профильные </w:t>
            </w:r>
            <w:r>
              <w:rPr>
                <w:b/>
                <w:bCs/>
                <w:sz w:val="20"/>
                <w:szCs w:val="20"/>
              </w:rPr>
              <w:t xml:space="preserve">учебные </w:t>
            </w:r>
            <w:r w:rsidRPr="001C57B0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772" w:type="dxa"/>
            <w:vAlign w:val="center"/>
          </w:tcPr>
          <w:p w14:paraId="21DFDBD7" w14:textId="77777777" w:rsidR="00D84BED" w:rsidRPr="000D4107" w:rsidRDefault="00D84BE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24018838" w14:textId="77777777" w:rsidR="00D84BED" w:rsidRPr="001C57B0" w:rsidRDefault="00D84BED" w:rsidP="00FA37FE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972</w:t>
            </w:r>
          </w:p>
        </w:tc>
        <w:tc>
          <w:tcPr>
            <w:tcW w:w="567" w:type="dxa"/>
          </w:tcPr>
          <w:p w14:paraId="69D3A043" w14:textId="77777777" w:rsidR="00D84BED" w:rsidRPr="001C57B0" w:rsidRDefault="00D84BED" w:rsidP="00FA37FE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691" w:type="dxa"/>
          </w:tcPr>
          <w:p w14:paraId="76B814F6" w14:textId="77777777" w:rsidR="00D84BED" w:rsidRPr="001C57B0" w:rsidRDefault="00D84BE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738" w:type="dxa"/>
          </w:tcPr>
          <w:p w14:paraId="0F090D6B" w14:textId="77777777" w:rsidR="00D84BED" w:rsidRPr="001C57B0" w:rsidRDefault="00D84BED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839" w:type="dxa"/>
          </w:tcPr>
          <w:p w14:paraId="695472A6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7BF2DA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C4780B1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E20C70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A80A21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3D68BC5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8BCC861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D5FF37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50C58A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5B2B81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24B4A79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230FCEAF" w14:textId="77777777" w:rsidR="00D84BED" w:rsidRPr="005379A4" w:rsidRDefault="00D84BED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ПУП.01</w:t>
            </w:r>
          </w:p>
        </w:tc>
        <w:tc>
          <w:tcPr>
            <w:tcW w:w="3140" w:type="dxa"/>
          </w:tcPr>
          <w:p w14:paraId="3078E332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72" w:type="dxa"/>
            <w:vAlign w:val="center"/>
          </w:tcPr>
          <w:p w14:paraId="28B0C3EA" w14:textId="77777777" w:rsidR="00D84BED" w:rsidRPr="000D4107" w:rsidRDefault="00D84BED" w:rsidP="00FA37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ДЗ</w:t>
            </w:r>
          </w:p>
        </w:tc>
        <w:tc>
          <w:tcPr>
            <w:tcW w:w="733" w:type="dxa"/>
          </w:tcPr>
          <w:p w14:paraId="2058BE2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7" w:type="dxa"/>
          </w:tcPr>
          <w:p w14:paraId="078499D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691" w:type="dxa"/>
          </w:tcPr>
          <w:p w14:paraId="050EB09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1F9A32E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39" w:type="dxa"/>
          </w:tcPr>
          <w:p w14:paraId="799FA6C6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CCDF87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4C27EF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348CD1EC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195E1391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49216A6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1FCE61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E14AC71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A2856F2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89C7154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52900D6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418F14DE" w14:textId="77777777" w:rsidR="00D84BED" w:rsidRPr="000D4107" w:rsidRDefault="00D84BED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0" w:type="dxa"/>
          </w:tcPr>
          <w:p w14:paraId="2920528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72" w:type="dxa"/>
            <w:vAlign w:val="center"/>
          </w:tcPr>
          <w:p w14:paraId="580AE2A1" w14:textId="77777777" w:rsidR="00D84BED" w:rsidRPr="000D4107" w:rsidRDefault="00D84BE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2Э</w:t>
            </w:r>
          </w:p>
        </w:tc>
        <w:tc>
          <w:tcPr>
            <w:tcW w:w="733" w:type="dxa"/>
          </w:tcPr>
          <w:p w14:paraId="34A50F4F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7" w:type="dxa"/>
          </w:tcPr>
          <w:p w14:paraId="3B4914D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691" w:type="dxa"/>
          </w:tcPr>
          <w:p w14:paraId="7DB1D026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38" w:type="dxa"/>
          </w:tcPr>
          <w:p w14:paraId="298B43A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39" w:type="dxa"/>
          </w:tcPr>
          <w:p w14:paraId="5EAF55A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774D3E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7F263F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14:paraId="18F2D2A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3688202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F46E0BF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28D20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20E642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D25381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7E47602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4A9BD4D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7B5F3115" w14:textId="77777777" w:rsidR="00D84BED" w:rsidRPr="000D4107" w:rsidRDefault="00D84BED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0" w:type="dxa"/>
          </w:tcPr>
          <w:p w14:paraId="0DEAFED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772" w:type="dxa"/>
            <w:vAlign w:val="center"/>
          </w:tcPr>
          <w:p w14:paraId="0B3E9270" w14:textId="77777777" w:rsidR="00D84BED" w:rsidRPr="000D4107" w:rsidRDefault="00D84BE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З</w:t>
            </w:r>
          </w:p>
        </w:tc>
        <w:tc>
          <w:tcPr>
            <w:tcW w:w="733" w:type="dxa"/>
          </w:tcPr>
          <w:p w14:paraId="7A84857C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4901EC1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18</w:t>
            </w:r>
          </w:p>
        </w:tc>
        <w:tc>
          <w:tcPr>
            <w:tcW w:w="691" w:type="dxa"/>
          </w:tcPr>
          <w:p w14:paraId="69CB2CE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3286B87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</w:tcPr>
          <w:p w14:paraId="755F948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ED2F7E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E7E587A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0151344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0390F478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AFF4E1F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F64F3BF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EE7C339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C393D91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AFBD80B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D84BED" w:rsidRPr="00604295" w14:paraId="176C8E6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57413ACF" w14:textId="77777777" w:rsidR="00D84BED" w:rsidRPr="000D4107" w:rsidRDefault="00D84BED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0" w:type="dxa"/>
          </w:tcPr>
          <w:p w14:paraId="7C79F6F4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Музыкальная литература </w:t>
            </w:r>
            <w:r>
              <w:rPr>
                <w:sz w:val="20"/>
                <w:szCs w:val="20"/>
              </w:rPr>
              <w:t>(</w:t>
            </w:r>
            <w:r w:rsidRPr="001C57B0">
              <w:rPr>
                <w:sz w:val="20"/>
                <w:szCs w:val="20"/>
              </w:rPr>
              <w:t>зарубежная и отечественная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2" w:type="dxa"/>
            <w:vAlign w:val="center"/>
          </w:tcPr>
          <w:p w14:paraId="6E03F416" w14:textId="77777777" w:rsidR="00D84BED" w:rsidRPr="000D4107" w:rsidRDefault="00D84BED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2,4,6 Э</w:t>
            </w:r>
          </w:p>
        </w:tc>
        <w:tc>
          <w:tcPr>
            <w:tcW w:w="733" w:type="dxa"/>
          </w:tcPr>
          <w:p w14:paraId="28B7DD2A" w14:textId="77777777" w:rsidR="00D84BED" w:rsidRPr="00DC1518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14:paraId="30AC60C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14:paraId="6008DDC6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738" w:type="dxa"/>
          </w:tcPr>
          <w:p w14:paraId="4F30D2F7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39" w:type="dxa"/>
          </w:tcPr>
          <w:p w14:paraId="1F1A2600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930806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4BBB8C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10AD7D32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6AA8B024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647A5222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43ADC243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7C024AFE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7F03FD7D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7209121" w14:textId="77777777" w:rsidR="00D84BED" w:rsidRPr="001C57B0" w:rsidRDefault="00D84BED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0E81085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3AA00971" w14:textId="77777777" w:rsidR="00397BD1" w:rsidRPr="00741054" w:rsidRDefault="00397BD1" w:rsidP="00B55F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ЭК.00</w:t>
            </w:r>
          </w:p>
        </w:tc>
        <w:tc>
          <w:tcPr>
            <w:tcW w:w="3140" w:type="dxa"/>
          </w:tcPr>
          <w:p w14:paraId="28970FD7" w14:textId="77777777" w:rsidR="00397BD1" w:rsidRPr="00741054" w:rsidRDefault="00397BD1" w:rsidP="00B55F2A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741054">
              <w:rPr>
                <w:b/>
                <w:sz w:val="20"/>
                <w:szCs w:val="20"/>
              </w:rPr>
              <w:t>Элективный курс</w:t>
            </w:r>
          </w:p>
        </w:tc>
        <w:tc>
          <w:tcPr>
            <w:tcW w:w="772" w:type="dxa"/>
            <w:vAlign w:val="center"/>
          </w:tcPr>
          <w:p w14:paraId="46477223" w14:textId="77777777" w:rsidR="00397BD1" w:rsidRPr="000D4107" w:rsidRDefault="00397BD1" w:rsidP="00B55F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3DF28A0C" w14:textId="77777777" w:rsidR="00397BD1" w:rsidRPr="001C57B0" w:rsidRDefault="00397BD1" w:rsidP="00B55F2A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CA6C654" w14:textId="77777777" w:rsidR="00397BD1" w:rsidRPr="001C57B0" w:rsidRDefault="00397BD1" w:rsidP="00B55F2A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1" w:type="dxa"/>
          </w:tcPr>
          <w:p w14:paraId="4513416F" w14:textId="77777777" w:rsidR="00397BD1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0EC20CA7" w14:textId="77777777" w:rsidR="00397BD1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456C2787" w14:textId="77777777" w:rsidR="00397BD1" w:rsidRPr="001C57B0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1353D1C" w14:textId="77777777" w:rsidR="00397BD1" w:rsidRPr="001C57B0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276378F" w14:textId="77777777" w:rsidR="00397BD1" w:rsidRPr="001C57B0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C3E415E" w14:textId="77777777" w:rsidR="00397BD1" w:rsidRPr="001C57B0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B5E7384" w14:textId="77777777" w:rsidR="00397BD1" w:rsidRPr="001C57B0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182438E" w14:textId="77777777" w:rsidR="00397BD1" w:rsidRPr="001C57B0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D6665B1" w14:textId="77777777" w:rsidR="00397BD1" w:rsidRPr="001C57B0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581F99" w14:textId="77777777" w:rsidR="00397BD1" w:rsidRPr="001C57B0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BC12ACB" w14:textId="77777777" w:rsidR="00397BD1" w:rsidRPr="001C57B0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C936B1E" w14:textId="77777777" w:rsidR="00397BD1" w:rsidRPr="001C57B0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1FAB526D" w14:textId="77777777" w:rsidTr="008D05CA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07289133" w14:textId="77777777" w:rsidR="00397BD1" w:rsidRDefault="00397BD1" w:rsidP="00B55F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3A57047B" w14:textId="77777777" w:rsidR="00397BD1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796" w:type="dxa"/>
            <w:gridSpan w:val="16"/>
            <w:vAlign w:val="center"/>
          </w:tcPr>
          <w:p w14:paraId="3753A9F1" w14:textId="77777777" w:rsidR="00397BD1" w:rsidRPr="001C57B0" w:rsidRDefault="00397BD1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в рамках времени, отведённого на освоение учебного предмета</w:t>
            </w:r>
          </w:p>
        </w:tc>
      </w:tr>
      <w:tr w:rsidR="00397BD1" w:rsidRPr="00604295" w14:paraId="4BCD912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0A85EB34" w14:textId="77777777" w:rsidR="00397BD1" w:rsidRPr="00604295" w:rsidRDefault="00397BD1" w:rsidP="00AF46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14:paraId="4E9CE7EE" w14:textId="77777777" w:rsidR="00397BD1" w:rsidRPr="004F7BCF" w:rsidRDefault="00397BD1" w:rsidP="00AF466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2" w:type="dxa"/>
            <w:vAlign w:val="center"/>
          </w:tcPr>
          <w:p w14:paraId="747A7E95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1A571444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B12B2E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14:paraId="3CD2393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14:paraId="67E99A9E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07DD7C9D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7024503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D1E63DA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79" w:type="dxa"/>
          </w:tcPr>
          <w:p w14:paraId="61E95AEA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88" w:type="dxa"/>
          </w:tcPr>
          <w:p w14:paraId="5051B01A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2" w:type="dxa"/>
          </w:tcPr>
          <w:p w14:paraId="68DDC144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</w:tcPr>
          <w:p w14:paraId="1E4C3628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</w:tcPr>
          <w:p w14:paraId="6CC657F2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</w:tcPr>
          <w:p w14:paraId="1028E0B1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0B40B0DC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97BD1" w:rsidRPr="00604295" w14:paraId="0F168DB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28459B72" w14:textId="77777777" w:rsidR="00397BD1" w:rsidRPr="00604295" w:rsidRDefault="00397BD1" w:rsidP="00942F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116932F1" w14:textId="77777777" w:rsidR="00397BD1" w:rsidRPr="00454FDE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772" w:type="dxa"/>
          </w:tcPr>
          <w:p w14:paraId="0BD408D1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6062F56B" w14:textId="77777777" w:rsidR="00397BD1" w:rsidRPr="00454FDE" w:rsidRDefault="00397BD1" w:rsidP="0059039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4607</w:t>
            </w:r>
          </w:p>
        </w:tc>
        <w:tc>
          <w:tcPr>
            <w:tcW w:w="567" w:type="dxa"/>
          </w:tcPr>
          <w:p w14:paraId="4F6DEC40" w14:textId="77777777" w:rsidR="00397BD1" w:rsidRPr="00454FDE" w:rsidRDefault="00397BD1" w:rsidP="00CA2D5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1568</w:t>
            </w:r>
          </w:p>
        </w:tc>
        <w:tc>
          <w:tcPr>
            <w:tcW w:w="691" w:type="dxa"/>
          </w:tcPr>
          <w:p w14:paraId="470D400C" w14:textId="77777777" w:rsidR="00397BD1" w:rsidRPr="00454FDE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3035</w:t>
            </w:r>
          </w:p>
          <w:p w14:paraId="625EDC4E" w14:textId="77777777" w:rsidR="00397BD1" w:rsidRPr="00454FDE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6C369545" w14:textId="77777777" w:rsidR="00397BD1" w:rsidRPr="00454FDE" w:rsidRDefault="00397BD1" w:rsidP="0059039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454FD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9" w:type="dxa"/>
          </w:tcPr>
          <w:p w14:paraId="0509585A" w14:textId="77777777" w:rsidR="00397BD1" w:rsidRPr="00454FDE" w:rsidRDefault="00397BD1" w:rsidP="00664D2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1263</w:t>
            </w:r>
          </w:p>
        </w:tc>
        <w:tc>
          <w:tcPr>
            <w:tcW w:w="815" w:type="dxa"/>
          </w:tcPr>
          <w:p w14:paraId="528F37E8" w14:textId="77777777" w:rsidR="00397BD1" w:rsidRPr="00454FDE" w:rsidRDefault="00397BD1" w:rsidP="00664D2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1064</w:t>
            </w:r>
          </w:p>
        </w:tc>
        <w:tc>
          <w:tcPr>
            <w:tcW w:w="903" w:type="dxa"/>
            <w:gridSpan w:val="2"/>
          </w:tcPr>
          <w:p w14:paraId="5B60967F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37A7076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B392F0B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BCE7A1C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B2F5817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25354FA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1EFE6DF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B78A9CA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6ACBC04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6F487708" w14:textId="77777777" w:rsidR="00397BD1" w:rsidRPr="00604295" w:rsidRDefault="00397BD1" w:rsidP="00AF466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ОГСЭ.00</w:t>
            </w:r>
          </w:p>
        </w:tc>
        <w:tc>
          <w:tcPr>
            <w:tcW w:w="3140" w:type="dxa"/>
          </w:tcPr>
          <w:p w14:paraId="4A0B52E9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772" w:type="dxa"/>
          </w:tcPr>
          <w:p w14:paraId="2F7888CA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3E24868C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567" w:type="dxa"/>
          </w:tcPr>
          <w:p w14:paraId="1A4A888C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691" w:type="dxa"/>
          </w:tcPr>
          <w:p w14:paraId="3865149D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738" w:type="dxa"/>
          </w:tcPr>
          <w:p w14:paraId="18D495E4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39" w:type="dxa"/>
          </w:tcPr>
          <w:p w14:paraId="2E8710EA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815" w:type="dxa"/>
          </w:tcPr>
          <w:p w14:paraId="0EA0A69F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424CB6C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29CC7C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3A8D317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EB7033A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E03BB29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02FEDBB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9C016F8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93E017C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6ACC366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259C092F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ОГСЭ.01</w:t>
            </w:r>
          </w:p>
        </w:tc>
        <w:tc>
          <w:tcPr>
            <w:tcW w:w="3140" w:type="dxa"/>
          </w:tcPr>
          <w:p w14:paraId="6E191C20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72" w:type="dxa"/>
            <w:vAlign w:val="center"/>
          </w:tcPr>
          <w:p w14:paraId="5458DF7A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З</w:t>
            </w:r>
          </w:p>
        </w:tc>
        <w:tc>
          <w:tcPr>
            <w:tcW w:w="733" w:type="dxa"/>
          </w:tcPr>
          <w:p w14:paraId="70821BDE" w14:textId="77777777" w:rsidR="00397BD1" w:rsidRPr="001C57B0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14:paraId="4A73F79A" w14:textId="77777777" w:rsidR="00397BD1" w:rsidRPr="00281FD7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1" w:type="dxa"/>
          </w:tcPr>
          <w:p w14:paraId="5DEEB4C5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2999E400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39" w:type="dxa"/>
          </w:tcPr>
          <w:p w14:paraId="0FCCA633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3910AFF8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03B94D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8C9A41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AA9EC97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3E62097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E7D227D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41A0E2E3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42CF142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B30662A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5E20677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374F9210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ОГСЭ.02</w:t>
            </w:r>
          </w:p>
        </w:tc>
        <w:tc>
          <w:tcPr>
            <w:tcW w:w="3140" w:type="dxa"/>
          </w:tcPr>
          <w:p w14:paraId="02A353D9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772" w:type="dxa"/>
            <w:vAlign w:val="center"/>
          </w:tcPr>
          <w:p w14:paraId="4ED44BC0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3З</w:t>
            </w:r>
          </w:p>
        </w:tc>
        <w:tc>
          <w:tcPr>
            <w:tcW w:w="733" w:type="dxa"/>
          </w:tcPr>
          <w:p w14:paraId="416AED21" w14:textId="77777777" w:rsidR="00397BD1" w:rsidRPr="009B6978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14:paraId="3E17D671" w14:textId="77777777" w:rsidR="00397BD1" w:rsidRPr="00281FD7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1" w:type="dxa"/>
          </w:tcPr>
          <w:p w14:paraId="338A8385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63E45051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39" w:type="dxa"/>
          </w:tcPr>
          <w:p w14:paraId="48EA2CCF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5AC5E4ED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4EC4F3B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8A8834B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3C1ADA2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182F1471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12FFECD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94EF0D1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4793C72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A10B5E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51AAD6A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1C2E31AD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ОГСЭ.03</w:t>
            </w:r>
          </w:p>
        </w:tc>
        <w:tc>
          <w:tcPr>
            <w:tcW w:w="3140" w:type="dxa"/>
          </w:tcPr>
          <w:p w14:paraId="33346D79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772" w:type="dxa"/>
            <w:vAlign w:val="center"/>
          </w:tcPr>
          <w:p w14:paraId="7D589A90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33" w:type="dxa"/>
          </w:tcPr>
          <w:p w14:paraId="4B2E7DD3" w14:textId="77777777" w:rsidR="00397BD1" w:rsidRPr="001C57B0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14:paraId="519DD6B3" w14:textId="77777777" w:rsidR="00397BD1" w:rsidRPr="00281FD7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1" w:type="dxa"/>
          </w:tcPr>
          <w:p w14:paraId="2F428312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38" w:type="dxa"/>
          </w:tcPr>
          <w:p w14:paraId="25AB0E8D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39" w:type="dxa"/>
          </w:tcPr>
          <w:p w14:paraId="2E59F5DD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C39F36E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63C9C20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E3E574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8A849D0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B24A1C7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75F3AD0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B603094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43470B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AD4D2E0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7BD1" w:rsidRPr="00604295" w14:paraId="0852F5F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21F8D70D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ОГСЭ.04</w:t>
            </w:r>
          </w:p>
        </w:tc>
        <w:tc>
          <w:tcPr>
            <w:tcW w:w="3140" w:type="dxa"/>
          </w:tcPr>
          <w:p w14:paraId="625ECB29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72" w:type="dxa"/>
          </w:tcPr>
          <w:p w14:paraId="69A4E1FF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З</w:t>
            </w:r>
          </w:p>
        </w:tc>
        <w:tc>
          <w:tcPr>
            <w:tcW w:w="733" w:type="dxa"/>
          </w:tcPr>
          <w:p w14:paraId="757EE85F" w14:textId="77777777" w:rsidR="00397BD1" w:rsidRPr="00761CDD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20A58491" w14:textId="77777777" w:rsidR="00397BD1" w:rsidRPr="00281FD7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1" w:type="dxa"/>
          </w:tcPr>
          <w:p w14:paraId="08DB727D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8" w:type="dxa"/>
          </w:tcPr>
          <w:p w14:paraId="65C3E7A5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279A94A9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</w:tcPr>
          <w:p w14:paraId="7045EA90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54487FB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12170C9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AF0CF99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358EEBB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5CB6715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73E60E0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0F175FD3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0EC3CB17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7BD1" w:rsidRPr="00604295" w14:paraId="2137F3A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71B3D36F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ОГСЭ.05</w:t>
            </w:r>
          </w:p>
        </w:tc>
        <w:tc>
          <w:tcPr>
            <w:tcW w:w="3140" w:type="dxa"/>
          </w:tcPr>
          <w:p w14:paraId="1AC33214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vAlign w:val="center"/>
          </w:tcPr>
          <w:p w14:paraId="4D64DA58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 З 7 ДЗ</w:t>
            </w:r>
          </w:p>
        </w:tc>
        <w:tc>
          <w:tcPr>
            <w:tcW w:w="733" w:type="dxa"/>
          </w:tcPr>
          <w:p w14:paraId="31193AD6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67" w:type="dxa"/>
          </w:tcPr>
          <w:p w14:paraId="2FF2E78E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91" w:type="dxa"/>
          </w:tcPr>
          <w:p w14:paraId="14A9F4D3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57220C02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</w:tcPr>
          <w:p w14:paraId="50337BE5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224F1DB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E5F4D74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92B2E62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89F5E3D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4EF0E92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20ECAA8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C818425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FB755A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475EF709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798EB69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7A8B3045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48C7C8C4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72" w:type="dxa"/>
            <w:vAlign w:val="center"/>
          </w:tcPr>
          <w:p w14:paraId="336DF13A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1BCC18BC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DDB5E4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14:paraId="7797E49C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192A2D62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021BD40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0A2F38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6665998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1F87DFE0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3AA45BEA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4E66ED42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DA8E13B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14:paraId="32D56F9F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412802C6" w14:textId="77777777" w:rsidR="00397BD1" w:rsidRPr="004F7BCF" w:rsidRDefault="00397BD1" w:rsidP="00AF466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36FF41DE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97BD1" w:rsidRPr="00604295" w14:paraId="36B4200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7300A47C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 xml:space="preserve"> П.ОО</w:t>
            </w:r>
          </w:p>
        </w:tc>
        <w:tc>
          <w:tcPr>
            <w:tcW w:w="3140" w:type="dxa"/>
          </w:tcPr>
          <w:p w14:paraId="7AB32832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Профессиональный</w:t>
            </w:r>
            <w:r>
              <w:rPr>
                <w:b/>
                <w:bCs/>
                <w:sz w:val="20"/>
                <w:szCs w:val="20"/>
              </w:rPr>
              <w:t xml:space="preserve"> учебный</w:t>
            </w:r>
            <w:r w:rsidRPr="00187500">
              <w:rPr>
                <w:b/>
                <w:bCs/>
                <w:sz w:val="20"/>
                <w:szCs w:val="20"/>
              </w:rPr>
              <w:t xml:space="preserve"> цикл</w:t>
            </w:r>
          </w:p>
        </w:tc>
        <w:tc>
          <w:tcPr>
            <w:tcW w:w="772" w:type="dxa"/>
            <w:vAlign w:val="center"/>
          </w:tcPr>
          <w:p w14:paraId="461A0FCF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14:paraId="70DD4599" w14:textId="77777777" w:rsidR="00397BD1" w:rsidRPr="00454FDE" w:rsidRDefault="00397BD1" w:rsidP="0059039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4044</w:t>
            </w:r>
          </w:p>
        </w:tc>
        <w:tc>
          <w:tcPr>
            <w:tcW w:w="567" w:type="dxa"/>
          </w:tcPr>
          <w:p w14:paraId="73C3F0C5" w14:textId="77777777" w:rsidR="00397BD1" w:rsidRPr="00454FDE" w:rsidRDefault="00397BD1" w:rsidP="004120B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1371</w:t>
            </w:r>
          </w:p>
        </w:tc>
        <w:tc>
          <w:tcPr>
            <w:tcW w:w="691" w:type="dxa"/>
          </w:tcPr>
          <w:p w14:paraId="3EF8AEE0" w14:textId="77777777" w:rsidR="00397BD1" w:rsidRPr="00454FDE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2673</w:t>
            </w:r>
          </w:p>
          <w:p w14:paraId="6559A436" w14:textId="77777777" w:rsidR="00397BD1" w:rsidRPr="00454FDE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AFD877B" w14:textId="77777777" w:rsidR="00397BD1" w:rsidRPr="00454FDE" w:rsidRDefault="00397BD1" w:rsidP="0059039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839" w:type="dxa"/>
          </w:tcPr>
          <w:p w14:paraId="2B4347AF" w14:textId="77777777" w:rsidR="00397BD1" w:rsidRPr="00454FDE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1158</w:t>
            </w:r>
          </w:p>
        </w:tc>
        <w:tc>
          <w:tcPr>
            <w:tcW w:w="815" w:type="dxa"/>
          </w:tcPr>
          <w:p w14:paraId="4F21E1C9" w14:textId="77777777" w:rsidR="00397BD1" w:rsidRPr="00454FDE" w:rsidRDefault="00397BD1" w:rsidP="004120B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1068</w:t>
            </w:r>
          </w:p>
        </w:tc>
        <w:tc>
          <w:tcPr>
            <w:tcW w:w="903" w:type="dxa"/>
            <w:gridSpan w:val="2"/>
          </w:tcPr>
          <w:p w14:paraId="61DFB45C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E170D2E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5617CCC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7FD64D7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F1277ED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28FA7A0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C1E6783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575E3E2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0B7C810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373D9EF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ОП.00</w:t>
            </w:r>
          </w:p>
        </w:tc>
        <w:tc>
          <w:tcPr>
            <w:tcW w:w="3140" w:type="dxa"/>
          </w:tcPr>
          <w:p w14:paraId="520804DB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72" w:type="dxa"/>
            <w:vAlign w:val="center"/>
          </w:tcPr>
          <w:p w14:paraId="18AF15F6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14:paraId="0FEA2E06" w14:textId="77777777" w:rsidR="00397BD1" w:rsidRPr="00F13F54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</w:t>
            </w:r>
          </w:p>
        </w:tc>
        <w:tc>
          <w:tcPr>
            <w:tcW w:w="567" w:type="dxa"/>
          </w:tcPr>
          <w:p w14:paraId="25F463BD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91" w:type="dxa"/>
          </w:tcPr>
          <w:p w14:paraId="2BA30F0C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38" w:type="dxa"/>
          </w:tcPr>
          <w:p w14:paraId="2984FA7B" w14:textId="77777777" w:rsidR="00397BD1" w:rsidRPr="00F13F54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839" w:type="dxa"/>
          </w:tcPr>
          <w:p w14:paraId="6D8A0038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15" w:type="dxa"/>
          </w:tcPr>
          <w:p w14:paraId="623765BE" w14:textId="77777777" w:rsidR="00397BD1" w:rsidRPr="00F13F54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2471E8B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D6B58EA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A3EFF79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DDB961A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1A58C8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9CCDBE1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31C1DE1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8B32417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5EEB68A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426E3744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ОП.01</w:t>
            </w:r>
          </w:p>
        </w:tc>
        <w:tc>
          <w:tcPr>
            <w:tcW w:w="3140" w:type="dxa"/>
          </w:tcPr>
          <w:p w14:paraId="194B0A1E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Музыкальная  литература (зарубежная  и отечественная)</w:t>
            </w:r>
          </w:p>
        </w:tc>
        <w:tc>
          <w:tcPr>
            <w:tcW w:w="772" w:type="dxa"/>
            <w:vAlign w:val="center"/>
          </w:tcPr>
          <w:p w14:paraId="6ECFCF47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33" w:type="dxa"/>
          </w:tcPr>
          <w:p w14:paraId="354FC158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15</w:t>
            </w: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FB90BD5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5</w:t>
            </w:r>
            <w:r w:rsidRPr="004F7BCF">
              <w:rPr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14:paraId="0907D36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102</w:t>
            </w:r>
          </w:p>
        </w:tc>
        <w:tc>
          <w:tcPr>
            <w:tcW w:w="738" w:type="dxa"/>
          </w:tcPr>
          <w:p w14:paraId="0C46EFC4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102</w:t>
            </w:r>
          </w:p>
        </w:tc>
        <w:tc>
          <w:tcPr>
            <w:tcW w:w="839" w:type="dxa"/>
          </w:tcPr>
          <w:p w14:paraId="1868ECA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0C4B69DC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428D053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CCCCADA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78F1113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68EAD64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A9EA499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31D8887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F0B8221" w14:textId="77777777" w:rsidR="00397BD1" w:rsidRPr="004F7BCF" w:rsidRDefault="00397BD1" w:rsidP="00AF4666">
            <w:pPr>
              <w:pStyle w:val="a3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478BF2B8" w14:textId="77777777" w:rsidR="00397BD1" w:rsidRPr="004F7BCF" w:rsidRDefault="00397BD1" w:rsidP="00AF4666">
            <w:pPr>
              <w:pStyle w:val="a3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3</w:t>
            </w:r>
          </w:p>
        </w:tc>
      </w:tr>
      <w:tr w:rsidR="00397BD1" w:rsidRPr="00604295" w14:paraId="6037088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081B2A3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ОП.02</w:t>
            </w:r>
          </w:p>
        </w:tc>
        <w:tc>
          <w:tcPr>
            <w:tcW w:w="3140" w:type="dxa"/>
          </w:tcPr>
          <w:p w14:paraId="152F150A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Сольфеджио</w:t>
            </w:r>
          </w:p>
        </w:tc>
        <w:tc>
          <w:tcPr>
            <w:tcW w:w="772" w:type="dxa"/>
            <w:vAlign w:val="center"/>
          </w:tcPr>
          <w:p w14:paraId="4A46D5AF" w14:textId="77777777" w:rsidR="00397BD1" w:rsidRPr="00604295" w:rsidRDefault="00397BD1" w:rsidP="00AF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2З,</w:t>
            </w:r>
          </w:p>
          <w:p w14:paraId="1A806521" w14:textId="77777777" w:rsidR="00397BD1" w:rsidRPr="00604295" w:rsidRDefault="00397BD1" w:rsidP="00AF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3Э,5Э7Э</w:t>
            </w:r>
          </w:p>
        </w:tc>
        <w:tc>
          <w:tcPr>
            <w:tcW w:w="733" w:type="dxa"/>
          </w:tcPr>
          <w:p w14:paraId="4AB47290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402</w:t>
            </w:r>
          </w:p>
        </w:tc>
        <w:tc>
          <w:tcPr>
            <w:tcW w:w="567" w:type="dxa"/>
          </w:tcPr>
          <w:p w14:paraId="079BD469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134</w:t>
            </w:r>
          </w:p>
        </w:tc>
        <w:tc>
          <w:tcPr>
            <w:tcW w:w="691" w:type="dxa"/>
          </w:tcPr>
          <w:p w14:paraId="0030684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268</w:t>
            </w:r>
          </w:p>
        </w:tc>
        <w:tc>
          <w:tcPr>
            <w:tcW w:w="738" w:type="dxa"/>
          </w:tcPr>
          <w:p w14:paraId="5C1E5FF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1454423A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268</w:t>
            </w:r>
          </w:p>
        </w:tc>
        <w:tc>
          <w:tcPr>
            <w:tcW w:w="815" w:type="dxa"/>
          </w:tcPr>
          <w:p w14:paraId="7F7D7578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B108AF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14AFB757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34195262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4A7A41E8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F3F45FC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96CB32E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A22D55C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5560089B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</w:tr>
      <w:tr w:rsidR="00397BD1" w:rsidRPr="00604295" w14:paraId="778509C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3A4E5A23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ОП.03</w:t>
            </w:r>
          </w:p>
        </w:tc>
        <w:tc>
          <w:tcPr>
            <w:tcW w:w="3140" w:type="dxa"/>
          </w:tcPr>
          <w:p w14:paraId="6AE4D4AB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772" w:type="dxa"/>
            <w:vAlign w:val="center"/>
          </w:tcPr>
          <w:p w14:paraId="67BF89CC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2Э</w:t>
            </w:r>
          </w:p>
        </w:tc>
        <w:tc>
          <w:tcPr>
            <w:tcW w:w="733" w:type="dxa"/>
          </w:tcPr>
          <w:p w14:paraId="3A1643AE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4F7BCF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7" w:type="dxa"/>
          </w:tcPr>
          <w:p w14:paraId="032F4B9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4F7BCF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91" w:type="dxa"/>
          </w:tcPr>
          <w:p w14:paraId="4874CB55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72</w:t>
            </w:r>
          </w:p>
        </w:tc>
        <w:tc>
          <w:tcPr>
            <w:tcW w:w="738" w:type="dxa"/>
          </w:tcPr>
          <w:p w14:paraId="43A95B0A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5316735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72</w:t>
            </w:r>
          </w:p>
        </w:tc>
        <w:tc>
          <w:tcPr>
            <w:tcW w:w="815" w:type="dxa"/>
          </w:tcPr>
          <w:p w14:paraId="1F5388E1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2B6E30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1D303B5E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5E6244FC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AFD6E74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7836275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650855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CFD78F2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315D47A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56E72443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45D45595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ОП.04</w:t>
            </w:r>
          </w:p>
        </w:tc>
        <w:tc>
          <w:tcPr>
            <w:tcW w:w="3140" w:type="dxa"/>
          </w:tcPr>
          <w:p w14:paraId="7DE41A81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Гармония</w:t>
            </w:r>
          </w:p>
        </w:tc>
        <w:tc>
          <w:tcPr>
            <w:tcW w:w="772" w:type="dxa"/>
            <w:vAlign w:val="center"/>
          </w:tcPr>
          <w:p w14:paraId="32D9BDDA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5Э,7 Э</w:t>
            </w:r>
          </w:p>
        </w:tc>
        <w:tc>
          <w:tcPr>
            <w:tcW w:w="733" w:type="dxa"/>
          </w:tcPr>
          <w:p w14:paraId="665518C1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294</w:t>
            </w:r>
          </w:p>
        </w:tc>
        <w:tc>
          <w:tcPr>
            <w:tcW w:w="567" w:type="dxa"/>
          </w:tcPr>
          <w:p w14:paraId="69A385AB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98</w:t>
            </w:r>
          </w:p>
        </w:tc>
        <w:tc>
          <w:tcPr>
            <w:tcW w:w="691" w:type="dxa"/>
          </w:tcPr>
          <w:p w14:paraId="414BDDFE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196</w:t>
            </w:r>
          </w:p>
        </w:tc>
        <w:tc>
          <w:tcPr>
            <w:tcW w:w="738" w:type="dxa"/>
          </w:tcPr>
          <w:p w14:paraId="16903031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34959640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196</w:t>
            </w:r>
          </w:p>
        </w:tc>
        <w:tc>
          <w:tcPr>
            <w:tcW w:w="815" w:type="dxa"/>
          </w:tcPr>
          <w:p w14:paraId="69B1F5E8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B33AB42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83DE4FC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9866180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7357500D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7A6F9C8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BC95F9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7663B3D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07FB8342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1</w:t>
            </w:r>
          </w:p>
        </w:tc>
      </w:tr>
      <w:tr w:rsidR="00397BD1" w:rsidRPr="00604295" w14:paraId="7FEB087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7C66FB6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ОП.05</w:t>
            </w:r>
          </w:p>
        </w:tc>
        <w:tc>
          <w:tcPr>
            <w:tcW w:w="3140" w:type="dxa"/>
          </w:tcPr>
          <w:p w14:paraId="15C768D3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4F7BCF">
              <w:rPr>
                <w:sz w:val="20"/>
                <w:szCs w:val="20"/>
              </w:rPr>
              <w:t>Анализ муз. произведений</w:t>
            </w:r>
          </w:p>
        </w:tc>
        <w:tc>
          <w:tcPr>
            <w:tcW w:w="772" w:type="dxa"/>
            <w:vAlign w:val="center"/>
          </w:tcPr>
          <w:p w14:paraId="1E0D285E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733" w:type="dxa"/>
          </w:tcPr>
          <w:p w14:paraId="79D25D1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10</w:t>
            </w: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64A0503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3</w:t>
            </w:r>
            <w:r w:rsidRPr="004F7BCF">
              <w:rPr>
                <w:sz w:val="20"/>
                <w:szCs w:val="20"/>
              </w:rPr>
              <w:t>4</w:t>
            </w:r>
          </w:p>
        </w:tc>
        <w:tc>
          <w:tcPr>
            <w:tcW w:w="691" w:type="dxa"/>
          </w:tcPr>
          <w:p w14:paraId="30AF0CD9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68</w:t>
            </w:r>
          </w:p>
        </w:tc>
        <w:tc>
          <w:tcPr>
            <w:tcW w:w="738" w:type="dxa"/>
          </w:tcPr>
          <w:p w14:paraId="468CA29E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1C4773AC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68</w:t>
            </w:r>
          </w:p>
        </w:tc>
        <w:tc>
          <w:tcPr>
            <w:tcW w:w="815" w:type="dxa"/>
          </w:tcPr>
          <w:p w14:paraId="7C2D5304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1D6AFDE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425DBB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B6C1137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BDD5B3A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601774B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14A4D11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A7B5054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47C58779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</w:tr>
      <w:tr w:rsidR="00397BD1" w:rsidRPr="00604295" w14:paraId="4A43463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76AFCEE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ОП.06</w:t>
            </w:r>
          </w:p>
        </w:tc>
        <w:tc>
          <w:tcPr>
            <w:tcW w:w="3140" w:type="dxa"/>
          </w:tcPr>
          <w:p w14:paraId="51A298A4" w14:textId="77777777" w:rsidR="00397BD1" w:rsidRPr="004F7BCF" w:rsidRDefault="00397BD1" w:rsidP="00AF466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772" w:type="dxa"/>
          </w:tcPr>
          <w:p w14:paraId="65C6A21E" w14:textId="77777777" w:rsidR="00397BD1" w:rsidRPr="004F7BCF" w:rsidRDefault="00397BD1" w:rsidP="00AF4666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33" w:type="dxa"/>
          </w:tcPr>
          <w:p w14:paraId="1046513D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1</w:t>
            </w:r>
            <w:r w:rsidRPr="004F7BC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74A739B2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3</w:t>
            </w:r>
            <w:r w:rsidRPr="004F7BCF">
              <w:rPr>
                <w:sz w:val="20"/>
                <w:szCs w:val="20"/>
              </w:rPr>
              <w:t>7</w:t>
            </w:r>
          </w:p>
        </w:tc>
        <w:tc>
          <w:tcPr>
            <w:tcW w:w="691" w:type="dxa"/>
          </w:tcPr>
          <w:p w14:paraId="4E5D45C5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74</w:t>
            </w:r>
          </w:p>
        </w:tc>
        <w:tc>
          <w:tcPr>
            <w:tcW w:w="738" w:type="dxa"/>
          </w:tcPr>
          <w:p w14:paraId="6B4A63D1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1FE42D2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74</w:t>
            </w:r>
          </w:p>
        </w:tc>
        <w:tc>
          <w:tcPr>
            <w:tcW w:w="815" w:type="dxa"/>
          </w:tcPr>
          <w:p w14:paraId="0FA6190D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21BCB4E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F536965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DFF1D7C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F1AF710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884F28F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F5A384E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32EF8CE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C0BC2F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71FBBF71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11E86BB8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ОП.07</w:t>
            </w:r>
          </w:p>
        </w:tc>
        <w:tc>
          <w:tcPr>
            <w:tcW w:w="3140" w:type="dxa"/>
          </w:tcPr>
          <w:p w14:paraId="1C7921E0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72" w:type="dxa"/>
            <w:vAlign w:val="center"/>
          </w:tcPr>
          <w:p w14:paraId="6E155268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33" w:type="dxa"/>
          </w:tcPr>
          <w:p w14:paraId="43075D49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1</w:t>
            </w:r>
            <w:r w:rsidRPr="004F7BC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0C929CF4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  <w:lang w:val="en-US"/>
              </w:rPr>
              <w:t>3</w:t>
            </w:r>
            <w:r w:rsidRPr="004F7BCF">
              <w:rPr>
                <w:sz w:val="20"/>
                <w:szCs w:val="20"/>
              </w:rPr>
              <w:t>7</w:t>
            </w:r>
          </w:p>
        </w:tc>
        <w:tc>
          <w:tcPr>
            <w:tcW w:w="691" w:type="dxa"/>
          </w:tcPr>
          <w:p w14:paraId="6F9BF18A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74</w:t>
            </w:r>
          </w:p>
        </w:tc>
        <w:tc>
          <w:tcPr>
            <w:tcW w:w="738" w:type="dxa"/>
          </w:tcPr>
          <w:p w14:paraId="4C8E1E1D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74</w:t>
            </w:r>
          </w:p>
        </w:tc>
        <w:tc>
          <w:tcPr>
            <w:tcW w:w="839" w:type="dxa"/>
          </w:tcPr>
          <w:p w14:paraId="0326166E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7372FE8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B35CF18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A56A734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9596DC7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6D536C0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CA213DC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0E08390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4F7BCF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023FE56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FE0E69B" w14:textId="77777777" w:rsidR="00397BD1" w:rsidRPr="004F7BCF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6BBB841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61EC594B" w14:textId="77777777" w:rsidR="00397BD1" w:rsidRPr="00D01F2E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ОП.08</w:t>
            </w:r>
          </w:p>
        </w:tc>
        <w:tc>
          <w:tcPr>
            <w:tcW w:w="3140" w:type="dxa"/>
          </w:tcPr>
          <w:p w14:paraId="432A8D34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обработки текстовой информации</w:t>
            </w:r>
          </w:p>
        </w:tc>
        <w:tc>
          <w:tcPr>
            <w:tcW w:w="772" w:type="dxa"/>
            <w:vAlign w:val="center"/>
          </w:tcPr>
          <w:p w14:paraId="5277E080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33" w:type="dxa"/>
          </w:tcPr>
          <w:p w14:paraId="5BEC7BD2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5</w:t>
            </w:r>
            <w:r w:rsidRPr="00D01F2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A5701A8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  <w:lang w:val="en-US"/>
              </w:rPr>
              <w:t>1</w:t>
            </w:r>
            <w:r w:rsidRPr="00D01F2E">
              <w:rPr>
                <w:sz w:val="20"/>
                <w:szCs w:val="20"/>
              </w:rPr>
              <w:t>8</w:t>
            </w:r>
          </w:p>
        </w:tc>
        <w:tc>
          <w:tcPr>
            <w:tcW w:w="691" w:type="dxa"/>
          </w:tcPr>
          <w:p w14:paraId="16E73FC2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4085B205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</w:tcPr>
          <w:p w14:paraId="640B3AAA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DD66539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4F610E7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EF3358D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35A2E93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5B99AC3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73111D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564837E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C153949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65438E6B" w14:textId="77777777" w:rsidR="00397BD1" w:rsidRPr="00D01F2E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7EF9B5CC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13C79C22" w14:textId="77777777" w:rsidR="00397BD1" w:rsidRPr="00604295" w:rsidRDefault="00397BD1" w:rsidP="00AF46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</w:tcPr>
          <w:p w14:paraId="6BBD914D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Недельная нагрузка по циклу</w:t>
            </w:r>
          </w:p>
        </w:tc>
        <w:tc>
          <w:tcPr>
            <w:tcW w:w="772" w:type="dxa"/>
            <w:vAlign w:val="center"/>
          </w:tcPr>
          <w:p w14:paraId="627C25B7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14:paraId="4FBFC94D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B9A776D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14:paraId="3FE44C04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44510DE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58A4DF33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48139D77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38CB453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dxa"/>
          </w:tcPr>
          <w:p w14:paraId="37EEA2AE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4F7BCF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88" w:type="dxa"/>
          </w:tcPr>
          <w:p w14:paraId="58E3AE79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14:paraId="31A939D1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441BC2F2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78128458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796C1A47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F7BC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14:paraId="43390ECD" w14:textId="77777777" w:rsidR="00397BD1" w:rsidRPr="004F7BCF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97BD1" w:rsidRPr="00604295" w14:paraId="6FBE28EB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4CC03F75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lastRenderedPageBreak/>
              <w:t>ПМ.00</w:t>
            </w:r>
          </w:p>
        </w:tc>
        <w:tc>
          <w:tcPr>
            <w:tcW w:w="3140" w:type="dxa"/>
          </w:tcPr>
          <w:p w14:paraId="064F3829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72" w:type="dxa"/>
            <w:vAlign w:val="center"/>
          </w:tcPr>
          <w:p w14:paraId="282A2967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14:paraId="74832A35" w14:textId="77777777" w:rsidR="00397BD1" w:rsidRPr="004120BC" w:rsidRDefault="00397BD1" w:rsidP="003A7E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120B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679</w:t>
            </w:r>
          </w:p>
        </w:tc>
        <w:tc>
          <w:tcPr>
            <w:tcW w:w="567" w:type="dxa"/>
          </w:tcPr>
          <w:p w14:paraId="66F732A1" w14:textId="77777777" w:rsidR="00397BD1" w:rsidRPr="004120BC" w:rsidRDefault="00397BD1" w:rsidP="003A7E4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120BC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4120B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1" w:type="dxa"/>
          </w:tcPr>
          <w:p w14:paraId="345E4299" w14:textId="77777777" w:rsidR="00397BD1" w:rsidRPr="004120BC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120BC">
              <w:rPr>
                <w:b/>
                <w:bCs/>
                <w:sz w:val="20"/>
                <w:szCs w:val="20"/>
              </w:rPr>
              <w:t>17</w:t>
            </w:r>
            <w:r>
              <w:rPr>
                <w:b/>
                <w:bCs/>
                <w:sz w:val="20"/>
                <w:szCs w:val="20"/>
              </w:rPr>
              <w:t>62</w:t>
            </w:r>
          </w:p>
          <w:p w14:paraId="1F2DC7F1" w14:textId="77777777" w:rsidR="00397BD1" w:rsidRPr="004120BC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A5C32A8" w14:textId="77777777" w:rsidR="00397BD1" w:rsidRPr="00187500" w:rsidRDefault="00397BD1" w:rsidP="00E60C6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839" w:type="dxa"/>
          </w:tcPr>
          <w:p w14:paraId="7E102328" w14:textId="77777777" w:rsidR="00397BD1" w:rsidRPr="00187500" w:rsidRDefault="00397BD1" w:rsidP="00CB631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815" w:type="dxa"/>
          </w:tcPr>
          <w:p w14:paraId="4C21A45A" w14:textId="77777777" w:rsidR="00397BD1" w:rsidRPr="00187500" w:rsidRDefault="00397BD1" w:rsidP="003A7E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1158</w:t>
            </w:r>
          </w:p>
        </w:tc>
        <w:tc>
          <w:tcPr>
            <w:tcW w:w="903" w:type="dxa"/>
            <w:gridSpan w:val="2"/>
          </w:tcPr>
          <w:p w14:paraId="41AADD0C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2EEF2B8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3E2631F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F0173C8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5C37920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70AA6AD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EA923D2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9D01B8F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6ADADF9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6D34B5C1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40" w:type="dxa"/>
          </w:tcPr>
          <w:p w14:paraId="1A2DAD05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Исполнительская деятельность</w:t>
            </w:r>
          </w:p>
        </w:tc>
        <w:tc>
          <w:tcPr>
            <w:tcW w:w="772" w:type="dxa"/>
            <w:vAlign w:val="center"/>
          </w:tcPr>
          <w:p w14:paraId="65534EB0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33" w:type="dxa"/>
          </w:tcPr>
          <w:p w14:paraId="47FEA6C8" w14:textId="77777777" w:rsidR="00397BD1" w:rsidRPr="004120BC" w:rsidRDefault="00397BD1" w:rsidP="003A7E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120BC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14:paraId="0F510F44" w14:textId="77777777" w:rsidR="00397BD1" w:rsidRPr="004120BC" w:rsidRDefault="00397BD1" w:rsidP="003A7E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120BC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120B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14:paraId="33C3578E" w14:textId="77777777" w:rsidR="00397BD1" w:rsidRPr="004120BC" w:rsidRDefault="00397BD1" w:rsidP="003A7E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120B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738" w:type="dxa"/>
          </w:tcPr>
          <w:p w14:paraId="6802B0BC" w14:textId="77777777" w:rsidR="00397BD1" w:rsidRPr="00187500" w:rsidRDefault="00397BD1" w:rsidP="00E60C6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39" w:type="dxa"/>
          </w:tcPr>
          <w:p w14:paraId="4A430772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15" w:type="dxa"/>
          </w:tcPr>
          <w:p w14:paraId="08817084" w14:textId="77777777" w:rsidR="00397BD1" w:rsidRPr="00187500" w:rsidRDefault="00397BD1" w:rsidP="003A7E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1087</w:t>
            </w:r>
          </w:p>
        </w:tc>
        <w:tc>
          <w:tcPr>
            <w:tcW w:w="903" w:type="dxa"/>
            <w:gridSpan w:val="2"/>
          </w:tcPr>
          <w:p w14:paraId="68C63218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67CC120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B09AC82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D2BE6CB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841E558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3083485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CD373BB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70BCD97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1E1A8CF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69C167FE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МДК.01.01</w:t>
            </w:r>
          </w:p>
        </w:tc>
        <w:tc>
          <w:tcPr>
            <w:tcW w:w="3140" w:type="dxa"/>
          </w:tcPr>
          <w:p w14:paraId="3BBF7316" w14:textId="77777777" w:rsidR="00397BD1" w:rsidRPr="00B24597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B24597">
              <w:rPr>
                <w:b/>
                <w:bCs/>
                <w:sz w:val="20"/>
                <w:szCs w:val="20"/>
              </w:rPr>
              <w:t xml:space="preserve">Специальный </w:t>
            </w:r>
            <w:r w:rsidRPr="00B2459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24597">
              <w:rPr>
                <w:b/>
                <w:bCs/>
                <w:sz w:val="20"/>
                <w:szCs w:val="20"/>
              </w:rPr>
              <w:t xml:space="preserve">инструмент </w:t>
            </w:r>
          </w:p>
        </w:tc>
        <w:tc>
          <w:tcPr>
            <w:tcW w:w="772" w:type="dxa"/>
            <w:vAlign w:val="center"/>
          </w:tcPr>
          <w:p w14:paraId="3AAED77A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608D3DE8" w14:textId="77777777" w:rsidR="00397BD1" w:rsidRPr="00B24597" w:rsidRDefault="00397BD1" w:rsidP="004120B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B24597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258CDE46" w14:textId="77777777" w:rsidR="00397BD1" w:rsidRPr="00B24597" w:rsidRDefault="00397BD1" w:rsidP="004120B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B24597"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1" w:type="dxa"/>
          </w:tcPr>
          <w:p w14:paraId="2837F9F9" w14:textId="77777777" w:rsidR="00397BD1" w:rsidRPr="00D929C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929CB">
              <w:rPr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738" w:type="dxa"/>
          </w:tcPr>
          <w:p w14:paraId="067D976F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1B2725DD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7E44D07" w14:textId="77777777" w:rsidR="00397BD1" w:rsidRPr="00D929CB" w:rsidRDefault="00397BD1" w:rsidP="004120B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929CB">
              <w:rPr>
                <w:b/>
                <w:bCs/>
                <w:sz w:val="20"/>
                <w:szCs w:val="20"/>
              </w:rPr>
              <w:t>57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3" w:type="dxa"/>
            <w:gridSpan w:val="2"/>
          </w:tcPr>
          <w:p w14:paraId="1C6BD2CC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F8299FF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05ACD31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67E8686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EFBA596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70C4ABB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9B963C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4DF85BD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23E0EF7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 w:val="restart"/>
          </w:tcPr>
          <w:p w14:paraId="7B9D8E87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6671CBD9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 xml:space="preserve">Специальный </w:t>
            </w:r>
            <w:r w:rsidRPr="00187500">
              <w:rPr>
                <w:sz w:val="20"/>
                <w:szCs w:val="20"/>
                <w:lang w:val="en-US"/>
              </w:rPr>
              <w:t xml:space="preserve"> </w:t>
            </w:r>
            <w:r w:rsidRPr="00187500">
              <w:rPr>
                <w:sz w:val="20"/>
                <w:szCs w:val="20"/>
              </w:rPr>
              <w:t xml:space="preserve">инструмент </w:t>
            </w:r>
          </w:p>
        </w:tc>
        <w:tc>
          <w:tcPr>
            <w:tcW w:w="772" w:type="dxa"/>
            <w:vAlign w:val="center"/>
          </w:tcPr>
          <w:p w14:paraId="36A638F2" w14:textId="77777777" w:rsidR="00397BD1" w:rsidRPr="00604295" w:rsidRDefault="00397BD1" w:rsidP="009225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1,2,4,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Э</w:t>
            </w:r>
          </w:p>
        </w:tc>
        <w:tc>
          <w:tcPr>
            <w:tcW w:w="733" w:type="dxa"/>
          </w:tcPr>
          <w:p w14:paraId="21E37215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</w:tcPr>
          <w:p w14:paraId="2D9C6520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214</w:t>
            </w:r>
          </w:p>
        </w:tc>
        <w:tc>
          <w:tcPr>
            <w:tcW w:w="691" w:type="dxa"/>
          </w:tcPr>
          <w:p w14:paraId="63E039C4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429</w:t>
            </w:r>
          </w:p>
        </w:tc>
        <w:tc>
          <w:tcPr>
            <w:tcW w:w="738" w:type="dxa"/>
          </w:tcPr>
          <w:p w14:paraId="2C14F670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3B3EDF2F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604E643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429</w:t>
            </w:r>
          </w:p>
        </w:tc>
        <w:tc>
          <w:tcPr>
            <w:tcW w:w="903" w:type="dxa"/>
            <w:gridSpan w:val="2"/>
          </w:tcPr>
          <w:p w14:paraId="35029087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3E6F4C02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4EC3AEB6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4412489E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0C78C0B3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0F854AB4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078F8D4C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292C4F0A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3</w:t>
            </w:r>
          </w:p>
        </w:tc>
      </w:tr>
      <w:tr w:rsidR="00397BD1" w:rsidRPr="00604295" w14:paraId="68A1152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/>
          </w:tcPr>
          <w:p w14:paraId="074FE1AF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1E919932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772" w:type="dxa"/>
            <w:vAlign w:val="center"/>
          </w:tcPr>
          <w:p w14:paraId="52AEC37E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158E98AF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A84383C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14:paraId="5D6E1449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 w14:paraId="630D2117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09BB50C4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721627C5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  <w:gridSpan w:val="2"/>
          </w:tcPr>
          <w:p w14:paraId="5700B616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1565E35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968E686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860A9A0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583E36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757645A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EB19628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DDA3E9E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5C84C98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/>
          </w:tcPr>
          <w:p w14:paraId="06B66134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1DBBB30D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Изучение инструктивного материала</w:t>
            </w:r>
          </w:p>
        </w:tc>
        <w:tc>
          <w:tcPr>
            <w:tcW w:w="772" w:type="dxa"/>
            <w:vAlign w:val="center"/>
          </w:tcPr>
          <w:p w14:paraId="44D0C52D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ДЗ</w:t>
            </w:r>
          </w:p>
        </w:tc>
        <w:tc>
          <w:tcPr>
            <w:tcW w:w="733" w:type="dxa"/>
          </w:tcPr>
          <w:p w14:paraId="182925D1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14:paraId="7D9C8DE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71</w:t>
            </w:r>
          </w:p>
        </w:tc>
        <w:tc>
          <w:tcPr>
            <w:tcW w:w="691" w:type="dxa"/>
          </w:tcPr>
          <w:p w14:paraId="79FDB67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143</w:t>
            </w:r>
          </w:p>
        </w:tc>
        <w:tc>
          <w:tcPr>
            <w:tcW w:w="738" w:type="dxa"/>
          </w:tcPr>
          <w:p w14:paraId="154E706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7D3B635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A5F7385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143</w:t>
            </w:r>
          </w:p>
        </w:tc>
        <w:tc>
          <w:tcPr>
            <w:tcW w:w="903" w:type="dxa"/>
            <w:gridSpan w:val="2"/>
          </w:tcPr>
          <w:p w14:paraId="6ADFB105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229708C0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17377203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451DA2C6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CFA5CED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4BCB9F27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DA577B4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2FEE1ABE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7BD1" w:rsidRPr="00604295" w14:paraId="09628013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6D335BF0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МДК.01.02</w:t>
            </w:r>
          </w:p>
        </w:tc>
        <w:tc>
          <w:tcPr>
            <w:tcW w:w="3140" w:type="dxa"/>
          </w:tcPr>
          <w:p w14:paraId="665AEC9D" w14:textId="77777777" w:rsidR="00397BD1" w:rsidRPr="00586169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86169">
              <w:rPr>
                <w:b/>
                <w:bCs/>
                <w:sz w:val="20"/>
                <w:szCs w:val="20"/>
              </w:rPr>
              <w:t xml:space="preserve">Ансамблевое исполнительство </w:t>
            </w:r>
          </w:p>
        </w:tc>
        <w:tc>
          <w:tcPr>
            <w:tcW w:w="772" w:type="dxa"/>
            <w:vAlign w:val="center"/>
          </w:tcPr>
          <w:p w14:paraId="49342890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З, 6Э</w:t>
            </w:r>
          </w:p>
        </w:tc>
        <w:tc>
          <w:tcPr>
            <w:tcW w:w="733" w:type="dxa"/>
          </w:tcPr>
          <w:p w14:paraId="7104FADF" w14:textId="77777777" w:rsidR="00397BD1" w:rsidRPr="00A2201B" w:rsidRDefault="00397BD1" w:rsidP="005F781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567" w:type="dxa"/>
          </w:tcPr>
          <w:p w14:paraId="67191FB1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91" w:type="dxa"/>
          </w:tcPr>
          <w:p w14:paraId="49E1ABAE" w14:textId="77777777" w:rsidR="00397BD1" w:rsidRPr="00A2201B" w:rsidRDefault="00397BD1" w:rsidP="005F781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738" w:type="dxa"/>
          </w:tcPr>
          <w:p w14:paraId="71841F01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74A65FAC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2DB1427F" w14:textId="77777777" w:rsidR="00397BD1" w:rsidRPr="00A2201B" w:rsidRDefault="00397BD1" w:rsidP="005F7819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03" w:type="dxa"/>
            <w:gridSpan w:val="2"/>
          </w:tcPr>
          <w:p w14:paraId="0450C31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959826E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9ED8276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57B2D42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2822D4C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7106E83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C6C706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5720337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</w:tr>
      <w:tr w:rsidR="00397BD1" w:rsidRPr="00604295" w14:paraId="296A8E4B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22D7FC58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МДК.01.03</w:t>
            </w:r>
          </w:p>
        </w:tc>
        <w:tc>
          <w:tcPr>
            <w:tcW w:w="3140" w:type="dxa"/>
          </w:tcPr>
          <w:p w14:paraId="52F89296" w14:textId="77777777" w:rsidR="00397BD1" w:rsidRPr="00586169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86169">
              <w:rPr>
                <w:b/>
                <w:bCs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772" w:type="dxa"/>
            <w:vAlign w:val="center"/>
          </w:tcPr>
          <w:p w14:paraId="251C5D6F" w14:textId="77777777" w:rsidR="00397BD1" w:rsidRPr="00604295" w:rsidRDefault="00397BD1" w:rsidP="00714E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3З,  5Э</w:t>
            </w:r>
          </w:p>
        </w:tc>
        <w:tc>
          <w:tcPr>
            <w:tcW w:w="733" w:type="dxa"/>
          </w:tcPr>
          <w:p w14:paraId="4C39361A" w14:textId="77777777" w:rsidR="00397BD1" w:rsidRPr="00A2201B" w:rsidRDefault="00397BD1" w:rsidP="003A7E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49DD67ED" w14:textId="77777777" w:rsidR="00397BD1" w:rsidRPr="00A2201B" w:rsidRDefault="00397BD1" w:rsidP="008F6CB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91" w:type="dxa"/>
          </w:tcPr>
          <w:p w14:paraId="4DE8B8D4" w14:textId="77777777" w:rsidR="00397BD1" w:rsidRPr="00A2201B" w:rsidRDefault="00397BD1" w:rsidP="003A7E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738" w:type="dxa"/>
          </w:tcPr>
          <w:p w14:paraId="74076CA9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5BE092D1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516D4CD8" w14:textId="77777777" w:rsidR="00397BD1" w:rsidRPr="00A2201B" w:rsidRDefault="00397BD1" w:rsidP="003A7E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03" w:type="dxa"/>
            <w:gridSpan w:val="2"/>
          </w:tcPr>
          <w:p w14:paraId="6929CA0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338DE18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37ACE6E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7F222D5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D3341A5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26A3055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0ECCFB1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68CA068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</w:tr>
      <w:tr w:rsidR="00397BD1" w:rsidRPr="00604295" w14:paraId="35C2CA4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77E18DC3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МДК.01.04</w:t>
            </w:r>
          </w:p>
        </w:tc>
        <w:tc>
          <w:tcPr>
            <w:tcW w:w="3140" w:type="dxa"/>
          </w:tcPr>
          <w:p w14:paraId="23086CB9" w14:textId="77777777" w:rsidR="00397BD1" w:rsidRPr="00586169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86169">
              <w:rPr>
                <w:b/>
                <w:bCs/>
                <w:sz w:val="20"/>
                <w:szCs w:val="20"/>
              </w:rPr>
              <w:t>История исполнительского искусства, устройство клавишных инструментов</w:t>
            </w:r>
          </w:p>
        </w:tc>
        <w:tc>
          <w:tcPr>
            <w:tcW w:w="772" w:type="dxa"/>
            <w:vAlign w:val="center"/>
          </w:tcPr>
          <w:p w14:paraId="153FCADA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4B55D846" w14:textId="77777777" w:rsidR="00397BD1" w:rsidRPr="00A2201B" w:rsidRDefault="00397BD1" w:rsidP="00E60C6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567" w:type="dxa"/>
          </w:tcPr>
          <w:p w14:paraId="3756CF6B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91" w:type="dxa"/>
          </w:tcPr>
          <w:p w14:paraId="18601B7B" w14:textId="77777777" w:rsidR="00397BD1" w:rsidRPr="00A2201B" w:rsidRDefault="00397BD1" w:rsidP="00A05C5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38" w:type="dxa"/>
          </w:tcPr>
          <w:p w14:paraId="3A0B0ED5" w14:textId="77777777" w:rsidR="00397BD1" w:rsidRPr="00A2201B" w:rsidRDefault="00397BD1" w:rsidP="00E60C6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5544D05A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15" w:type="dxa"/>
          </w:tcPr>
          <w:p w14:paraId="4BF9F7C4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FA309B2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3CB7D64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3A4D2E9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53C226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011A65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85E5F06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77023D9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41C1E4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348675B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 w:val="restart"/>
          </w:tcPr>
          <w:p w14:paraId="0CD71E5A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33B40F47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История исполнительского искусства</w:t>
            </w:r>
          </w:p>
        </w:tc>
        <w:tc>
          <w:tcPr>
            <w:tcW w:w="772" w:type="dxa"/>
            <w:vAlign w:val="center"/>
          </w:tcPr>
          <w:p w14:paraId="1DBAF38E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7З</w:t>
            </w:r>
          </w:p>
        </w:tc>
        <w:tc>
          <w:tcPr>
            <w:tcW w:w="733" w:type="dxa"/>
          </w:tcPr>
          <w:p w14:paraId="281E637B" w14:textId="77777777" w:rsidR="00397BD1" w:rsidRPr="00A2201B" w:rsidRDefault="00397BD1" w:rsidP="00A05C5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30DB37CE" w14:textId="77777777" w:rsidR="00397BD1" w:rsidRPr="00A2201B" w:rsidRDefault="00397BD1" w:rsidP="004E4E3D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91" w:type="dxa"/>
          </w:tcPr>
          <w:p w14:paraId="64F8B6AC" w14:textId="77777777" w:rsidR="00397BD1" w:rsidRPr="00A2201B" w:rsidRDefault="00397BD1" w:rsidP="004E4E3D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38" w:type="dxa"/>
          </w:tcPr>
          <w:p w14:paraId="3484C059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63D3E455" w14:textId="77777777" w:rsidR="00397BD1" w:rsidRPr="00A2201B" w:rsidRDefault="00397BD1" w:rsidP="00586169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15" w:type="dxa"/>
          </w:tcPr>
          <w:p w14:paraId="52EB6E17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CEB40B3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81DCC6C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A382A5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7BC5286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EB6A42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C3BB2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2F01C30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607646C9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2FBF24E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/>
          </w:tcPr>
          <w:p w14:paraId="255DFDFD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21E5A1F6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</w:t>
            </w:r>
            <w:r w:rsidRPr="00187500">
              <w:rPr>
                <w:sz w:val="20"/>
                <w:szCs w:val="20"/>
              </w:rPr>
              <w:t xml:space="preserve"> клавишных инструментов</w:t>
            </w:r>
          </w:p>
        </w:tc>
        <w:tc>
          <w:tcPr>
            <w:tcW w:w="772" w:type="dxa"/>
            <w:vAlign w:val="center"/>
          </w:tcPr>
          <w:p w14:paraId="0183260D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1З</w:t>
            </w:r>
          </w:p>
        </w:tc>
        <w:tc>
          <w:tcPr>
            <w:tcW w:w="733" w:type="dxa"/>
          </w:tcPr>
          <w:p w14:paraId="1F575F5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14:paraId="75F27E26" w14:textId="77777777" w:rsidR="00397BD1" w:rsidRPr="00A2201B" w:rsidRDefault="00397BD1" w:rsidP="00E60C68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91" w:type="dxa"/>
          </w:tcPr>
          <w:p w14:paraId="72DE7DD0" w14:textId="77777777" w:rsidR="00397BD1" w:rsidRPr="00A2201B" w:rsidRDefault="00397BD1" w:rsidP="00E60C68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 w14:paraId="5C8D7C7D" w14:textId="77777777" w:rsidR="00397BD1" w:rsidRPr="00A2201B" w:rsidRDefault="00397BD1" w:rsidP="00E60C68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14:paraId="3AED9ED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8F3EA0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50672B9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21015B5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C1AC824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A7CE040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3B3C28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23B8A1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12E7425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E2A81B7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64F5CF5F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 w:val="restart"/>
          </w:tcPr>
          <w:p w14:paraId="52F72FBF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МДК 01.05</w:t>
            </w:r>
          </w:p>
        </w:tc>
        <w:tc>
          <w:tcPr>
            <w:tcW w:w="3140" w:type="dxa"/>
          </w:tcPr>
          <w:p w14:paraId="6FEF81F5" w14:textId="77777777" w:rsidR="00397BD1" w:rsidRPr="00586169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86169">
              <w:rPr>
                <w:b/>
                <w:bCs/>
                <w:sz w:val="20"/>
                <w:szCs w:val="20"/>
              </w:rPr>
              <w:t>Основы композиции, инструментоведение, дополнительный инструмент</w:t>
            </w:r>
          </w:p>
        </w:tc>
        <w:tc>
          <w:tcPr>
            <w:tcW w:w="772" w:type="dxa"/>
            <w:vAlign w:val="center"/>
          </w:tcPr>
          <w:p w14:paraId="52599076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5107CD77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567" w:type="dxa"/>
          </w:tcPr>
          <w:p w14:paraId="33623CD3" w14:textId="77777777" w:rsidR="00397BD1" w:rsidRPr="00A2201B" w:rsidRDefault="00397BD1" w:rsidP="00E51B9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91" w:type="dxa"/>
          </w:tcPr>
          <w:p w14:paraId="5AC44863" w14:textId="77777777" w:rsidR="00397BD1" w:rsidRPr="00A2201B" w:rsidRDefault="00397BD1" w:rsidP="00D929C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38" w:type="dxa"/>
          </w:tcPr>
          <w:p w14:paraId="3719E0B9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39" w:type="dxa"/>
          </w:tcPr>
          <w:p w14:paraId="76CEDC1D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15" w:type="dxa"/>
          </w:tcPr>
          <w:p w14:paraId="78DF4C9A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903" w:type="dxa"/>
            <w:gridSpan w:val="2"/>
          </w:tcPr>
          <w:p w14:paraId="298AAAC1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7C57CD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E540073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7A237A1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53D256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5D1D63C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E149D81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7EB3250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3F355673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/>
          </w:tcPr>
          <w:p w14:paraId="45216513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2D2F6385" w14:textId="77777777" w:rsidR="00397BD1" w:rsidRPr="00942FF6" w:rsidRDefault="00397BD1" w:rsidP="00942FF6">
            <w:pPr>
              <w:pStyle w:val="TableBody"/>
              <w:jc w:val="both"/>
              <w:rPr>
                <w:color w:val="0070C0"/>
                <w:sz w:val="20"/>
                <w:szCs w:val="20"/>
              </w:rPr>
            </w:pPr>
            <w:r w:rsidRPr="009F6540">
              <w:rPr>
                <w:sz w:val="20"/>
                <w:szCs w:val="20"/>
              </w:rPr>
              <w:t>Основы композиции</w:t>
            </w:r>
          </w:p>
        </w:tc>
        <w:tc>
          <w:tcPr>
            <w:tcW w:w="772" w:type="dxa"/>
            <w:vAlign w:val="center"/>
          </w:tcPr>
          <w:p w14:paraId="0E09A216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33" w:type="dxa"/>
          </w:tcPr>
          <w:p w14:paraId="229BE562" w14:textId="77777777" w:rsidR="00397BD1" w:rsidRPr="00A2201B" w:rsidRDefault="00397BD1" w:rsidP="005F7819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14:paraId="51BBADB4" w14:textId="77777777" w:rsidR="00397BD1" w:rsidRPr="00A2201B" w:rsidRDefault="00397BD1" w:rsidP="005F7819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17</w:t>
            </w:r>
          </w:p>
        </w:tc>
        <w:tc>
          <w:tcPr>
            <w:tcW w:w="691" w:type="dxa"/>
          </w:tcPr>
          <w:p w14:paraId="2803A8B6" w14:textId="77777777" w:rsidR="00397BD1" w:rsidRPr="00A2201B" w:rsidRDefault="00397BD1" w:rsidP="00586169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34</w:t>
            </w:r>
          </w:p>
        </w:tc>
        <w:tc>
          <w:tcPr>
            <w:tcW w:w="738" w:type="dxa"/>
          </w:tcPr>
          <w:p w14:paraId="2F6C0B2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5EF5E556" w14:textId="77777777" w:rsidR="00397BD1" w:rsidRPr="00A2201B" w:rsidRDefault="00397BD1" w:rsidP="00586169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34</w:t>
            </w:r>
          </w:p>
        </w:tc>
        <w:tc>
          <w:tcPr>
            <w:tcW w:w="815" w:type="dxa"/>
          </w:tcPr>
          <w:p w14:paraId="1A6BF73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AF81D86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B917306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5F682B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D02C3D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E20AD1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9DCB04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E8202A3" w14:textId="77777777" w:rsidR="00397BD1" w:rsidRPr="00A2201B" w:rsidRDefault="00397BD1" w:rsidP="00A93860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0CAC0B2C" w14:textId="77777777" w:rsidR="00397BD1" w:rsidRPr="00A2201B" w:rsidRDefault="00397BD1" w:rsidP="00A93860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</w:tr>
      <w:tr w:rsidR="00397BD1" w:rsidRPr="00604295" w14:paraId="0301360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/>
          </w:tcPr>
          <w:p w14:paraId="7C424DD8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16B15008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Инструментоведение</w:t>
            </w:r>
          </w:p>
        </w:tc>
        <w:tc>
          <w:tcPr>
            <w:tcW w:w="772" w:type="dxa"/>
            <w:vAlign w:val="center"/>
          </w:tcPr>
          <w:p w14:paraId="2B58006D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</w:t>
            </w:r>
          </w:p>
        </w:tc>
        <w:tc>
          <w:tcPr>
            <w:tcW w:w="733" w:type="dxa"/>
          </w:tcPr>
          <w:p w14:paraId="6A150DF1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44C4C72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18</w:t>
            </w:r>
          </w:p>
        </w:tc>
        <w:tc>
          <w:tcPr>
            <w:tcW w:w="691" w:type="dxa"/>
          </w:tcPr>
          <w:p w14:paraId="4C1996A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0CB69E28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</w:tcPr>
          <w:p w14:paraId="54DE0B31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5604C83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A642524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2EF1B0F8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091EDA3C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FA6F5D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332A607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91841D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2A3CE00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1227C23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0B7300E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/>
          </w:tcPr>
          <w:p w14:paraId="60820620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7731EF30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 xml:space="preserve">Дополнительный инструмент </w:t>
            </w:r>
          </w:p>
        </w:tc>
        <w:tc>
          <w:tcPr>
            <w:tcW w:w="772" w:type="dxa"/>
            <w:vAlign w:val="center"/>
          </w:tcPr>
          <w:p w14:paraId="51B1F50E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ДЗ</w:t>
            </w:r>
          </w:p>
        </w:tc>
        <w:tc>
          <w:tcPr>
            <w:tcW w:w="733" w:type="dxa"/>
          </w:tcPr>
          <w:p w14:paraId="3312F43A" w14:textId="77777777" w:rsidR="00397BD1" w:rsidRPr="00A2201B" w:rsidRDefault="00397BD1" w:rsidP="00586169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14:paraId="79301C40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36</w:t>
            </w:r>
          </w:p>
        </w:tc>
        <w:tc>
          <w:tcPr>
            <w:tcW w:w="691" w:type="dxa"/>
          </w:tcPr>
          <w:p w14:paraId="45B8B285" w14:textId="77777777" w:rsidR="00397BD1" w:rsidRPr="00A2201B" w:rsidRDefault="00397BD1" w:rsidP="00586169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73</w:t>
            </w:r>
          </w:p>
        </w:tc>
        <w:tc>
          <w:tcPr>
            <w:tcW w:w="738" w:type="dxa"/>
          </w:tcPr>
          <w:p w14:paraId="59A5681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39980B89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8FF48EF" w14:textId="77777777" w:rsidR="00397BD1" w:rsidRPr="00A2201B" w:rsidRDefault="00397BD1" w:rsidP="00586169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73</w:t>
            </w:r>
          </w:p>
        </w:tc>
        <w:tc>
          <w:tcPr>
            <w:tcW w:w="903" w:type="dxa"/>
            <w:gridSpan w:val="2"/>
          </w:tcPr>
          <w:p w14:paraId="149DBB37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223DDE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504FE93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1BA71976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748875FE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2237EF8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6CAC6F0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C3EACA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47663B6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/>
          </w:tcPr>
          <w:p w14:paraId="55F65D3B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67638CED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Золотой фонд фортепианной литературы</w:t>
            </w:r>
          </w:p>
        </w:tc>
        <w:tc>
          <w:tcPr>
            <w:tcW w:w="772" w:type="dxa"/>
            <w:vAlign w:val="center"/>
          </w:tcPr>
          <w:p w14:paraId="712260E6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4З</w:t>
            </w:r>
          </w:p>
        </w:tc>
        <w:tc>
          <w:tcPr>
            <w:tcW w:w="733" w:type="dxa"/>
          </w:tcPr>
          <w:p w14:paraId="4EEC3A9C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214</w:t>
            </w:r>
          </w:p>
        </w:tc>
        <w:tc>
          <w:tcPr>
            <w:tcW w:w="567" w:type="dxa"/>
          </w:tcPr>
          <w:p w14:paraId="5791519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71</w:t>
            </w:r>
          </w:p>
        </w:tc>
        <w:tc>
          <w:tcPr>
            <w:tcW w:w="691" w:type="dxa"/>
          </w:tcPr>
          <w:p w14:paraId="7CF48677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143</w:t>
            </w:r>
          </w:p>
        </w:tc>
        <w:tc>
          <w:tcPr>
            <w:tcW w:w="738" w:type="dxa"/>
          </w:tcPr>
          <w:p w14:paraId="4BD7774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24086006" w14:textId="77777777" w:rsidR="00397BD1" w:rsidRPr="008F6CBA" w:rsidRDefault="00397BD1" w:rsidP="003543B2">
            <w:pPr>
              <w:pStyle w:val="TableBody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0588F9B" w14:textId="77777777" w:rsidR="00397BD1" w:rsidRPr="008F6CBA" w:rsidRDefault="00397BD1" w:rsidP="00942FF6">
            <w:pPr>
              <w:pStyle w:val="TableBody"/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A05C56">
              <w:rPr>
                <w:sz w:val="20"/>
                <w:szCs w:val="20"/>
              </w:rPr>
              <w:t>143</w:t>
            </w:r>
          </w:p>
        </w:tc>
        <w:tc>
          <w:tcPr>
            <w:tcW w:w="903" w:type="dxa"/>
            <w:gridSpan w:val="2"/>
          </w:tcPr>
          <w:p w14:paraId="108A2DD0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200C4BD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12C5872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3EDF21DC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122D954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00F82E48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4C142D90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3D24CA00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</w:tr>
      <w:tr w:rsidR="00397BD1" w:rsidRPr="00604295" w14:paraId="14C2958E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/>
          </w:tcPr>
          <w:p w14:paraId="3801398E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2209C857" w14:textId="77777777" w:rsidR="00397BD1" w:rsidRPr="00942FF6" w:rsidRDefault="00397BD1" w:rsidP="00942FF6">
            <w:pPr>
              <w:pStyle w:val="TableBody"/>
              <w:jc w:val="both"/>
              <w:rPr>
                <w:color w:val="0070C0"/>
                <w:sz w:val="20"/>
                <w:szCs w:val="20"/>
              </w:rPr>
            </w:pPr>
            <w:r w:rsidRPr="009F6540">
              <w:rPr>
                <w:sz w:val="20"/>
                <w:szCs w:val="20"/>
              </w:rPr>
              <w:t>Менеджмент в сфере профессиональной деятельности</w:t>
            </w:r>
          </w:p>
        </w:tc>
        <w:tc>
          <w:tcPr>
            <w:tcW w:w="772" w:type="dxa"/>
            <w:vAlign w:val="center"/>
          </w:tcPr>
          <w:p w14:paraId="6C577D95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ДЗ</w:t>
            </w:r>
          </w:p>
        </w:tc>
        <w:tc>
          <w:tcPr>
            <w:tcW w:w="733" w:type="dxa"/>
          </w:tcPr>
          <w:p w14:paraId="73799E0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1BAFADB0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18</w:t>
            </w:r>
          </w:p>
        </w:tc>
        <w:tc>
          <w:tcPr>
            <w:tcW w:w="691" w:type="dxa"/>
          </w:tcPr>
          <w:p w14:paraId="3DA6EF43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36</w:t>
            </w:r>
          </w:p>
        </w:tc>
        <w:tc>
          <w:tcPr>
            <w:tcW w:w="738" w:type="dxa"/>
          </w:tcPr>
          <w:p w14:paraId="4835AB44" w14:textId="77777777" w:rsidR="00397BD1" w:rsidRPr="00A2201B" w:rsidRDefault="00397BD1" w:rsidP="00586169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36</w:t>
            </w:r>
          </w:p>
        </w:tc>
        <w:tc>
          <w:tcPr>
            <w:tcW w:w="839" w:type="dxa"/>
          </w:tcPr>
          <w:p w14:paraId="4DF825F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3D49160" w14:textId="77777777" w:rsidR="00397BD1" w:rsidRPr="00A2201B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CD9EF4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FBC9995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15CC477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EE9F32E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022FF68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9AD0E80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F12168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3F7CEB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</w:tr>
      <w:tr w:rsidR="00397BD1" w:rsidRPr="00604295" w14:paraId="374150D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/>
          </w:tcPr>
          <w:p w14:paraId="07F03637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255C965A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Недельная нагрузка</w:t>
            </w:r>
            <w:r>
              <w:rPr>
                <w:b/>
                <w:bCs/>
                <w:sz w:val="20"/>
                <w:szCs w:val="20"/>
              </w:rPr>
              <w:t xml:space="preserve"> по модулю</w:t>
            </w:r>
          </w:p>
        </w:tc>
        <w:tc>
          <w:tcPr>
            <w:tcW w:w="772" w:type="dxa"/>
            <w:vAlign w:val="center"/>
          </w:tcPr>
          <w:p w14:paraId="6C00C147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14:paraId="74039EAD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9EB439D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14:paraId="618DC61C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16F6057A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773CE2F9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75DC597F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16264D6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2201B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79" w:type="dxa"/>
          </w:tcPr>
          <w:p w14:paraId="56C3176B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2201B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88" w:type="dxa"/>
          </w:tcPr>
          <w:p w14:paraId="15664E1F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2" w:type="dxa"/>
          </w:tcPr>
          <w:p w14:paraId="10CFC478" w14:textId="77777777" w:rsidR="00397BD1" w:rsidRPr="00A2201B" w:rsidRDefault="00397BD1" w:rsidP="007C15F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14:paraId="0DB0F4D5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58AD3C8F" w14:textId="77777777" w:rsidR="00397BD1" w:rsidRPr="00A2201B" w:rsidRDefault="00397BD1" w:rsidP="002E561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7" w:type="dxa"/>
          </w:tcPr>
          <w:p w14:paraId="08F92819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14:paraId="5983FB02" w14:textId="77777777" w:rsidR="00397BD1" w:rsidRPr="00A2201B" w:rsidRDefault="00397BD1" w:rsidP="004E4E3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97BD1" w:rsidRPr="00604295" w14:paraId="67F129B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5FC7557E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7D27B99B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772" w:type="dxa"/>
            <w:vAlign w:val="center"/>
          </w:tcPr>
          <w:p w14:paraId="780872A8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14:paraId="772380E7" w14:textId="77777777" w:rsidR="00397BD1" w:rsidRPr="00A2201B" w:rsidRDefault="00397BD1" w:rsidP="00E51B9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1106</w:t>
            </w:r>
          </w:p>
        </w:tc>
        <w:tc>
          <w:tcPr>
            <w:tcW w:w="567" w:type="dxa"/>
          </w:tcPr>
          <w:p w14:paraId="28151116" w14:textId="77777777" w:rsidR="00397BD1" w:rsidRPr="00A2201B" w:rsidRDefault="00397BD1" w:rsidP="003A7E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91" w:type="dxa"/>
          </w:tcPr>
          <w:p w14:paraId="4B3D3383" w14:textId="77777777" w:rsidR="00397BD1" w:rsidRPr="00A2201B" w:rsidRDefault="00397BD1" w:rsidP="003A7E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120BC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38" w:type="dxa"/>
          </w:tcPr>
          <w:p w14:paraId="05EDFD1D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14:paraId="1613F0D1" w14:textId="77777777" w:rsidR="00397BD1" w:rsidRPr="00A2201B" w:rsidRDefault="00397BD1" w:rsidP="003A7E4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15" w:type="dxa"/>
          </w:tcPr>
          <w:p w14:paraId="160A4D02" w14:textId="77777777" w:rsidR="00397BD1" w:rsidRPr="00A2201B" w:rsidRDefault="00397BD1" w:rsidP="0040458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903" w:type="dxa"/>
            <w:gridSpan w:val="2"/>
          </w:tcPr>
          <w:p w14:paraId="2438F95B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38C2D14E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24E46E7C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2" w:type="dxa"/>
          </w:tcPr>
          <w:p w14:paraId="6A6F5A05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4CDD5CE3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63415FF5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5E0B1EA2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14:paraId="6BA30484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97BD1" w:rsidRPr="00604295" w14:paraId="56851BE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29DA7C18" w14:textId="77777777" w:rsidR="00397BD1" w:rsidRPr="00604295" w:rsidRDefault="00397BD1" w:rsidP="00942F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3140" w:type="dxa"/>
          </w:tcPr>
          <w:p w14:paraId="3DD76F0C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Концертмейстерская подготовка</w:t>
            </w:r>
          </w:p>
        </w:tc>
        <w:tc>
          <w:tcPr>
            <w:tcW w:w="772" w:type="dxa"/>
            <w:vAlign w:val="center"/>
          </w:tcPr>
          <w:p w14:paraId="0CCC0065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5З</w:t>
            </w:r>
          </w:p>
        </w:tc>
        <w:tc>
          <w:tcPr>
            <w:tcW w:w="733" w:type="dxa"/>
          </w:tcPr>
          <w:p w14:paraId="0937DECA" w14:textId="77777777" w:rsidR="00397BD1" w:rsidRPr="00A2201B" w:rsidRDefault="00397BD1" w:rsidP="00586169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187</w:t>
            </w:r>
          </w:p>
        </w:tc>
        <w:tc>
          <w:tcPr>
            <w:tcW w:w="567" w:type="dxa"/>
          </w:tcPr>
          <w:p w14:paraId="3F6A926C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62</w:t>
            </w:r>
          </w:p>
        </w:tc>
        <w:tc>
          <w:tcPr>
            <w:tcW w:w="691" w:type="dxa"/>
          </w:tcPr>
          <w:p w14:paraId="7680050F" w14:textId="77777777" w:rsidR="00397BD1" w:rsidRPr="00A2201B" w:rsidRDefault="00397BD1" w:rsidP="00586169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125</w:t>
            </w:r>
          </w:p>
        </w:tc>
        <w:tc>
          <w:tcPr>
            <w:tcW w:w="738" w:type="dxa"/>
          </w:tcPr>
          <w:p w14:paraId="284F09C3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7B36344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981BCEC" w14:textId="77777777" w:rsidR="00397BD1" w:rsidRPr="00A2201B" w:rsidRDefault="00397BD1" w:rsidP="00586169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125</w:t>
            </w:r>
          </w:p>
        </w:tc>
        <w:tc>
          <w:tcPr>
            <w:tcW w:w="903" w:type="dxa"/>
            <w:gridSpan w:val="2"/>
          </w:tcPr>
          <w:p w14:paraId="31399E40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A78C20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5B8A35E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27602DA8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2FC45E13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B59C2C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D928896" w14:textId="77777777" w:rsidR="00397BD1" w:rsidRPr="00A2201B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598ECE17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</w:tr>
      <w:tr w:rsidR="00397BD1" w:rsidRPr="00604295" w14:paraId="47AB366B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4B8C34B3" w14:textId="77777777" w:rsidR="00397BD1" w:rsidRPr="00604295" w:rsidRDefault="00397BD1" w:rsidP="00942F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3140" w:type="dxa"/>
          </w:tcPr>
          <w:p w14:paraId="5CCE9151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Фортепианный дуэт</w:t>
            </w:r>
          </w:p>
        </w:tc>
        <w:tc>
          <w:tcPr>
            <w:tcW w:w="772" w:type="dxa"/>
            <w:vAlign w:val="center"/>
          </w:tcPr>
          <w:p w14:paraId="7BA9A58A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6Э</w:t>
            </w:r>
          </w:p>
        </w:tc>
        <w:tc>
          <w:tcPr>
            <w:tcW w:w="733" w:type="dxa"/>
          </w:tcPr>
          <w:p w14:paraId="3640AC86" w14:textId="77777777" w:rsidR="00397BD1" w:rsidRPr="00A2201B" w:rsidRDefault="00397BD1" w:rsidP="003A7E4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14:paraId="6A27613A" w14:textId="77777777" w:rsidR="00397BD1" w:rsidRPr="00A2201B" w:rsidRDefault="00397BD1" w:rsidP="008F6CB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91" w:type="dxa"/>
          </w:tcPr>
          <w:p w14:paraId="03C9D207" w14:textId="77777777" w:rsidR="00397BD1" w:rsidRPr="00A2201B" w:rsidRDefault="00397BD1" w:rsidP="003A7E4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738" w:type="dxa"/>
          </w:tcPr>
          <w:p w14:paraId="708B15D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22D25F0F" w14:textId="77777777" w:rsidR="00397BD1" w:rsidRPr="00A2201B" w:rsidRDefault="00397BD1" w:rsidP="003A7E4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815" w:type="dxa"/>
          </w:tcPr>
          <w:p w14:paraId="7B957685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2FF0D5BC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5446C3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6CF8F297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257F7EEC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734E526" w14:textId="77777777" w:rsidR="00397BD1" w:rsidRPr="00A2201B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347AC3C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FA753EF" w14:textId="77777777" w:rsidR="00397BD1" w:rsidRPr="00A2201B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14BE55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1AED390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0E537699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3140" w:type="dxa"/>
          </w:tcPr>
          <w:p w14:paraId="32F98940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Чтение с листа и транспозиция</w:t>
            </w:r>
          </w:p>
        </w:tc>
        <w:tc>
          <w:tcPr>
            <w:tcW w:w="772" w:type="dxa"/>
            <w:vAlign w:val="center"/>
          </w:tcPr>
          <w:p w14:paraId="2A132289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5ДЗ</w:t>
            </w:r>
          </w:p>
        </w:tc>
        <w:tc>
          <w:tcPr>
            <w:tcW w:w="733" w:type="dxa"/>
          </w:tcPr>
          <w:p w14:paraId="3B20A3C8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217</w:t>
            </w:r>
          </w:p>
        </w:tc>
        <w:tc>
          <w:tcPr>
            <w:tcW w:w="567" w:type="dxa"/>
          </w:tcPr>
          <w:p w14:paraId="6E380A78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62</w:t>
            </w:r>
          </w:p>
        </w:tc>
        <w:tc>
          <w:tcPr>
            <w:tcW w:w="691" w:type="dxa"/>
          </w:tcPr>
          <w:p w14:paraId="76F67D20" w14:textId="77777777" w:rsidR="00397BD1" w:rsidRPr="00A2201B" w:rsidRDefault="00397BD1" w:rsidP="005F7819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145</w:t>
            </w:r>
          </w:p>
        </w:tc>
        <w:tc>
          <w:tcPr>
            <w:tcW w:w="738" w:type="dxa"/>
          </w:tcPr>
          <w:p w14:paraId="692B253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374095A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43BA61F1" w14:textId="77777777" w:rsidR="00397BD1" w:rsidRPr="00A2201B" w:rsidRDefault="00397BD1" w:rsidP="0054614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145</w:t>
            </w:r>
          </w:p>
        </w:tc>
        <w:tc>
          <w:tcPr>
            <w:tcW w:w="903" w:type="dxa"/>
            <w:gridSpan w:val="2"/>
          </w:tcPr>
          <w:p w14:paraId="604C2374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3F90F3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4CA0819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35A593B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C212EF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012D4B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D77C31B" w14:textId="77777777" w:rsidR="00397BD1" w:rsidRPr="00A2201B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3684ACF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</w:tr>
      <w:tr w:rsidR="00397BD1" w:rsidRPr="00604295" w14:paraId="7C5149A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19B0C610" w14:textId="77777777" w:rsidR="00397BD1" w:rsidRPr="00604295" w:rsidRDefault="00397BD1" w:rsidP="00942F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УП.04</w:t>
            </w:r>
          </w:p>
        </w:tc>
        <w:tc>
          <w:tcPr>
            <w:tcW w:w="3140" w:type="dxa"/>
          </w:tcPr>
          <w:p w14:paraId="2DAB2077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Ансамблевая подготовка</w:t>
            </w:r>
          </w:p>
        </w:tc>
        <w:tc>
          <w:tcPr>
            <w:tcW w:w="772" w:type="dxa"/>
            <w:vAlign w:val="center"/>
          </w:tcPr>
          <w:p w14:paraId="1909481B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5З</w:t>
            </w:r>
          </w:p>
        </w:tc>
        <w:tc>
          <w:tcPr>
            <w:tcW w:w="733" w:type="dxa"/>
          </w:tcPr>
          <w:p w14:paraId="141FE33E" w14:textId="77777777" w:rsidR="00397BD1" w:rsidRPr="00A2201B" w:rsidRDefault="00397BD1" w:rsidP="0054614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</w:tcPr>
          <w:p w14:paraId="265D742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81</w:t>
            </w:r>
          </w:p>
        </w:tc>
        <w:tc>
          <w:tcPr>
            <w:tcW w:w="691" w:type="dxa"/>
          </w:tcPr>
          <w:p w14:paraId="6A3EB418" w14:textId="77777777" w:rsidR="00397BD1" w:rsidRPr="00A2201B" w:rsidRDefault="00397BD1" w:rsidP="0054614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161</w:t>
            </w:r>
          </w:p>
        </w:tc>
        <w:tc>
          <w:tcPr>
            <w:tcW w:w="738" w:type="dxa"/>
          </w:tcPr>
          <w:p w14:paraId="028FDD15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6421125E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63CA92A4" w14:textId="77777777" w:rsidR="00397BD1" w:rsidRPr="00A2201B" w:rsidRDefault="00397BD1" w:rsidP="0054614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161</w:t>
            </w:r>
          </w:p>
        </w:tc>
        <w:tc>
          <w:tcPr>
            <w:tcW w:w="903" w:type="dxa"/>
            <w:gridSpan w:val="2"/>
          </w:tcPr>
          <w:p w14:paraId="6D687D09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5C91ABD8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5B7A54C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7F1287C4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04EF5C9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DC1015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205CA485" w14:textId="77777777" w:rsidR="00397BD1" w:rsidRPr="00A2201B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1D20545E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</w:tr>
      <w:tr w:rsidR="00397BD1" w:rsidRPr="00604295" w14:paraId="1409265D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55836BA6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3140" w:type="dxa"/>
          </w:tcPr>
          <w:p w14:paraId="2DC5B35F" w14:textId="77777777" w:rsidR="00397BD1" w:rsidRPr="00586169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86169">
              <w:rPr>
                <w:b/>
                <w:bCs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772" w:type="dxa"/>
            <w:vAlign w:val="center"/>
          </w:tcPr>
          <w:p w14:paraId="147F04DA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33" w:type="dxa"/>
          </w:tcPr>
          <w:p w14:paraId="67E9E1A8" w14:textId="77777777" w:rsidR="00397BD1" w:rsidRPr="00A2201B" w:rsidRDefault="00397BD1" w:rsidP="00942FF6">
            <w:pPr>
              <w:pStyle w:val="TableBody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4н/д</w:t>
            </w:r>
          </w:p>
        </w:tc>
        <w:tc>
          <w:tcPr>
            <w:tcW w:w="567" w:type="dxa"/>
          </w:tcPr>
          <w:p w14:paraId="1282C84B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14:paraId="3E4AAC0E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51B76183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0324C2EC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4569387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86679EF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779" w:type="dxa"/>
          </w:tcPr>
          <w:p w14:paraId="0E60B924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788" w:type="dxa"/>
          </w:tcPr>
          <w:p w14:paraId="2FAB6289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1н/д</w:t>
            </w:r>
          </w:p>
        </w:tc>
        <w:tc>
          <w:tcPr>
            <w:tcW w:w="782" w:type="dxa"/>
          </w:tcPr>
          <w:p w14:paraId="5CEFEE0C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1н/д</w:t>
            </w:r>
          </w:p>
        </w:tc>
        <w:tc>
          <w:tcPr>
            <w:tcW w:w="847" w:type="dxa"/>
          </w:tcPr>
          <w:p w14:paraId="7B8C18C0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489E6826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000E50F3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40443745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97BD1" w:rsidRPr="00604295" w14:paraId="70C0AE9B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3E118C29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140" w:type="dxa"/>
          </w:tcPr>
          <w:p w14:paraId="423ADA95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772" w:type="dxa"/>
            <w:vAlign w:val="center"/>
          </w:tcPr>
          <w:p w14:paraId="66E0703A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33" w:type="dxa"/>
          </w:tcPr>
          <w:p w14:paraId="4B3E42B4" w14:textId="77777777" w:rsidR="00397BD1" w:rsidRPr="00A2201B" w:rsidRDefault="00397BD1" w:rsidP="00344BC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14:paraId="2E91C0DE" w14:textId="77777777" w:rsidR="00397BD1" w:rsidRPr="00A2201B" w:rsidRDefault="00397BD1" w:rsidP="0040458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691" w:type="dxa"/>
          </w:tcPr>
          <w:p w14:paraId="28A0D772" w14:textId="77777777" w:rsidR="00397BD1" w:rsidRPr="00A2201B" w:rsidRDefault="00397BD1" w:rsidP="00B968D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120BC">
              <w:rPr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738" w:type="dxa"/>
          </w:tcPr>
          <w:p w14:paraId="3D75FF3D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839" w:type="dxa"/>
          </w:tcPr>
          <w:p w14:paraId="72CDA44B" w14:textId="77777777" w:rsidR="00397BD1" w:rsidRPr="00A2201B" w:rsidRDefault="00397BD1" w:rsidP="008315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815" w:type="dxa"/>
          </w:tcPr>
          <w:p w14:paraId="5624C8FB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03" w:type="dxa"/>
            <w:gridSpan w:val="2"/>
          </w:tcPr>
          <w:p w14:paraId="5C3F2936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E1CE94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62D97B7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E22225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E8D56A6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F420AB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3A2550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5A547C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1B2E2AD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2AF76B6B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МДК.02.01</w:t>
            </w:r>
          </w:p>
        </w:tc>
        <w:tc>
          <w:tcPr>
            <w:tcW w:w="3140" w:type="dxa"/>
          </w:tcPr>
          <w:p w14:paraId="70E0AC21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772" w:type="dxa"/>
            <w:vAlign w:val="center"/>
          </w:tcPr>
          <w:p w14:paraId="76385A08" w14:textId="77777777" w:rsidR="00397BD1" w:rsidRPr="00604295" w:rsidRDefault="00397BD1" w:rsidP="000750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6ДЗ</w:t>
            </w:r>
          </w:p>
        </w:tc>
        <w:tc>
          <w:tcPr>
            <w:tcW w:w="733" w:type="dxa"/>
          </w:tcPr>
          <w:p w14:paraId="6AE2E269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567" w:type="dxa"/>
          </w:tcPr>
          <w:p w14:paraId="1D14B994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691" w:type="dxa"/>
          </w:tcPr>
          <w:p w14:paraId="3F2017BE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38" w:type="dxa"/>
          </w:tcPr>
          <w:p w14:paraId="4D3B979C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839" w:type="dxa"/>
          </w:tcPr>
          <w:p w14:paraId="02340F5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223E5EDE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DCA3CB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2876588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F4F0FA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1719A164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D5133B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F39209C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DA4DE8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08FADE48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</w:tr>
      <w:tr w:rsidR="00397BD1" w:rsidRPr="00604295" w14:paraId="74B7CF58" w14:textId="77777777">
        <w:trPr>
          <w:gridAfter w:val="1"/>
          <w:wAfter w:w="26" w:type="dxa"/>
          <w:cantSplit/>
          <w:trHeight w:val="634"/>
          <w:jc w:val="center"/>
        </w:trPr>
        <w:tc>
          <w:tcPr>
            <w:tcW w:w="1308" w:type="dxa"/>
          </w:tcPr>
          <w:p w14:paraId="552DC31B" w14:textId="77777777" w:rsidR="00397BD1" w:rsidRPr="00604295" w:rsidRDefault="00397BD1" w:rsidP="00942F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МДК.02.02</w:t>
            </w:r>
          </w:p>
        </w:tc>
        <w:tc>
          <w:tcPr>
            <w:tcW w:w="3140" w:type="dxa"/>
          </w:tcPr>
          <w:p w14:paraId="57A2D692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772" w:type="dxa"/>
            <w:vAlign w:val="center"/>
          </w:tcPr>
          <w:p w14:paraId="1D0E913B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52E65761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567" w:type="dxa"/>
          </w:tcPr>
          <w:p w14:paraId="69B300FF" w14:textId="77777777" w:rsidR="00397BD1" w:rsidRPr="00A2201B" w:rsidRDefault="00397BD1" w:rsidP="008315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91" w:type="dxa"/>
          </w:tcPr>
          <w:p w14:paraId="133A31E6" w14:textId="77777777" w:rsidR="00397BD1" w:rsidRPr="00A2201B" w:rsidRDefault="00397BD1" w:rsidP="00344BC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738" w:type="dxa"/>
          </w:tcPr>
          <w:p w14:paraId="3A98F050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184809E7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815" w:type="dxa"/>
          </w:tcPr>
          <w:p w14:paraId="1EB0986B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03" w:type="dxa"/>
            <w:gridSpan w:val="2"/>
          </w:tcPr>
          <w:p w14:paraId="77D40EDE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D4B5E3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F6A890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518711E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5B86B21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EF2CC05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389BF8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6862EA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5DB40417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 w:val="restart"/>
          </w:tcPr>
          <w:p w14:paraId="4A9A62A5" w14:textId="77777777" w:rsidR="00397BD1" w:rsidRPr="00604295" w:rsidRDefault="00397BD1" w:rsidP="00942F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1FC74190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772" w:type="dxa"/>
            <w:vAlign w:val="center"/>
          </w:tcPr>
          <w:p w14:paraId="3A2B0130" w14:textId="77777777" w:rsidR="00397BD1" w:rsidRPr="00604295" w:rsidRDefault="00397BD1" w:rsidP="00A938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7ДЗ</w:t>
            </w:r>
          </w:p>
        </w:tc>
        <w:tc>
          <w:tcPr>
            <w:tcW w:w="733" w:type="dxa"/>
          </w:tcPr>
          <w:p w14:paraId="1ED95A0B" w14:textId="77777777" w:rsidR="00397BD1" w:rsidRPr="00A2201B" w:rsidRDefault="00397BD1" w:rsidP="0054614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14:paraId="1360160A" w14:textId="77777777" w:rsidR="00397BD1" w:rsidRPr="00A2201B" w:rsidRDefault="00397BD1" w:rsidP="0054614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80</w:t>
            </w:r>
          </w:p>
        </w:tc>
        <w:tc>
          <w:tcPr>
            <w:tcW w:w="691" w:type="dxa"/>
          </w:tcPr>
          <w:p w14:paraId="683A4064" w14:textId="77777777" w:rsidR="00397BD1" w:rsidRPr="00A2201B" w:rsidRDefault="00397BD1" w:rsidP="00404582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160</w:t>
            </w:r>
          </w:p>
        </w:tc>
        <w:tc>
          <w:tcPr>
            <w:tcW w:w="738" w:type="dxa"/>
          </w:tcPr>
          <w:p w14:paraId="1DC53677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31C7298E" w14:textId="77777777" w:rsidR="00397BD1" w:rsidRPr="00A2201B" w:rsidRDefault="00397BD1" w:rsidP="0054614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160</w:t>
            </w:r>
          </w:p>
        </w:tc>
        <w:tc>
          <w:tcPr>
            <w:tcW w:w="815" w:type="dxa"/>
          </w:tcPr>
          <w:p w14:paraId="4091FA83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B4449D5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5D14CD7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97DB37E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65BA504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4D665C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00BE054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2A9F0B9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0C84CCD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3</w:t>
            </w:r>
          </w:p>
        </w:tc>
      </w:tr>
      <w:tr w:rsidR="00397BD1" w:rsidRPr="00604295" w14:paraId="7CBAE20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/>
          </w:tcPr>
          <w:p w14:paraId="5E0DBCF9" w14:textId="77777777" w:rsidR="00397BD1" w:rsidRPr="00604295" w:rsidRDefault="00397BD1" w:rsidP="00942F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50177565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Изучение педагогического репертуара</w:t>
            </w:r>
          </w:p>
        </w:tc>
        <w:tc>
          <w:tcPr>
            <w:tcW w:w="772" w:type="dxa"/>
            <w:vAlign w:val="center"/>
          </w:tcPr>
          <w:p w14:paraId="2EFF94D6" w14:textId="77777777" w:rsidR="00397BD1" w:rsidRPr="00604295" w:rsidRDefault="00397BD1" w:rsidP="00942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Э</w:t>
            </w:r>
          </w:p>
          <w:p w14:paraId="1DFD93DC" w14:textId="77777777" w:rsidR="00397BD1" w:rsidRPr="00604295" w:rsidRDefault="00397BD1" w:rsidP="00942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241E28A7" w14:textId="77777777" w:rsidR="00397BD1" w:rsidRPr="00A2201B" w:rsidRDefault="00397BD1" w:rsidP="0054614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133</w:t>
            </w:r>
          </w:p>
        </w:tc>
        <w:tc>
          <w:tcPr>
            <w:tcW w:w="567" w:type="dxa"/>
          </w:tcPr>
          <w:p w14:paraId="340A5E51" w14:textId="77777777" w:rsidR="00397BD1" w:rsidRPr="00A2201B" w:rsidRDefault="00397BD1" w:rsidP="0054614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44</w:t>
            </w:r>
          </w:p>
        </w:tc>
        <w:tc>
          <w:tcPr>
            <w:tcW w:w="691" w:type="dxa"/>
          </w:tcPr>
          <w:p w14:paraId="0CD1267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89</w:t>
            </w:r>
          </w:p>
        </w:tc>
        <w:tc>
          <w:tcPr>
            <w:tcW w:w="738" w:type="dxa"/>
          </w:tcPr>
          <w:p w14:paraId="4EBE53D0" w14:textId="77777777" w:rsidR="00397BD1" w:rsidRPr="00A2201B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76A23A8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89</w:t>
            </w:r>
          </w:p>
        </w:tc>
        <w:tc>
          <w:tcPr>
            <w:tcW w:w="815" w:type="dxa"/>
          </w:tcPr>
          <w:p w14:paraId="48AD84A6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43C6A228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647A7CE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5FD6A6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5E869E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032C2DE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6A883B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FF90125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4EADCDBE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</w:tr>
      <w:tr w:rsidR="00397BD1" w:rsidRPr="00604295" w14:paraId="3F13FCD3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  <w:vMerge/>
          </w:tcPr>
          <w:p w14:paraId="287E88AE" w14:textId="77777777" w:rsidR="00397BD1" w:rsidRPr="00604295" w:rsidRDefault="00397BD1" w:rsidP="00942F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194E362F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Недельная нагрузка по модулю</w:t>
            </w:r>
          </w:p>
        </w:tc>
        <w:tc>
          <w:tcPr>
            <w:tcW w:w="772" w:type="dxa"/>
            <w:vAlign w:val="center"/>
          </w:tcPr>
          <w:p w14:paraId="68815AAD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3" w:type="dxa"/>
          </w:tcPr>
          <w:p w14:paraId="45808221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E0CF950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14:paraId="02C55D4A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689890A9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3FF286C1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56285F0C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5D32D64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718153F4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097EB6CC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5D376D06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25E72DF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6C6999DE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2A40D714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1487F6CE" w14:textId="77777777" w:rsidR="00397BD1" w:rsidRPr="00A2201B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97BD1" w:rsidRPr="00604295" w14:paraId="3326172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7CD70922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УП.05</w:t>
            </w:r>
          </w:p>
        </w:tc>
        <w:tc>
          <w:tcPr>
            <w:tcW w:w="3140" w:type="dxa"/>
          </w:tcPr>
          <w:p w14:paraId="60865F6D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по педагогической работе</w:t>
            </w:r>
          </w:p>
        </w:tc>
        <w:tc>
          <w:tcPr>
            <w:tcW w:w="772" w:type="dxa"/>
            <w:vAlign w:val="center"/>
          </w:tcPr>
          <w:p w14:paraId="1E07BF07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733" w:type="dxa"/>
          </w:tcPr>
          <w:p w14:paraId="2A382EA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213</w:t>
            </w:r>
          </w:p>
        </w:tc>
        <w:tc>
          <w:tcPr>
            <w:tcW w:w="567" w:type="dxa"/>
          </w:tcPr>
          <w:p w14:paraId="4861D471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71</w:t>
            </w:r>
          </w:p>
        </w:tc>
        <w:tc>
          <w:tcPr>
            <w:tcW w:w="691" w:type="dxa"/>
          </w:tcPr>
          <w:p w14:paraId="6C1FD9DA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142</w:t>
            </w:r>
          </w:p>
        </w:tc>
        <w:tc>
          <w:tcPr>
            <w:tcW w:w="738" w:type="dxa"/>
          </w:tcPr>
          <w:p w14:paraId="1CF56221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14:paraId="0CC24F0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14:paraId="155F6F01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142</w:t>
            </w:r>
          </w:p>
        </w:tc>
        <w:tc>
          <w:tcPr>
            <w:tcW w:w="903" w:type="dxa"/>
            <w:gridSpan w:val="2"/>
          </w:tcPr>
          <w:p w14:paraId="09324592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8A39B19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781FC99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0C476B7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C0B0AFF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EB19B2D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E9AD7B7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355258D1" w14:textId="77777777" w:rsidR="00397BD1" w:rsidRPr="00A2201B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A2201B">
              <w:rPr>
                <w:sz w:val="20"/>
                <w:szCs w:val="20"/>
              </w:rPr>
              <w:t>2</w:t>
            </w:r>
          </w:p>
        </w:tc>
      </w:tr>
      <w:tr w:rsidR="00397BD1" w:rsidRPr="00604295" w14:paraId="57E14D3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57528DAA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3140" w:type="dxa"/>
          </w:tcPr>
          <w:p w14:paraId="1511A331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772" w:type="dxa"/>
            <w:vAlign w:val="center"/>
          </w:tcPr>
          <w:p w14:paraId="60AE444C" w14:textId="77777777" w:rsidR="00397BD1" w:rsidRPr="00604295" w:rsidRDefault="00397BD1" w:rsidP="000750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З</w:t>
            </w:r>
          </w:p>
        </w:tc>
        <w:tc>
          <w:tcPr>
            <w:tcW w:w="733" w:type="dxa"/>
          </w:tcPr>
          <w:p w14:paraId="187F0BFA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 н\д</w:t>
            </w:r>
          </w:p>
        </w:tc>
        <w:tc>
          <w:tcPr>
            <w:tcW w:w="567" w:type="dxa"/>
          </w:tcPr>
          <w:p w14:paraId="5CFB2CAB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14:paraId="2AED7477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7299B29F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0D668336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30C4756D" w14:textId="77777777" w:rsidR="00397BD1" w:rsidRPr="00D0292F" w:rsidRDefault="00397BD1" w:rsidP="00942FF6">
            <w:pPr>
              <w:pStyle w:val="TableBody"/>
              <w:jc w:val="both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BD9A305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67500182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0356BA76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313BF95D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4DA3CF9" w14:textId="77777777" w:rsidR="00397BD1" w:rsidRPr="00A2201B" w:rsidRDefault="00397BD1" w:rsidP="00EA5F7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236214A5" w14:textId="77777777" w:rsidR="00397BD1" w:rsidRPr="00A2201B" w:rsidRDefault="00397BD1" w:rsidP="00EA5F72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A2201B"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04BEBEE8" w14:textId="77777777" w:rsidR="00397BD1" w:rsidRPr="00D0292F" w:rsidRDefault="00397BD1" w:rsidP="00942FF6">
            <w:pPr>
              <w:pStyle w:val="TableBody"/>
              <w:jc w:val="both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48" w:type="dxa"/>
          </w:tcPr>
          <w:p w14:paraId="24AE9044" w14:textId="77777777" w:rsidR="00397BD1" w:rsidRPr="00D0292F" w:rsidRDefault="00397BD1" w:rsidP="00942FF6">
            <w:pPr>
              <w:pStyle w:val="TableBody"/>
              <w:jc w:val="both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397BD1" w:rsidRPr="00604295" w14:paraId="6C98D604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795BAF2F" w14:textId="77777777" w:rsidR="00397BD1" w:rsidRPr="00604295" w:rsidRDefault="00397BD1" w:rsidP="00AF466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4D5CA279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772" w:type="dxa"/>
          </w:tcPr>
          <w:p w14:paraId="75D1D44B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0DCA475F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3726</w:t>
            </w:r>
          </w:p>
        </w:tc>
        <w:tc>
          <w:tcPr>
            <w:tcW w:w="567" w:type="dxa"/>
          </w:tcPr>
          <w:p w14:paraId="2420C062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1242</w:t>
            </w:r>
          </w:p>
        </w:tc>
        <w:tc>
          <w:tcPr>
            <w:tcW w:w="691" w:type="dxa"/>
          </w:tcPr>
          <w:p w14:paraId="17814446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738" w:type="dxa"/>
          </w:tcPr>
          <w:p w14:paraId="5524EEA5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839" w:type="dxa"/>
          </w:tcPr>
          <w:p w14:paraId="04E41925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1090</w:t>
            </w:r>
          </w:p>
        </w:tc>
        <w:tc>
          <w:tcPr>
            <w:tcW w:w="815" w:type="dxa"/>
          </w:tcPr>
          <w:p w14:paraId="3DA554D1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903" w:type="dxa"/>
            <w:gridSpan w:val="2"/>
          </w:tcPr>
          <w:p w14:paraId="0AB3AE7F" w14:textId="77777777" w:rsidR="00397BD1" w:rsidRPr="005A5E0C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A39E613" w14:textId="77777777" w:rsidR="00397BD1" w:rsidRPr="005A5E0C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A3C39A0" w14:textId="77777777" w:rsidR="00397BD1" w:rsidRPr="005A5E0C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37B76FB" w14:textId="77777777" w:rsidR="00397BD1" w:rsidRPr="005A5E0C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2905C70" w14:textId="77777777" w:rsidR="00397BD1" w:rsidRPr="005A5E0C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7372C0D" w14:textId="77777777" w:rsidR="00397BD1" w:rsidRPr="005A5E0C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AA1AFD7" w14:textId="77777777" w:rsidR="00397BD1" w:rsidRPr="005A5E0C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7E378A9" w14:textId="77777777" w:rsidR="00397BD1" w:rsidRPr="005A5E0C" w:rsidRDefault="00397BD1" w:rsidP="00AF4666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397BD1" w:rsidRPr="00604295" w14:paraId="3BF5AAB3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3E574393" w14:textId="77777777" w:rsidR="00397BD1" w:rsidRPr="001C57B0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34C83C70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772" w:type="dxa"/>
            <w:vAlign w:val="center"/>
          </w:tcPr>
          <w:p w14:paraId="00C36CF5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6437A56E" w14:textId="77777777" w:rsidR="00397BD1" w:rsidRPr="005A5E0C" w:rsidRDefault="00397BD1" w:rsidP="00AF466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67" w:type="dxa"/>
          </w:tcPr>
          <w:p w14:paraId="45D2502B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691" w:type="dxa"/>
          </w:tcPr>
          <w:p w14:paraId="305A5372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38" w:type="dxa"/>
          </w:tcPr>
          <w:p w14:paraId="143FFD61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839" w:type="dxa"/>
          </w:tcPr>
          <w:p w14:paraId="75E83838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815" w:type="dxa"/>
          </w:tcPr>
          <w:p w14:paraId="68C1AF35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03" w:type="dxa"/>
            <w:gridSpan w:val="2"/>
          </w:tcPr>
          <w:p w14:paraId="696B6FA0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59A63221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57DDF022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78522183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1DCA4A4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8A4D969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7353C9B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1062DE45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97BD1" w:rsidRPr="00604295" w14:paraId="65D7905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5AA26041" w14:textId="77777777" w:rsidR="00397BD1" w:rsidRPr="001C57B0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2253858A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772" w:type="dxa"/>
            <w:vAlign w:val="center"/>
          </w:tcPr>
          <w:p w14:paraId="7936D67F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47CFBE65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567" w:type="dxa"/>
          </w:tcPr>
          <w:p w14:paraId="07C81711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691" w:type="dxa"/>
          </w:tcPr>
          <w:p w14:paraId="222989A5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38" w:type="dxa"/>
          </w:tcPr>
          <w:p w14:paraId="2E9247B3" w14:textId="77777777" w:rsidR="00397BD1" w:rsidRPr="005A5E0C" w:rsidRDefault="00397BD1" w:rsidP="00AF466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39" w:type="dxa"/>
          </w:tcPr>
          <w:p w14:paraId="3CD55FD1" w14:textId="77777777" w:rsidR="00397BD1" w:rsidRPr="005A5E0C" w:rsidRDefault="00397BD1" w:rsidP="00AF466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14:paraId="60C99AD5" w14:textId="77777777" w:rsidR="00397BD1" w:rsidRPr="005A5E0C" w:rsidRDefault="00397BD1" w:rsidP="00AF4666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903" w:type="dxa"/>
            <w:gridSpan w:val="2"/>
          </w:tcPr>
          <w:p w14:paraId="3145C947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5D4771D9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18E76F7F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01AD1091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7612B58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5C8B04E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F2068F1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2966BFC4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97BD1" w:rsidRPr="00604295" w14:paraId="1C9A54C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19C9B7D8" w14:textId="77777777" w:rsidR="00397BD1" w:rsidRPr="001C57B0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6A9EA991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ИТОГО часов по учебным циклам, включая вариативную часть и учебную практику</w:t>
            </w:r>
          </w:p>
        </w:tc>
        <w:tc>
          <w:tcPr>
            <w:tcW w:w="772" w:type="dxa"/>
            <w:vAlign w:val="center"/>
          </w:tcPr>
          <w:p w14:paraId="63DC002E" w14:textId="77777777" w:rsidR="00397BD1" w:rsidRPr="00604295" w:rsidRDefault="00397BD1" w:rsidP="00AF46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09FFE31E" w14:textId="77777777" w:rsidR="00397BD1" w:rsidRPr="005A5E0C" w:rsidRDefault="00397BD1" w:rsidP="00AF466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5616</w:t>
            </w:r>
          </w:p>
        </w:tc>
        <w:tc>
          <w:tcPr>
            <w:tcW w:w="567" w:type="dxa"/>
          </w:tcPr>
          <w:p w14:paraId="38B8B9C9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1872</w:t>
            </w:r>
          </w:p>
        </w:tc>
        <w:tc>
          <w:tcPr>
            <w:tcW w:w="691" w:type="dxa"/>
          </w:tcPr>
          <w:p w14:paraId="21BC1D3A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3744</w:t>
            </w:r>
          </w:p>
        </w:tc>
        <w:tc>
          <w:tcPr>
            <w:tcW w:w="738" w:type="dxa"/>
          </w:tcPr>
          <w:p w14:paraId="48B9FF4E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1442</w:t>
            </w:r>
          </w:p>
        </w:tc>
        <w:tc>
          <w:tcPr>
            <w:tcW w:w="839" w:type="dxa"/>
          </w:tcPr>
          <w:p w14:paraId="228426E2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1185</w:t>
            </w:r>
          </w:p>
        </w:tc>
        <w:tc>
          <w:tcPr>
            <w:tcW w:w="815" w:type="dxa"/>
          </w:tcPr>
          <w:p w14:paraId="42D473E2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1118</w:t>
            </w:r>
          </w:p>
        </w:tc>
        <w:tc>
          <w:tcPr>
            <w:tcW w:w="903" w:type="dxa"/>
            <w:gridSpan w:val="2"/>
          </w:tcPr>
          <w:p w14:paraId="6B6E7F63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919F473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3C3A071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42EEDF86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101F4AA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314078F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272BEB5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170B03B8" w14:textId="77777777" w:rsidR="00397BD1" w:rsidRPr="005A5E0C" w:rsidRDefault="00397BD1" w:rsidP="00AF466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97BD1" w:rsidRPr="00604295" w14:paraId="748EF76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67B33334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0" w:type="dxa"/>
          </w:tcPr>
          <w:p w14:paraId="60C034B8" w14:textId="77777777" w:rsidR="00397BD1" w:rsidRPr="005A5E0C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Недельная нагрузка студентов по модулю</w:t>
            </w:r>
          </w:p>
        </w:tc>
        <w:tc>
          <w:tcPr>
            <w:tcW w:w="772" w:type="dxa"/>
            <w:vAlign w:val="center"/>
          </w:tcPr>
          <w:p w14:paraId="48B36716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25869494" w14:textId="77777777" w:rsidR="00397BD1" w:rsidRPr="005A5E0C" w:rsidRDefault="00397BD1" w:rsidP="00DA15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6FEC696" w14:textId="77777777" w:rsidR="00397BD1" w:rsidRPr="005A5E0C" w:rsidRDefault="00397BD1" w:rsidP="00664D2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</w:tcPr>
          <w:p w14:paraId="671533A5" w14:textId="77777777" w:rsidR="00397BD1" w:rsidRPr="005A5E0C" w:rsidRDefault="00397BD1" w:rsidP="0059039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36B21E6" w14:textId="77777777" w:rsidR="00397BD1" w:rsidRPr="005A5E0C" w:rsidRDefault="00397BD1" w:rsidP="00664D2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3000500B" w14:textId="77777777" w:rsidR="00397BD1" w:rsidRPr="005A5E0C" w:rsidRDefault="00397BD1" w:rsidP="0059039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70B8785" w14:textId="77777777" w:rsidR="00397BD1" w:rsidRPr="005A5E0C" w:rsidRDefault="00397BD1" w:rsidP="00664D20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05AC4C5" w14:textId="77777777" w:rsidR="00397BD1" w:rsidRPr="005A5E0C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79" w:type="dxa"/>
          </w:tcPr>
          <w:p w14:paraId="253B9009" w14:textId="77777777" w:rsidR="00397BD1" w:rsidRPr="005A5E0C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8" w:type="dxa"/>
          </w:tcPr>
          <w:p w14:paraId="79117445" w14:textId="77777777" w:rsidR="00397BD1" w:rsidRPr="005A5E0C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2" w:type="dxa"/>
          </w:tcPr>
          <w:p w14:paraId="2DA67474" w14:textId="77777777" w:rsidR="00397BD1" w:rsidRPr="005A5E0C" w:rsidRDefault="00397BD1" w:rsidP="00183D6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65CE4381" w14:textId="77777777" w:rsidR="00397BD1" w:rsidRPr="005A5E0C" w:rsidRDefault="00397BD1" w:rsidP="00E51B98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3500A300" w14:textId="77777777" w:rsidR="00397BD1" w:rsidRPr="005A5E0C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747A097E" w14:textId="77777777" w:rsidR="00397BD1" w:rsidRPr="005A5E0C" w:rsidRDefault="00397BD1" w:rsidP="004E4E3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</w:tcPr>
          <w:p w14:paraId="08CB2674" w14:textId="77777777" w:rsidR="00397BD1" w:rsidRPr="005A5E0C" w:rsidRDefault="00397BD1" w:rsidP="004E4E3D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397BD1" w:rsidRPr="00604295" w14:paraId="45F98AE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2BB5D3EE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3140" w:type="dxa"/>
          </w:tcPr>
          <w:p w14:paraId="79901D36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772" w:type="dxa"/>
            <w:vAlign w:val="center"/>
          </w:tcPr>
          <w:p w14:paraId="28BD92F6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0BBBA20A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 н\д</w:t>
            </w:r>
          </w:p>
        </w:tc>
        <w:tc>
          <w:tcPr>
            <w:tcW w:w="567" w:type="dxa"/>
          </w:tcPr>
          <w:p w14:paraId="384415BA" w14:textId="77777777" w:rsidR="00397BD1" w:rsidRPr="00604295" w:rsidRDefault="00397BD1" w:rsidP="00942FF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</w:tcPr>
          <w:p w14:paraId="27024DF9" w14:textId="77777777" w:rsidR="00397BD1" w:rsidRPr="00604295" w:rsidRDefault="00397BD1" w:rsidP="00942FF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1E761549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331B6477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3CEA05FE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78F4B62A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5EFD61BE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399B92DC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205DDDC9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C123605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1AF3B06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A7853E2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2536E4F0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7BD1" w:rsidRPr="00604295" w14:paraId="6EE092B9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11519C5A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3140" w:type="dxa"/>
          </w:tcPr>
          <w:p w14:paraId="02E7EE88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72" w:type="dxa"/>
            <w:vAlign w:val="center"/>
          </w:tcPr>
          <w:p w14:paraId="16B695F9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75A43EA2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4 н\д</w:t>
            </w:r>
          </w:p>
        </w:tc>
        <w:tc>
          <w:tcPr>
            <w:tcW w:w="567" w:type="dxa"/>
          </w:tcPr>
          <w:p w14:paraId="3903C124" w14:textId="77777777" w:rsidR="00397BD1" w:rsidRPr="00604295" w:rsidRDefault="00397BD1" w:rsidP="00942FF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</w:tcPr>
          <w:p w14:paraId="60155852" w14:textId="77777777" w:rsidR="00397BD1" w:rsidRPr="00604295" w:rsidRDefault="00397BD1" w:rsidP="00942FF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2DEA1E41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09975CA3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0EC99576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667784D7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1230160F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59CAEAC8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89DD05F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94FC4EC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442679A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28D5EEE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447F9E16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7BD1" w:rsidRPr="00604295" w14:paraId="63505385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3869B027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ГИА.01</w:t>
            </w:r>
          </w:p>
        </w:tc>
        <w:tc>
          <w:tcPr>
            <w:tcW w:w="3140" w:type="dxa"/>
          </w:tcPr>
          <w:p w14:paraId="4997A634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72" w:type="dxa"/>
            <w:vAlign w:val="center"/>
          </w:tcPr>
          <w:p w14:paraId="59CFF128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19636453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 н\д</w:t>
            </w:r>
          </w:p>
        </w:tc>
        <w:tc>
          <w:tcPr>
            <w:tcW w:w="567" w:type="dxa"/>
          </w:tcPr>
          <w:p w14:paraId="150C80FF" w14:textId="77777777" w:rsidR="00397BD1" w:rsidRPr="00604295" w:rsidRDefault="00397BD1" w:rsidP="00942FF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</w:tcPr>
          <w:p w14:paraId="1BBD7CFF" w14:textId="77777777" w:rsidR="00397BD1" w:rsidRPr="00604295" w:rsidRDefault="00397BD1" w:rsidP="00942FF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4F710B9E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3ED78317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6CCCE943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C1D9C5D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67045A59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2D0AFBDF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196D774D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7867DEC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D997C03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4373830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75734CA5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7BD1" w:rsidRPr="00604295" w14:paraId="3CA1125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1BA0FFA4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ГИА.02</w:t>
            </w:r>
          </w:p>
        </w:tc>
        <w:tc>
          <w:tcPr>
            <w:tcW w:w="3140" w:type="dxa"/>
          </w:tcPr>
          <w:p w14:paraId="0A7C06C1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Защита выпускной квалификационной работы (дипломная работа) – «Исполнение сольной программы</w:t>
            </w:r>
          </w:p>
        </w:tc>
        <w:tc>
          <w:tcPr>
            <w:tcW w:w="772" w:type="dxa"/>
            <w:vAlign w:val="center"/>
          </w:tcPr>
          <w:p w14:paraId="531BDB3A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6EB613FD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 н\д</w:t>
            </w:r>
          </w:p>
        </w:tc>
        <w:tc>
          <w:tcPr>
            <w:tcW w:w="567" w:type="dxa"/>
          </w:tcPr>
          <w:p w14:paraId="5A29BB88" w14:textId="77777777" w:rsidR="00397BD1" w:rsidRPr="00604295" w:rsidRDefault="00397BD1" w:rsidP="00942FF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</w:tcPr>
          <w:p w14:paraId="0E0C3C88" w14:textId="77777777" w:rsidR="00397BD1" w:rsidRPr="00604295" w:rsidRDefault="00397BD1" w:rsidP="00942FF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067AE502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33B028A9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0814B84F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1DEF6B2B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4EF1A81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63D87E15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0369E6D1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0C884B8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798416F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713412D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28B82CF2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7BD1" w:rsidRPr="00604295" w14:paraId="343DF99F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0A493F98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ГИА.03</w:t>
            </w:r>
          </w:p>
        </w:tc>
        <w:tc>
          <w:tcPr>
            <w:tcW w:w="3140" w:type="dxa"/>
          </w:tcPr>
          <w:p w14:paraId="37194F3C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Государственный экзамен</w:t>
            </w:r>
            <w:r>
              <w:rPr>
                <w:sz w:val="20"/>
                <w:szCs w:val="20"/>
              </w:rPr>
              <w:t xml:space="preserve"> (по видам инструментов)</w:t>
            </w:r>
          </w:p>
        </w:tc>
        <w:tc>
          <w:tcPr>
            <w:tcW w:w="772" w:type="dxa"/>
            <w:vAlign w:val="center"/>
          </w:tcPr>
          <w:p w14:paraId="6101804B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11A3B2BD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 н\д</w:t>
            </w:r>
          </w:p>
        </w:tc>
        <w:tc>
          <w:tcPr>
            <w:tcW w:w="567" w:type="dxa"/>
          </w:tcPr>
          <w:p w14:paraId="500CA8F1" w14:textId="77777777" w:rsidR="00397BD1" w:rsidRPr="00604295" w:rsidRDefault="00397BD1" w:rsidP="00942FF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91" w:type="dxa"/>
          </w:tcPr>
          <w:p w14:paraId="10BA0CCE" w14:textId="77777777" w:rsidR="00397BD1" w:rsidRPr="00604295" w:rsidRDefault="00397BD1" w:rsidP="00942FF6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14:paraId="4C89F9DA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6442F0D1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771D6CD8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3EE5A264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A939CFD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5BFA5466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2D84B9A1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7D21088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0D11057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F6CB8C3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68F904E7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7BD1" w:rsidRPr="00604295" w14:paraId="7B306D48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1308" w:type="dxa"/>
          </w:tcPr>
          <w:p w14:paraId="489E0B39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ГИА.04</w:t>
            </w:r>
          </w:p>
        </w:tc>
        <w:tc>
          <w:tcPr>
            <w:tcW w:w="3140" w:type="dxa"/>
          </w:tcPr>
          <w:p w14:paraId="722167F7" w14:textId="77777777" w:rsidR="00397BD1" w:rsidRPr="00187500" w:rsidRDefault="00397BD1" w:rsidP="00942FF6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Государственный экзамен</w:t>
            </w:r>
          </w:p>
        </w:tc>
        <w:tc>
          <w:tcPr>
            <w:tcW w:w="772" w:type="dxa"/>
            <w:vAlign w:val="center"/>
          </w:tcPr>
          <w:p w14:paraId="069E5BE8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14:paraId="0438796C" w14:textId="77777777" w:rsidR="00397BD1" w:rsidRPr="00604295" w:rsidRDefault="00397BD1" w:rsidP="0094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 н\д</w:t>
            </w:r>
          </w:p>
        </w:tc>
        <w:tc>
          <w:tcPr>
            <w:tcW w:w="567" w:type="dxa"/>
            <w:vAlign w:val="center"/>
          </w:tcPr>
          <w:p w14:paraId="0596E92C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14:paraId="097BF4A9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14:paraId="7365A94B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14:paraId="1E1CA167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14:paraId="4B68A956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gridSpan w:val="2"/>
          </w:tcPr>
          <w:p w14:paraId="09351592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548946E6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3171BC9F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735DFC25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79F1638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D244912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4141293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711985D7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7BD1" w:rsidRPr="00604295" w14:paraId="55A82CA2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520" w:type="dxa"/>
            <w:gridSpan w:val="5"/>
            <w:vMerge w:val="restart"/>
          </w:tcPr>
          <w:p w14:paraId="0BDD5DD1" w14:textId="77777777" w:rsidR="00397BD1" w:rsidRPr="00187500" w:rsidRDefault="00397BD1" w:rsidP="00942FF6">
            <w:pPr>
              <w:pStyle w:val="11"/>
              <w:jc w:val="both"/>
              <w:rPr>
                <w:b w:val="0"/>
                <w:bCs w:val="0"/>
              </w:rPr>
            </w:pPr>
          </w:p>
          <w:p w14:paraId="4664DBBD" w14:textId="77777777" w:rsidR="00397BD1" w:rsidRDefault="00397BD1" w:rsidP="00942FF6">
            <w:pPr>
              <w:pStyle w:val="11"/>
              <w:jc w:val="both"/>
              <w:rPr>
                <w:b w:val="0"/>
                <w:bCs w:val="0"/>
              </w:rPr>
            </w:pPr>
            <w:r w:rsidRPr="006A1DE0">
              <w:rPr>
                <w:b w:val="0"/>
                <w:bCs w:val="0"/>
              </w:rPr>
              <w:t xml:space="preserve">Консультации </w:t>
            </w:r>
            <w:r>
              <w:rPr>
                <w:b w:val="0"/>
                <w:bCs w:val="0"/>
              </w:rPr>
              <w:t>из расчета 4 часа на одного обучающегося на каждый учебный год, в т.ч. в период реализации образовательной программы среднего общего образования</w:t>
            </w:r>
          </w:p>
          <w:p w14:paraId="264EC012" w14:textId="77777777" w:rsidR="00397BD1" w:rsidRPr="006A1DE0" w:rsidRDefault="00397BD1" w:rsidP="00942FF6">
            <w:pPr>
              <w:pStyle w:val="1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Программа углубленной подготовки</w:t>
            </w:r>
          </w:p>
          <w:p w14:paraId="362B4749" w14:textId="77777777" w:rsidR="00397BD1" w:rsidRPr="006A1DE0" w:rsidRDefault="00397BD1" w:rsidP="00942FF6">
            <w:pPr>
              <w:pStyle w:val="Table"/>
              <w:framePr w:hSpace="0" w:wrap="auto" w:vAnchor="margin" w:hAnchor="text" w:xAlign="left" w:yAlign="inline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6A1DE0">
              <w:rPr>
                <w:b/>
                <w:bCs/>
                <w:sz w:val="20"/>
                <w:szCs w:val="20"/>
                <w:lang w:val="ru-RU"/>
              </w:rPr>
              <w:t xml:space="preserve">          </w:t>
            </w:r>
            <w:r>
              <w:rPr>
                <w:b/>
                <w:bCs/>
                <w:sz w:val="20"/>
                <w:szCs w:val="20"/>
                <w:lang w:val="ru-RU"/>
              </w:rPr>
              <w:t>Государственная (итоговая) аттестация:</w:t>
            </w:r>
          </w:p>
          <w:p w14:paraId="355A7FB5" w14:textId="77777777" w:rsidR="00397BD1" w:rsidRPr="00604295" w:rsidRDefault="00397BD1" w:rsidP="00942F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Выпускная квалификационная работа (дипломная работа, дипломный проект ) –</w:t>
            </w:r>
            <w:r w:rsidRPr="0060429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BE20177" w14:textId="77777777" w:rsidR="00397BD1" w:rsidRPr="00604295" w:rsidRDefault="00397BD1" w:rsidP="00942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«Исполнение сольной программы»</w:t>
            </w:r>
            <w:r w:rsidRPr="0060429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85F33B5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Полифоническое произведение;</w:t>
            </w:r>
          </w:p>
          <w:p w14:paraId="574F7BCC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1 произведение крупной формы (1-я часть или 2 и 3 части).</w:t>
            </w:r>
          </w:p>
          <w:p w14:paraId="1F4D212B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2 разнохарактерных пьесы.</w:t>
            </w:r>
          </w:p>
          <w:p w14:paraId="6CFE4336" w14:textId="77777777" w:rsidR="00397BD1" w:rsidRPr="00A61133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Государственные</w:t>
            </w:r>
            <w:r w:rsidRPr="00A61133">
              <w:rPr>
                <w:b/>
                <w:bCs/>
                <w:sz w:val="20"/>
                <w:szCs w:val="20"/>
              </w:rPr>
              <w:t xml:space="preserve"> экзамен</w:t>
            </w:r>
            <w:r>
              <w:rPr>
                <w:b/>
                <w:bCs/>
                <w:sz w:val="20"/>
                <w:szCs w:val="20"/>
              </w:rPr>
              <w:t>ы</w:t>
            </w:r>
            <w:r w:rsidRPr="00A61133">
              <w:rPr>
                <w:b/>
                <w:bCs/>
                <w:sz w:val="20"/>
                <w:szCs w:val="20"/>
              </w:rPr>
              <w:t xml:space="preserve"> по междисциплинарным курсам</w:t>
            </w:r>
          </w:p>
          <w:p w14:paraId="71657197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Ансамблевое исполнительство.</w:t>
            </w:r>
          </w:p>
          <w:p w14:paraId="5BC39B2D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Произведения крупной формы (1 часть) или 2 и 3 части</w:t>
            </w:r>
          </w:p>
          <w:p w14:paraId="7A24E7C8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87500">
              <w:rPr>
                <w:b/>
                <w:bCs/>
                <w:sz w:val="20"/>
                <w:szCs w:val="20"/>
              </w:rPr>
              <w:t>Концертмейстерский класс</w:t>
            </w:r>
          </w:p>
          <w:p w14:paraId="74DCED12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lastRenderedPageBreak/>
              <w:t>Одна оперная ария или сцена из оперы.</w:t>
            </w:r>
          </w:p>
          <w:p w14:paraId="5A7FD0D6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 xml:space="preserve"> Два камерно- вокальных произведения</w:t>
            </w:r>
          </w:p>
          <w:p w14:paraId="747B80F9" w14:textId="77777777" w:rsidR="00397BD1" w:rsidRPr="00187500" w:rsidRDefault="00397BD1" w:rsidP="00942FF6">
            <w:pPr>
              <w:pStyle w:val="TableBody"/>
              <w:jc w:val="both"/>
              <w:rPr>
                <w:sz w:val="20"/>
                <w:szCs w:val="20"/>
              </w:rPr>
            </w:pPr>
            <w:r w:rsidRPr="00187500">
              <w:rPr>
                <w:sz w:val="20"/>
                <w:szCs w:val="20"/>
              </w:rPr>
              <w:t>Одна инструментальная пьеса.</w:t>
            </w:r>
          </w:p>
          <w:p w14:paraId="410FCB7D" w14:textId="77777777" w:rsidR="00397BD1" w:rsidRPr="00187500" w:rsidRDefault="00397BD1" w:rsidP="00942FF6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Государственный экзамен по профессиональному модулю «Педагогическая деятельность»</w:t>
            </w:r>
          </w:p>
        </w:tc>
        <w:tc>
          <w:tcPr>
            <w:tcW w:w="691" w:type="dxa"/>
            <w:vMerge w:val="restart"/>
            <w:textDirection w:val="btLr"/>
            <w:vAlign w:val="center"/>
          </w:tcPr>
          <w:p w14:paraId="15FE5E25" w14:textId="77777777" w:rsidR="00397BD1" w:rsidRPr="00604295" w:rsidRDefault="00397BD1" w:rsidP="00942F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392" w:type="dxa"/>
            <w:gridSpan w:val="3"/>
            <w:vAlign w:val="center"/>
          </w:tcPr>
          <w:p w14:paraId="5A6E5BD9" w14:textId="77777777" w:rsidR="00397BD1" w:rsidRPr="00604295" w:rsidRDefault="00397BD1" w:rsidP="00942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903" w:type="dxa"/>
            <w:gridSpan w:val="2"/>
            <w:vAlign w:val="center"/>
          </w:tcPr>
          <w:p w14:paraId="56C68CB1" w14:textId="77777777" w:rsidR="00397BD1" w:rsidRPr="00604295" w:rsidRDefault="00397BD1" w:rsidP="00E6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779" w:type="dxa"/>
            <w:vAlign w:val="center"/>
          </w:tcPr>
          <w:p w14:paraId="1A103B9E" w14:textId="77777777" w:rsidR="00397BD1" w:rsidRPr="00604295" w:rsidRDefault="00397BD1" w:rsidP="00590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788" w:type="dxa"/>
            <w:vAlign w:val="center"/>
          </w:tcPr>
          <w:p w14:paraId="7BCBE3A7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82" w:type="dxa"/>
            <w:vAlign w:val="center"/>
          </w:tcPr>
          <w:p w14:paraId="57E973E7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47" w:type="dxa"/>
            <w:vAlign w:val="center"/>
          </w:tcPr>
          <w:p w14:paraId="32105709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847" w:type="dxa"/>
            <w:vAlign w:val="center"/>
          </w:tcPr>
          <w:p w14:paraId="37E7C03F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847" w:type="dxa"/>
            <w:vAlign w:val="center"/>
          </w:tcPr>
          <w:p w14:paraId="50C711C5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848" w:type="dxa"/>
          </w:tcPr>
          <w:p w14:paraId="00018717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397BD1" w:rsidRPr="00604295" w14:paraId="0B983026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520" w:type="dxa"/>
            <w:gridSpan w:val="5"/>
            <w:vMerge/>
          </w:tcPr>
          <w:p w14:paraId="2FC5344C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3B740919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 w14:paraId="6D8DD47A" w14:textId="77777777" w:rsidR="00397BD1" w:rsidRPr="00604295" w:rsidRDefault="00397BD1" w:rsidP="00942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03" w:type="dxa"/>
            <w:gridSpan w:val="2"/>
            <w:vAlign w:val="center"/>
          </w:tcPr>
          <w:p w14:paraId="751D48B3" w14:textId="77777777" w:rsidR="00397BD1" w:rsidRPr="00604295" w:rsidRDefault="00397BD1" w:rsidP="00E60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9" w:type="dxa"/>
            <w:vAlign w:val="center"/>
          </w:tcPr>
          <w:p w14:paraId="7F7AE8F2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8" w:type="dxa"/>
            <w:vAlign w:val="center"/>
          </w:tcPr>
          <w:p w14:paraId="294777BD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2" w:type="dxa"/>
            <w:vAlign w:val="center"/>
          </w:tcPr>
          <w:p w14:paraId="35C94FD3" w14:textId="77777777" w:rsidR="00397BD1" w:rsidRPr="00604295" w:rsidRDefault="00397BD1" w:rsidP="007C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7" w:type="dxa"/>
            <w:vAlign w:val="center"/>
          </w:tcPr>
          <w:p w14:paraId="0708140B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7" w:type="dxa"/>
            <w:vAlign w:val="center"/>
          </w:tcPr>
          <w:p w14:paraId="5BF59AEC" w14:textId="77777777" w:rsidR="00397BD1" w:rsidRPr="00604295" w:rsidRDefault="00397BD1" w:rsidP="007C1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7" w:type="dxa"/>
            <w:vAlign w:val="center"/>
          </w:tcPr>
          <w:p w14:paraId="78454106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8" w:type="dxa"/>
          </w:tcPr>
          <w:p w14:paraId="13DC7599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397BD1" w:rsidRPr="00604295" w14:paraId="5F67DD9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520" w:type="dxa"/>
            <w:gridSpan w:val="5"/>
            <w:vMerge/>
          </w:tcPr>
          <w:p w14:paraId="687BD2CE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71532118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 w14:paraId="1D298404" w14:textId="77777777" w:rsidR="00397BD1" w:rsidRPr="00604295" w:rsidRDefault="00397BD1" w:rsidP="00942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производств. практики</w:t>
            </w:r>
          </w:p>
        </w:tc>
        <w:tc>
          <w:tcPr>
            <w:tcW w:w="903" w:type="dxa"/>
            <w:gridSpan w:val="2"/>
            <w:vAlign w:val="center"/>
          </w:tcPr>
          <w:p w14:paraId="5CBA4F50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0,5 нед</w:t>
            </w:r>
          </w:p>
        </w:tc>
        <w:tc>
          <w:tcPr>
            <w:tcW w:w="779" w:type="dxa"/>
            <w:vAlign w:val="center"/>
          </w:tcPr>
          <w:p w14:paraId="7281A34D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0,5 нед</w:t>
            </w:r>
          </w:p>
        </w:tc>
        <w:tc>
          <w:tcPr>
            <w:tcW w:w="788" w:type="dxa"/>
            <w:vAlign w:val="center"/>
          </w:tcPr>
          <w:p w14:paraId="7262A8BF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782" w:type="dxa"/>
            <w:vAlign w:val="center"/>
          </w:tcPr>
          <w:p w14:paraId="4DF09741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847" w:type="dxa"/>
            <w:vAlign w:val="center"/>
          </w:tcPr>
          <w:p w14:paraId="21E779CC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847" w:type="dxa"/>
            <w:vAlign w:val="center"/>
          </w:tcPr>
          <w:p w14:paraId="48385123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1нед</w:t>
            </w:r>
          </w:p>
        </w:tc>
        <w:tc>
          <w:tcPr>
            <w:tcW w:w="847" w:type="dxa"/>
            <w:vAlign w:val="center"/>
          </w:tcPr>
          <w:p w14:paraId="338D973D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14:paraId="59EFCBBC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BD1" w:rsidRPr="00604295" w14:paraId="506C35B1" w14:textId="77777777">
        <w:trPr>
          <w:gridAfter w:val="1"/>
          <w:wAfter w:w="26" w:type="dxa"/>
          <w:cantSplit/>
          <w:trHeight w:val="634"/>
          <w:jc w:val="center"/>
        </w:trPr>
        <w:tc>
          <w:tcPr>
            <w:tcW w:w="6520" w:type="dxa"/>
            <w:gridSpan w:val="5"/>
            <w:vMerge/>
          </w:tcPr>
          <w:p w14:paraId="2EABB73A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0CA104B7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 w14:paraId="183E8F63" w14:textId="77777777" w:rsidR="00397BD1" w:rsidRPr="00604295" w:rsidRDefault="00397BD1" w:rsidP="00942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преддипломн. практики</w:t>
            </w:r>
          </w:p>
        </w:tc>
        <w:tc>
          <w:tcPr>
            <w:tcW w:w="903" w:type="dxa"/>
            <w:gridSpan w:val="2"/>
            <w:vAlign w:val="center"/>
          </w:tcPr>
          <w:p w14:paraId="330F9791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9" w:type="dxa"/>
            <w:vAlign w:val="center"/>
          </w:tcPr>
          <w:p w14:paraId="78365DE7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14:paraId="58BD6B04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14:paraId="75BF5B48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491DC966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16C42BCB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7ED0C723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" w:type="dxa"/>
          </w:tcPr>
          <w:p w14:paraId="2A7472FE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97BD1" w:rsidRPr="00604295" w14:paraId="0676C2A0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520" w:type="dxa"/>
            <w:gridSpan w:val="5"/>
            <w:vMerge/>
          </w:tcPr>
          <w:p w14:paraId="6254A2B6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63F31108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 w14:paraId="7EE155D7" w14:textId="77777777" w:rsidR="00397BD1" w:rsidRPr="00604295" w:rsidRDefault="00397BD1" w:rsidP="00942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экзаменов (в т. ч. экзаменов (квалификационных))</w:t>
            </w:r>
          </w:p>
        </w:tc>
        <w:tc>
          <w:tcPr>
            <w:tcW w:w="886" w:type="dxa"/>
          </w:tcPr>
          <w:p w14:paraId="25A71590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6" w:type="dxa"/>
            <w:gridSpan w:val="2"/>
          </w:tcPr>
          <w:p w14:paraId="15F303EA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14:paraId="26E9F03E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77B231E4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0A3100F3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14FE2D57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761E2BE2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7E866FAA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97BD1" w:rsidRPr="00604295" w14:paraId="220FA9BA" w14:textId="77777777">
        <w:trPr>
          <w:gridAfter w:val="1"/>
          <w:wAfter w:w="26" w:type="dxa"/>
          <w:cantSplit/>
          <w:trHeight w:val="15"/>
          <w:jc w:val="center"/>
        </w:trPr>
        <w:tc>
          <w:tcPr>
            <w:tcW w:w="6520" w:type="dxa"/>
            <w:gridSpan w:val="5"/>
            <w:vMerge/>
          </w:tcPr>
          <w:p w14:paraId="15151CF7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6604E2FB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 w14:paraId="64849A50" w14:textId="77777777" w:rsidR="00397BD1" w:rsidRPr="00604295" w:rsidRDefault="00397BD1" w:rsidP="00942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дифф. зачетов</w:t>
            </w:r>
          </w:p>
        </w:tc>
        <w:tc>
          <w:tcPr>
            <w:tcW w:w="886" w:type="dxa"/>
          </w:tcPr>
          <w:p w14:paraId="4E20D4D1" w14:textId="77777777" w:rsidR="00397BD1" w:rsidRPr="00BE1D93" w:rsidRDefault="00397BD1" w:rsidP="00942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2"/>
          </w:tcPr>
          <w:p w14:paraId="5C912307" w14:textId="77777777" w:rsidR="00397BD1" w:rsidRPr="00BE1D93" w:rsidRDefault="00397BD1" w:rsidP="00942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D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46F999DC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70907059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14:paraId="703307F5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70C52522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562E6F2E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4E6C0BDB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97BD1" w:rsidRPr="00604295" w14:paraId="1BC717D6" w14:textId="77777777">
        <w:trPr>
          <w:gridAfter w:val="1"/>
          <w:wAfter w:w="26" w:type="dxa"/>
          <w:cantSplit/>
          <w:trHeight w:val="367"/>
          <w:jc w:val="center"/>
        </w:trPr>
        <w:tc>
          <w:tcPr>
            <w:tcW w:w="6520" w:type="dxa"/>
            <w:gridSpan w:val="5"/>
            <w:vMerge/>
            <w:vAlign w:val="center"/>
          </w:tcPr>
          <w:p w14:paraId="4DEEFDE4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14:paraId="648EEBF1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gridSpan w:val="3"/>
            <w:vAlign w:val="center"/>
          </w:tcPr>
          <w:p w14:paraId="59FE6DC4" w14:textId="77777777" w:rsidR="00397BD1" w:rsidRPr="00604295" w:rsidRDefault="00397BD1" w:rsidP="00942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886" w:type="dxa"/>
          </w:tcPr>
          <w:p w14:paraId="10C5E3A7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6" w:type="dxa"/>
            <w:gridSpan w:val="2"/>
          </w:tcPr>
          <w:p w14:paraId="12BB4348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14:paraId="3510CAD1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60418D77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DDCEA64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2F18E834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6990DF9D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75DF8A3C" w14:textId="77777777" w:rsidR="00397BD1" w:rsidRPr="00604295" w:rsidRDefault="00397BD1" w:rsidP="00942FF6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97BD1" w:rsidRPr="00604295" w14:paraId="13D75689" w14:textId="77777777" w:rsidTr="00CB199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4"/>
          <w:jc w:val="center"/>
        </w:trPr>
        <w:tc>
          <w:tcPr>
            <w:tcW w:w="16270" w:type="dxa"/>
            <w:gridSpan w:val="19"/>
            <w:tcBorders>
              <w:top w:val="single" w:sz="4" w:space="0" w:color="auto"/>
            </w:tcBorders>
          </w:tcPr>
          <w:p w14:paraId="3FEA1FEB" w14:textId="77777777" w:rsidR="00397BD1" w:rsidRPr="00604295" w:rsidRDefault="00397BD1" w:rsidP="00942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1F8948" w14:textId="794EF698" w:rsidR="00687CE8" w:rsidRPr="00A030B7" w:rsidRDefault="00687CE8" w:rsidP="003C4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0B7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консультаций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8"/>
        <w:gridCol w:w="1057"/>
        <w:gridCol w:w="1057"/>
        <w:gridCol w:w="1057"/>
        <w:gridCol w:w="1057"/>
        <w:gridCol w:w="1057"/>
        <w:gridCol w:w="1057"/>
        <w:gridCol w:w="1057"/>
        <w:gridCol w:w="1057"/>
      </w:tblGrid>
      <w:tr w:rsidR="00687CE8" w:rsidRPr="00604295" w14:paraId="49EBC6F1" w14:textId="77777777">
        <w:tc>
          <w:tcPr>
            <w:tcW w:w="14425" w:type="dxa"/>
            <w:gridSpan w:val="9"/>
          </w:tcPr>
          <w:p w14:paraId="1FE25BE3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687CE8" w:rsidRPr="00604295" w14:paraId="14A2AD19" w14:textId="77777777">
        <w:tc>
          <w:tcPr>
            <w:tcW w:w="14425" w:type="dxa"/>
            <w:gridSpan w:val="9"/>
          </w:tcPr>
          <w:p w14:paraId="753BDD38" w14:textId="77777777" w:rsidR="00687CE8" w:rsidRPr="00604295" w:rsidRDefault="00687CE8" w:rsidP="00BE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контингент </w:t>
            </w:r>
            <w:r w:rsidR="00BE65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042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</w:t>
            </w:r>
            <w:r w:rsidR="00BE65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687CE8" w:rsidRPr="00604295" w14:paraId="04267D97" w14:textId="77777777">
        <w:tc>
          <w:tcPr>
            <w:tcW w:w="6562" w:type="dxa"/>
          </w:tcPr>
          <w:p w14:paraId="3FD76662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917" w:type="dxa"/>
          </w:tcPr>
          <w:p w14:paraId="457F9053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993" w:type="dxa"/>
          </w:tcPr>
          <w:p w14:paraId="49D08802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семестр </w:t>
            </w:r>
          </w:p>
        </w:tc>
        <w:tc>
          <w:tcPr>
            <w:tcW w:w="992" w:type="dxa"/>
          </w:tcPr>
          <w:p w14:paraId="5FFE95FB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992" w:type="dxa"/>
          </w:tcPr>
          <w:p w14:paraId="44CCB58B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992" w:type="dxa"/>
          </w:tcPr>
          <w:p w14:paraId="7C5D7CE5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993" w:type="dxa"/>
          </w:tcPr>
          <w:p w14:paraId="298D5082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992" w:type="dxa"/>
          </w:tcPr>
          <w:p w14:paraId="2D5653AF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992" w:type="dxa"/>
          </w:tcPr>
          <w:p w14:paraId="63D52CD9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семестр</w:t>
            </w:r>
          </w:p>
        </w:tc>
      </w:tr>
      <w:tr w:rsidR="00687CE8" w:rsidRPr="00604295" w14:paraId="0F9A7E58" w14:textId="77777777">
        <w:tc>
          <w:tcPr>
            <w:tcW w:w="6562" w:type="dxa"/>
          </w:tcPr>
          <w:p w14:paraId="53ACCDE4" w14:textId="77777777" w:rsidR="00687CE8" w:rsidRPr="00604295" w:rsidRDefault="00687CE8" w:rsidP="00D84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60429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7" w:type="dxa"/>
          </w:tcPr>
          <w:p w14:paraId="27637AF9" w14:textId="77777777" w:rsidR="00687CE8" w:rsidRPr="003F23AE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14:paraId="2E715F73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679312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8200A3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5F6B04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B9977C3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941855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7639F6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92C" w:rsidRPr="00604295" w14:paraId="653EF2D7" w14:textId="77777777">
        <w:tc>
          <w:tcPr>
            <w:tcW w:w="6562" w:type="dxa"/>
          </w:tcPr>
          <w:p w14:paraId="34ED9FA1" w14:textId="77777777" w:rsidR="0092592C" w:rsidRPr="00604295" w:rsidRDefault="0092592C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17" w:type="dxa"/>
          </w:tcPr>
          <w:p w14:paraId="1B11BD08" w14:textId="77777777" w:rsidR="0092592C" w:rsidRPr="003F23AE" w:rsidRDefault="0092592C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14:paraId="128D91B5" w14:textId="77777777" w:rsidR="0092592C" w:rsidRPr="00604295" w:rsidRDefault="0092592C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1B9043" w14:textId="77777777" w:rsidR="0092592C" w:rsidRPr="00604295" w:rsidRDefault="0092592C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7A4D6E" w14:textId="77777777" w:rsidR="0092592C" w:rsidRPr="00604295" w:rsidRDefault="0092592C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6F94ECC" w14:textId="77777777" w:rsidR="0092592C" w:rsidRPr="00604295" w:rsidRDefault="0092592C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550E025" w14:textId="77777777" w:rsidR="0092592C" w:rsidRPr="00604295" w:rsidRDefault="0092592C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B3C4FC" w14:textId="77777777" w:rsidR="0092592C" w:rsidRPr="00604295" w:rsidRDefault="0092592C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98AD58" w14:textId="77777777" w:rsidR="0092592C" w:rsidRPr="00604295" w:rsidRDefault="0092592C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21690288" w14:textId="77777777">
        <w:tc>
          <w:tcPr>
            <w:tcW w:w="6562" w:type="dxa"/>
          </w:tcPr>
          <w:p w14:paraId="3AF71545" w14:textId="77777777" w:rsidR="00687CE8" w:rsidRPr="00604295" w:rsidRDefault="00687CE8" w:rsidP="00242DEF">
            <w:pPr>
              <w:pStyle w:val="TableBody"/>
              <w:rPr>
                <w:sz w:val="24"/>
                <w:szCs w:val="24"/>
              </w:rPr>
            </w:pPr>
            <w:r w:rsidRPr="0060429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17" w:type="dxa"/>
          </w:tcPr>
          <w:p w14:paraId="33F7D8E0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47D6ED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0D1BDC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F2B7FE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89426C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8C5F715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A4D644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BCCF48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03412767" w14:textId="77777777">
        <w:tc>
          <w:tcPr>
            <w:tcW w:w="6562" w:type="dxa"/>
          </w:tcPr>
          <w:p w14:paraId="5492DB2B" w14:textId="77777777" w:rsidR="00687CE8" w:rsidRPr="00604295" w:rsidRDefault="00687CE8" w:rsidP="00242DEF">
            <w:pPr>
              <w:pStyle w:val="TableBody"/>
              <w:rPr>
                <w:sz w:val="24"/>
                <w:szCs w:val="24"/>
              </w:rPr>
            </w:pPr>
            <w:r w:rsidRPr="00604295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917" w:type="dxa"/>
          </w:tcPr>
          <w:p w14:paraId="20EEF091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98FAC64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D53744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B61BB8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A5250E3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2F5F5CC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E36B13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8F9B2F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6BF5B01A" w14:textId="77777777">
        <w:tc>
          <w:tcPr>
            <w:tcW w:w="6562" w:type="dxa"/>
          </w:tcPr>
          <w:p w14:paraId="75915F46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17" w:type="dxa"/>
          </w:tcPr>
          <w:p w14:paraId="6500FDDC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217D462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3BB049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E69D95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385EC2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97F518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A2718A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EA6A1C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3D47139C" w14:textId="77777777">
        <w:tc>
          <w:tcPr>
            <w:tcW w:w="6562" w:type="dxa"/>
          </w:tcPr>
          <w:p w14:paraId="4B71C011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музыкальная культура</w:t>
            </w:r>
          </w:p>
        </w:tc>
        <w:tc>
          <w:tcPr>
            <w:tcW w:w="917" w:type="dxa"/>
          </w:tcPr>
          <w:p w14:paraId="65E2384C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969992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8E4756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538B28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0E3A00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FD3DBE2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DA72453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2958F9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03D6A823" w14:textId="77777777">
        <w:tc>
          <w:tcPr>
            <w:tcW w:w="6562" w:type="dxa"/>
          </w:tcPr>
          <w:p w14:paraId="6AC828A0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917" w:type="dxa"/>
          </w:tcPr>
          <w:p w14:paraId="1BCB83FA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92DF6A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291DE4B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09B597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885399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FBE43B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6F887F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D43A8A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7AA54347" w14:textId="77777777">
        <w:tc>
          <w:tcPr>
            <w:tcW w:w="6562" w:type="dxa"/>
          </w:tcPr>
          <w:p w14:paraId="5CFCFEAF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 литература (зарубежная  и отечественная)</w:t>
            </w:r>
          </w:p>
        </w:tc>
        <w:tc>
          <w:tcPr>
            <w:tcW w:w="917" w:type="dxa"/>
          </w:tcPr>
          <w:p w14:paraId="70C373B6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53AFBCA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2DA32CD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DBA1B6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D7A8A6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F6DA081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BB3312F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729404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68A898E6" w14:textId="77777777">
        <w:tc>
          <w:tcPr>
            <w:tcW w:w="6562" w:type="dxa"/>
          </w:tcPr>
          <w:p w14:paraId="3112F53A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917" w:type="dxa"/>
          </w:tcPr>
          <w:p w14:paraId="3F56846B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22C83F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2690EC0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67AAF4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1605E4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76ECDEF5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83242C1" w14:textId="77777777" w:rsidR="00687CE8" w:rsidRPr="00604295" w:rsidRDefault="00D84BED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B37D9BA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56600BC3" w14:textId="77777777">
        <w:tc>
          <w:tcPr>
            <w:tcW w:w="6562" w:type="dxa"/>
          </w:tcPr>
          <w:p w14:paraId="26FE91B6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917" w:type="dxa"/>
          </w:tcPr>
          <w:p w14:paraId="0F28CB03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B00E80A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D29914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477F1E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FE4561F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05C8D442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4839829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7710881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4B3393A3" w14:textId="77777777">
        <w:tc>
          <w:tcPr>
            <w:tcW w:w="6562" w:type="dxa"/>
          </w:tcPr>
          <w:p w14:paraId="3DB01BF2" w14:textId="77777777" w:rsidR="00687CE8" w:rsidRPr="00604295" w:rsidRDefault="00687CE8" w:rsidP="00604295">
            <w:pPr>
              <w:pStyle w:val="TableBody"/>
              <w:jc w:val="both"/>
              <w:rPr>
                <w:sz w:val="24"/>
                <w:szCs w:val="24"/>
              </w:rPr>
            </w:pPr>
            <w:r w:rsidRPr="00604295">
              <w:rPr>
                <w:sz w:val="24"/>
                <w:szCs w:val="24"/>
              </w:rPr>
              <w:t xml:space="preserve">Специальный </w:t>
            </w:r>
            <w:r w:rsidRPr="00604295">
              <w:rPr>
                <w:sz w:val="24"/>
                <w:szCs w:val="24"/>
                <w:lang w:val="en-US"/>
              </w:rPr>
              <w:t xml:space="preserve"> </w:t>
            </w:r>
            <w:r w:rsidRPr="00604295">
              <w:rPr>
                <w:sz w:val="24"/>
                <w:szCs w:val="24"/>
              </w:rPr>
              <w:t xml:space="preserve">инструмент </w:t>
            </w:r>
          </w:p>
        </w:tc>
        <w:tc>
          <w:tcPr>
            <w:tcW w:w="917" w:type="dxa"/>
          </w:tcPr>
          <w:p w14:paraId="282CE02B" w14:textId="77777777" w:rsidR="00687CE8" w:rsidRPr="00604295" w:rsidRDefault="00BE1D93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3" w:type="dxa"/>
          </w:tcPr>
          <w:p w14:paraId="5CA08F83" w14:textId="77777777" w:rsidR="00687CE8" w:rsidRPr="00604295" w:rsidRDefault="00BE1D93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7CE8"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14:paraId="16AE6FC8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03014E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992" w:type="dxa"/>
          </w:tcPr>
          <w:p w14:paraId="3755E946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5E2F765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2" w:type="dxa"/>
          </w:tcPr>
          <w:p w14:paraId="1F39DD26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E5AD3C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729CD0A0" w14:textId="77777777">
        <w:tc>
          <w:tcPr>
            <w:tcW w:w="6562" w:type="dxa"/>
          </w:tcPr>
          <w:p w14:paraId="14B3C0F0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Фортепианный дуэт</w:t>
            </w:r>
          </w:p>
        </w:tc>
        <w:tc>
          <w:tcPr>
            <w:tcW w:w="917" w:type="dxa"/>
          </w:tcPr>
          <w:p w14:paraId="4EFD802B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E2AC850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5384F8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210B1D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BB43C77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3" w:type="dxa"/>
          </w:tcPr>
          <w:p w14:paraId="6C806E7B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1B48F1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C9FA87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10213D83" w14:textId="77777777">
        <w:tc>
          <w:tcPr>
            <w:tcW w:w="6562" w:type="dxa"/>
          </w:tcPr>
          <w:p w14:paraId="04FC8430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обучения игре на инструменте</w:t>
            </w:r>
          </w:p>
        </w:tc>
        <w:tc>
          <w:tcPr>
            <w:tcW w:w="917" w:type="dxa"/>
          </w:tcPr>
          <w:p w14:paraId="6667D4DD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85E21AA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3E4882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705D3A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FB51DD0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24580B2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66CEC2" w14:textId="77777777" w:rsidR="00687CE8" w:rsidRPr="00604295" w:rsidRDefault="00D84BED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616B4C1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0EB2053B" w14:textId="77777777">
        <w:tc>
          <w:tcPr>
            <w:tcW w:w="6562" w:type="dxa"/>
          </w:tcPr>
          <w:p w14:paraId="6641858E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педагогического репертуара</w:t>
            </w:r>
          </w:p>
        </w:tc>
        <w:tc>
          <w:tcPr>
            <w:tcW w:w="917" w:type="dxa"/>
          </w:tcPr>
          <w:p w14:paraId="7AAD96E9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0837249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C44E48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FC126B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5B9339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F2BD163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2" w:type="dxa"/>
          </w:tcPr>
          <w:p w14:paraId="7F0CC171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65FD45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1F57DA19" w14:textId="77777777">
        <w:tc>
          <w:tcPr>
            <w:tcW w:w="6562" w:type="dxa"/>
          </w:tcPr>
          <w:p w14:paraId="5E7F4EA5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Ансамблевое исполнительство</w:t>
            </w:r>
          </w:p>
        </w:tc>
        <w:tc>
          <w:tcPr>
            <w:tcW w:w="917" w:type="dxa"/>
          </w:tcPr>
          <w:p w14:paraId="54F90235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FD6852A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BF9B44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8B42EAF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6FC524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1EAE08E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2" w:type="dxa"/>
          </w:tcPr>
          <w:p w14:paraId="4AB55F68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19FEFC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55701D22" w14:textId="77777777">
        <w:tc>
          <w:tcPr>
            <w:tcW w:w="6562" w:type="dxa"/>
          </w:tcPr>
          <w:p w14:paraId="0856AEAD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917" w:type="dxa"/>
          </w:tcPr>
          <w:p w14:paraId="0077E22B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22C2B65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8975C5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77CEC3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43D5E0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3" w:type="dxa"/>
          </w:tcPr>
          <w:p w14:paraId="5B70AD58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CB6E0F0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E0141A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E8" w:rsidRPr="00604295" w14:paraId="24E44FEE" w14:textId="77777777">
        <w:tc>
          <w:tcPr>
            <w:tcW w:w="6562" w:type="dxa"/>
          </w:tcPr>
          <w:p w14:paraId="491A8C93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ПМ. Исполнительская деятельность</w:t>
            </w:r>
          </w:p>
          <w:p w14:paraId="1A8FBA79" w14:textId="77777777" w:rsidR="00687CE8" w:rsidRPr="00604295" w:rsidRDefault="00687CE8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ПМ.02 Педагогическая деятельность</w:t>
            </w:r>
          </w:p>
        </w:tc>
        <w:tc>
          <w:tcPr>
            <w:tcW w:w="917" w:type="dxa"/>
          </w:tcPr>
          <w:p w14:paraId="16F169FC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7B9A99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E6C650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529FA9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AC403DD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D51D95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DCD757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3DE1F9" w14:textId="77777777" w:rsidR="003C2FB3" w:rsidRDefault="003C2FB3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7CE8"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2E12DE3B" w14:textId="77777777" w:rsidR="00687CE8" w:rsidRPr="00604295" w:rsidRDefault="003C2FB3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CE8" w:rsidRPr="006042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3C2FB3" w:rsidRPr="00604295" w14:paraId="170D55D2" w14:textId="77777777">
        <w:tc>
          <w:tcPr>
            <w:tcW w:w="6562" w:type="dxa"/>
          </w:tcPr>
          <w:p w14:paraId="65DB36C6" w14:textId="77777777" w:rsidR="003C2FB3" w:rsidRPr="00604295" w:rsidRDefault="003C2FB3" w:rsidP="00604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917" w:type="dxa"/>
          </w:tcPr>
          <w:p w14:paraId="25D1378D" w14:textId="77777777" w:rsidR="003C2FB3" w:rsidRPr="00604295" w:rsidRDefault="003C2FB3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4CEC18" w14:textId="77777777" w:rsidR="003C2FB3" w:rsidRPr="00BE6500" w:rsidRDefault="00BE6500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00A46B0" w14:textId="77777777" w:rsidR="003C2FB3" w:rsidRPr="00604295" w:rsidRDefault="003C2FB3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5468BFB" w14:textId="77777777" w:rsidR="003C2FB3" w:rsidRPr="00604295" w:rsidRDefault="003C2FB3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E74DEF2" w14:textId="77777777" w:rsidR="003C2FB3" w:rsidRPr="00604295" w:rsidRDefault="003C2FB3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499BDAE" w14:textId="77777777" w:rsidR="003C2FB3" w:rsidRPr="00604295" w:rsidRDefault="003C2FB3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0EBF43" w14:textId="77777777" w:rsidR="003C2FB3" w:rsidRPr="00604295" w:rsidRDefault="003C2FB3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CC3B57" w14:textId="77777777" w:rsidR="003C2FB3" w:rsidRPr="00604295" w:rsidRDefault="003C2FB3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A20B43" w14:textId="77777777" w:rsidR="00A30116" w:rsidRDefault="00687CE8" w:rsidP="00A3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0B7">
        <w:rPr>
          <w:rFonts w:ascii="Times New Roman" w:hAnsi="Times New Roman" w:cs="Times New Roman"/>
          <w:sz w:val="24"/>
          <w:szCs w:val="24"/>
        </w:rPr>
        <w:t>*индивидуальные часы</w:t>
      </w:r>
    </w:p>
    <w:p w14:paraId="64970F76" w14:textId="77777777" w:rsidR="00A30116" w:rsidRDefault="00A30116" w:rsidP="00A3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9011B" w14:textId="7B02A430" w:rsidR="00687CE8" w:rsidRPr="00A030B7" w:rsidRDefault="00687CE8" w:rsidP="00A301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30B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Распределение 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2"/>
        <w:gridCol w:w="7392"/>
      </w:tblGrid>
      <w:tr w:rsidR="00687CE8" w:rsidRPr="00604295" w14:paraId="15951CBD" w14:textId="77777777">
        <w:tc>
          <w:tcPr>
            <w:tcW w:w="7393" w:type="dxa"/>
          </w:tcPr>
          <w:p w14:paraId="2FEC171E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393" w:type="dxa"/>
          </w:tcPr>
          <w:p w14:paraId="0F3F971E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7CE8" w:rsidRPr="00604295" w14:paraId="5EC5B80A" w14:textId="77777777">
        <w:tc>
          <w:tcPr>
            <w:tcW w:w="7393" w:type="dxa"/>
          </w:tcPr>
          <w:p w14:paraId="147C330A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инструмент</w:t>
            </w:r>
          </w:p>
        </w:tc>
        <w:tc>
          <w:tcPr>
            <w:tcW w:w="7393" w:type="dxa"/>
          </w:tcPr>
          <w:p w14:paraId="7BBEB8D5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87CE8" w:rsidRPr="00604295" w14:paraId="5303A02D" w14:textId="77777777">
        <w:tc>
          <w:tcPr>
            <w:tcW w:w="7393" w:type="dxa"/>
          </w:tcPr>
          <w:p w14:paraId="623250CA" w14:textId="77777777" w:rsidR="00687CE8" w:rsidRPr="00604295" w:rsidRDefault="00687CE8" w:rsidP="00604295">
            <w:pPr>
              <w:pStyle w:val="TableBody"/>
              <w:jc w:val="center"/>
              <w:rPr>
                <w:sz w:val="24"/>
                <w:szCs w:val="24"/>
              </w:rPr>
            </w:pPr>
            <w:r w:rsidRPr="00604295">
              <w:rPr>
                <w:sz w:val="24"/>
                <w:szCs w:val="24"/>
              </w:rPr>
              <w:t>Ансамблевое исполнительство</w:t>
            </w:r>
          </w:p>
        </w:tc>
        <w:tc>
          <w:tcPr>
            <w:tcW w:w="7393" w:type="dxa"/>
          </w:tcPr>
          <w:p w14:paraId="3F524A92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7CE8" w:rsidRPr="00604295" w14:paraId="325FDCEB" w14:textId="77777777">
        <w:tc>
          <w:tcPr>
            <w:tcW w:w="7393" w:type="dxa"/>
          </w:tcPr>
          <w:p w14:paraId="4D24AFB8" w14:textId="77777777" w:rsidR="00687CE8" w:rsidRPr="00604295" w:rsidRDefault="00687CE8" w:rsidP="00604295">
            <w:pPr>
              <w:pStyle w:val="TableBody"/>
              <w:jc w:val="center"/>
              <w:rPr>
                <w:sz w:val="24"/>
                <w:szCs w:val="24"/>
              </w:rPr>
            </w:pPr>
            <w:r w:rsidRPr="00604295">
              <w:rPr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7393" w:type="dxa"/>
          </w:tcPr>
          <w:p w14:paraId="137609BA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7CE8" w:rsidRPr="00604295" w14:paraId="2B1A3104" w14:textId="77777777">
        <w:tc>
          <w:tcPr>
            <w:tcW w:w="7393" w:type="dxa"/>
          </w:tcPr>
          <w:p w14:paraId="22AAEDA1" w14:textId="77777777" w:rsidR="00687CE8" w:rsidRPr="00604295" w:rsidRDefault="00687CE8" w:rsidP="00604295">
            <w:pPr>
              <w:pStyle w:val="TableBody"/>
              <w:jc w:val="center"/>
              <w:rPr>
                <w:sz w:val="24"/>
                <w:szCs w:val="24"/>
              </w:rPr>
            </w:pPr>
            <w:r w:rsidRPr="00604295">
              <w:rPr>
                <w:sz w:val="24"/>
                <w:szCs w:val="24"/>
              </w:rPr>
              <w:t>Методика обучения игре на инструменте</w:t>
            </w:r>
          </w:p>
        </w:tc>
        <w:tc>
          <w:tcPr>
            <w:tcW w:w="7393" w:type="dxa"/>
          </w:tcPr>
          <w:p w14:paraId="126AED31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7CE8" w:rsidRPr="00604295" w14:paraId="0539AB76" w14:textId="77777777">
        <w:tc>
          <w:tcPr>
            <w:tcW w:w="7393" w:type="dxa"/>
          </w:tcPr>
          <w:p w14:paraId="26D7337B" w14:textId="77777777" w:rsidR="00687CE8" w:rsidRPr="00604295" w:rsidRDefault="00687CE8" w:rsidP="00604295">
            <w:pPr>
              <w:pStyle w:val="TableBody"/>
              <w:jc w:val="center"/>
              <w:rPr>
                <w:sz w:val="24"/>
                <w:szCs w:val="24"/>
              </w:rPr>
            </w:pPr>
            <w:r w:rsidRPr="00604295">
              <w:rPr>
                <w:sz w:val="24"/>
                <w:szCs w:val="24"/>
              </w:rPr>
              <w:t>Основы педагогики</w:t>
            </w:r>
          </w:p>
        </w:tc>
        <w:tc>
          <w:tcPr>
            <w:tcW w:w="7393" w:type="dxa"/>
          </w:tcPr>
          <w:p w14:paraId="28DEC509" w14:textId="77777777" w:rsidR="00687CE8" w:rsidRPr="00604295" w:rsidRDefault="00687CE8" w:rsidP="0060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10738265" w14:textId="77777777" w:rsidR="00687CE8" w:rsidRDefault="00687CE8" w:rsidP="00CF100D">
      <w:pPr>
        <w:spacing w:after="0" w:line="240" w:lineRule="auto"/>
        <w:jc w:val="center"/>
      </w:pPr>
    </w:p>
    <w:sectPr w:rsidR="00687CE8" w:rsidSect="003C6F44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11AE"/>
    <w:multiLevelType w:val="hybridMultilevel"/>
    <w:tmpl w:val="C752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6" w15:restartNumberingAfterBreak="0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5" w15:restartNumberingAfterBreak="0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6" w15:restartNumberingAfterBreak="0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5"/>
  </w:num>
  <w:num w:numId="5">
    <w:abstractNumId w:val="14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18"/>
  </w:num>
  <w:num w:numId="18">
    <w:abstractNumId w:val="13"/>
  </w:num>
  <w:num w:numId="19">
    <w:abstractNumId w:val="7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153D"/>
    <w:rsid w:val="000750C7"/>
    <w:rsid w:val="0008037F"/>
    <w:rsid w:val="000A07B1"/>
    <w:rsid w:val="000A4C22"/>
    <w:rsid w:val="000E4898"/>
    <w:rsid w:val="000F4939"/>
    <w:rsid w:val="000F71EF"/>
    <w:rsid w:val="00103D37"/>
    <w:rsid w:val="0012036A"/>
    <w:rsid w:val="00140F94"/>
    <w:rsid w:val="001454F9"/>
    <w:rsid w:val="00155732"/>
    <w:rsid w:val="00160CF7"/>
    <w:rsid w:val="001740C9"/>
    <w:rsid w:val="00176531"/>
    <w:rsid w:val="001834E1"/>
    <w:rsid w:val="00183D65"/>
    <w:rsid w:val="00187500"/>
    <w:rsid w:val="001A4005"/>
    <w:rsid w:val="001B1DD4"/>
    <w:rsid w:val="001B473A"/>
    <w:rsid w:val="001B50A3"/>
    <w:rsid w:val="001C57B0"/>
    <w:rsid w:val="001E362E"/>
    <w:rsid w:val="001E5115"/>
    <w:rsid w:val="002115FC"/>
    <w:rsid w:val="00213C35"/>
    <w:rsid w:val="00242DEF"/>
    <w:rsid w:val="00250729"/>
    <w:rsid w:val="00254DAB"/>
    <w:rsid w:val="0027566B"/>
    <w:rsid w:val="00281FD7"/>
    <w:rsid w:val="00297CA2"/>
    <w:rsid w:val="002A32F1"/>
    <w:rsid w:val="002A5E80"/>
    <w:rsid w:val="002B19F3"/>
    <w:rsid w:val="002B5559"/>
    <w:rsid w:val="002B6E0D"/>
    <w:rsid w:val="002D4FB1"/>
    <w:rsid w:val="002E561B"/>
    <w:rsid w:val="0030007C"/>
    <w:rsid w:val="003176EA"/>
    <w:rsid w:val="00324A19"/>
    <w:rsid w:val="00326CD4"/>
    <w:rsid w:val="00327C86"/>
    <w:rsid w:val="00335D1A"/>
    <w:rsid w:val="00344BC8"/>
    <w:rsid w:val="00351F7C"/>
    <w:rsid w:val="003543B2"/>
    <w:rsid w:val="003747F0"/>
    <w:rsid w:val="00397BD1"/>
    <w:rsid w:val="003A7E46"/>
    <w:rsid w:val="003C2FB3"/>
    <w:rsid w:val="003C49F8"/>
    <w:rsid w:val="003C6F44"/>
    <w:rsid w:val="003D3ACF"/>
    <w:rsid w:val="003E54BD"/>
    <w:rsid w:val="003E790E"/>
    <w:rsid w:val="003F23AE"/>
    <w:rsid w:val="003F6589"/>
    <w:rsid w:val="00404582"/>
    <w:rsid w:val="004115D6"/>
    <w:rsid w:val="004120BC"/>
    <w:rsid w:val="00434639"/>
    <w:rsid w:val="00454FDE"/>
    <w:rsid w:val="0046047A"/>
    <w:rsid w:val="00471B86"/>
    <w:rsid w:val="004C636B"/>
    <w:rsid w:val="004C727C"/>
    <w:rsid w:val="004E4E3D"/>
    <w:rsid w:val="004E5CF0"/>
    <w:rsid w:val="004E5DD9"/>
    <w:rsid w:val="004F4499"/>
    <w:rsid w:val="004F7BCF"/>
    <w:rsid w:val="005132CC"/>
    <w:rsid w:val="00515D3F"/>
    <w:rsid w:val="00546146"/>
    <w:rsid w:val="00550349"/>
    <w:rsid w:val="005640B0"/>
    <w:rsid w:val="005749A9"/>
    <w:rsid w:val="005836FF"/>
    <w:rsid w:val="005855F1"/>
    <w:rsid w:val="00586169"/>
    <w:rsid w:val="0059039A"/>
    <w:rsid w:val="005A5E0C"/>
    <w:rsid w:val="005C4674"/>
    <w:rsid w:val="005C5DE1"/>
    <w:rsid w:val="005D129E"/>
    <w:rsid w:val="005E5725"/>
    <w:rsid w:val="005F7819"/>
    <w:rsid w:val="00604295"/>
    <w:rsid w:val="00605373"/>
    <w:rsid w:val="0060620C"/>
    <w:rsid w:val="00613DFA"/>
    <w:rsid w:val="00617657"/>
    <w:rsid w:val="006601A8"/>
    <w:rsid w:val="0066247D"/>
    <w:rsid w:val="00664D20"/>
    <w:rsid w:val="00667035"/>
    <w:rsid w:val="006714AC"/>
    <w:rsid w:val="00671B98"/>
    <w:rsid w:val="00674AD4"/>
    <w:rsid w:val="0067528B"/>
    <w:rsid w:val="00687CE8"/>
    <w:rsid w:val="006935FE"/>
    <w:rsid w:val="00696B2C"/>
    <w:rsid w:val="006A1A06"/>
    <w:rsid w:val="006A1DE0"/>
    <w:rsid w:val="006D009F"/>
    <w:rsid w:val="006D6AC6"/>
    <w:rsid w:val="007104E3"/>
    <w:rsid w:val="00714E18"/>
    <w:rsid w:val="0072422A"/>
    <w:rsid w:val="007250D1"/>
    <w:rsid w:val="00761CDD"/>
    <w:rsid w:val="007737FB"/>
    <w:rsid w:val="00776152"/>
    <w:rsid w:val="007B2EA8"/>
    <w:rsid w:val="007C15F0"/>
    <w:rsid w:val="007E4487"/>
    <w:rsid w:val="007E6183"/>
    <w:rsid w:val="007F5161"/>
    <w:rsid w:val="00815B02"/>
    <w:rsid w:val="008266F2"/>
    <w:rsid w:val="00831566"/>
    <w:rsid w:val="008458CA"/>
    <w:rsid w:val="00854DD4"/>
    <w:rsid w:val="00874D6A"/>
    <w:rsid w:val="00896E18"/>
    <w:rsid w:val="008A28F1"/>
    <w:rsid w:val="008C4982"/>
    <w:rsid w:val="008E153D"/>
    <w:rsid w:val="008F4E4C"/>
    <w:rsid w:val="008F6CBA"/>
    <w:rsid w:val="009112FE"/>
    <w:rsid w:val="00922594"/>
    <w:rsid w:val="00924A33"/>
    <w:rsid w:val="0092592C"/>
    <w:rsid w:val="009310EC"/>
    <w:rsid w:val="00933AB9"/>
    <w:rsid w:val="00942FF6"/>
    <w:rsid w:val="0094565D"/>
    <w:rsid w:val="009554BD"/>
    <w:rsid w:val="009806B1"/>
    <w:rsid w:val="00984FFA"/>
    <w:rsid w:val="009A2F99"/>
    <w:rsid w:val="009B6978"/>
    <w:rsid w:val="009F6540"/>
    <w:rsid w:val="00A030B7"/>
    <w:rsid w:val="00A05C56"/>
    <w:rsid w:val="00A13B5C"/>
    <w:rsid w:val="00A2201B"/>
    <w:rsid w:val="00A27E74"/>
    <w:rsid w:val="00A30116"/>
    <w:rsid w:val="00A40882"/>
    <w:rsid w:val="00A5188E"/>
    <w:rsid w:val="00A54AB0"/>
    <w:rsid w:val="00A5514C"/>
    <w:rsid w:val="00A61133"/>
    <w:rsid w:val="00A73B21"/>
    <w:rsid w:val="00A73FCF"/>
    <w:rsid w:val="00A8466A"/>
    <w:rsid w:val="00A87420"/>
    <w:rsid w:val="00A90074"/>
    <w:rsid w:val="00A93860"/>
    <w:rsid w:val="00AA10EA"/>
    <w:rsid w:val="00AB540B"/>
    <w:rsid w:val="00AC787F"/>
    <w:rsid w:val="00AE1325"/>
    <w:rsid w:val="00AF4666"/>
    <w:rsid w:val="00B24597"/>
    <w:rsid w:val="00B343A2"/>
    <w:rsid w:val="00B54C40"/>
    <w:rsid w:val="00B70653"/>
    <w:rsid w:val="00B76162"/>
    <w:rsid w:val="00B87222"/>
    <w:rsid w:val="00B968DD"/>
    <w:rsid w:val="00BA0A17"/>
    <w:rsid w:val="00BB61A4"/>
    <w:rsid w:val="00BC7BEA"/>
    <w:rsid w:val="00BE1D93"/>
    <w:rsid w:val="00BE6500"/>
    <w:rsid w:val="00BF220E"/>
    <w:rsid w:val="00C05032"/>
    <w:rsid w:val="00C15ED5"/>
    <w:rsid w:val="00C34CD4"/>
    <w:rsid w:val="00C44BCA"/>
    <w:rsid w:val="00C52762"/>
    <w:rsid w:val="00C52CE6"/>
    <w:rsid w:val="00C60682"/>
    <w:rsid w:val="00C62262"/>
    <w:rsid w:val="00C65EE2"/>
    <w:rsid w:val="00C74993"/>
    <w:rsid w:val="00C84CC2"/>
    <w:rsid w:val="00C942E6"/>
    <w:rsid w:val="00C9617A"/>
    <w:rsid w:val="00CA0882"/>
    <w:rsid w:val="00CA2484"/>
    <w:rsid w:val="00CA2D52"/>
    <w:rsid w:val="00CB1998"/>
    <w:rsid w:val="00CB6317"/>
    <w:rsid w:val="00CC1E2F"/>
    <w:rsid w:val="00CC217D"/>
    <w:rsid w:val="00CE453B"/>
    <w:rsid w:val="00CF00ED"/>
    <w:rsid w:val="00CF100D"/>
    <w:rsid w:val="00D01F2E"/>
    <w:rsid w:val="00D0292F"/>
    <w:rsid w:val="00D05158"/>
    <w:rsid w:val="00D26DA2"/>
    <w:rsid w:val="00D35107"/>
    <w:rsid w:val="00D42DAB"/>
    <w:rsid w:val="00D45AA4"/>
    <w:rsid w:val="00D56461"/>
    <w:rsid w:val="00D8202F"/>
    <w:rsid w:val="00D84BED"/>
    <w:rsid w:val="00D929CB"/>
    <w:rsid w:val="00D9317D"/>
    <w:rsid w:val="00D9764E"/>
    <w:rsid w:val="00DA15F6"/>
    <w:rsid w:val="00DA5792"/>
    <w:rsid w:val="00DA7C99"/>
    <w:rsid w:val="00DB339B"/>
    <w:rsid w:val="00DE77CF"/>
    <w:rsid w:val="00E143EB"/>
    <w:rsid w:val="00E23F49"/>
    <w:rsid w:val="00E30FEC"/>
    <w:rsid w:val="00E51B98"/>
    <w:rsid w:val="00E60C68"/>
    <w:rsid w:val="00E66365"/>
    <w:rsid w:val="00E82668"/>
    <w:rsid w:val="00E84124"/>
    <w:rsid w:val="00E918DA"/>
    <w:rsid w:val="00EA5F72"/>
    <w:rsid w:val="00EC72F5"/>
    <w:rsid w:val="00F00C6D"/>
    <w:rsid w:val="00F13F54"/>
    <w:rsid w:val="00F23A9D"/>
    <w:rsid w:val="00F376DC"/>
    <w:rsid w:val="00F4007E"/>
    <w:rsid w:val="00F55284"/>
    <w:rsid w:val="00F57A30"/>
    <w:rsid w:val="00F9165B"/>
    <w:rsid w:val="00FD6DFD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4DD70"/>
  <w15:docId w15:val="{AB86BEDC-F0F2-4FC7-8651-F4D2A9F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A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2FF6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42FF6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FF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942FF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42FF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Заголовок Знак"/>
    <w:link w:val="a3"/>
    <w:uiPriority w:val="99"/>
    <w:locked/>
    <w:rsid w:val="00942F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942FF6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942FF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942FF6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942FF6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942F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942F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942FF6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942FF6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942F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942FF6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942FF6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942FF6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table" w:styleId="a9">
    <w:name w:val="Table Grid"/>
    <w:basedOn w:val="a1"/>
    <w:uiPriority w:val="99"/>
    <w:rsid w:val="00942F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942FF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2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b">
    <w:name w:val="Strong"/>
    <w:uiPriority w:val="99"/>
    <w:qFormat/>
    <w:rsid w:val="00942FF6"/>
    <w:rPr>
      <w:b/>
      <w:bCs/>
    </w:rPr>
  </w:style>
  <w:style w:type="paragraph" w:styleId="ac">
    <w:name w:val="Balloon Text"/>
    <w:basedOn w:val="a"/>
    <w:link w:val="ad"/>
    <w:uiPriority w:val="99"/>
    <w:semiHidden/>
    <w:rsid w:val="00D9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9317D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1454F9"/>
    <w:rPr>
      <w:rFonts w:ascii="Lucida Grande CY" w:hAnsi="Lucida Grande CY" w:cs="Lucida Grande CY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10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</cp:lastModifiedBy>
  <cp:revision>91</cp:revision>
  <cp:lastPrinted>2018-10-16T11:09:00Z</cp:lastPrinted>
  <dcterms:created xsi:type="dcterms:W3CDTF">2016-06-30T12:58:00Z</dcterms:created>
  <dcterms:modified xsi:type="dcterms:W3CDTF">2023-09-30T15:45:00Z</dcterms:modified>
</cp:coreProperties>
</file>