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0"/>
      </w:tblGrid>
      <w:tr w:rsidR="007025EF" w:rsidRPr="00795DC3" w14:paraId="22FFAAB6" w14:textId="77777777" w:rsidTr="00776767">
        <w:tc>
          <w:tcPr>
            <w:tcW w:w="15310" w:type="dxa"/>
          </w:tcPr>
          <w:p w14:paraId="6CCC7F60" w14:textId="77777777" w:rsidR="007025EF" w:rsidRPr="007C6699" w:rsidRDefault="007025EF" w:rsidP="007025EF">
            <w:pPr>
              <w:pStyle w:val="11"/>
              <w:rPr>
                <w:lang w:val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776767" w14:paraId="5A1475A7" w14:textId="77777777" w:rsidTr="00C73C03">
              <w:tc>
                <w:tcPr>
                  <w:tcW w:w="7393" w:type="dxa"/>
                </w:tcPr>
                <w:p w14:paraId="7C3F7F55" w14:textId="77777777" w:rsidR="00776767" w:rsidRDefault="00776767" w:rsidP="00776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14:paraId="2B04CAA7" w14:textId="77777777" w:rsidR="00776767" w:rsidRDefault="00776767" w:rsidP="00776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зам.директора по УВР </w:t>
                  </w:r>
                </w:p>
                <w:p w14:paraId="71DF3C5C" w14:textId="77777777" w:rsidR="00776767" w:rsidRDefault="00776767" w:rsidP="00776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C1B9181" w14:textId="77777777" w:rsidR="00776767" w:rsidRDefault="00776767" w:rsidP="00776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Рассмотрено на заседании педсовета ГБПОУ «БОКИ»</w:t>
                  </w:r>
                </w:p>
                <w:p w14:paraId="68A9D3E8" w14:textId="77777777" w:rsidR="00776767" w:rsidRDefault="00776767" w:rsidP="00776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Протокол № 7 от 28.06.2023</w:t>
                  </w:r>
                </w:p>
              </w:tc>
              <w:tc>
                <w:tcPr>
                  <w:tcW w:w="7393" w:type="dxa"/>
                </w:tcPr>
                <w:p w14:paraId="56336783" w14:textId="77777777" w:rsidR="00776767" w:rsidRDefault="00776767" w:rsidP="007767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14:paraId="0D16EC94" w14:textId="77777777" w:rsidR="00776767" w:rsidRDefault="00776767" w:rsidP="007767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37E9107" w14:textId="77777777" w:rsidR="00776767" w:rsidRDefault="00776767" w:rsidP="007767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Приказ директора ГБПОУ </w:t>
                  </w:r>
                </w:p>
                <w:p w14:paraId="698E9A46" w14:textId="77777777" w:rsidR="00776767" w:rsidRDefault="00776767" w:rsidP="007767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«Брянский областной колледж искусств»</w:t>
                  </w:r>
                </w:p>
                <w:p w14:paraId="1EC15C61" w14:textId="77777777" w:rsidR="00776767" w:rsidRDefault="00776767" w:rsidP="007767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«Об утверждении учебных планов </w:t>
                  </w:r>
                </w:p>
                <w:p w14:paraId="7B01ACC2" w14:textId="77777777" w:rsidR="00776767" w:rsidRDefault="00776767" w:rsidP="007767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2023/2024уч.г.»</w:t>
                  </w:r>
                </w:p>
                <w:p w14:paraId="0A4D7F2C" w14:textId="77777777" w:rsidR="00776767" w:rsidRDefault="00776767" w:rsidP="007767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29.06.2023 г., № 211-од </w:t>
                  </w:r>
                </w:p>
              </w:tc>
            </w:tr>
          </w:tbl>
          <w:p w14:paraId="5DF26A1F" w14:textId="77777777" w:rsidR="007025EF" w:rsidRPr="00795DC3" w:rsidRDefault="007025EF" w:rsidP="007025EF">
            <w:pPr>
              <w:jc w:val="right"/>
            </w:pPr>
            <w:r w:rsidRPr="00795DC3">
              <w:t xml:space="preserve"> </w:t>
            </w:r>
          </w:p>
          <w:p w14:paraId="37DE1B07" w14:textId="77777777" w:rsidR="007025EF" w:rsidRPr="00795DC3" w:rsidRDefault="007025EF" w:rsidP="007025EF">
            <w:pPr>
              <w:pStyle w:val="1"/>
              <w:jc w:val="center"/>
            </w:pPr>
            <w:r w:rsidRPr="00795DC3">
              <w:t>УЧЕБНЫЙ ПЛАН</w:t>
            </w:r>
          </w:p>
          <w:p w14:paraId="5EBFA75E" w14:textId="77777777" w:rsidR="007025EF" w:rsidRPr="00795DC3" w:rsidRDefault="007025EF" w:rsidP="007025EF"/>
          <w:p w14:paraId="7984BA74" w14:textId="77777777" w:rsidR="007025EF" w:rsidRPr="00795DC3" w:rsidRDefault="007025EF" w:rsidP="007025EF">
            <w:pPr>
              <w:pStyle w:val="a3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>программы подготовки специалистов среднего звена</w:t>
            </w:r>
          </w:p>
          <w:p w14:paraId="73F1F743" w14:textId="77777777" w:rsidR="007025EF" w:rsidRPr="00795DC3" w:rsidRDefault="007025EF" w:rsidP="007025EF">
            <w:pPr>
              <w:pStyle w:val="a3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 xml:space="preserve">Государственного бюджетного профессионального образовательного учреждения </w:t>
            </w:r>
          </w:p>
          <w:p w14:paraId="24A7C0C0" w14:textId="77777777" w:rsidR="007025EF" w:rsidRPr="00795DC3" w:rsidRDefault="007025EF" w:rsidP="007025EF">
            <w:pPr>
              <w:pStyle w:val="a3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  <w:u w:val="single"/>
              </w:rPr>
              <w:t>«Брянский областной колледж искусств»</w:t>
            </w:r>
          </w:p>
          <w:p w14:paraId="529A3F85" w14:textId="77777777" w:rsidR="007025EF" w:rsidRPr="00795DC3" w:rsidRDefault="007025EF" w:rsidP="007025EF">
            <w:pPr>
              <w:pStyle w:val="Subline"/>
              <w:tabs>
                <w:tab w:val="left" w:pos="6129"/>
              </w:tabs>
              <w:rPr>
                <w:sz w:val="28"/>
                <w:szCs w:val="28"/>
                <w:u w:val="single"/>
                <w:vertAlign w:val="baseline"/>
              </w:rPr>
            </w:pPr>
            <w:r w:rsidRPr="00795DC3">
              <w:rPr>
                <w:sz w:val="28"/>
                <w:szCs w:val="28"/>
                <w:u w:val="single"/>
              </w:rPr>
              <w:br/>
            </w:r>
            <w:r w:rsidRPr="00795DC3">
              <w:rPr>
                <w:sz w:val="28"/>
                <w:szCs w:val="28"/>
                <w:u w:val="single"/>
                <w:vertAlign w:val="baseline"/>
              </w:rPr>
              <w:t>специальность 54.02.02 Декоративно-прикладное искусство и народные промыслы (по видам)</w:t>
            </w:r>
          </w:p>
          <w:p w14:paraId="0283ACE2" w14:textId="77777777" w:rsidR="007025EF" w:rsidRPr="00795DC3" w:rsidRDefault="007025EF" w:rsidP="007025EF">
            <w:pPr>
              <w:pStyle w:val="a3"/>
              <w:tabs>
                <w:tab w:val="left" w:pos="6129"/>
              </w:tabs>
              <w:rPr>
                <w:sz w:val="28"/>
                <w:szCs w:val="28"/>
                <w:u w:val="single"/>
              </w:rPr>
            </w:pPr>
            <w:r w:rsidRPr="00795DC3">
              <w:rPr>
                <w:sz w:val="28"/>
                <w:szCs w:val="28"/>
              </w:rPr>
              <w:t xml:space="preserve">квалификация </w:t>
            </w:r>
            <w:r w:rsidRPr="00795DC3">
              <w:rPr>
                <w:sz w:val="28"/>
                <w:szCs w:val="28"/>
                <w:u w:val="single"/>
              </w:rPr>
              <w:t xml:space="preserve">    художник – мастер, преподаватель</w:t>
            </w:r>
          </w:p>
          <w:p w14:paraId="108C0C3B" w14:textId="77777777" w:rsidR="007025EF" w:rsidRPr="00795DC3" w:rsidRDefault="007025EF" w:rsidP="007025EF">
            <w:pPr>
              <w:pStyle w:val="a3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 xml:space="preserve">образовательный уровень СПО     </w:t>
            </w:r>
            <w:r w:rsidRPr="00795DC3">
              <w:rPr>
                <w:sz w:val="28"/>
                <w:szCs w:val="28"/>
                <w:u w:val="single"/>
              </w:rPr>
              <w:t>углубленной подготовки</w:t>
            </w:r>
          </w:p>
          <w:p w14:paraId="67BDFAC4" w14:textId="77777777" w:rsidR="007025EF" w:rsidRPr="00795DC3" w:rsidRDefault="007025EF" w:rsidP="007025EF">
            <w:pPr>
              <w:jc w:val="center"/>
            </w:pPr>
          </w:p>
          <w:p w14:paraId="7E4A1F0B" w14:textId="77777777" w:rsidR="007025EF" w:rsidRPr="00574805" w:rsidRDefault="007025EF" w:rsidP="007025EF">
            <w:pPr>
              <w:pStyle w:val="a3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574805">
              <w:rPr>
                <w:sz w:val="28"/>
                <w:szCs w:val="28"/>
              </w:rPr>
              <w:t xml:space="preserve">Форма обучения </w:t>
            </w:r>
            <w:r w:rsidRPr="00574805">
              <w:rPr>
                <w:sz w:val="28"/>
                <w:szCs w:val="28"/>
                <w:u w:val="single"/>
              </w:rPr>
              <w:t xml:space="preserve">   очная</w:t>
            </w:r>
          </w:p>
          <w:p w14:paraId="7C95F422" w14:textId="77777777" w:rsidR="007025EF" w:rsidRPr="00574805" w:rsidRDefault="007025EF" w:rsidP="007025EF">
            <w:pPr>
              <w:pStyle w:val="a3"/>
              <w:tabs>
                <w:tab w:val="left" w:pos="4145"/>
              </w:tabs>
              <w:rPr>
                <w:sz w:val="28"/>
                <w:szCs w:val="28"/>
              </w:rPr>
            </w:pPr>
            <w:r w:rsidRPr="00574805">
              <w:rPr>
                <w:sz w:val="28"/>
                <w:szCs w:val="28"/>
              </w:rPr>
              <w:t xml:space="preserve">Нормативный срок обучения </w:t>
            </w:r>
            <w:r w:rsidRPr="00574805">
              <w:rPr>
                <w:sz w:val="28"/>
                <w:szCs w:val="28"/>
                <w:u w:val="single"/>
              </w:rPr>
              <w:t>3 года 10 месяцев</w:t>
            </w:r>
          </w:p>
          <w:p w14:paraId="1FC3C865" w14:textId="77777777" w:rsidR="007025EF" w:rsidRPr="00574805" w:rsidRDefault="007025EF" w:rsidP="007025EF">
            <w:pPr>
              <w:pStyle w:val="a3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574805">
              <w:rPr>
                <w:sz w:val="28"/>
                <w:szCs w:val="28"/>
              </w:rPr>
              <w:t xml:space="preserve">на базе </w:t>
            </w:r>
            <w:r w:rsidRPr="00574805">
              <w:rPr>
                <w:sz w:val="28"/>
                <w:szCs w:val="28"/>
                <w:u w:val="single"/>
              </w:rPr>
              <w:t>основного общего образования</w:t>
            </w:r>
          </w:p>
          <w:p w14:paraId="34EB90E6" w14:textId="77777777" w:rsidR="007025EF" w:rsidRPr="00574805" w:rsidRDefault="007025EF" w:rsidP="007025E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48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профиль получаемого профессионального образования – гуманитарный</w:t>
            </w:r>
          </w:p>
          <w:p w14:paraId="4C22A8F6" w14:textId="77777777" w:rsidR="007025EF" w:rsidRPr="00795DC3" w:rsidRDefault="007025EF" w:rsidP="007025EF">
            <w:pPr>
              <w:pStyle w:val="11"/>
              <w:rPr>
                <w:sz w:val="24"/>
                <w:szCs w:val="24"/>
              </w:rPr>
            </w:pPr>
          </w:p>
          <w:p w14:paraId="68B8C44D" w14:textId="77777777" w:rsidR="007025EF" w:rsidRPr="00D13CD3" w:rsidRDefault="007025EF" w:rsidP="007025EF">
            <w:pPr>
              <w:pStyle w:val="11"/>
              <w:rPr>
                <w:sz w:val="28"/>
                <w:szCs w:val="28"/>
              </w:rPr>
            </w:pPr>
            <w:r w:rsidRPr="00D13C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Pr="00D13CD3">
              <w:rPr>
                <w:sz w:val="28"/>
                <w:szCs w:val="28"/>
              </w:rPr>
              <w:t>-202</w:t>
            </w:r>
            <w:r w:rsidR="00776767">
              <w:rPr>
                <w:sz w:val="28"/>
                <w:szCs w:val="28"/>
                <w:lang w:val="en-US"/>
              </w:rPr>
              <w:t>7</w:t>
            </w:r>
            <w:r w:rsidRPr="00D13CD3">
              <w:rPr>
                <w:sz w:val="28"/>
                <w:szCs w:val="28"/>
              </w:rPr>
              <w:t xml:space="preserve"> годы обучения</w:t>
            </w:r>
          </w:p>
          <w:p w14:paraId="134F9D22" w14:textId="77777777" w:rsidR="007025EF" w:rsidRPr="00795DC3" w:rsidRDefault="007025EF" w:rsidP="007025EF">
            <w:pPr>
              <w:pStyle w:val="11"/>
              <w:rPr>
                <w:sz w:val="24"/>
                <w:szCs w:val="24"/>
              </w:rPr>
            </w:pPr>
          </w:p>
          <w:p w14:paraId="704BEF0D" w14:textId="77777777" w:rsidR="007025EF" w:rsidRDefault="007025EF" w:rsidP="007025EF">
            <w:pPr>
              <w:pStyle w:val="11"/>
              <w:rPr>
                <w:sz w:val="24"/>
                <w:szCs w:val="24"/>
              </w:rPr>
            </w:pPr>
          </w:p>
          <w:p w14:paraId="2C1EAD6D" w14:textId="77777777" w:rsidR="007025EF" w:rsidRDefault="007025EF" w:rsidP="007025EF">
            <w:pPr>
              <w:pStyle w:val="11"/>
              <w:rPr>
                <w:sz w:val="24"/>
                <w:szCs w:val="24"/>
              </w:rPr>
            </w:pPr>
          </w:p>
          <w:p w14:paraId="2FEFF10F" w14:textId="77777777" w:rsidR="007025EF" w:rsidRPr="00795DC3" w:rsidRDefault="007025EF" w:rsidP="007025EF">
            <w:pPr>
              <w:ind w:firstLine="720"/>
              <w:jc w:val="both"/>
            </w:pPr>
          </w:p>
        </w:tc>
      </w:tr>
    </w:tbl>
    <w:p w14:paraId="4544CEED" w14:textId="77777777" w:rsidR="008A6D93" w:rsidRPr="008A6D93" w:rsidRDefault="008A6D93" w:rsidP="008A6D93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8A6D93">
        <w:rPr>
          <w:rFonts w:ascii="Times New Roman" w:hAnsi="Times New Roman" w:cs="Times New Roman"/>
          <w:b/>
          <w:bCs/>
        </w:rPr>
        <w:lastRenderedPageBreak/>
        <w:t>2. Сводные данные по бюджету времени (в неделях) для очной формы обучения</w:t>
      </w:r>
    </w:p>
    <w:p w14:paraId="7BC32685" w14:textId="77777777" w:rsidR="008A6D93" w:rsidRPr="008A6D93" w:rsidRDefault="008A6D93" w:rsidP="008A6D93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W w:w="14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477"/>
        <w:gridCol w:w="1611"/>
        <w:gridCol w:w="1746"/>
        <w:gridCol w:w="1477"/>
        <w:gridCol w:w="1746"/>
        <w:gridCol w:w="1880"/>
        <w:gridCol w:w="1477"/>
        <w:gridCol w:w="1477"/>
      </w:tblGrid>
      <w:tr w:rsidR="008A6D93" w:rsidRPr="008A6D93" w14:paraId="51DB32CA" w14:textId="77777777" w:rsidTr="008A6D93">
        <w:trPr>
          <w:cantSplit/>
          <w:trHeight w:val="363"/>
        </w:trPr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9C703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 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479F4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</w:t>
            </w:r>
            <w:proofErr w:type="spellStart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дисцип</w:t>
            </w:r>
            <w:proofErr w:type="spellEnd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линам</w:t>
            </w:r>
            <w:proofErr w:type="spellEnd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 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</w:t>
            </w:r>
            <w:proofErr w:type="spellEnd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линарным</w:t>
            </w:r>
            <w:proofErr w:type="spellEnd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курсам    </w:t>
            </w:r>
          </w:p>
        </w:tc>
        <w:tc>
          <w:tcPr>
            <w:tcW w:w="16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78ADE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практика 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7189F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 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практика      </w:t>
            </w:r>
          </w:p>
        </w:tc>
        <w:tc>
          <w:tcPr>
            <w:tcW w:w="1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891E2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  </w:t>
            </w: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аттестация 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18143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итоговая аттестация     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8D269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CF5B7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Каникулы</w:t>
            </w:r>
          </w:p>
        </w:tc>
      </w:tr>
      <w:tr w:rsidR="008A6D93" w:rsidRPr="008A6D93" w14:paraId="4DCDB6D8" w14:textId="77777777" w:rsidTr="008A6D93">
        <w:trPr>
          <w:cantSplit/>
          <w:trHeight w:val="484"/>
        </w:trPr>
        <w:tc>
          <w:tcPr>
            <w:tcW w:w="1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849E5" w14:textId="77777777"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7C037" w14:textId="77777777"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5D8A4" w14:textId="77777777"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50389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профилю специальности 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5978D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</w:t>
            </w:r>
            <w:proofErr w:type="spellEnd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D93F4EE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>ломная</w:t>
            </w:r>
            <w:proofErr w:type="spellEnd"/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84047" w14:textId="77777777"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6BA57" w14:textId="77777777"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74737" w14:textId="77777777"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D7E2" w14:textId="77777777" w:rsidR="008A6D93" w:rsidRPr="008A6D93" w:rsidRDefault="008A6D93" w:rsidP="008A6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6D93" w:rsidRPr="008A6D93" w14:paraId="02A53472" w14:textId="77777777" w:rsidTr="008A6D93">
        <w:trPr>
          <w:cantSplit/>
          <w:trHeight w:val="242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C49B8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4FC18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82644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10128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61827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9419F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7461B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94F60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7005A" w14:textId="77777777" w:rsidR="008A6D93" w:rsidRPr="008A6D93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</w:tr>
      <w:tr w:rsidR="008A6D93" w:rsidRPr="008A6D93" w14:paraId="5A801BE6" w14:textId="77777777" w:rsidTr="008A6D93">
        <w:trPr>
          <w:cantSplit/>
          <w:trHeight w:val="242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9B24A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 xml:space="preserve">I курс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96F31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1296/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B7F04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4C2F2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7BFEA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A538B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3C5AD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50F2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1840" w14:textId="77777777" w:rsidR="008A6D93" w:rsidRPr="00776767" w:rsidRDefault="008A6D93" w:rsidP="008A6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6D93" w:rsidRPr="008A6D93" w14:paraId="509F761D" w14:textId="77777777" w:rsidTr="008A6D93">
        <w:trPr>
          <w:cantSplit/>
          <w:trHeight w:val="242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B3FC9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 xml:space="preserve">II курс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AFE2D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1296/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5DD6F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CEA67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94DA8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4F083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B9A31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4A61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3963" w14:textId="77777777" w:rsidR="008A6D93" w:rsidRPr="00776767" w:rsidRDefault="008A6D93" w:rsidP="008A6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6D93" w:rsidRPr="008A6D93" w14:paraId="7E1016B2" w14:textId="77777777" w:rsidTr="008A6D93">
        <w:trPr>
          <w:cantSplit/>
          <w:trHeight w:val="242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306C9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III курс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8151B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E563F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F7385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F9DD7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729DB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D8DDA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F20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2AAE" w14:textId="77777777" w:rsidR="008A6D93" w:rsidRPr="00776767" w:rsidRDefault="008A6D93" w:rsidP="008A6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6D93" w:rsidRPr="008A6D93" w14:paraId="7CD4D4F8" w14:textId="77777777" w:rsidTr="008A6D93">
        <w:trPr>
          <w:cantSplit/>
          <w:trHeight w:val="242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3A16D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 xml:space="preserve">IV курс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4A8B1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828/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85CD4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DF248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46FA6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C15B0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8C75F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5775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1476/41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1C70" w14:textId="77777777" w:rsidR="008A6D93" w:rsidRPr="00776767" w:rsidRDefault="008A6D93" w:rsidP="008A6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D93" w:rsidRPr="008A6D93" w14:paraId="38EADF85" w14:textId="77777777" w:rsidTr="008A6D93">
        <w:trPr>
          <w:cantSplit/>
          <w:trHeight w:val="242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B1799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4F278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4644/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6ADAD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195A6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6C5F1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470B6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4DEDE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324/</w:t>
            </w: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C217" w14:textId="77777777" w:rsidR="008A6D93" w:rsidRPr="00776767" w:rsidRDefault="008A6D93" w:rsidP="008A6D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6012/167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0C538" w14:textId="77777777" w:rsidR="008A6D93" w:rsidRPr="00776767" w:rsidRDefault="008A6D93" w:rsidP="008A6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258DB38E" w14:textId="77777777" w:rsidR="008A6D93" w:rsidRPr="008A6D93" w:rsidRDefault="008A6D93" w:rsidP="008A6D9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14:paraId="482E17F1" w14:textId="77777777" w:rsidR="008A6D93" w:rsidRPr="008A6D93" w:rsidRDefault="008A6D93" w:rsidP="008A6D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B594BB9" w14:textId="77777777" w:rsidR="008A6D93" w:rsidRDefault="008A6D93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14:paraId="1BBAC383" w14:textId="77777777" w:rsidR="008A6D93" w:rsidRDefault="008A6D93" w:rsidP="007025EF">
      <w:pPr>
        <w:shd w:val="clear" w:color="auto" w:fill="FFFFFF"/>
        <w:spacing w:after="0" w:line="240" w:lineRule="auto"/>
        <w:ind w:firstLine="86"/>
        <w:jc w:val="center"/>
        <w:rPr>
          <w:rFonts w:ascii="Times New Roman" w:hAnsi="Times New Roman" w:cs="Times New Roman"/>
          <w:spacing w:val="-8"/>
          <w:sz w:val="25"/>
          <w:szCs w:val="25"/>
          <w:shd w:val="clear" w:color="auto" w:fill="FFFFFF"/>
        </w:rPr>
      </w:pPr>
      <w:r w:rsidRPr="008A6D93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3. ПЛАН УЧЕБНОГО ПРОЦЕССА </w:t>
      </w:r>
    </w:p>
    <w:tbl>
      <w:tblPr>
        <w:tblW w:w="1435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"/>
        <w:gridCol w:w="2111"/>
        <w:gridCol w:w="851"/>
        <w:gridCol w:w="850"/>
        <w:gridCol w:w="709"/>
        <w:gridCol w:w="711"/>
        <w:gridCol w:w="992"/>
        <w:gridCol w:w="992"/>
        <w:gridCol w:w="993"/>
        <w:gridCol w:w="992"/>
        <w:gridCol w:w="992"/>
        <w:gridCol w:w="992"/>
        <w:gridCol w:w="993"/>
        <w:gridCol w:w="1151"/>
      </w:tblGrid>
      <w:tr w:rsidR="00CE36CD" w:rsidRPr="00446D03" w14:paraId="163DAD75" w14:textId="77777777" w:rsidTr="00CE36CD">
        <w:trPr>
          <w:trHeight w:val="832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EB411E" w14:textId="77777777" w:rsidR="00CE36CD" w:rsidRPr="003A2F8D" w:rsidRDefault="00CE36CD" w:rsidP="00BA70A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индекс 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2E1581" w14:textId="77777777" w:rsidR="00CE36CD" w:rsidRPr="003A2F8D" w:rsidRDefault="00CE36CD" w:rsidP="00BA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учебных циклов, разделов, дисциплин, профессиональных модулей, МДК, практик 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04FBEE80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(в академических часах)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F968E9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обязательной учебной нагрузки </w:t>
            </w:r>
            <w:r w:rsidRPr="003A2F8D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курсам и семестрам</w:t>
            </w:r>
          </w:p>
          <w:p w14:paraId="2E3A8644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F8D">
              <w:rPr>
                <w:rFonts w:ascii="Times New Roman" w:hAnsi="Times New Roman" w:cs="Times New Roman"/>
                <w:sz w:val="24"/>
                <w:szCs w:val="24"/>
              </w:rPr>
              <w:t>(часов в семестр/неделю),</w:t>
            </w: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формы промежуточной аттестации</w:t>
            </w:r>
          </w:p>
        </w:tc>
      </w:tr>
      <w:tr w:rsidR="00CE36CD" w:rsidRPr="00446D03" w14:paraId="3DFAC230" w14:textId="77777777" w:rsidTr="00CE36CD">
        <w:trPr>
          <w:trHeight w:val="92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34114F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8D932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401104E" w14:textId="77777777" w:rsidR="00CE36CD" w:rsidRPr="00776767" w:rsidRDefault="00CE36CD" w:rsidP="00BA70A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</w:t>
            </w:r>
            <w:proofErr w:type="spellEnd"/>
            <w:r w:rsidRPr="0077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работа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DB6292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613389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02E6F5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33D30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3курс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2F41C3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</w:p>
        </w:tc>
      </w:tr>
      <w:tr w:rsidR="00CE36CD" w:rsidRPr="00446D03" w14:paraId="05F6516A" w14:textId="77777777" w:rsidTr="00CE36CD">
        <w:trPr>
          <w:trHeight w:val="183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877F0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1E1D7B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85DFC16" w14:textId="77777777" w:rsidR="00CE36CD" w:rsidRPr="00776767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C89F9" w14:textId="77777777" w:rsidR="00CE36CD" w:rsidRPr="003A2F8D" w:rsidRDefault="00CE36CD" w:rsidP="00BA70A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4865CEDA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BD6049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сем.</w:t>
            </w:r>
          </w:p>
          <w:p w14:paraId="702370E3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недель </w:t>
            </w:r>
          </w:p>
          <w:p w14:paraId="1AAEA04A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47F90C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сем.</w:t>
            </w:r>
          </w:p>
          <w:p w14:paraId="3C2A03BF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недель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E8DAE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сем.</w:t>
            </w:r>
          </w:p>
          <w:p w14:paraId="1EEE1724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недель </w:t>
            </w:r>
          </w:p>
          <w:p w14:paraId="2EFA8C22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DEB5D6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сем.</w:t>
            </w:r>
          </w:p>
          <w:p w14:paraId="66F2C980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недель </w:t>
            </w:r>
          </w:p>
          <w:p w14:paraId="0B292FE2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1EB8A8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5сем.</w:t>
            </w:r>
          </w:p>
          <w:p w14:paraId="239EF0C8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недель </w:t>
            </w:r>
          </w:p>
          <w:p w14:paraId="2387E3C7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3A08D5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сем.</w:t>
            </w:r>
          </w:p>
          <w:p w14:paraId="6071AE6A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недель </w:t>
            </w:r>
          </w:p>
          <w:p w14:paraId="043D0CF3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68418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7сем.</w:t>
            </w:r>
          </w:p>
          <w:p w14:paraId="21A660F1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недель </w:t>
            </w:r>
          </w:p>
          <w:p w14:paraId="06E1B753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2A05B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сем. </w:t>
            </w:r>
          </w:p>
          <w:p w14:paraId="430E7530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недель </w:t>
            </w:r>
          </w:p>
          <w:p w14:paraId="1CB279C6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CD" w:rsidRPr="00446D03" w14:paraId="38845FFC" w14:textId="77777777" w:rsidTr="00CE36CD">
        <w:trPr>
          <w:trHeight w:val="762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9DF0A0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250EE8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3B99985" w14:textId="77777777" w:rsidR="00CE36CD" w:rsidRPr="00776767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4368D9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A0507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3FC039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Мелкогрупповые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BE2D02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D1B1EB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35884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87991D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09F395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D27352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9EE29C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861FF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CD" w:rsidRPr="00446D03" w14:paraId="0C7C2496" w14:textId="77777777" w:rsidTr="00CE36CD">
        <w:trPr>
          <w:trHeight w:val="34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3130C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DE9EA7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797112" w14:textId="77777777" w:rsidR="00CE36CD" w:rsidRPr="00776767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F37184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6B4B6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5F8933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1F56A0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4AFD95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EF2594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81808D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D5646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5385FC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47E41F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74F5B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E36CD" w:rsidRPr="007A45B3" w14:paraId="7A067B9C" w14:textId="77777777" w:rsidTr="00CE36CD">
        <w:trPr>
          <w:trHeight w:val="34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11944FC2" w14:textId="77777777" w:rsidR="00CE36CD" w:rsidRPr="003A2F8D" w:rsidRDefault="00CE36CD" w:rsidP="00BA70A8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ОУЦ.00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1C480F9" w14:textId="77777777" w:rsidR="00CE36CD" w:rsidRPr="003A2F8D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цикл, реализующий ФГОС СОО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A948C79" w14:textId="77777777" w:rsidR="00CE36CD" w:rsidRPr="00776767" w:rsidRDefault="00CE36CD" w:rsidP="0076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C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FDDEAC1" w14:textId="77777777" w:rsidR="00CE36CD" w:rsidRPr="003A2F8D" w:rsidRDefault="00CE36CD" w:rsidP="0023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234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F83D510" w14:textId="77777777" w:rsidR="00CE36CD" w:rsidRPr="003A2F8D" w:rsidRDefault="00C73C03" w:rsidP="0023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6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34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F91B6AE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741A1251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73D96DA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0D0F28E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AF5DE64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756193FE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3B7771C8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7054DEE5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2F7DDD9" w14:textId="77777777" w:rsidR="00CE36CD" w:rsidRPr="003A2F8D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CD" w:rsidRPr="007A45B3" w14:paraId="18BCD0D6" w14:textId="77777777" w:rsidTr="00CE36CD">
        <w:trPr>
          <w:trHeight w:val="17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5C10F33" w14:textId="77777777" w:rsidR="00CE36CD" w:rsidRPr="00BA3845" w:rsidRDefault="00CE36CD" w:rsidP="00BA70A8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ОУП.00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A710E4A" w14:textId="77777777" w:rsidR="00CE36CD" w:rsidRPr="00BA3845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Обязательные предметные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E3E02E7" w14:textId="77777777" w:rsidR="00CE36CD" w:rsidRDefault="00FC0641" w:rsidP="00C0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524</w:t>
            </w:r>
          </w:p>
          <w:p w14:paraId="4C021F79" w14:textId="77777777" w:rsidR="00767525" w:rsidRPr="00776767" w:rsidRDefault="00767525" w:rsidP="00C0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87E50B5" w14:textId="77777777" w:rsidR="00CE36CD" w:rsidRPr="00BA3845" w:rsidRDefault="00CE36CD" w:rsidP="00C0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0EAEADF" w14:textId="77777777" w:rsidR="00CE36CD" w:rsidRPr="00BA3845" w:rsidRDefault="00C73C03" w:rsidP="00C0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F4152E9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816B60D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A52B882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27D3E61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9CEB8FA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A9B08F8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8B3DAC7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6DCBF1D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D9C8591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32B25F37" w14:textId="77777777" w:rsidTr="00CE36CD">
        <w:trPr>
          <w:trHeight w:val="607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A46E52" w14:textId="77777777" w:rsidR="00CE36CD" w:rsidRPr="00BA3845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Предметная область «Русский язык и литература»</w:t>
            </w:r>
          </w:p>
        </w:tc>
        <w:tc>
          <w:tcPr>
            <w:tcW w:w="1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290BB2" w14:textId="77777777" w:rsidR="00CE36CD" w:rsidRPr="00776767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7B2C4C29" w14:textId="77777777" w:rsidTr="00CE36CD">
        <w:trPr>
          <w:trHeight w:val="17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FB999E" w14:textId="77777777" w:rsidR="00CE36CD" w:rsidRPr="00BA3845" w:rsidRDefault="00CE36CD" w:rsidP="00BA70A8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ОУП..01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413E07" w14:textId="77777777" w:rsidR="00CE36CD" w:rsidRPr="00BA3845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BF587A8" w14:textId="77777777" w:rsidR="00CE36CD" w:rsidRPr="00776767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620E47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FC06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A6FE4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FC06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335D37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BC339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CD3D0B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BB8F2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E2EFC2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4C922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74E728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D4C026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C4AC0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618862A8" w14:textId="77777777" w:rsidTr="00CE36CD">
        <w:trPr>
          <w:trHeight w:val="17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72CBBD" w14:textId="77777777" w:rsidR="00CE36CD" w:rsidRPr="00BA3845" w:rsidRDefault="00CE36CD" w:rsidP="00BA70A8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pacing w:val="-19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>ОУП..02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7FEF264" w14:textId="77777777" w:rsidR="00CE36CD" w:rsidRPr="00BA3845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AA5D359" w14:textId="77777777" w:rsidR="00CE36CD" w:rsidRPr="00776767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A9E230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711A5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4CC85A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EDD43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6B58DD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3CE423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08E1FD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D2877E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A4CBC9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2A9DC8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3F19A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5772C83C" w14:textId="77777777" w:rsidTr="00CE36CD">
        <w:trPr>
          <w:trHeight w:val="171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3DAC56" w14:textId="77777777" w:rsidR="00CE36CD" w:rsidRPr="00BA3845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Предметная область «Общественно-научные предметы»</w:t>
            </w:r>
          </w:p>
        </w:tc>
        <w:tc>
          <w:tcPr>
            <w:tcW w:w="1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928E7" w14:textId="77777777" w:rsidR="00CE36CD" w:rsidRPr="00776767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20C9B3D8" w14:textId="77777777" w:rsidTr="00CE36CD">
        <w:trPr>
          <w:trHeight w:val="17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7886FA" w14:textId="77777777" w:rsidR="00CE36CD" w:rsidRPr="00BA3845" w:rsidRDefault="00CE36CD" w:rsidP="00BA70A8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pacing w:val="-19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ОУП.04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FDF20AD" w14:textId="77777777" w:rsidR="00CE36CD" w:rsidRPr="00BA3845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DF5705A" w14:textId="77777777" w:rsidR="00CE36CD" w:rsidRPr="00776767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E40EEE" w14:textId="77777777" w:rsidR="00CE36CD" w:rsidRPr="00C73C03" w:rsidRDefault="00C73C03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D78F5" w14:textId="77777777" w:rsidR="00CE36CD" w:rsidRPr="00C73C03" w:rsidRDefault="00C73C03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0B62732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A7AFC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1CFCDF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1DE36F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AECCC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4B0EED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885225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42A2F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3379F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1F75EA67" w14:textId="77777777" w:rsidTr="00CE36CD">
        <w:trPr>
          <w:trHeight w:val="17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051A4A" w14:textId="77777777" w:rsidR="00CE36CD" w:rsidRPr="00BA3845" w:rsidRDefault="00CE36CD" w:rsidP="00BA70A8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pacing w:val="-19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ОУП.05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FCE8B42" w14:textId="77777777" w:rsidR="00CE36CD" w:rsidRPr="00BA3845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C13EEB" w14:textId="77777777" w:rsidR="00CE36CD" w:rsidRPr="00776767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976BFA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  <w:p w14:paraId="75162EE8" w14:textId="77777777" w:rsidR="00CE36CD" w:rsidRPr="00BA3845" w:rsidRDefault="00CE36CD" w:rsidP="00BA7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2795B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C69AA9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280FF4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F8ACDB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0BFD49" w14:textId="77777777" w:rsidR="00CE36CD" w:rsidRPr="00BA3845" w:rsidRDefault="00E85B7E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2A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2F2A9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2F2A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C06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00CE68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B5368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BB9EA4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1B599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07504" w14:textId="77777777" w:rsidR="00CE36CD" w:rsidRPr="00BA3845" w:rsidRDefault="00CE36CD" w:rsidP="00BA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783DB1DF" w14:textId="77777777" w:rsidTr="00CE36CD">
        <w:trPr>
          <w:trHeight w:val="17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AE43FE" w14:textId="77777777" w:rsidR="00CE36CD" w:rsidRPr="00BA3845" w:rsidRDefault="00CE36CD" w:rsidP="001D5BE6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ОУП. 06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732131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CD3E4D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DBE039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5B2C9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D18BF2E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B32B5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853248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6B68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F5C9CA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4B1550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7D759D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15FE92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40E85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62BF8A7E" w14:textId="77777777" w:rsidTr="00CE36CD">
        <w:trPr>
          <w:trHeight w:val="171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1DDA2A2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Предметная область «Иностранные языки»</w:t>
            </w:r>
          </w:p>
        </w:tc>
        <w:tc>
          <w:tcPr>
            <w:tcW w:w="1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B50CF9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3181BF55" w14:textId="77777777" w:rsidTr="00CE36CD">
        <w:trPr>
          <w:trHeight w:val="17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30DC09" w14:textId="77777777" w:rsidR="00CE36CD" w:rsidRPr="00BA3845" w:rsidRDefault="00CE36CD" w:rsidP="001D5BE6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ОУП. 07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276446D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E2BC670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68A368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</w:t>
            </w:r>
          </w:p>
          <w:p w14:paraId="5951BC20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AEE51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B857955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C9EE6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8C268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06FC5A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0BEA19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20C661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75678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6D34A1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8C1DA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446D03" w14:paraId="6DA1A038" w14:textId="77777777" w:rsidTr="00CE36CD">
        <w:trPr>
          <w:trHeight w:val="171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95FDEA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Предметная область «Математика и информатика»</w:t>
            </w:r>
          </w:p>
        </w:tc>
        <w:tc>
          <w:tcPr>
            <w:tcW w:w="1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3AD245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446D03" w14:paraId="15F6E18F" w14:textId="77777777" w:rsidTr="00CE36CD">
        <w:trPr>
          <w:trHeight w:val="145"/>
        </w:trPr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8C678C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ОУП. 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6D5294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A05E72F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2D3BD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1AF16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0A6A606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3C1583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21A8F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19CDD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BBDF9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r w:rsidR="00FC06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F3E4AE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98BE5B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CB660E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6D504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446D03" w14:paraId="5F6E6CF4" w14:textId="77777777" w:rsidTr="00CE36CD">
        <w:trPr>
          <w:trHeight w:val="244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37DC07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Предметная область «Физическая культура, экология и ОБЖ»</w:t>
            </w:r>
          </w:p>
        </w:tc>
        <w:tc>
          <w:tcPr>
            <w:tcW w:w="1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0D168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446D03" w14:paraId="0F48FBE1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6B53E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lastRenderedPageBreak/>
              <w:t>ОУП. 09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73D4E0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5BA8EEA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094BF2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371CF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B21E572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6C18AF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FBDC59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411607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F6E043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063C63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4777D5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CD065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9EB68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446D03" w14:paraId="13428143" w14:textId="77777777" w:rsidTr="00CE36CD">
        <w:trPr>
          <w:trHeight w:val="13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F3AD64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ОУП. 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4FE08C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B662137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152A54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  <w:p w14:paraId="7F0588FE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5661F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0B71D3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1A9F30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59F816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8F4360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189C7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37F605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E607C5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C4BE0D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BB604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446D03" w14:paraId="3B029EC0" w14:textId="77777777" w:rsidTr="00CE36CD">
        <w:trPr>
          <w:trHeight w:val="145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59797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Предметная область «Естественно-научные предметы»</w:t>
            </w:r>
          </w:p>
        </w:tc>
        <w:tc>
          <w:tcPr>
            <w:tcW w:w="1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57B29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446D03" w14:paraId="08F527B3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90F0D5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ОУП.11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74075A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Естествознание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4AD7CC" w14:textId="77777777" w:rsidR="00CE36CD" w:rsidRPr="00776767" w:rsidRDefault="00C73C03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CE36CD"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456740" w14:textId="77777777" w:rsidR="00CE36CD" w:rsidRPr="00BA3845" w:rsidRDefault="00C73C03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700A9" w14:textId="77777777" w:rsidR="00CE36CD" w:rsidRPr="00BA3845" w:rsidRDefault="00C73C03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0107E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99A8DF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05F6E" w14:textId="77777777" w:rsidR="00CE36CD" w:rsidRPr="00BA3845" w:rsidRDefault="00CE36CD" w:rsidP="00E8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9F8C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="00FC06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A6B12" w14:textId="77777777" w:rsidR="00E85B7E" w:rsidRDefault="00CE36CD" w:rsidP="00E8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r w:rsidR="00FC06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  <w:p w14:paraId="218A7DE3" w14:textId="77777777" w:rsidR="00CE36CD" w:rsidRPr="00BA3845" w:rsidRDefault="00CE36CD" w:rsidP="002F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0C39F7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8A407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97E94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9CC08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A90" w:rsidRPr="00446D03" w14:paraId="15E04271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00BADF" w14:textId="77777777" w:rsidR="002F2A90" w:rsidRDefault="002F2A90" w:rsidP="002F2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ОУП.12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DC35E" w14:textId="77777777" w:rsidR="002F2A90" w:rsidRPr="00BA3845" w:rsidRDefault="002F2A90" w:rsidP="001D5BE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60CDC7D" w14:textId="77777777" w:rsidR="002F2A90" w:rsidRPr="00776767" w:rsidRDefault="002F2A90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73A49E" w14:textId="77777777" w:rsidR="002F2A90" w:rsidRPr="00BA3845" w:rsidRDefault="002F2A90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F08E1" w14:textId="77777777" w:rsidR="002F2A90" w:rsidRPr="00BA3845" w:rsidRDefault="002F2A90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D848484" w14:textId="77777777" w:rsidR="002F2A90" w:rsidRPr="00BA3845" w:rsidRDefault="002F2A90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DCA1A2" w14:textId="77777777" w:rsidR="002F2A90" w:rsidRPr="00BA3845" w:rsidRDefault="002F2A90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3189FB" w14:textId="77777777" w:rsidR="002F2A90" w:rsidRPr="00BA3845" w:rsidRDefault="002F2A90" w:rsidP="00E8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8762FB" w14:textId="77777777" w:rsidR="002F2A90" w:rsidRPr="00BA3845" w:rsidRDefault="002F2A90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ED40AD" w14:textId="77777777" w:rsidR="002F2A90" w:rsidRPr="00BA3845" w:rsidRDefault="002F2A90" w:rsidP="002F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  <w:p w14:paraId="21D712AD" w14:textId="77777777" w:rsidR="002F2A90" w:rsidRPr="00BA3845" w:rsidRDefault="002F2A90" w:rsidP="00E8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44AEB" w14:textId="77777777" w:rsidR="002F2A90" w:rsidRPr="00BA3845" w:rsidRDefault="002F2A90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AEB92" w14:textId="77777777" w:rsidR="002F2A90" w:rsidRPr="00BA3845" w:rsidRDefault="002F2A90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5BFD7B" w14:textId="77777777" w:rsidR="002F2A90" w:rsidRPr="00BA3845" w:rsidRDefault="002F2A90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82F6E" w14:textId="77777777" w:rsidR="002F2A90" w:rsidRPr="00BA3845" w:rsidRDefault="002F2A90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50560A27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761945C" w14:textId="77777777" w:rsidR="00CE36CD" w:rsidRPr="00BA3845" w:rsidRDefault="00CE36CD" w:rsidP="001D5BE6">
            <w:pPr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ПУП.00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58566CF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Профильные учебные дисциплины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9C607C9" w14:textId="77777777" w:rsidR="00CE36CD" w:rsidRPr="00776767" w:rsidRDefault="00CE36CD" w:rsidP="00C7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C73C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D259C23" w14:textId="77777777" w:rsidR="00CE36CD" w:rsidRPr="00BA3845" w:rsidRDefault="00C73C03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6E3B6C4" w14:textId="77777777" w:rsidR="00CE36CD" w:rsidRPr="00BA3845" w:rsidRDefault="00C73C03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8E7650E" w14:textId="77777777" w:rsidR="00CE36CD" w:rsidRPr="00BA3845" w:rsidRDefault="00C73C03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01C9A7B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45F5D11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9821CB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F951DAD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6A07DB2" w14:textId="77777777" w:rsidR="00CE36CD" w:rsidRPr="00061D94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602D548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5BCE6C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AEF106D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1B319128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D04ADE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ПУП.01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D4F22D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5B85C9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2836E7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F0F50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8B5046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93499A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7B46F3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5DC658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8F17BB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8E1ADB" w14:textId="77777777" w:rsidR="00CE36CD" w:rsidRPr="001E384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8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1E38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1E38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A906B2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72AAEA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39B17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664A5721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9A702A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ПУП.02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DE3C8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A85868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46514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654D5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E13B6F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B1E133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192D22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E52F65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57F873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E34DE9" w14:textId="77777777" w:rsidR="00CE36CD" w:rsidRPr="001E384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30C07B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50A8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26AD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65B224E6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FD8BB1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ПУП.03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E4E50F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История изящных искусств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9344F89" w14:textId="77777777" w:rsidR="00CE36CD" w:rsidRPr="00776767" w:rsidRDefault="00CE36CD" w:rsidP="00C7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C73C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DC0180" w14:textId="77777777" w:rsidR="00CE36CD" w:rsidRPr="00BA3845" w:rsidRDefault="00CE36CD" w:rsidP="00C7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C73C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27752" w14:textId="77777777" w:rsidR="00CE36CD" w:rsidRPr="00BA3845" w:rsidRDefault="00CE36CD" w:rsidP="00C7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C73C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8186D3E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239EF0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955EF6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68F448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70642B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BFA2AE" w14:textId="77777777" w:rsidR="00CE36CD" w:rsidRPr="001E384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8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1E38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1E38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D0DDFA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36/2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0A7D3" w14:textId="77777777" w:rsidR="00CE36CD" w:rsidRPr="00BA3845" w:rsidRDefault="00CE36CD" w:rsidP="007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301A0" w14:textId="77777777" w:rsidR="00CE36CD" w:rsidRPr="00BA3845" w:rsidRDefault="00CE36CD" w:rsidP="007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/4 Э</w:t>
            </w:r>
          </w:p>
        </w:tc>
      </w:tr>
      <w:tr w:rsidR="00CE36CD" w:rsidRPr="007A45B3" w14:paraId="29271F1F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3E7A38" w14:textId="77777777" w:rsidR="00CE36CD" w:rsidRPr="00BA3845" w:rsidRDefault="00BB1F27" w:rsidP="00BB1F27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ПУП</w:t>
            </w:r>
            <w:r w:rsidR="00CE36CD" w:rsidRPr="00BA3845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E3C169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Народные промыслы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57FB7C7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BA36F0" w14:textId="77777777" w:rsidR="00CE36CD" w:rsidRPr="00BA3845" w:rsidRDefault="00CE36CD" w:rsidP="001D5BE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  <w:p w14:paraId="55DA99B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8A793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5189E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24DC34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209CF1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1B287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48/3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9AAAF4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9D182D" w14:textId="77777777" w:rsidR="00CE36CD" w:rsidRPr="001E384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B53F68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4E3014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74B0D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36CD" w:rsidRPr="007A45B3" w14:paraId="6AD74291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CE1A33B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73FE666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Элективный курс</w:t>
            </w:r>
          </w:p>
        </w:tc>
        <w:tc>
          <w:tcPr>
            <w:tcW w:w="1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76BA56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6CD" w:rsidRPr="007A45B3" w14:paraId="02944387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219FE6" w14:textId="77777777" w:rsidR="00CE36CD" w:rsidRPr="00BA3845" w:rsidRDefault="00CE36CD" w:rsidP="001D5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ЭК.01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0011B3" w14:textId="77777777" w:rsidR="00CE36CD" w:rsidRPr="00BA3845" w:rsidRDefault="00CE36CD" w:rsidP="00234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Родная литература/ </w:t>
            </w:r>
            <w:r w:rsidRPr="00BA3845">
              <w:rPr>
                <w:rFonts w:ascii="Times New Roman" w:hAnsi="Times New Roman" w:cs="Times New Roman"/>
                <w:sz w:val="16"/>
                <w:szCs w:val="16"/>
              </w:rPr>
              <w:t xml:space="preserve"> Астрономия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5B3BD05" w14:textId="77777777" w:rsidR="00CE36CD" w:rsidRPr="0077676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673D1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04246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1B4EE0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AD99E0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F5108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88B375" w14:textId="77777777" w:rsidR="00CE36CD" w:rsidRPr="00234911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597F3A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7280F3" w14:textId="77777777" w:rsidR="00CE36CD" w:rsidRPr="001E3847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C9E2EA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12EF6C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7AF7D" w14:textId="77777777" w:rsidR="00CE36CD" w:rsidRPr="00BA3845" w:rsidRDefault="00CE36C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7A45B3" w14:paraId="2C666E5E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EF41DA" w14:textId="77777777" w:rsidR="00234911" w:rsidRPr="00BA3845" w:rsidRDefault="00234911" w:rsidP="001D5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ЭК.01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BDF754" w14:textId="77777777" w:rsidR="00234911" w:rsidRPr="00BA3845" w:rsidRDefault="00234911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z w:val="16"/>
                <w:szCs w:val="16"/>
              </w:rPr>
              <w:t>Россия-моя история</w:t>
            </w:r>
            <w:r w:rsidR="00767525">
              <w:rPr>
                <w:rFonts w:ascii="Times New Roman" w:hAnsi="Times New Roman" w:cs="Times New Roman"/>
                <w:sz w:val="16"/>
                <w:szCs w:val="16"/>
              </w:rPr>
              <w:t>/ второй 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FC625A6" w14:textId="77777777" w:rsidR="00234911" w:rsidRPr="00776767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9F418B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27598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862B0D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2E5B9A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7D0087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A3639" w14:textId="77777777" w:rsidR="00234911" w:rsidRPr="00234911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91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32|2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4F1A3A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ADDDBE" w14:textId="77777777" w:rsidR="00234911" w:rsidRPr="001E3847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207E1D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93124C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1DFDF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7A45B3" w14:paraId="1A7C64F9" w14:textId="77777777" w:rsidTr="00CE36CD">
        <w:trPr>
          <w:trHeight w:val="145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A4C577" w14:textId="77777777" w:rsidR="00234911" w:rsidRPr="00CB2268" w:rsidRDefault="00234911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2268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Индивидуальный проект</w:t>
            </w:r>
          </w:p>
        </w:tc>
        <w:tc>
          <w:tcPr>
            <w:tcW w:w="1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3864B5" w14:textId="77777777" w:rsidR="00234911" w:rsidRPr="00CB2268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268">
              <w:rPr>
                <w:rFonts w:ascii="Times New Roman" w:hAnsi="Times New Roman" w:cs="Times New Roman"/>
                <w:b/>
                <w:sz w:val="16"/>
                <w:szCs w:val="16"/>
              </w:rPr>
              <w:t>Реализуется в рамках времени, отведённого на освоение общеобразовательного учебного предмета, в объеме 32 ч.</w:t>
            </w:r>
          </w:p>
        </w:tc>
      </w:tr>
      <w:tr w:rsidR="00234911" w:rsidRPr="004611B8" w14:paraId="51C7A2D3" w14:textId="77777777" w:rsidTr="00CE36CD">
        <w:trPr>
          <w:trHeight w:val="145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13A699E" w14:textId="77777777" w:rsidR="00234911" w:rsidRPr="00BA3845" w:rsidRDefault="00234911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Недельная нагрузка  по общеобразовательному учебному циклу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8F29EFA" w14:textId="77777777" w:rsidR="00234911" w:rsidRPr="00776767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C9A8B8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95A9B20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3FDCCE7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AAA8F2F" w14:textId="77777777" w:rsidR="00234911" w:rsidRPr="00BA3845" w:rsidRDefault="00234911" w:rsidP="002F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C43F309" w14:textId="77777777" w:rsidR="00234911" w:rsidRPr="00BA3845" w:rsidRDefault="00234911" w:rsidP="002F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5CF8EF0" w14:textId="77777777" w:rsidR="00234911" w:rsidRPr="00BA3845" w:rsidRDefault="00234911" w:rsidP="0076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76752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6AB71F8" w14:textId="77777777" w:rsidR="00234911" w:rsidRPr="00BA3845" w:rsidRDefault="00234911" w:rsidP="002F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A3FF655" w14:textId="77777777" w:rsidR="00234911" w:rsidRPr="001E3847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8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2DA0069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04E7457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CD21049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234911" w:rsidRPr="008A6D93" w14:paraId="19B22074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72BE5E7A" w14:textId="77777777" w:rsidR="00234911" w:rsidRPr="00BA3845" w:rsidRDefault="00234911" w:rsidP="001D5BE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pacing w:val="-27"/>
                <w:sz w:val="16"/>
                <w:szCs w:val="16"/>
              </w:rPr>
              <w:t>СГ.00</w:t>
            </w:r>
          </w:p>
          <w:p w14:paraId="0C3B68C2" w14:textId="77777777" w:rsidR="00234911" w:rsidRPr="00BA3845" w:rsidRDefault="00234911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E2E8675" w14:textId="77777777" w:rsidR="00234911" w:rsidRPr="00BA3845" w:rsidRDefault="00234911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 xml:space="preserve">Социально-гуманитарный </w:t>
            </w: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6"/>
                <w:szCs w:val="16"/>
              </w:rPr>
              <w:t>цикл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39E9283F" w14:textId="77777777" w:rsidR="00234911" w:rsidRPr="00776767" w:rsidRDefault="003F07ED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0B9C863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BD63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32494D17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11F3E00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69A6D40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D5E15A1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D70921D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2A22718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31C2A547" w14:textId="77777777" w:rsidR="00234911" w:rsidRPr="001E3847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134B5B4E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CFA6FE4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3EA34C47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58DA8D2D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93C1C1" w14:textId="77777777" w:rsidR="00234911" w:rsidRPr="00BA3845" w:rsidRDefault="00234911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СГ.01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7CEB1E" w14:textId="77777777" w:rsidR="00234911" w:rsidRDefault="00234911" w:rsidP="001D5BE6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История России</w:t>
            </w:r>
          </w:p>
          <w:p w14:paraId="5F54CE37" w14:textId="77777777" w:rsidR="00234911" w:rsidRPr="00BA3845" w:rsidRDefault="00234911" w:rsidP="001D5B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377F89C" w14:textId="77777777" w:rsidR="00234911" w:rsidRPr="00776767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895057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BE102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0540DE6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A61A48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4AFAF2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89F7FE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FBC28E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63C861" w14:textId="77777777" w:rsidR="00234911" w:rsidRPr="001E3847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8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48/3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0B28C0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271CCC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8B027" w14:textId="77777777" w:rsidR="00234911" w:rsidRPr="00BA3845" w:rsidRDefault="00234911" w:rsidP="001D5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3E5F9D6B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66DC5A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СГ.02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03CD7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16"/>
                <w:szCs w:val="16"/>
              </w:rPr>
            </w:pPr>
            <w:r w:rsidRPr="00855E37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Психология общения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BCADD45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77FC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CC0F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52AF6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1EB6D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591C1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76AD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EB3ED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D73597" w14:textId="77777777" w:rsidR="00234911" w:rsidRPr="001E384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2FE07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C3CDFD" w14:textId="77777777" w:rsidR="00234911" w:rsidRPr="003108D4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8D4">
              <w:rPr>
                <w:rFonts w:ascii="Times New Roman" w:hAnsi="Times New Roman" w:cs="Times New Roman"/>
                <w:b/>
                <w:sz w:val="16"/>
                <w:szCs w:val="16"/>
              </w:rPr>
              <w:t>26/2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22DB1" w14:textId="77777777" w:rsidR="00234911" w:rsidRPr="003108D4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8D4">
              <w:rPr>
                <w:rFonts w:ascii="Times New Roman" w:hAnsi="Times New Roman" w:cs="Times New Roman"/>
                <w:b/>
                <w:sz w:val="16"/>
                <w:szCs w:val="16"/>
              </w:rPr>
              <w:t>20/2</w:t>
            </w:r>
            <w:r w:rsidRPr="003108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</w:t>
            </w:r>
          </w:p>
        </w:tc>
      </w:tr>
      <w:tr w:rsidR="00234911" w:rsidRPr="008A6D93" w14:paraId="4BB42D0F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26DB99" w14:textId="77777777" w:rsidR="00234911" w:rsidRPr="00991F9A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F9A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СГ.03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C37297" w14:textId="77777777" w:rsidR="00234911" w:rsidRPr="00991F9A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1F9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B100E5A" w14:textId="77777777" w:rsidR="00234911" w:rsidRPr="00991F9A" w:rsidRDefault="00BF5E4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1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038A82" w14:textId="77777777" w:rsidR="00234911" w:rsidRPr="00991F9A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1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561B6" w14:textId="77777777" w:rsidR="00234911" w:rsidRPr="00991F9A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6E25DB4" w14:textId="77777777" w:rsidR="00234911" w:rsidRPr="00991F9A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1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31B361" w14:textId="77777777" w:rsidR="00234911" w:rsidRPr="00991F9A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BB8D25" w14:textId="77777777" w:rsidR="00234911" w:rsidRPr="00991F9A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22966A" w14:textId="77777777" w:rsidR="00234911" w:rsidRPr="00991F9A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F12F69" w14:textId="77777777" w:rsidR="00234911" w:rsidRPr="00991F9A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B48CE2" w14:textId="77777777" w:rsidR="00234911" w:rsidRPr="00991F9A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1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991F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991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DADB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F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4E29B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3EC7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7605DB1A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317463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СГ.04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4ACEEF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F17FE9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50CB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5F172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08C6CE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3A55C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FA4D5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5374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D7701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F5255C" w14:textId="77777777" w:rsidR="00234911" w:rsidRPr="001E384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E38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1E38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1E38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A71AE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36/2 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C0F48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0BCB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56BBD42D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B36E0D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СГ.05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91E16E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822AB4" w14:textId="77777777" w:rsidR="00234911" w:rsidRPr="00776767" w:rsidRDefault="00BF5E4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="00234911"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AD0AE5" w14:textId="77777777" w:rsidR="00234911" w:rsidRPr="00BA3845" w:rsidRDefault="00BF5E4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="00234911"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79BF4" w14:textId="77777777" w:rsidR="00234911" w:rsidRPr="00BA3845" w:rsidRDefault="00BF5E4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="00234911"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76B24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A298C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CBC03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9ADBF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F5A3F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9F2F25" w14:textId="77777777" w:rsidR="00234911" w:rsidRPr="001E384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8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1E38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1E38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E042B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6BF04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/2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E659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4911" w:rsidRPr="008A6D93" w14:paraId="45E84F7F" w14:textId="77777777" w:rsidTr="00CE36CD">
        <w:trPr>
          <w:trHeight w:val="145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C7B476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социальному  гуманитарному циклу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E630535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7CBA34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A4409F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F3F893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3801B8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4AD29B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2262E3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DC8D59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CB5FBBD" w14:textId="77777777" w:rsidR="00234911" w:rsidRPr="001E384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1E384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C87300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94ADA2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7A0FBC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</w:tr>
      <w:tr w:rsidR="00234911" w:rsidRPr="008A6D93" w14:paraId="3C651512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  <w:vAlign w:val="center"/>
          </w:tcPr>
          <w:p w14:paraId="7C3E902D" w14:textId="77777777" w:rsidR="00234911" w:rsidRPr="00CB2268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22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  <w:vAlign w:val="center"/>
          </w:tcPr>
          <w:p w14:paraId="072E14C6" w14:textId="77777777" w:rsidR="00234911" w:rsidRPr="00CB2268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22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профессиональный цикл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DDF9E50" w14:textId="77777777" w:rsidR="00234911" w:rsidRPr="00CB2268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2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6C9273F" w14:textId="77777777" w:rsidR="00234911" w:rsidRPr="00CB2268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2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7DF380F6" w14:textId="77777777" w:rsidR="00234911" w:rsidRPr="00CB2268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2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1A75ED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B22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CEE598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EECD6A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EF37E6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E44FA5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743BCC1" w14:textId="77777777" w:rsidR="00234911" w:rsidRPr="00061D94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CAD3552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BE3524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AD805D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1B3AEDF3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CE63912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ОП.ОО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77281FBB" w14:textId="77777777" w:rsidR="00234911" w:rsidRPr="00BA3845" w:rsidRDefault="00234911" w:rsidP="003108D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95651FA" w14:textId="77777777" w:rsidR="00234911" w:rsidRPr="00BD6317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BD63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F93C633" w14:textId="77777777" w:rsidR="00234911" w:rsidRPr="00BD6317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="00BD63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3277F53" w14:textId="77777777" w:rsidR="00234911" w:rsidRPr="00BA3845" w:rsidRDefault="00BD6317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D4C6319" w14:textId="77777777" w:rsidR="00234911" w:rsidRPr="00BA3845" w:rsidRDefault="003909D3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682AF0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E810CB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7D271C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F646F5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1B10E481" w14:textId="77777777" w:rsidR="00234911" w:rsidRPr="00061D94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721AF8A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0FC2566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D7922D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101B5FF3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C73435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pacing w:val="-19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ОП.01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2AA02E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pacing w:val="-12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История искусств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4FF721" w14:textId="77777777" w:rsidR="00234911" w:rsidRPr="00776767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C86E8C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5EE96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0DEE8E7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99BBDD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C8CDE0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8ED3E1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33FD8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952AE4" w14:textId="77777777" w:rsidR="00234911" w:rsidRPr="00061D94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9B5C78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75A29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AA653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234911" w:rsidRPr="008A6D93" w14:paraId="7F55CA3F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3C9DAF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9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ОП.02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7A0317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Перспектива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0D54BE4" w14:textId="77777777" w:rsidR="00234911" w:rsidRPr="00776767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D4F0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4C5EC099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F98BA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630E07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E296A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79F8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20/1 ДЗ</w:t>
            </w:r>
          </w:p>
          <w:p w14:paraId="3520A81C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DE0361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46579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25A681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716AA5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15163A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2AA8E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4911" w:rsidRPr="008A6D93" w14:paraId="6A0F58B0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3CC9BA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ОП.03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139B58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Декоративно-прикладное искусство и народные </w:t>
            </w:r>
            <w:r w:rsidRPr="00BA384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lastRenderedPageBreak/>
              <w:t>промыслы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3B5058" w14:textId="77777777" w:rsidR="00234911" w:rsidRPr="00776767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85FD7D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  <w:p w14:paraId="145A5CC2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548BA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E40800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13A837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29130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CB0313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41D787" w14:textId="77777777" w:rsidR="00234911" w:rsidRPr="00BA3845" w:rsidRDefault="00234911" w:rsidP="004844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F637E6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CB54F0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36/2 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86419F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040B5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4911" w:rsidRPr="008A6D93" w14:paraId="72F8695F" w14:textId="77777777" w:rsidTr="00CE36CD">
        <w:trPr>
          <w:trHeight w:val="42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CA3838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9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>ОП..04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DBA5D9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Рисунок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E761FB8" w14:textId="77777777" w:rsidR="00234911" w:rsidRPr="00776767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BD63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AB9DED" w14:textId="77777777" w:rsidR="00234911" w:rsidRPr="00CE36CD" w:rsidRDefault="00BD6317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65CE5" w14:textId="77777777" w:rsidR="00234911" w:rsidRPr="00CE36CD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8B6A830" w14:textId="77777777" w:rsidR="00234911" w:rsidRPr="00CE36CD" w:rsidRDefault="00BD6317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5F21F7" w14:textId="77777777" w:rsidR="00234911" w:rsidRPr="00CE36CD" w:rsidRDefault="00234911" w:rsidP="002F2A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A6C331" w14:textId="77777777" w:rsidR="00234911" w:rsidRPr="00CE36CD" w:rsidRDefault="00234911" w:rsidP="002F2A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B0D10" w14:textId="77777777" w:rsidR="00234911" w:rsidRPr="00CE36CD" w:rsidRDefault="00234911" w:rsidP="004844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50E59F" w14:textId="77777777" w:rsidR="00234911" w:rsidRPr="00CE36CD" w:rsidRDefault="00234911" w:rsidP="004844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КР,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85D131" w14:textId="77777777" w:rsidR="00234911" w:rsidRPr="00CE36CD" w:rsidRDefault="00234911" w:rsidP="003E470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B702C4" w14:textId="77777777" w:rsidR="00234911" w:rsidRPr="00CE36CD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1FB5C" w14:textId="77777777" w:rsidR="00234911" w:rsidRPr="00CE36CD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4D051" w14:textId="77777777" w:rsidR="00234911" w:rsidRPr="00CE36CD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</w:tr>
      <w:tr w:rsidR="00234911" w:rsidRPr="008A6D93" w14:paraId="4997354F" w14:textId="77777777" w:rsidTr="00CE36CD">
        <w:trPr>
          <w:trHeight w:val="11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EF5953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4289B5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Живопись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6A9ECAD" w14:textId="77777777" w:rsidR="00234911" w:rsidRPr="00776767" w:rsidRDefault="00BD6317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E96F82" w14:textId="77777777" w:rsidR="00234911" w:rsidRPr="00CE36CD" w:rsidRDefault="00BD6317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78CB8" w14:textId="77777777" w:rsidR="00234911" w:rsidRPr="00CE36CD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8E350E" w14:textId="77777777" w:rsidR="00234911" w:rsidRPr="00CE36CD" w:rsidRDefault="00BD6317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961521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B571EC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E049E4" w14:textId="77777777" w:rsidR="00234911" w:rsidRPr="00CE36CD" w:rsidRDefault="00234911" w:rsidP="00484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7FA3E5" w14:textId="77777777" w:rsidR="00234911" w:rsidRPr="00CE36CD" w:rsidRDefault="00234911" w:rsidP="00484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BF4987" w14:textId="77777777" w:rsidR="00234911" w:rsidRPr="00CE36CD" w:rsidRDefault="00234911" w:rsidP="003E4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КР,Э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4A8DD" w14:textId="77777777" w:rsidR="00234911" w:rsidRPr="00CE36CD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7F2AE9" w14:textId="77777777" w:rsidR="00234911" w:rsidRPr="00CE36CD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DF39A" w14:textId="77777777" w:rsidR="00234911" w:rsidRPr="00CE36CD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/4 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</w:tr>
      <w:tr w:rsidR="00234911" w:rsidRPr="008A6D93" w14:paraId="6449C644" w14:textId="77777777" w:rsidTr="00CE36CD">
        <w:trPr>
          <w:trHeight w:val="11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4F3C9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6948EE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16"/>
                <w:szCs w:val="16"/>
              </w:rPr>
            </w:pPr>
            <w:proofErr w:type="spellStart"/>
            <w:r w:rsidRPr="00CE36C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C1F7CF1" w14:textId="77777777" w:rsidR="00234911" w:rsidRPr="00776767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092962" w14:textId="77777777" w:rsidR="00234911" w:rsidRPr="00CE36CD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54394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C7E80B3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1C174A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63791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40/2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7E8CAA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E7518A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2FF7AB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D4179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059D70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5D3C4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4911" w:rsidRPr="008A6D93" w14:paraId="2E4DB0A5" w14:textId="77777777" w:rsidTr="00CE36CD">
        <w:trPr>
          <w:trHeight w:val="11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480427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ОП.07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D44A1F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Пластическая анатомия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12C6E23" w14:textId="77777777" w:rsidR="00234911" w:rsidRPr="00776767" w:rsidRDefault="00FA4A10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8A1D9D" w14:textId="77777777" w:rsidR="00234911" w:rsidRPr="00CE36CD" w:rsidRDefault="00FA4A10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EF544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633F464" w14:textId="77777777" w:rsidR="00234911" w:rsidRPr="00CE36CD" w:rsidRDefault="00FA4A10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336D21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EE6BCC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AA3EA8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2B329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36CD">
              <w:rPr>
                <w:b/>
                <w:bCs/>
                <w:sz w:val="16"/>
                <w:szCs w:val="16"/>
              </w:rPr>
              <w:t>40</w:t>
            </w:r>
            <w:r w:rsidRPr="00CE36CD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CE36CD">
              <w:rPr>
                <w:b/>
                <w:bCs/>
                <w:sz w:val="16"/>
                <w:szCs w:val="16"/>
              </w:rPr>
              <w:t>2</w:t>
            </w:r>
            <w:r w:rsidRPr="00CE36C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0FF699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742919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594B92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4EF50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4911" w:rsidRPr="008A6D93" w14:paraId="61C812F5" w14:textId="77777777" w:rsidTr="00CE36CD">
        <w:trPr>
          <w:trHeight w:val="11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7E8906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ОП.08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5B9847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Информационные технологии</w:t>
            </w:r>
            <w:r w:rsidRPr="00CE36C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EEDA140" w14:textId="77777777" w:rsidR="00234911" w:rsidRPr="00776767" w:rsidRDefault="00BD6317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4FFCB3" w14:textId="77777777" w:rsidR="00234911" w:rsidRPr="00CE36CD" w:rsidRDefault="00BD6317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E40CF" w14:textId="77777777" w:rsidR="00234911" w:rsidRPr="00CE36CD" w:rsidRDefault="00BD6317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29209D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4F196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4FD6D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B3B34" w14:textId="77777777" w:rsidR="00234911" w:rsidRPr="00CE36CD" w:rsidRDefault="00234911" w:rsidP="003108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B166E" w14:textId="77777777" w:rsidR="00234911" w:rsidRPr="00CE36CD" w:rsidRDefault="00234911" w:rsidP="003E470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F839F2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D3FDC4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BB092A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B7C9B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4911" w:rsidRPr="008A6D93" w14:paraId="30D4C810" w14:textId="77777777" w:rsidTr="00CE36CD">
        <w:trPr>
          <w:trHeight w:val="11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8C3A3D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ОП.09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A30BF4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0E68A8" w14:textId="77777777" w:rsidR="00234911" w:rsidRPr="00776767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D1C6C8" w14:textId="77777777" w:rsidR="00234911" w:rsidRPr="00CE36CD" w:rsidRDefault="00234911" w:rsidP="003108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3A0A7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FF6F0C6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FA80F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5F0FE7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F20390" w14:textId="77777777" w:rsidR="00234911" w:rsidRPr="00CE36CD" w:rsidRDefault="00234911" w:rsidP="003108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36/2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F5B58" w14:textId="77777777" w:rsidR="00234911" w:rsidRPr="00CE36CD" w:rsidRDefault="00234911" w:rsidP="003108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E00302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E01481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7F7C39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D44C9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4911" w:rsidRPr="008A6D93" w14:paraId="4F7C5646" w14:textId="77777777" w:rsidTr="00CE36CD">
        <w:trPr>
          <w:trHeight w:val="11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0BCDB9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ОП. 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E03016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Индивидуальная предпринимательская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4A19BD4" w14:textId="77777777" w:rsidR="00234911" w:rsidRPr="00776767" w:rsidRDefault="00BD6317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E3D3B5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D895E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CBA0FA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EBA21D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6FFCA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7FA647" w14:textId="77777777" w:rsidR="00234911" w:rsidRPr="00CE36CD" w:rsidRDefault="00234911" w:rsidP="003108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1AA69E" w14:textId="77777777" w:rsidR="00234911" w:rsidRPr="00CE36CD" w:rsidRDefault="00234911" w:rsidP="003108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76D769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32B315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36/2 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0D0198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323AB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4911" w:rsidRPr="008A6D93" w14:paraId="7291A2E8" w14:textId="77777777" w:rsidTr="00CE36CD">
        <w:trPr>
          <w:trHeight w:val="110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0069EB5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общепрофессиональному циклу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9037971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556CF4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E5A878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20CEF8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54DC01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2CF3F7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3C1D361" w14:textId="77777777" w:rsidR="00234911" w:rsidRPr="00BA3845" w:rsidRDefault="00F94F48" w:rsidP="0048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DD6F759" w14:textId="77777777" w:rsidR="00234911" w:rsidRPr="007056EB" w:rsidRDefault="00234911" w:rsidP="003E4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ADBD345" w14:textId="77777777" w:rsidR="00234911" w:rsidRPr="003E4704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E44D1E9" w14:textId="77777777" w:rsidR="00234911" w:rsidRPr="00BA3845" w:rsidRDefault="00234911" w:rsidP="0006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135BB4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55F42C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8</w:t>
            </w:r>
          </w:p>
        </w:tc>
      </w:tr>
      <w:tr w:rsidR="00234911" w:rsidRPr="008A6D93" w14:paraId="4C16B0D7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8239D95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Ц</w:t>
            </w:r>
            <w:r w:rsidRPr="00BA384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.ОО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9614E58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Профессиональны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й</w:t>
            </w:r>
            <w:r w:rsidRPr="00BA384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цикл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5507716A" w14:textId="77777777" w:rsidR="00234911" w:rsidRPr="00776767" w:rsidRDefault="003F07ED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1996DB7B" w14:textId="77777777" w:rsidR="00234911" w:rsidRPr="003F07ED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  <w:r w:rsidR="003F07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4B6ECDB5" w14:textId="77777777" w:rsidR="00234911" w:rsidRPr="00BA3845" w:rsidRDefault="003F07ED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  <w:r w:rsidR="00234911"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74D6724A" w14:textId="77777777" w:rsidR="00234911" w:rsidRPr="003F07ED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F07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1EB836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31D16C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E00B78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C8C7B1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645B408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1BC6673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5724DF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14:paraId="2D26FF2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1B50018B" w14:textId="77777777" w:rsidTr="00CE36CD">
        <w:trPr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D8AFAC1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ПМ.01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7C27F00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sz w:val="16"/>
                <w:szCs w:val="16"/>
              </w:rPr>
              <w:t>Творческая  и  исполнительская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B8F0860" w14:textId="77777777" w:rsidR="00234911" w:rsidRPr="00991F9A" w:rsidRDefault="00991F9A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94141F0" w14:textId="77777777" w:rsidR="00234911" w:rsidRPr="00991F9A" w:rsidRDefault="00991F9A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78B5FC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8E6ACC9" w14:textId="77777777" w:rsidR="00234911" w:rsidRPr="00991F9A" w:rsidRDefault="00991F9A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47F842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AFD533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36E1B4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21A4D42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612D99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C32059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60D513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7F273C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КвЭ</w:t>
            </w:r>
            <w:proofErr w:type="spellEnd"/>
          </w:p>
        </w:tc>
      </w:tr>
      <w:tr w:rsidR="00234911" w:rsidRPr="008A6D93" w14:paraId="7446ED1C" w14:textId="77777777" w:rsidTr="00CE36CD">
        <w:trPr>
          <w:trHeight w:val="75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57F514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МДК.01.01.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61FA53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CD17DF" w14:textId="77777777" w:rsidR="00234911" w:rsidRPr="00991F9A" w:rsidRDefault="00991F9A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19980F" w14:textId="77777777" w:rsidR="00234911" w:rsidRPr="00991F9A" w:rsidRDefault="00991F9A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B4D51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E01FC69" w14:textId="77777777" w:rsidR="00234911" w:rsidRPr="00991F9A" w:rsidRDefault="00991F9A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3D15C5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</w:t>
            </w:r>
            <w:r w:rsidR="00F543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79074C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80/4 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19DBA1" w14:textId="77777777" w:rsidR="00234911" w:rsidRPr="00CE36CD" w:rsidRDefault="00234911" w:rsidP="001E3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</w:t>
            </w:r>
            <w:r w:rsidR="00B40B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0B9457" w14:textId="77777777" w:rsidR="00234911" w:rsidRPr="00CE36CD" w:rsidRDefault="00234911" w:rsidP="0006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80/4 </w:t>
            </w:r>
            <w:r w:rsidR="00B40B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46BA2C" w14:textId="77777777" w:rsidR="00234911" w:rsidRPr="00CE36CD" w:rsidRDefault="00234911" w:rsidP="0006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64/4 </w:t>
            </w:r>
            <w:r w:rsidR="00B40B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6131D4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sz w:val="16"/>
                <w:szCs w:val="16"/>
              </w:rPr>
              <w:t>40/2КР,Э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C177FF" w14:textId="77777777" w:rsidR="00234911" w:rsidRPr="00CE36CD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91/7 ДЗ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52D47" w14:textId="77777777" w:rsidR="00234911" w:rsidRPr="00CE36CD" w:rsidRDefault="00234911" w:rsidP="00352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234911" w:rsidRPr="008A6D93" w14:paraId="12E90A78" w14:textId="77777777" w:rsidTr="00CE36CD">
        <w:trPr>
          <w:trHeight w:val="224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0032FCD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>Практика ПМ.01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54DA336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E7B435B" w14:textId="77777777" w:rsidR="00234911" w:rsidRPr="00CE36CD" w:rsidRDefault="003F07ED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9D3D3E6" w14:textId="77777777" w:rsidR="00234911" w:rsidRPr="00CE36CD" w:rsidRDefault="003F07ED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E74F039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730BA76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36E0F2B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048B757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0AE72D4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F77E9FC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6584084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2AFC4DF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C206C56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65703D6E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34E4D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УП.01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1F95FF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z w:val="16"/>
                <w:szCs w:val="16"/>
              </w:rPr>
              <w:t>Учебная практика (работа с натуры на открытом воздухе (пленэр))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CA300C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A24972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89BD1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AE6F13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E8170D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C91DF9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8FA189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34FAEE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8B6788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0FBBE6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A84B30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921BE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40C0A3AB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F182C6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УП.02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32A94A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z w:val="16"/>
                <w:szCs w:val="16"/>
              </w:rPr>
              <w:t>Учебная практика (изучение  памятников искусства в других городах)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95610A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B87859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DE59F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88EBED5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3BC275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9FA426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90EA2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634BF8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665151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4A83AB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A9F888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06933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19F68E33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539E4E" w14:textId="77777777" w:rsidR="00234911" w:rsidRPr="00CE36CD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E36CD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УП.03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ECDF3D" w14:textId="77777777" w:rsidR="00234911" w:rsidRPr="00CE36CD" w:rsidRDefault="00B3468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Учебная практика по усовершенствованию профессиональных навыков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53D1D40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97DDEC" w14:textId="77777777" w:rsidR="00234911" w:rsidRPr="00CE36CD" w:rsidRDefault="00991F9A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946A7" w14:textId="77777777" w:rsidR="00234911" w:rsidRPr="00CE36CD" w:rsidRDefault="00991F9A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885D0B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6649D0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2A69BC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271B7A" w14:textId="77777777" w:rsidR="00234911" w:rsidRPr="00CE36CD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55EA6B" w14:textId="77777777" w:rsidR="00234911" w:rsidRPr="00BB1F27" w:rsidRDefault="00234911" w:rsidP="001E3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0ECF35" w14:textId="77777777" w:rsidR="00234911" w:rsidRPr="00BB1F2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F27">
              <w:rPr>
                <w:rFonts w:ascii="Times New Roman" w:hAnsi="Times New Roman" w:cs="Times New Roman"/>
                <w:b/>
                <w:sz w:val="16"/>
                <w:szCs w:val="16"/>
              </w:rPr>
              <w:t>32/2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2FF0E7" w14:textId="77777777" w:rsidR="00234911" w:rsidRPr="00BB1F2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F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39C726" w14:textId="77777777" w:rsidR="00234911" w:rsidRPr="00BB1F2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F27">
              <w:rPr>
                <w:rFonts w:ascii="Times New Roman" w:hAnsi="Times New Roman" w:cs="Times New Roman"/>
                <w:b/>
                <w:sz w:val="16"/>
                <w:szCs w:val="16"/>
              </w:rPr>
              <w:t>26/2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9F91C" w14:textId="77777777" w:rsidR="00234911" w:rsidRPr="00BB1F27" w:rsidRDefault="00234911" w:rsidP="00352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B1F27">
              <w:rPr>
                <w:rFonts w:ascii="Times New Roman" w:hAnsi="Times New Roman" w:cs="Times New Roman"/>
                <w:b/>
                <w:sz w:val="16"/>
                <w:szCs w:val="16"/>
              </w:rPr>
              <w:t>0/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991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ДЗ</w:t>
            </w:r>
          </w:p>
        </w:tc>
      </w:tr>
      <w:tr w:rsidR="00234911" w:rsidRPr="008A6D93" w14:paraId="26C38B65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BA0B01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ПП.01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44DBFC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AB83C59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EFE81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7985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8B2CE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4551D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623F8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2B4F3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8AEDE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D4EF6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F26A9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EFE0A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AFAC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78D7BD23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6C77922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ПМ.02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D7EE638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pacing w:val="-11"/>
                <w:sz w:val="16"/>
                <w:szCs w:val="16"/>
              </w:rPr>
              <w:t>Производственно-технологическая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852B628" w14:textId="77777777" w:rsidR="00234911" w:rsidRPr="00776767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822DEC6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CC8F4E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468D4E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4BC939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176AA0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0657B6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03CD6D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90BED6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9A01BD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E596F4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80FFFD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КвЭ</w:t>
            </w:r>
            <w:proofErr w:type="spellEnd"/>
          </w:p>
        </w:tc>
      </w:tr>
      <w:tr w:rsidR="00234911" w:rsidRPr="008A6D93" w14:paraId="58F5ED98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FF196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lastRenderedPageBreak/>
              <w:t>МДК.02.01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63C35C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4A7F48" w14:textId="77777777" w:rsidR="00234911" w:rsidRPr="00776767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1C559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CB92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557F47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636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4B721F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64/4 </w:t>
            </w:r>
            <w:r w:rsidR="00F543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5DBC3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60/3 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ACB322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64/4 </w:t>
            </w:r>
            <w:r w:rsidR="00B40B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6123C1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60/3 </w:t>
            </w:r>
            <w:r w:rsidR="00B40B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A55517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96/6 </w:t>
            </w:r>
            <w:r w:rsidR="00B40B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E331D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108/6 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BBBE9E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104/8 </w:t>
            </w:r>
            <w:r w:rsidR="00B40B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CA07F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80/8*</w:t>
            </w:r>
          </w:p>
        </w:tc>
      </w:tr>
      <w:tr w:rsidR="00234911" w:rsidRPr="008A6D93" w14:paraId="673A4952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A8C8AB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МДК.02.02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2729E6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Технология и материаловедение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C7F5E68" w14:textId="77777777" w:rsidR="00234911" w:rsidRPr="00776767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58D60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D94A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DCE9B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FFE96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A9E3E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997D8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7043C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536E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7847A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61EF1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E374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7E81C60D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BBC09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МДК.02.03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978AA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Народный орнамент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F66F1F8" w14:textId="77777777" w:rsidR="00234911" w:rsidRPr="00776767" w:rsidRDefault="00234911" w:rsidP="0031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5D7344" w14:textId="77777777" w:rsidR="00234911" w:rsidRPr="00BA3845" w:rsidRDefault="00234911" w:rsidP="00310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BA5B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B0FED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2CB80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D849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ДЗ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3913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1672A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82BD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F65DB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75754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985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03B1E80D" w14:textId="77777777" w:rsidTr="00CE36CD">
        <w:trPr>
          <w:trHeight w:val="224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5397EF9C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>Практика ПМ.02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06D01C80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78E2126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13E899D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5D637FC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4D2A2D5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66195A7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75B0392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048CA62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22CE965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6A6B14B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2907CE9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2B8E0DB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778BC3C9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FECC6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УП. 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CB4EA7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Учебная практика для получения первичных профессиональных навыков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955DFE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43C6E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20F2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7BAAA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4E829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F49DF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5DE98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D481D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 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85C59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F9D30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225F1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7704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4FB788A3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7E2EE5B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ПМ.03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7DEE81B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pacing w:val="-11"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D7B45D9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D33813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BF08CF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65CE135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438834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711DAA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2FEA6D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E5456D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4940E7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FB799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0757772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5740A3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КвЭ</w:t>
            </w:r>
            <w:proofErr w:type="spellEnd"/>
          </w:p>
        </w:tc>
      </w:tr>
      <w:tr w:rsidR="00234911" w:rsidRPr="008A6D93" w14:paraId="36734E28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01ADB4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М</w:t>
            </w:r>
            <w:r w:rsidR="00991F9A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ДК.03</w:t>
            </w:r>
            <w:r w:rsidRPr="00BA3845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.01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71C017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E2E2D6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24F33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3B67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CC98A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08FDD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EB2F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2383D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6BDF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321F7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EE12A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36/2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ED5F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39/3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2D57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30/3 *</w:t>
            </w:r>
          </w:p>
        </w:tc>
      </w:tr>
      <w:tr w:rsidR="00234911" w:rsidRPr="008A6D93" w14:paraId="23E88BE0" w14:textId="77777777" w:rsidTr="00CE36CD">
        <w:trPr>
          <w:trHeight w:val="19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8A22E9" w14:textId="77777777" w:rsidR="00234911" w:rsidRPr="00BA3845" w:rsidRDefault="00991F9A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МДК.03</w:t>
            </w:r>
            <w:r w:rsidR="00234911" w:rsidRPr="00BA3845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.02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69F7F8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25ACF31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CB77E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3780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DDFF38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8EE26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90E69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EA3A0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01B1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DBC73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75CFC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36/2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B221B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26/2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3A04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20/2 *</w:t>
            </w:r>
          </w:p>
        </w:tc>
      </w:tr>
      <w:tr w:rsidR="00234911" w:rsidRPr="008A6D93" w14:paraId="4A4E3080" w14:textId="77777777" w:rsidTr="00CE36CD">
        <w:trPr>
          <w:trHeight w:val="194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B4AE02D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>Практика ПМ.03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286E2FB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BBE9FB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B01CB9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EEBCB0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6D8925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D73531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C48B09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BAB7302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B6811F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286A692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2B1078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C7AB3B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4911" w:rsidRPr="008A6D93" w14:paraId="70F1C97C" w14:textId="77777777" w:rsidTr="00CE36CD">
        <w:trPr>
          <w:trHeight w:val="14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4A78C59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УП.04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ABFF0C0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z w:val="16"/>
                <w:szCs w:val="16"/>
              </w:rPr>
              <w:t>Учебная практика по педагогической работе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083B4FD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7C3337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6992E3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D90099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9CBE1F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DA9400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109872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593021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3C4102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3ACCCA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73357A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72 ДЗ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7B6F56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05D23E10" w14:textId="77777777" w:rsidTr="00CE36CD">
        <w:trPr>
          <w:trHeight w:val="14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6CB7C0F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ПП.02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762EF0A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Производственная практика ( педагогическая)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9793730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A46FD22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069F33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BA56EF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49E9A4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3905CA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43F062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0DBC25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9BB319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D6B1BB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11426D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ДЗ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D23146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911" w:rsidRPr="008A6D93" w14:paraId="0854198C" w14:textId="77777777" w:rsidTr="00CE36CD">
        <w:trPr>
          <w:trHeight w:val="31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DA39758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</w:p>
          <w:p w14:paraId="37F1F944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профессиональному циклу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8F46790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335F28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7A6F30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AC5106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514261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1067AA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09B3B65" w14:textId="77777777" w:rsidR="00234911" w:rsidRPr="00F94F48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F4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E42616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3A00389" w14:textId="77777777" w:rsidR="00234911" w:rsidRPr="00BA3845" w:rsidRDefault="00234911" w:rsidP="0006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CB48B6B" w14:textId="77777777" w:rsidR="00234911" w:rsidRPr="00BA3845" w:rsidRDefault="00234911" w:rsidP="0006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55549E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4003DE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</w:tr>
      <w:tr w:rsidR="00234911" w:rsidRPr="008A6D93" w14:paraId="74A077F0" w14:textId="77777777" w:rsidTr="00CE36CD">
        <w:trPr>
          <w:trHeight w:val="31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1D64B3AD" w14:textId="77777777" w:rsidR="00234911" w:rsidRPr="00BA3845" w:rsidRDefault="00234911" w:rsidP="003108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 xml:space="preserve">ПДП.00        </w:t>
            </w:r>
            <w:r w:rsidRPr="00BA384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 xml:space="preserve"> Производственная практика</w:t>
            </w:r>
          </w:p>
          <w:p w14:paraId="3B4DC6F2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 xml:space="preserve">                      (преддипломная)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31D5F640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7854C1E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669F8DC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120F545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7122DB1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613C645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64E1323E" w14:textId="77777777" w:rsidR="00234911" w:rsidRPr="00F94F48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2E5164E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0399508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2BB33DF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165DB87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14:paraId="2479EDB1" w14:textId="77777777" w:rsidR="00234911" w:rsidRPr="00BA3845" w:rsidRDefault="00B3468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144</w:t>
            </w:r>
            <w:r w:rsidR="00234911" w:rsidRPr="00BA38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ДЗ</w:t>
            </w:r>
          </w:p>
        </w:tc>
      </w:tr>
      <w:tr w:rsidR="00234911" w:rsidRPr="008A6D93" w14:paraId="083B7CC1" w14:textId="77777777" w:rsidTr="00CE36CD">
        <w:trPr>
          <w:trHeight w:val="224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B262DD2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часов обучения по циклам ППССЗ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2B8A00B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="00F543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FE075C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1140EF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98EFD3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95C90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64DF067" w14:textId="77777777" w:rsidR="00234911" w:rsidRPr="00BA3845" w:rsidRDefault="00234911" w:rsidP="004844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70C77C3" w14:textId="77777777" w:rsidR="00234911" w:rsidRPr="00F94F48" w:rsidRDefault="00234911" w:rsidP="00F94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4F4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</w:t>
            </w:r>
            <w:r w:rsidR="00F94F4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45B2D3C" w14:textId="77777777" w:rsidR="00234911" w:rsidRPr="00BA3845" w:rsidRDefault="00234911" w:rsidP="004844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8E335E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F96E5D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AFC083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1D374F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32</w:t>
            </w:r>
          </w:p>
        </w:tc>
      </w:tr>
      <w:tr w:rsidR="00234911" w:rsidRPr="008A6D93" w14:paraId="4F1061A5" w14:textId="77777777" w:rsidTr="00CE36CD">
        <w:trPr>
          <w:trHeight w:val="224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2DBB19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т.ч по:</w:t>
            </w:r>
          </w:p>
          <w:p w14:paraId="0E6F96C3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-учебным дисциплинам (модулям)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9F760DF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="00F543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4C476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35BB53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0451DA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68EB15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35EFC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F3CB51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6FBAFE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09849D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D55D94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17C812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072CC3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234911" w:rsidRPr="008A6D93" w14:paraId="1E3CEEC7" w14:textId="77777777" w:rsidTr="00CE36CD">
        <w:trPr>
          <w:trHeight w:val="224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27EDBB9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7C012EA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EA2522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436966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33FCE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E78FE1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2B93ED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144/36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7AC2FF2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3B8241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144/36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A4D7AA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966E22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216/36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00018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108/36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47C42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108</w:t>
            </w:r>
          </w:p>
        </w:tc>
      </w:tr>
      <w:tr w:rsidR="00234911" w:rsidRPr="008A6D93" w14:paraId="3C5C028B" w14:textId="77777777" w:rsidTr="00CE36CD">
        <w:trPr>
          <w:trHeight w:val="224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2A0FD45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часов обучения, включая часы общеобразовательного учебного цикла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52103A8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767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3F07ED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E95F15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959528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2BEF0E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22CF082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13B19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B90390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6E8BF92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A0A31C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425B00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DE267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975EEE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</w:tr>
      <w:tr w:rsidR="00234911" w:rsidRPr="008A6D93" w14:paraId="2FDF3184" w14:textId="77777777" w:rsidTr="00CE36CD">
        <w:trPr>
          <w:trHeight w:val="224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DA5F7F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ДР.00 Дополнительная работа над  завершением программного задания под руководством преподавателя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8E4C2D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0D274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774*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97D5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3AD15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774*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7EDDB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0D664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19FB6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CF569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38EDF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0CF44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4AE8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7226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66</w:t>
            </w:r>
          </w:p>
        </w:tc>
      </w:tr>
      <w:tr w:rsidR="00234911" w:rsidRPr="008A6D93" w14:paraId="3D5647D0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7B70F8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ДР.01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A98FAB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Дополнительная работа    (рисунок)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5F96818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B137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258*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5D52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18E2F3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258*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B68E8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877FD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3FC23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0B1F9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C7824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DDAE0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6AA41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5631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/2</w:t>
            </w:r>
          </w:p>
        </w:tc>
      </w:tr>
      <w:tr w:rsidR="00234911" w:rsidRPr="008A6D93" w14:paraId="2014EAD6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0DB8BA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ДР.02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7479F5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Дополнительная работа   (живопись)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677834C" w14:textId="77777777" w:rsidR="00234911" w:rsidRPr="00776767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4C58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258*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B0B2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7F8F1E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258*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65E17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889B2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B5151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F6D8B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E5AC2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09C6F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23663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566C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20/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234911" w:rsidRPr="008A6D93" w14:paraId="4EF506FD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81E7F6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lastRenderedPageBreak/>
              <w:t>ДР.03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ACA880" w14:textId="77777777" w:rsidR="00234911" w:rsidRPr="00BA3845" w:rsidRDefault="00234911" w:rsidP="0031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Технология исполнения изделий декоративно-прикладного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9C91211" w14:textId="77777777" w:rsidR="00234911" w:rsidRPr="001D5BE6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6C84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258*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F1FA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6EB9F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258*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E1173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4474C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070A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2F5EC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5418D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4ABA0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CEFC3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26/2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F0F9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BA38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/2</w:t>
            </w:r>
          </w:p>
        </w:tc>
      </w:tr>
      <w:tr w:rsidR="00234911" w:rsidRPr="008A6D93" w14:paraId="5B958BEC" w14:textId="77777777" w:rsidTr="00776767">
        <w:trPr>
          <w:trHeight w:val="224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91A0588" w14:textId="77777777" w:rsidR="00234911" w:rsidRPr="00BA3845" w:rsidRDefault="00234911" w:rsidP="003108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6530247" w14:textId="77777777" w:rsidR="00234911" w:rsidRPr="001D5BE6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98B4FC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07FA9E2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CA505D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1DEC30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9EDCCC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2D595D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6E2C8C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53E3CF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FB47C3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A0DDFD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151D64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</w:tr>
      <w:tr w:rsidR="00234911" w:rsidRPr="008A6D93" w14:paraId="20910488" w14:textId="77777777" w:rsidTr="00776767">
        <w:trPr>
          <w:trHeight w:val="224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325D6CC" w14:textId="77777777" w:rsidR="00234911" w:rsidRPr="00BA3845" w:rsidRDefault="00234911" w:rsidP="003108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Зачеты,  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DADFF77" w14:textId="77777777" w:rsidR="00234911" w:rsidRPr="001D5BE6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72E4A4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5E45BA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49D426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00850DD" w14:textId="77777777" w:rsidR="00234911" w:rsidRPr="00BA3845" w:rsidRDefault="009C21BA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A130F04" w14:textId="77777777" w:rsidR="00234911" w:rsidRPr="00BA3845" w:rsidRDefault="009C21BA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833F965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CF39BF0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8B236F5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7F316B7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3BB4FC9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3F09BAC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234911" w:rsidRPr="008A6D93" w14:paraId="2A594030" w14:textId="77777777" w:rsidTr="00776767">
        <w:trPr>
          <w:trHeight w:val="224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6679039" w14:textId="77777777" w:rsidR="00234911" w:rsidRPr="00BA3845" w:rsidRDefault="00234911" w:rsidP="003108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Дифференцированные зачеты,  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14CB19" w14:textId="77777777" w:rsidR="00234911" w:rsidRPr="001D5BE6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C0699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6A02BF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9C34F5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4C68CD4" w14:textId="77777777" w:rsidR="00234911" w:rsidRPr="00BA3845" w:rsidRDefault="009C21BA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0154F8C" w14:textId="77777777" w:rsidR="00234911" w:rsidRPr="00BA3845" w:rsidRDefault="009C21BA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C997FFA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7CF9D05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2C7A4C1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0085515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AB4DFB7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7F76E8F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234911" w:rsidRPr="008A6D93" w14:paraId="0B484397" w14:textId="77777777" w:rsidTr="00776767">
        <w:trPr>
          <w:trHeight w:val="224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D003BEB" w14:textId="77777777" w:rsidR="00234911" w:rsidRPr="00BA3845" w:rsidRDefault="00234911" w:rsidP="003108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Экзамены,  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D076EFA" w14:textId="77777777" w:rsidR="00234911" w:rsidRPr="001D5BE6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139470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D66F26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16EDE0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5483611" w14:textId="77777777" w:rsidR="00234911" w:rsidRPr="00BA3845" w:rsidRDefault="009C21BA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4EF254" w14:textId="77777777" w:rsidR="00234911" w:rsidRPr="00BA3845" w:rsidRDefault="009C21BA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5B37DA6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1E809F8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DD33F90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C3A7AAA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A808F44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10516CC" w14:textId="77777777" w:rsidR="00234911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B40BDB" w:rsidRPr="008A6D93" w14:paraId="14BDC136" w14:textId="77777777" w:rsidTr="00776767">
        <w:trPr>
          <w:trHeight w:val="224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E55A329" w14:textId="77777777" w:rsidR="00B40BDB" w:rsidRDefault="00B40BDB" w:rsidP="003108D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Курсовая работа, 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6615BA5" w14:textId="77777777" w:rsidR="00B40BDB" w:rsidRPr="001D5BE6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005BD9B" w14:textId="77777777" w:rsidR="00B40BDB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747B608" w14:textId="77777777" w:rsidR="00B40BDB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51F18C3" w14:textId="77777777" w:rsidR="00B40BDB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505D219" w14:textId="77777777" w:rsidR="00B40BDB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B59DA14" w14:textId="77777777" w:rsidR="00B40BDB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11018AA" w14:textId="77777777" w:rsidR="00B40BDB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18F2513" w14:textId="77777777" w:rsidR="00B40BDB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B8E125C" w14:textId="77777777" w:rsidR="00B40BDB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4631FB3" w14:textId="77777777" w:rsidR="00B40BDB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9C3EC6B" w14:textId="77777777" w:rsidR="00B40BDB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C51AF44" w14:textId="77777777" w:rsidR="00B40BDB" w:rsidRPr="00BA3845" w:rsidRDefault="00B40BDB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234911" w:rsidRPr="008A6D93" w14:paraId="653334EF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EA9F1AF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ГИА.00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8A9A1D6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Государственная (итоговая) аттестация (</w:t>
            </w:r>
            <w:r w:rsidRPr="00BA384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9 недель)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EB271B9" w14:textId="77777777" w:rsidR="00234911" w:rsidRPr="001D5BE6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EC19E0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4D8218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28AE74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5D6465D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56158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984F8A6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439D8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5FFC1E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FBE7DAE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9E84FF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0512CD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324</w:t>
            </w:r>
          </w:p>
        </w:tc>
      </w:tr>
      <w:tr w:rsidR="00234911" w:rsidRPr="008A6D93" w14:paraId="35097316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82B16D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ГИА01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DDA56C" w14:textId="77777777" w:rsidR="00234911" w:rsidRPr="0057480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48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Подготовка выпускной квалификационной работы (7 недель)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A1FFFC4" w14:textId="77777777" w:rsidR="00234911" w:rsidRPr="001D5BE6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A3F2B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45CA3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82852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39E10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7AE9E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6B9E94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AF69E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FCB52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A7C5EF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611DB1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CEE29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252</w:t>
            </w:r>
          </w:p>
        </w:tc>
      </w:tr>
      <w:tr w:rsidR="00234911" w:rsidRPr="008A6D93" w14:paraId="16FA8C4C" w14:textId="77777777" w:rsidTr="00CE36CD">
        <w:trPr>
          <w:trHeight w:val="56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0E4D0" w14:textId="77777777" w:rsidR="00234911" w:rsidRPr="00BA384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ГИА.02.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A6E6E4" w14:textId="77777777" w:rsidR="00234911" w:rsidRPr="00574805" w:rsidRDefault="00234911" w:rsidP="00776767">
            <w:pPr>
              <w:spacing w:after="0" w:line="240" w:lineRule="auto"/>
              <w:ind w:left="28" w:right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8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Защита </w:t>
            </w:r>
            <w:r w:rsidRPr="005748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Выпускной квалификационной работы (дипломной работы, дипломного проекта) по видам </w:t>
            </w:r>
          </w:p>
          <w:p w14:paraId="00F47ED1" w14:textId="77777777" w:rsidR="00234911" w:rsidRPr="0057480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48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(1 неделя)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EB1BE11" w14:textId="77777777" w:rsidR="00234911" w:rsidRPr="001D5BE6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D5571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BB6A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1BB4B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F15860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D8510B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9B15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05461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5F28B7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A9C315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DC4DC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6609A8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D54CA" w14:textId="77777777" w:rsidR="00234911" w:rsidRPr="00BA3845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38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</w:tr>
      <w:tr w:rsidR="00234911" w:rsidRPr="008A6D93" w14:paraId="1CD10873" w14:textId="77777777" w:rsidTr="00CE36CD">
        <w:trPr>
          <w:trHeight w:val="2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E4FAF4" w14:textId="77777777" w:rsidR="00234911" w:rsidRPr="008A6D93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ГИА.03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7C3715" w14:textId="77777777" w:rsidR="00234911" w:rsidRPr="00574805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748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Государственный экзамен по ПМ.02 Педагогическая деятельность (1 неделя)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B5A15AA" w14:textId="77777777" w:rsidR="00234911" w:rsidRPr="001D5BE6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FE1079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AB326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5476D55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A1605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6B83DF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AEFBD9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0074CB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8D7C19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DE715E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B01C62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DB18C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</w:tr>
      <w:tr w:rsidR="00234911" w:rsidRPr="008A6D93" w14:paraId="262773CE" w14:textId="77777777" w:rsidTr="00CE36CD">
        <w:trPr>
          <w:trHeight w:val="224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A3DED49" w14:textId="77777777" w:rsidR="00234911" w:rsidRPr="008A6D93" w:rsidRDefault="00234911" w:rsidP="003108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4C4C443" w14:textId="77777777" w:rsidR="00234911" w:rsidRPr="001D5BE6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BAA27C4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9C4537B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BC38840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74ECEAE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55B8B00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3F07C21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BD6E504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E1C9AEE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A705315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230366E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EA4DFB8" w14:textId="77777777" w:rsidR="00234911" w:rsidRPr="008A6D93" w:rsidRDefault="00234911" w:rsidP="0031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52927722" w14:textId="77777777" w:rsidR="008A6D93" w:rsidRPr="008A6D93" w:rsidRDefault="008A6D93" w:rsidP="008A6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F13043" w14:textId="77777777" w:rsidR="008A6D93" w:rsidRPr="008A6D93" w:rsidRDefault="008A6D93" w:rsidP="008A6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642ADD" w14:textId="77777777" w:rsidR="008A6D93" w:rsidRPr="008A6D93" w:rsidRDefault="008A6D93" w:rsidP="008A6D93">
      <w:pPr>
        <w:spacing w:after="0" w:line="240" w:lineRule="auto"/>
        <w:rPr>
          <w:rFonts w:ascii="Times New Roman" w:hAnsi="Times New Roman" w:cs="Times New Roman"/>
        </w:rPr>
      </w:pPr>
    </w:p>
    <w:p w14:paraId="0BCD3DE0" w14:textId="77777777" w:rsidR="008A6D93" w:rsidRPr="008A6D93" w:rsidRDefault="008A6D93" w:rsidP="008A6D93">
      <w:pPr>
        <w:spacing w:after="0" w:line="240" w:lineRule="auto"/>
        <w:rPr>
          <w:rFonts w:ascii="Times New Roman" w:hAnsi="Times New Roman" w:cs="Times New Roman"/>
        </w:rPr>
      </w:pPr>
    </w:p>
    <w:sectPr w:rsidR="008A6D93" w:rsidRPr="008A6D93" w:rsidSect="008A6D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C9"/>
    <w:multiLevelType w:val="hybridMultilevel"/>
    <w:tmpl w:val="304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ECA"/>
    <w:multiLevelType w:val="hybridMultilevel"/>
    <w:tmpl w:val="D752E932"/>
    <w:lvl w:ilvl="0" w:tplc="7F58E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79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31297"/>
    <w:multiLevelType w:val="hybridMultilevel"/>
    <w:tmpl w:val="221C0A8A"/>
    <w:lvl w:ilvl="0" w:tplc="58A65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95C"/>
    <w:multiLevelType w:val="hybridMultilevel"/>
    <w:tmpl w:val="06820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C1B6F"/>
    <w:multiLevelType w:val="hybridMultilevel"/>
    <w:tmpl w:val="2D92C026"/>
    <w:lvl w:ilvl="0" w:tplc="3342C6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2829"/>
    <w:multiLevelType w:val="hybridMultilevel"/>
    <w:tmpl w:val="3508E50E"/>
    <w:lvl w:ilvl="0" w:tplc="AC3E76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7661AE"/>
    <w:multiLevelType w:val="hybridMultilevel"/>
    <w:tmpl w:val="C6D6BCA6"/>
    <w:lvl w:ilvl="0" w:tplc="1CF65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B5F5E77"/>
    <w:multiLevelType w:val="hybridMultilevel"/>
    <w:tmpl w:val="909AF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06F3C"/>
    <w:multiLevelType w:val="hybridMultilevel"/>
    <w:tmpl w:val="1F1859C6"/>
    <w:lvl w:ilvl="0" w:tplc="5D2E28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E36"/>
    <w:rsid w:val="00061D94"/>
    <w:rsid w:val="000A57BC"/>
    <w:rsid w:val="000B24AA"/>
    <w:rsid w:val="000C56D7"/>
    <w:rsid w:val="000E22D5"/>
    <w:rsid w:val="001237EE"/>
    <w:rsid w:val="00181572"/>
    <w:rsid w:val="00196877"/>
    <w:rsid w:val="001A7E87"/>
    <w:rsid w:val="001B2661"/>
    <w:rsid w:val="001B610C"/>
    <w:rsid w:val="001B68A1"/>
    <w:rsid w:val="001D3AE9"/>
    <w:rsid w:val="001D5BE6"/>
    <w:rsid w:val="001E3847"/>
    <w:rsid w:val="00203131"/>
    <w:rsid w:val="00234911"/>
    <w:rsid w:val="002574D3"/>
    <w:rsid w:val="002F2A90"/>
    <w:rsid w:val="003108D4"/>
    <w:rsid w:val="0035227C"/>
    <w:rsid w:val="003654F8"/>
    <w:rsid w:val="00365C74"/>
    <w:rsid w:val="003909D3"/>
    <w:rsid w:val="00393BCE"/>
    <w:rsid w:val="003A2F8D"/>
    <w:rsid w:val="003E4704"/>
    <w:rsid w:val="003F07ED"/>
    <w:rsid w:val="00405686"/>
    <w:rsid w:val="004127C2"/>
    <w:rsid w:val="0043223B"/>
    <w:rsid w:val="00452530"/>
    <w:rsid w:val="00475C74"/>
    <w:rsid w:val="0048449B"/>
    <w:rsid w:val="00487781"/>
    <w:rsid w:val="004B4BEC"/>
    <w:rsid w:val="00501ABE"/>
    <w:rsid w:val="005056A8"/>
    <w:rsid w:val="00505A89"/>
    <w:rsid w:val="00516AC3"/>
    <w:rsid w:val="005411FC"/>
    <w:rsid w:val="00574805"/>
    <w:rsid w:val="00584AA7"/>
    <w:rsid w:val="005B081B"/>
    <w:rsid w:val="005D1C32"/>
    <w:rsid w:val="00603BC3"/>
    <w:rsid w:val="00613E36"/>
    <w:rsid w:val="00615008"/>
    <w:rsid w:val="00686557"/>
    <w:rsid w:val="00697FAE"/>
    <w:rsid w:val="006A347F"/>
    <w:rsid w:val="006B2954"/>
    <w:rsid w:val="007025EF"/>
    <w:rsid w:val="007056EB"/>
    <w:rsid w:val="007633B8"/>
    <w:rsid w:val="00767525"/>
    <w:rsid w:val="00776767"/>
    <w:rsid w:val="00782993"/>
    <w:rsid w:val="0078313A"/>
    <w:rsid w:val="007C6699"/>
    <w:rsid w:val="007C7498"/>
    <w:rsid w:val="00855D01"/>
    <w:rsid w:val="00855E37"/>
    <w:rsid w:val="008960A6"/>
    <w:rsid w:val="00897F66"/>
    <w:rsid w:val="008A6D93"/>
    <w:rsid w:val="008B7447"/>
    <w:rsid w:val="008D2197"/>
    <w:rsid w:val="008E7F2A"/>
    <w:rsid w:val="00991F9A"/>
    <w:rsid w:val="009C21BA"/>
    <w:rsid w:val="00A07C75"/>
    <w:rsid w:val="00A30A0F"/>
    <w:rsid w:val="00A7453C"/>
    <w:rsid w:val="00AA3EA3"/>
    <w:rsid w:val="00B34681"/>
    <w:rsid w:val="00B40BDB"/>
    <w:rsid w:val="00BA3845"/>
    <w:rsid w:val="00BA70A8"/>
    <w:rsid w:val="00BB1F27"/>
    <w:rsid w:val="00BD3008"/>
    <w:rsid w:val="00BD6317"/>
    <w:rsid w:val="00BF5E4B"/>
    <w:rsid w:val="00C06A13"/>
    <w:rsid w:val="00C229CB"/>
    <w:rsid w:val="00C31CD1"/>
    <w:rsid w:val="00C705A0"/>
    <w:rsid w:val="00C70A3B"/>
    <w:rsid w:val="00C73C03"/>
    <w:rsid w:val="00CB2268"/>
    <w:rsid w:val="00CB64CF"/>
    <w:rsid w:val="00CE1EEF"/>
    <w:rsid w:val="00CE36CD"/>
    <w:rsid w:val="00D66D13"/>
    <w:rsid w:val="00D82DBA"/>
    <w:rsid w:val="00D96028"/>
    <w:rsid w:val="00DA66E9"/>
    <w:rsid w:val="00DE01EF"/>
    <w:rsid w:val="00DF0459"/>
    <w:rsid w:val="00E347B1"/>
    <w:rsid w:val="00E85B7E"/>
    <w:rsid w:val="00ED4FAD"/>
    <w:rsid w:val="00EE6CA6"/>
    <w:rsid w:val="00F54369"/>
    <w:rsid w:val="00F62977"/>
    <w:rsid w:val="00F92517"/>
    <w:rsid w:val="00F94F48"/>
    <w:rsid w:val="00FA4A10"/>
    <w:rsid w:val="00FC0641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7E89"/>
  <w15:docId w15:val="{B09FF61A-0A85-42DB-AC34-DB5CC6C0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459"/>
  </w:style>
  <w:style w:type="paragraph" w:styleId="1">
    <w:name w:val="heading 1"/>
    <w:basedOn w:val="a"/>
    <w:next w:val="a"/>
    <w:link w:val="10"/>
    <w:qFormat/>
    <w:rsid w:val="008A6D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qFormat/>
    <w:rsid w:val="008A6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Body">
    <w:name w:val="TableBody"/>
    <w:basedOn w:val="a"/>
    <w:rsid w:val="008A6D93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8A6D93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A6D9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able">
    <w:name w:val="Table"/>
    <w:basedOn w:val="a"/>
    <w:rsid w:val="008A6D93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customStyle="1" w:styleId="11">
    <w:name w:val="заголовок 1"/>
    <w:basedOn w:val="a"/>
    <w:next w:val="a"/>
    <w:rsid w:val="008A6D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8A6D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8A6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line">
    <w:name w:val="Subline"/>
    <w:basedOn w:val="a3"/>
    <w:rsid w:val="008A6D93"/>
    <w:rPr>
      <w:vertAlign w:val="superscript"/>
    </w:rPr>
  </w:style>
  <w:style w:type="paragraph" w:customStyle="1" w:styleId="Table8">
    <w:name w:val="Table8"/>
    <w:basedOn w:val="Table"/>
    <w:rsid w:val="008A6D93"/>
    <w:pPr>
      <w:framePr w:wrap="notBeside"/>
    </w:pPr>
    <w:rPr>
      <w:sz w:val="16"/>
      <w:lang w:val="ru-RU"/>
    </w:rPr>
  </w:style>
  <w:style w:type="paragraph" w:customStyle="1" w:styleId="Expansion">
    <w:name w:val="Expansion"/>
    <w:basedOn w:val="Table8"/>
    <w:rsid w:val="008A6D93"/>
    <w:pPr>
      <w:framePr w:hSpace="0" w:wrap="auto" w:vAnchor="margin" w:hAnchor="text" w:xAlign="left" w:yAlign="inline"/>
      <w:spacing w:before="120"/>
    </w:pPr>
    <w:rPr>
      <w:b/>
      <w:sz w:val="20"/>
    </w:rPr>
  </w:style>
  <w:style w:type="paragraph" w:styleId="a7">
    <w:name w:val="footnote text"/>
    <w:basedOn w:val="a"/>
    <w:link w:val="a8"/>
    <w:unhideWhenUsed/>
    <w:rsid w:val="008A6D93"/>
    <w:pPr>
      <w:spacing w:after="0" w:line="240" w:lineRule="auto"/>
    </w:pPr>
    <w:rPr>
      <w:rFonts w:ascii="Lucida Grande CY" w:eastAsia="Lucida Grande CY" w:hAnsi="Lucida Grande CY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8A6D93"/>
    <w:rPr>
      <w:rFonts w:ascii="Lucida Grande CY" w:eastAsia="Lucida Grande CY" w:hAnsi="Lucida Grande CY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8A6D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8A6D93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A6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702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Васюков</dc:creator>
  <cp:lastModifiedBy>Галя</cp:lastModifiedBy>
  <cp:revision>10</cp:revision>
  <cp:lastPrinted>2023-08-17T19:29:00Z</cp:lastPrinted>
  <dcterms:created xsi:type="dcterms:W3CDTF">2023-09-27T10:43:00Z</dcterms:created>
  <dcterms:modified xsi:type="dcterms:W3CDTF">2023-09-28T14:18:00Z</dcterms:modified>
</cp:coreProperties>
</file>