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C11185" w:rsidRPr="00C71134" w14:paraId="509F5AEE" w14:textId="77777777" w:rsidTr="00FD3B2A">
        <w:tc>
          <w:tcPr>
            <w:tcW w:w="14885" w:type="dxa"/>
          </w:tcPr>
          <w:p w14:paraId="38613252" w14:textId="77777777" w:rsidR="00C11185" w:rsidRPr="00C71134" w:rsidRDefault="00C11185" w:rsidP="00FD3B2A">
            <w:pPr>
              <w:pStyle w:val="11"/>
            </w:pPr>
          </w:p>
          <w:p w14:paraId="03D43881" w14:textId="77777777" w:rsidR="00C11185" w:rsidRPr="00C71134" w:rsidRDefault="00C11185" w:rsidP="00FD3B2A">
            <w:pPr>
              <w:pStyle w:val="11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AC7F01" w:rsidRPr="001E45F5" w14:paraId="662CAED6" w14:textId="77777777" w:rsidTr="00AC7F01">
              <w:tc>
                <w:tcPr>
                  <w:tcW w:w="7393" w:type="dxa"/>
                  <w:shd w:val="clear" w:color="auto" w:fill="auto"/>
                </w:tcPr>
                <w:p w14:paraId="7F680C39" w14:textId="77777777" w:rsidR="00AC7F01" w:rsidRPr="006F7CF8" w:rsidRDefault="00AC7F01" w:rsidP="00AC7F01">
                  <w:pPr>
                    <w:rPr>
                      <w:sz w:val="28"/>
                      <w:szCs w:val="28"/>
                    </w:rPr>
                  </w:pPr>
                  <w:r w:rsidRPr="006F7CF8">
                    <w:rPr>
                      <w:sz w:val="28"/>
                      <w:szCs w:val="28"/>
                    </w:rPr>
                    <w:t>Согласовано</w:t>
                  </w:r>
                </w:p>
                <w:p w14:paraId="55A9D334" w14:textId="77777777" w:rsidR="00AC7F01" w:rsidRPr="006F7CF8" w:rsidRDefault="00AC7F01" w:rsidP="00AC7F01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F7CF8"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 w:rsidRPr="006F7CF8">
                    <w:rPr>
                      <w:sz w:val="28"/>
                      <w:szCs w:val="28"/>
                    </w:rPr>
                    <w:t xml:space="preserve"> по У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6F7CF8">
                    <w:rPr>
                      <w:sz w:val="28"/>
                      <w:szCs w:val="28"/>
                    </w:rPr>
                    <w:t xml:space="preserve">Р </w:t>
                  </w:r>
                </w:p>
                <w:p w14:paraId="6F1857DE" w14:textId="77777777" w:rsidR="00AC7F01" w:rsidRPr="006F7CF8" w:rsidRDefault="00AC7F01" w:rsidP="00AC7F01">
                  <w:pPr>
                    <w:rPr>
                      <w:sz w:val="28"/>
                      <w:szCs w:val="28"/>
                    </w:rPr>
                  </w:pPr>
                </w:p>
                <w:p w14:paraId="13EFC1A8" w14:textId="77777777" w:rsidR="00AC7F01" w:rsidRPr="006F7CF8" w:rsidRDefault="00AC7F01" w:rsidP="00AC7F01">
                  <w:pPr>
                    <w:rPr>
                      <w:sz w:val="28"/>
                      <w:szCs w:val="28"/>
                    </w:rPr>
                  </w:pPr>
                  <w:r w:rsidRPr="006F7CF8"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6FE513FC" w14:textId="77777777" w:rsidR="00AC7F01" w:rsidRPr="006F7CF8" w:rsidRDefault="00AC7F01" w:rsidP="00AC7F01">
                  <w:pPr>
                    <w:rPr>
                      <w:sz w:val="28"/>
                      <w:szCs w:val="28"/>
                    </w:rPr>
                  </w:pPr>
                  <w:r w:rsidRPr="006F7CF8">
                    <w:rPr>
                      <w:sz w:val="28"/>
                      <w:szCs w:val="28"/>
                    </w:rPr>
                    <w:t>Протокол №</w:t>
                  </w:r>
                  <w:r>
                    <w:rPr>
                      <w:sz w:val="28"/>
                      <w:szCs w:val="28"/>
                    </w:rPr>
                    <w:t xml:space="preserve"> 7</w:t>
                  </w:r>
                  <w:r w:rsidRPr="006F7CF8">
                    <w:rPr>
                      <w:sz w:val="28"/>
                      <w:szCs w:val="28"/>
                    </w:rPr>
                    <w:t xml:space="preserve"> от 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6F7CF8">
                    <w:rPr>
                      <w:sz w:val="28"/>
                      <w:szCs w:val="28"/>
                    </w:rPr>
                    <w:t>.06.202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14:paraId="423C8F1A" w14:textId="77777777" w:rsidR="00AC7F01" w:rsidRPr="006F7CF8" w:rsidRDefault="00AC7F01" w:rsidP="00AC7F01">
                  <w:pPr>
                    <w:jc w:val="right"/>
                    <w:rPr>
                      <w:sz w:val="28"/>
                      <w:szCs w:val="28"/>
                    </w:rPr>
                  </w:pPr>
                  <w:r w:rsidRPr="006F7CF8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14:paraId="284AA94B" w14:textId="77777777" w:rsidR="00AC7F01" w:rsidRPr="006F7CF8" w:rsidRDefault="00AC7F01" w:rsidP="00AC7F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34D7BB6" w14:textId="77777777" w:rsidR="00AC7F01" w:rsidRDefault="00AC7F01" w:rsidP="00AC7F01">
                  <w:pPr>
                    <w:jc w:val="right"/>
                    <w:rPr>
                      <w:sz w:val="28"/>
                      <w:szCs w:val="28"/>
                    </w:rPr>
                  </w:pPr>
                  <w:r w:rsidRPr="006F7CF8">
                    <w:rPr>
                      <w:sz w:val="28"/>
                      <w:szCs w:val="28"/>
                    </w:rPr>
                    <w:t xml:space="preserve">Приказ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6F7CF8">
                    <w:rPr>
                      <w:sz w:val="28"/>
                      <w:szCs w:val="28"/>
                    </w:rPr>
                    <w:t>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F7CF8">
                    <w:rPr>
                      <w:sz w:val="28"/>
                      <w:szCs w:val="28"/>
                    </w:rPr>
                    <w:t xml:space="preserve"> ГБПОУ </w:t>
                  </w:r>
                </w:p>
                <w:p w14:paraId="5E8FCA4F" w14:textId="77777777" w:rsidR="00AC7F01" w:rsidRPr="006F7CF8" w:rsidRDefault="00AC7F01" w:rsidP="00AC7F01">
                  <w:pPr>
                    <w:jc w:val="right"/>
                    <w:rPr>
                      <w:sz w:val="28"/>
                      <w:szCs w:val="28"/>
                    </w:rPr>
                  </w:pPr>
                  <w:r w:rsidRPr="006F7CF8">
                    <w:rPr>
                      <w:sz w:val="28"/>
                      <w:szCs w:val="28"/>
                    </w:rPr>
                    <w:t>«Брянский областной колледж искусств»</w:t>
                  </w:r>
                </w:p>
                <w:p w14:paraId="4D5126B2" w14:textId="77777777" w:rsidR="00AC7F01" w:rsidRPr="00D17F0E" w:rsidRDefault="00AC7F01" w:rsidP="00AC7F01">
                  <w:pPr>
                    <w:jc w:val="right"/>
                    <w:rPr>
                      <w:sz w:val="28"/>
                      <w:szCs w:val="28"/>
                    </w:rPr>
                  </w:pPr>
                  <w:r w:rsidRPr="006F7CF8">
                    <w:rPr>
                      <w:sz w:val="28"/>
                      <w:szCs w:val="28"/>
                    </w:rPr>
                    <w:t xml:space="preserve"> «Об утверждении учебных планов </w:t>
                  </w:r>
                </w:p>
                <w:p w14:paraId="3D464704" w14:textId="77777777" w:rsidR="00AC7F01" w:rsidRPr="00D17F0E" w:rsidRDefault="00AC7F01" w:rsidP="00AC7F01">
                  <w:pPr>
                    <w:jc w:val="right"/>
                    <w:rPr>
                      <w:sz w:val="28"/>
                      <w:szCs w:val="28"/>
                    </w:rPr>
                  </w:pPr>
                  <w:r w:rsidRPr="00D17F0E">
                    <w:rPr>
                      <w:sz w:val="28"/>
                      <w:szCs w:val="28"/>
                    </w:rPr>
                    <w:t>на 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17F0E">
                    <w:rPr>
                      <w:sz w:val="28"/>
                      <w:szCs w:val="28"/>
                    </w:rPr>
                    <w:t>/202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17F0E">
                    <w:rPr>
                      <w:sz w:val="28"/>
                      <w:szCs w:val="28"/>
                    </w:rPr>
                    <w:t>уч.г.»</w:t>
                  </w:r>
                </w:p>
                <w:p w14:paraId="4C1F41D0" w14:textId="77777777" w:rsidR="00AC7F01" w:rsidRPr="006F7CF8" w:rsidRDefault="00AC7F01" w:rsidP="00AC7F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Pr="00D17F0E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17F0E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D17F0E">
                    <w:rPr>
                      <w:sz w:val="28"/>
                      <w:szCs w:val="28"/>
                    </w:rPr>
                    <w:t xml:space="preserve"> г., № </w:t>
                  </w:r>
                  <w:r>
                    <w:rPr>
                      <w:sz w:val="28"/>
                      <w:szCs w:val="28"/>
                    </w:rPr>
                    <w:t>211-од</w:t>
                  </w:r>
                  <w:r w:rsidRPr="006F7C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2A9AE3F" w14:textId="77777777" w:rsidR="00C11185" w:rsidRDefault="00C11185" w:rsidP="00FD3B2A">
            <w:pPr>
              <w:pStyle w:val="1"/>
              <w:jc w:val="center"/>
            </w:pPr>
            <w:r w:rsidRPr="00C52762">
              <w:t>УЧЕБН</w:t>
            </w:r>
            <w:r>
              <w:t>ЫЙ</w:t>
            </w:r>
            <w:r w:rsidRPr="00C52762">
              <w:t xml:space="preserve"> ПЛАН</w:t>
            </w:r>
          </w:p>
          <w:p w14:paraId="528E81C6" w14:textId="77777777" w:rsidR="00C11185" w:rsidRPr="00C71134" w:rsidRDefault="00C11185" w:rsidP="00FD3B2A"/>
          <w:p w14:paraId="40156F6F" w14:textId="77777777" w:rsidR="00C11185" w:rsidRPr="00C71134" w:rsidRDefault="00C11185" w:rsidP="00FD3B2A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1160BB63" w14:textId="77777777" w:rsidR="00C11185" w:rsidRPr="00C71134" w:rsidRDefault="00C11185" w:rsidP="00FD3B2A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47017212" w14:textId="77777777" w:rsidR="00C11185" w:rsidRPr="00C71134" w:rsidRDefault="00C11185" w:rsidP="00FD3B2A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1D8203B8" w14:textId="77777777" w:rsidR="00C11185" w:rsidRPr="00C71134" w:rsidRDefault="00C11185" w:rsidP="00FD3B2A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C71134">
              <w:rPr>
                <w:sz w:val="28"/>
                <w:szCs w:val="28"/>
                <w:u w:val="single"/>
              </w:rPr>
              <w:br/>
            </w:r>
            <w:r w:rsidRPr="00C71134">
              <w:rPr>
                <w:sz w:val="28"/>
                <w:szCs w:val="28"/>
                <w:u w:val="single"/>
                <w:vertAlign w:val="baseline"/>
              </w:rPr>
              <w:t>специальность 54.02.01 Дизайн (по отраслям)</w:t>
            </w:r>
          </w:p>
          <w:p w14:paraId="1FD561E4" w14:textId="77777777" w:rsidR="00C11185" w:rsidRPr="00C71134" w:rsidRDefault="00C11185" w:rsidP="00FD3B2A">
            <w:pPr>
              <w:pStyle w:val="Subline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  <w:vertAlign w:val="baseline"/>
              </w:rPr>
              <w:t>в культуре и искусстве</w:t>
            </w:r>
          </w:p>
          <w:p w14:paraId="58193C92" w14:textId="77777777" w:rsidR="00C11185" w:rsidRPr="00C71134" w:rsidRDefault="00C11185" w:rsidP="00FD3B2A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квалификация </w:t>
            </w:r>
            <w:r w:rsidRPr="00C71134">
              <w:rPr>
                <w:sz w:val="28"/>
                <w:szCs w:val="28"/>
                <w:u w:val="single"/>
              </w:rPr>
              <w:t xml:space="preserve">    дизайнер, преподаватель</w:t>
            </w:r>
          </w:p>
          <w:p w14:paraId="5B359796" w14:textId="77777777" w:rsidR="00C11185" w:rsidRPr="00C71134" w:rsidRDefault="00C11185" w:rsidP="00FD3B2A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образовательный уровень СПО     </w:t>
            </w:r>
            <w:r w:rsidRPr="00C71134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32053A92" w14:textId="77777777" w:rsidR="00C11185" w:rsidRPr="00C71134" w:rsidRDefault="00C11185" w:rsidP="00FD3B2A">
            <w:pPr>
              <w:jc w:val="center"/>
            </w:pPr>
          </w:p>
          <w:p w14:paraId="0DA4CE28" w14:textId="77777777" w:rsidR="00C11185" w:rsidRPr="00C71134" w:rsidRDefault="00C11185" w:rsidP="00FD3B2A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Форма обучения </w:t>
            </w:r>
            <w:r w:rsidRPr="00C71134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06858337" w14:textId="77777777" w:rsidR="00C11185" w:rsidRPr="00C71134" w:rsidRDefault="00C11185" w:rsidP="00FD3B2A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Нормативный срок обучения </w:t>
            </w:r>
            <w:r w:rsidRPr="00C71134">
              <w:rPr>
                <w:sz w:val="28"/>
                <w:szCs w:val="28"/>
                <w:u w:val="single"/>
              </w:rPr>
              <w:t>3 года 10 месяцев</w:t>
            </w:r>
          </w:p>
          <w:p w14:paraId="4B078EAD" w14:textId="77777777" w:rsidR="00C11185" w:rsidRPr="00C71134" w:rsidRDefault="00C11185" w:rsidP="00FD3B2A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на базе </w:t>
            </w:r>
            <w:r w:rsidRPr="00C71134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7BF95770" w14:textId="77777777" w:rsidR="00C11185" w:rsidRPr="00C71134" w:rsidRDefault="00C11185" w:rsidP="00FD3B2A">
            <w:pPr>
              <w:jc w:val="center"/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279C66AA" w14:textId="77777777" w:rsidR="00C11185" w:rsidRPr="00C71134" w:rsidRDefault="00C11185" w:rsidP="00FD3B2A">
            <w:pPr>
              <w:pStyle w:val="11"/>
              <w:rPr>
                <w:sz w:val="24"/>
                <w:szCs w:val="24"/>
              </w:rPr>
            </w:pPr>
          </w:p>
          <w:p w14:paraId="361B4EB7" w14:textId="77777777" w:rsidR="00C11185" w:rsidRPr="00C71134" w:rsidRDefault="00C11185" w:rsidP="00FD3B2A">
            <w:pPr>
              <w:pStyle w:val="11"/>
              <w:rPr>
                <w:sz w:val="24"/>
                <w:szCs w:val="24"/>
              </w:rPr>
            </w:pPr>
          </w:p>
          <w:p w14:paraId="50A79CD8" w14:textId="77777777" w:rsidR="00C11185" w:rsidRPr="00DB044A" w:rsidRDefault="00C11185" w:rsidP="00FD3B2A">
            <w:pPr>
              <w:pStyle w:val="11"/>
              <w:rPr>
                <w:sz w:val="28"/>
                <w:szCs w:val="28"/>
              </w:rPr>
            </w:pPr>
            <w:r w:rsidRPr="00DB04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B044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DB044A">
              <w:rPr>
                <w:sz w:val="28"/>
                <w:szCs w:val="28"/>
              </w:rPr>
              <w:t xml:space="preserve"> годы обучения</w:t>
            </w:r>
          </w:p>
          <w:p w14:paraId="4938E68E" w14:textId="77777777" w:rsidR="00C11185" w:rsidRPr="00DB044A" w:rsidRDefault="00C11185" w:rsidP="00FD3B2A">
            <w:pPr>
              <w:pStyle w:val="11"/>
              <w:rPr>
                <w:sz w:val="28"/>
                <w:szCs w:val="28"/>
              </w:rPr>
            </w:pPr>
          </w:p>
          <w:p w14:paraId="26F1B87E" w14:textId="77777777" w:rsidR="00C11185" w:rsidRPr="00D71FB0" w:rsidRDefault="00C11185" w:rsidP="00FD3B2A">
            <w:pPr>
              <w:jc w:val="both"/>
              <w:rPr>
                <w:b/>
                <w:bCs/>
                <w:color w:val="FF0000"/>
              </w:rPr>
            </w:pPr>
          </w:p>
          <w:p w14:paraId="223F8AA0" w14:textId="77777777" w:rsidR="00C11185" w:rsidRDefault="00C11185" w:rsidP="00FD3B2A">
            <w:pPr>
              <w:jc w:val="both"/>
              <w:rPr>
                <w:b/>
                <w:bCs/>
              </w:rPr>
            </w:pPr>
          </w:p>
          <w:p w14:paraId="7AB5CF39" w14:textId="77777777" w:rsidR="00C11185" w:rsidRDefault="00C11185" w:rsidP="00FD3B2A">
            <w:pPr>
              <w:jc w:val="both"/>
              <w:rPr>
                <w:b/>
                <w:bCs/>
              </w:rPr>
            </w:pPr>
          </w:p>
          <w:p w14:paraId="2BDBB944" w14:textId="77777777" w:rsidR="00C11185" w:rsidRPr="00C71134" w:rsidRDefault="00C11185" w:rsidP="00FD3B2A">
            <w:pPr>
              <w:jc w:val="both"/>
              <w:rPr>
                <w:bCs/>
                <w:i/>
              </w:rPr>
            </w:pPr>
            <w:r w:rsidRPr="00C71134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275F2D69" w14:textId="77777777" w:rsidR="00C11185" w:rsidRPr="00C71134" w:rsidRDefault="00C11185" w:rsidP="00FD3B2A">
            <w:pPr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C11185" w:rsidRPr="00C71134" w14:paraId="76991E4F" w14:textId="77777777" w:rsidTr="00FD3B2A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5DE878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ABF678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1B403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7C8509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085D12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E75B39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A371D3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527683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Каникулы</w:t>
                  </w:r>
                </w:p>
              </w:tc>
            </w:tr>
            <w:tr w:rsidR="00C11185" w:rsidRPr="00C71134" w14:paraId="5E1604B0" w14:textId="77777777" w:rsidTr="00FD3B2A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2CA8AC" w14:textId="77777777" w:rsidR="00C11185" w:rsidRPr="00C71134" w:rsidRDefault="00C11185" w:rsidP="00FD3B2A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4FACF8" w14:textId="77777777" w:rsidR="00C11185" w:rsidRPr="00C71134" w:rsidRDefault="00C11185" w:rsidP="00FD3B2A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AB81E2" w14:textId="77777777" w:rsidR="00C11185" w:rsidRPr="00C71134" w:rsidRDefault="00C11185" w:rsidP="00FD3B2A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A28223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6733A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2336988B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86C96B" w14:textId="77777777" w:rsidR="00C11185" w:rsidRPr="00C71134" w:rsidRDefault="00C11185" w:rsidP="00FD3B2A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DE9B4D5" w14:textId="77777777" w:rsidR="00C11185" w:rsidRPr="00C71134" w:rsidRDefault="00C11185" w:rsidP="00FD3B2A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CB3A9B" w14:textId="77777777" w:rsidR="00C11185" w:rsidRPr="00C71134" w:rsidRDefault="00C11185" w:rsidP="00FD3B2A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494087A" w14:textId="77777777" w:rsidR="00C11185" w:rsidRPr="00C71134" w:rsidRDefault="00C11185" w:rsidP="00FD3B2A">
                  <w:pPr>
                    <w:rPr>
                      <w:b/>
                    </w:rPr>
                  </w:pPr>
                </w:p>
              </w:tc>
            </w:tr>
            <w:tr w:rsidR="00C11185" w:rsidRPr="00C71134" w14:paraId="0905FF35" w14:textId="77777777" w:rsidTr="00FD3B2A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BEC203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259A0B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939799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2BAF3C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EE64CA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E9D8AFA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E95A63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3D38F8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ABF53FE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</w:tr>
            <w:tr w:rsidR="00C11185" w:rsidRPr="00C71134" w14:paraId="1DA6BE57" w14:textId="77777777" w:rsidTr="00FD3B2A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1C561E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2089C6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1296/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35258B5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21E12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C8A237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03DF2A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95172A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A675FB" w14:textId="77777777" w:rsidR="00C11185" w:rsidRPr="00C479B0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/42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090237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11185" w:rsidRPr="00C71134" w14:paraId="41C34A86" w14:textId="77777777" w:rsidTr="00FD3B2A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E0D896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E1C92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1296/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EFEFFC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D65D35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9C278B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9EFD97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7391A1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A6860E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/42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71CC9B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11185" w:rsidRPr="00C71134" w14:paraId="7D8BA4E7" w14:textId="77777777" w:rsidTr="00FD3B2A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0EC607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CFE218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1224/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218DC3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48198E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091A66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46B5A4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B30E59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3A47E5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/42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E4F4A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11185" w:rsidRPr="00C71134" w14:paraId="3E7DACE3" w14:textId="77777777" w:rsidTr="00FD3B2A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422F1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16A62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828/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F21E88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8A2FDB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5AC657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108/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77D317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EA113D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324/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A442FB" w14:textId="77777777" w:rsidR="00C11185" w:rsidRPr="00C479B0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1476/41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AA474A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11185" w:rsidRPr="00C71134" w14:paraId="0596BA80" w14:textId="77777777" w:rsidTr="00FD3B2A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5E537B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B59FC7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4644/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BF6625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216/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BE4C8B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432/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8B45B1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108/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FD5EEF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288/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2FC32D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324/</w:t>
                  </w: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5F72B5" w14:textId="77777777" w:rsidR="00C11185" w:rsidRPr="00C479B0" w:rsidRDefault="00C11185" w:rsidP="00FD3B2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6012/167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C07008" w14:textId="77777777" w:rsidR="00C11185" w:rsidRPr="00C71134" w:rsidRDefault="00C11185" w:rsidP="00FD3B2A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</w:tbl>
          <w:p w14:paraId="027D80F1" w14:textId="77777777" w:rsidR="00C11185" w:rsidRPr="00C71134" w:rsidRDefault="00C11185" w:rsidP="00FD3B2A">
            <w:pPr>
              <w:ind w:firstLine="720"/>
              <w:jc w:val="both"/>
              <w:rPr>
                <w:bCs/>
              </w:rPr>
            </w:pPr>
          </w:p>
          <w:p w14:paraId="23C8591F" w14:textId="77777777" w:rsidR="00C11185" w:rsidRPr="00C71134" w:rsidRDefault="00C11185" w:rsidP="00FD3B2A">
            <w:pPr>
              <w:ind w:firstLine="709"/>
              <w:jc w:val="both"/>
              <w:rPr>
                <w:bCs/>
              </w:rPr>
            </w:pPr>
          </w:p>
          <w:p w14:paraId="580FBD40" w14:textId="77777777" w:rsidR="00C11185" w:rsidRPr="00C71134" w:rsidRDefault="00C11185" w:rsidP="00FD3B2A">
            <w:pPr>
              <w:ind w:firstLine="709"/>
              <w:jc w:val="both"/>
              <w:rPr>
                <w:bCs/>
              </w:rPr>
            </w:pPr>
          </w:p>
          <w:p w14:paraId="6EDC1990" w14:textId="77777777" w:rsidR="00C11185" w:rsidRPr="00C71134" w:rsidRDefault="00C11185" w:rsidP="00FD3B2A">
            <w:pPr>
              <w:ind w:firstLine="709"/>
              <w:jc w:val="both"/>
              <w:rPr>
                <w:bCs/>
              </w:rPr>
            </w:pPr>
          </w:p>
          <w:p w14:paraId="0CCD96F0" w14:textId="77777777" w:rsidR="00C11185" w:rsidRPr="00C71134" w:rsidRDefault="00C11185" w:rsidP="00FD3B2A">
            <w:pPr>
              <w:ind w:firstLine="709"/>
              <w:jc w:val="both"/>
              <w:rPr>
                <w:bCs/>
              </w:rPr>
            </w:pPr>
          </w:p>
          <w:p w14:paraId="46241EC6" w14:textId="77777777" w:rsidR="00C11185" w:rsidRPr="00C71134" w:rsidRDefault="00C11185" w:rsidP="00FD3B2A">
            <w:pPr>
              <w:ind w:firstLine="709"/>
              <w:jc w:val="both"/>
              <w:rPr>
                <w:bCs/>
              </w:rPr>
            </w:pPr>
          </w:p>
          <w:p w14:paraId="72BD647F" w14:textId="77777777" w:rsidR="00C11185" w:rsidRPr="00C71134" w:rsidRDefault="00C11185" w:rsidP="00FD3B2A">
            <w:pPr>
              <w:pStyle w:val="11"/>
            </w:pPr>
          </w:p>
          <w:p w14:paraId="66C562C8" w14:textId="77777777" w:rsidR="00C11185" w:rsidRPr="00C71134" w:rsidRDefault="00C11185" w:rsidP="00FD3B2A">
            <w:pPr>
              <w:pStyle w:val="11"/>
            </w:pPr>
          </w:p>
        </w:tc>
        <w:tc>
          <w:tcPr>
            <w:tcW w:w="2970" w:type="dxa"/>
          </w:tcPr>
          <w:p w14:paraId="3D6B7C3B" w14:textId="77777777" w:rsidR="00C11185" w:rsidRPr="00C71134" w:rsidRDefault="00C11185" w:rsidP="00FD3B2A">
            <w:pPr>
              <w:pStyle w:val="11"/>
            </w:pPr>
          </w:p>
          <w:p w14:paraId="5F89BAA6" w14:textId="77777777" w:rsidR="00C11185" w:rsidRPr="00C71134" w:rsidRDefault="00C11185" w:rsidP="00FD3B2A">
            <w:pPr>
              <w:pStyle w:val="11"/>
            </w:pPr>
          </w:p>
          <w:p w14:paraId="41CA5CA1" w14:textId="77777777" w:rsidR="00C11185" w:rsidRPr="00C71134" w:rsidRDefault="00C11185" w:rsidP="00FD3B2A">
            <w:pPr>
              <w:pStyle w:val="11"/>
            </w:pPr>
          </w:p>
          <w:p w14:paraId="0B505CAA" w14:textId="77777777" w:rsidR="00C11185" w:rsidRPr="00C71134" w:rsidRDefault="00C11185" w:rsidP="00FD3B2A">
            <w:pPr>
              <w:pStyle w:val="11"/>
            </w:pPr>
          </w:p>
          <w:p w14:paraId="24FFA6DF" w14:textId="77777777" w:rsidR="00C11185" w:rsidRPr="00C71134" w:rsidRDefault="00C11185" w:rsidP="00FD3B2A">
            <w:pPr>
              <w:pStyle w:val="11"/>
            </w:pPr>
          </w:p>
          <w:p w14:paraId="7EB18CEE" w14:textId="77777777" w:rsidR="00C11185" w:rsidRPr="00C71134" w:rsidRDefault="00C11185" w:rsidP="00FD3B2A">
            <w:pPr>
              <w:pStyle w:val="11"/>
            </w:pPr>
          </w:p>
          <w:p w14:paraId="7C787115" w14:textId="77777777" w:rsidR="00C11185" w:rsidRPr="00C71134" w:rsidRDefault="00C11185" w:rsidP="00FD3B2A">
            <w:pPr>
              <w:pStyle w:val="11"/>
            </w:pPr>
          </w:p>
          <w:p w14:paraId="33971EC0" w14:textId="77777777" w:rsidR="00C11185" w:rsidRPr="00C71134" w:rsidRDefault="00C11185" w:rsidP="00FD3B2A">
            <w:pPr>
              <w:pStyle w:val="11"/>
              <w:jc w:val="left"/>
            </w:pPr>
          </w:p>
          <w:p w14:paraId="478389C9" w14:textId="77777777" w:rsidR="00C11185" w:rsidRPr="00C71134" w:rsidRDefault="00C11185" w:rsidP="00FD3B2A">
            <w:pPr>
              <w:pStyle w:val="11"/>
            </w:pPr>
          </w:p>
          <w:p w14:paraId="1C49BC4A" w14:textId="77777777" w:rsidR="00C11185" w:rsidRPr="00C71134" w:rsidRDefault="00C11185" w:rsidP="00FD3B2A">
            <w:pPr>
              <w:pStyle w:val="11"/>
            </w:pPr>
          </w:p>
          <w:p w14:paraId="53C9154F" w14:textId="77777777" w:rsidR="00C11185" w:rsidRPr="00C71134" w:rsidRDefault="00C11185" w:rsidP="00FD3B2A">
            <w:pPr>
              <w:pStyle w:val="11"/>
            </w:pPr>
          </w:p>
          <w:p w14:paraId="64435AE7" w14:textId="77777777" w:rsidR="00C11185" w:rsidRPr="00C71134" w:rsidRDefault="00C11185" w:rsidP="00FD3B2A">
            <w:pPr>
              <w:pStyle w:val="11"/>
            </w:pPr>
          </w:p>
          <w:p w14:paraId="07033CA5" w14:textId="77777777" w:rsidR="00C11185" w:rsidRPr="00C71134" w:rsidRDefault="00C11185" w:rsidP="00FD3B2A">
            <w:pPr>
              <w:pStyle w:val="11"/>
            </w:pPr>
          </w:p>
          <w:p w14:paraId="223A288F" w14:textId="77777777" w:rsidR="00C11185" w:rsidRPr="00C71134" w:rsidRDefault="00C11185" w:rsidP="00FD3B2A">
            <w:pPr>
              <w:pStyle w:val="11"/>
            </w:pPr>
          </w:p>
          <w:p w14:paraId="2C32CCA5" w14:textId="77777777" w:rsidR="00C11185" w:rsidRPr="00C71134" w:rsidRDefault="00C11185" w:rsidP="00FD3B2A">
            <w:pPr>
              <w:pStyle w:val="11"/>
            </w:pPr>
          </w:p>
          <w:p w14:paraId="33E18F7D" w14:textId="77777777" w:rsidR="00C11185" w:rsidRPr="00C71134" w:rsidRDefault="00C11185" w:rsidP="00FD3B2A">
            <w:pPr>
              <w:pStyle w:val="11"/>
            </w:pPr>
          </w:p>
          <w:p w14:paraId="6F4A7511" w14:textId="77777777" w:rsidR="00C11185" w:rsidRPr="00C71134" w:rsidRDefault="00C11185" w:rsidP="00FD3B2A">
            <w:pPr>
              <w:pStyle w:val="11"/>
            </w:pPr>
          </w:p>
          <w:p w14:paraId="1679F208" w14:textId="77777777" w:rsidR="00C11185" w:rsidRPr="00C71134" w:rsidRDefault="00C11185" w:rsidP="00FD3B2A">
            <w:pPr>
              <w:pStyle w:val="11"/>
            </w:pPr>
          </w:p>
          <w:p w14:paraId="5F46E343" w14:textId="77777777" w:rsidR="00C11185" w:rsidRPr="00C71134" w:rsidRDefault="00C11185" w:rsidP="00FD3B2A">
            <w:pPr>
              <w:pStyle w:val="11"/>
            </w:pPr>
          </w:p>
          <w:p w14:paraId="3D8970AF" w14:textId="77777777" w:rsidR="00C11185" w:rsidRPr="00C71134" w:rsidRDefault="00C11185" w:rsidP="00FD3B2A">
            <w:pPr>
              <w:pStyle w:val="11"/>
            </w:pPr>
          </w:p>
          <w:p w14:paraId="5CB4C044" w14:textId="77777777" w:rsidR="00C11185" w:rsidRPr="00C71134" w:rsidRDefault="00C11185" w:rsidP="00FD3B2A">
            <w:pPr>
              <w:pStyle w:val="11"/>
            </w:pPr>
          </w:p>
          <w:p w14:paraId="1D40D09D" w14:textId="77777777" w:rsidR="00C11185" w:rsidRPr="00C71134" w:rsidRDefault="00C11185" w:rsidP="00FD3B2A">
            <w:pPr>
              <w:pStyle w:val="11"/>
            </w:pPr>
          </w:p>
          <w:p w14:paraId="5A8FDDB1" w14:textId="77777777" w:rsidR="00C11185" w:rsidRPr="00C71134" w:rsidRDefault="00C11185" w:rsidP="00FD3B2A">
            <w:pPr>
              <w:pStyle w:val="11"/>
            </w:pPr>
          </w:p>
          <w:p w14:paraId="5C38B427" w14:textId="77777777" w:rsidR="00C11185" w:rsidRPr="00C71134" w:rsidRDefault="00C11185" w:rsidP="00FD3B2A">
            <w:pPr>
              <w:pStyle w:val="11"/>
            </w:pPr>
          </w:p>
          <w:p w14:paraId="066428BE" w14:textId="77777777" w:rsidR="00C11185" w:rsidRPr="00C71134" w:rsidRDefault="00C11185" w:rsidP="00FD3B2A">
            <w:pPr>
              <w:pStyle w:val="11"/>
            </w:pPr>
          </w:p>
          <w:p w14:paraId="4B7BBC11" w14:textId="77777777" w:rsidR="00C11185" w:rsidRPr="00C71134" w:rsidRDefault="00C11185" w:rsidP="00FD3B2A">
            <w:pPr>
              <w:pStyle w:val="11"/>
            </w:pPr>
          </w:p>
          <w:p w14:paraId="64EAB71C" w14:textId="77777777" w:rsidR="00C11185" w:rsidRPr="00C71134" w:rsidRDefault="00C11185" w:rsidP="00FD3B2A">
            <w:pPr>
              <w:pStyle w:val="11"/>
            </w:pPr>
          </w:p>
          <w:p w14:paraId="1B7F8C55" w14:textId="77777777" w:rsidR="00C11185" w:rsidRPr="00C71134" w:rsidRDefault="00C11185" w:rsidP="00FD3B2A">
            <w:pPr>
              <w:pStyle w:val="11"/>
            </w:pPr>
          </w:p>
          <w:p w14:paraId="07376695" w14:textId="77777777" w:rsidR="00C11185" w:rsidRPr="00C71134" w:rsidRDefault="00C11185" w:rsidP="00FD3B2A">
            <w:pPr>
              <w:pStyle w:val="11"/>
            </w:pPr>
          </w:p>
          <w:p w14:paraId="73672377" w14:textId="77777777" w:rsidR="00C11185" w:rsidRPr="00C71134" w:rsidRDefault="00C11185" w:rsidP="00FD3B2A">
            <w:pPr>
              <w:pStyle w:val="11"/>
            </w:pPr>
          </w:p>
          <w:p w14:paraId="56C8750E" w14:textId="77777777" w:rsidR="00C11185" w:rsidRPr="00C71134" w:rsidRDefault="00C11185" w:rsidP="00FD3B2A">
            <w:pPr>
              <w:pStyle w:val="11"/>
            </w:pPr>
          </w:p>
          <w:p w14:paraId="633F786B" w14:textId="77777777" w:rsidR="00C11185" w:rsidRPr="00C71134" w:rsidRDefault="00C11185" w:rsidP="00FD3B2A">
            <w:pPr>
              <w:pStyle w:val="11"/>
            </w:pPr>
          </w:p>
          <w:p w14:paraId="14FB9503" w14:textId="77777777" w:rsidR="00C11185" w:rsidRPr="00C71134" w:rsidRDefault="00C11185" w:rsidP="00FD3B2A">
            <w:pPr>
              <w:pStyle w:val="11"/>
            </w:pPr>
          </w:p>
          <w:p w14:paraId="12905C66" w14:textId="77777777" w:rsidR="00C11185" w:rsidRPr="00C71134" w:rsidRDefault="00C11185" w:rsidP="00FD3B2A">
            <w:pPr>
              <w:pStyle w:val="11"/>
            </w:pPr>
          </w:p>
          <w:p w14:paraId="47357365" w14:textId="77777777" w:rsidR="00C11185" w:rsidRPr="00C71134" w:rsidRDefault="00C11185" w:rsidP="00FD3B2A">
            <w:pPr>
              <w:pStyle w:val="11"/>
            </w:pPr>
          </w:p>
          <w:p w14:paraId="6898C853" w14:textId="77777777" w:rsidR="00C11185" w:rsidRPr="00C71134" w:rsidRDefault="00C11185" w:rsidP="00FD3B2A">
            <w:pPr>
              <w:pStyle w:val="11"/>
            </w:pPr>
          </w:p>
          <w:p w14:paraId="484A01CD" w14:textId="77777777" w:rsidR="00C11185" w:rsidRPr="00C71134" w:rsidRDefault="00C11185" w:rsidP="00FD3B2A">
            <w:pPr>
              <w:pStyle w:val="11"/>
            </w:pPr>
          </w:p>
          <w:p w14:paraId="5A33F3A8" w14:textId="77777777" w:rsidR="00C11185" w:rsidRPr="00C71134" w:rsidRDefault="00C11185" w:rsidP="00FD3B2A">
            <w:pPr>
              <w:pStyle w:val="11"/>
            </w:pPr>
          </w:p>
          <w:p w14:paraId="16175A3C" w14:textId="77777777" w:rsidR="00C11185" w:rsidRPr="00C71134" w:rsidRDefault="00C11185" w:rsidP="00FD3B2A">
            <w:pPr>
              <w:pStyle w:val="11"/>
            </w:pPr>
          </w:p>
          <w:p w14:paraId="18ED8059" w14:textId="77777777" w:rsidR="00C11185" w:rsidRPr="00C71134" w:rsidRDefault="00C11185" w:rsidP="00FD3B2A">
            <w:pPr>
              <w:pStyle w:val="11"/>
            </w:pPr>
          </w:p>
          <w:p w14:paraId="6A6193EC" w14:textId="77777777" w:rsidR="00C11185" w:rsidRPr="00C71134" w:rsidRDefault="00C11185" w:rsidP="00FD3B2A">
            <w:pPr>
              <w:pStyle w:val="11"/>
            </w:pPr>
          </w:p>
          <w:p w14:paraId="3C74AA6A" w14:textId="77777777" w:rsidR="00C11185" w:rsidRPr="00C71134" w:rsidRDefault="00C11185" w:rsidP="00FD3B2A">
            <w:pPr>
              <w:pStyle w:val="11"/>
            </w:pPr>
          </w:p>
          <w:p w14:paraId="62BA6AA4" w14:textId="77777777" w:rsidR="00C11185" w:rsidRPr="00C71134" w:rsidRDefault="00C11185" w:rsidP="00FD3B2A">
            <w:pPr>
              <w:pStyle w:val="11"/>
            </w:pPr>
          </w:p>
          <w:p w14:paraId="2499F005" w14:textId="77777777" w:rsidR="00C11185" w:rsidRPr="00C71134" w:rsidRDefault="00C11185" w:rsidP="00FD3B2A">
            <w:pPr>
              <w:pStyle w:val="11"/>
            </w:pPr>
          </w:p>
          <w:p w14:paraId="4099AC82" w14:textId="77777777" w:rsidR="00C11185" w:rsidRPr="00C71134" w:rsidRDefault="00C11185" w:rsidP="00FD3B2A">
            <w:pPr>
              <w:pStyle w:val="11"/>
            </w:pPr>
          </w:p>
          <w:p w14:paraId="627BD602" w14:textId="77777777" w:rsidR="00C11185" w:rsidRPr="00C71134" w:rsidRDefault="00C11185" w:rsidP="00FD3B2A">
            <w:pPr>
              <w:pStyle w:val="11"/>
            </w:pPr>
          </w:p>
          <w:p w14:paraId="43CE0250" w14:textId="77777777" w:rsidR="00C11185" w:rsidRPr="00C71134" w:rsidRDefault="00C11185" w:rsidP="00FD3B2A">
            <w:pPr>
              <w:pStyle w:val="11"/>
            </w:pPr>
          </w:p>
          <w:p w14:paraId="513B8D01" w14:textId="77777777" w:rsidR="00C11185" w:rsidRPr="00C71134" w:rsidRDefault="00C11185" w:rsidP="00FD3B2A">
            <w:pPr>
              <w:pStyle w:val="11"/>
            </w:pPr>
          </w:p>
          <w:p w14:paraId="749D4650" w14:textId="77777777" w:rsidR="00C11185" w:rsidRPr="00C71134" w:rsidRDefault="00C11185" w:rsidP="00FD3B2A">
            <w:pPr>
              <w:pStyle w:val="11"/>
            </w:pPr>
          </w:p>
        </w:tc>
      </w:tr>
    </w:tbl>
    <w:p w14:paraId="0C703DA5" w14:textId="77777777" w:rsidR="00C11185" w:rsidRPr="00C71134" w:rsidRDefault="00C11185" w:rsidP="00C11185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C11185" w:rsidRPr="00C71134" w14:paraId="5F7826F9" w14:textId="77777777" w:rsidTr="00FD3B2A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48F9ACF8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object w:dxaOrig="173" w:dyaOrig="1151" w14:anchorId="16309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56.25pt" o:ole="">
                  <v:imagedata r:id="rId5" o:title=""/>
                </v:shape>
                <o:OLEObject Type="Embed" ProgID="MSWordArt.2" ShapeID="_x0000_i1025" DrawAspect="Content" ObjectID="_1759311736" r:id="rId6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D6D919E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</w:pPr>
            <w:r w:rsidRPr="00C71134">
              <w:object w:dxaOrig="173" w:dyaOrig="1104" w14:anchorId="613328DB">
                <v:shape id="_x0000_i1026" type="#_x0000_t75" style="width:7.5pt;height:55.5pt" o:ole="">
                  <v:imagedata r:id="rId7" o:title=""/>
                </v:shape>
                <o:OLEObject Type="Embed" ProgID="MSWordArt.2" ShapeID="_x0000_i1026" DrawAspect="Content" ObjectID="_1759311737" r:id="rId8">
                  <o:FieldCodes>\s</o:FieldCodes>
                </o:OLEObject>
              </w:object>
            </w:r>
          </w:p>
        </w:tc>
      </w:tr>
      <w:tr w:rsidR="00C11185" w:rsidRPr="00C71134" w14:paraId="3ED974E7" w14:textId="77777777" w:rsidTr="00FD3B2A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7C10BA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9A631E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</w:pPr>
          </w:p>
        </w:tc>
      </w:tr>
      <w:tr w:rsidR="00C11185" w:rsidRPr="00C71134" w14:paraId="3DA040C1" w14:textId="77777777" w:rsidTr="00FD3B2A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669743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C5BAE8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11185" w:rsidRPr="00C71134" w14:paraId="17E75B1D" w14:textId="77777777" w:rsidTr="00FD3B2A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10A4C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4EBD0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11185" w:rsidRPr="00C71134" w14:paraId="1010D079" w14:textId="77777777" w:rsidTr="00FD3B2A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9F2521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60224D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11185" w:rsidRPr="00C71134" w14:paraId="2275734E" w14:textId="77777777" w:rsidTr="00FD3B2A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1A6608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FC923F6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42</w:t>
            </w:r>
          </w:p>
        </w:tc>
      </w:tr>
      <w:tr w:rsidR="00C11185" w:rsidRPr="00C71134" w14:paraId="7286186C" w14:textId="77777777" w:rsidTr="00FD3B2A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D53023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3A4560E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C11185" w:rsidRPr="00C71134" w14:paraId="21E4C5CC" w14:textId="77777777" w:rsidTr="00FD3B2A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1D63D010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1931ADC9" w14:textId="77777777" w:rsidR="00C11185" w:rsidRPr="00C71134" w:rsidRDefault="00C11185" w:rsidP="00FD3B2A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>198</w:t>
            </w:r>
          </w:p>
        </w:tc>
      </w:tr>
    </w:tbl>
    <w:p w14:paraId="6084EB6A" w14:textId="44945BEF" w:rsidR="00C11185" w:rsidRPr="00C71134" w:rsidRDefault="00C11185" w:rsidP="00C11185">
      <w:pPr>
        <w:shd w:val="clear" w:color="auto" w:fill="FFFFFF"/>
        <w:jc w:val="center"/>
      </w:pPr>
      <w:r w:rsidRPr="00C71134">
        <w:rPr>
          <w:b/>
          <w:bCs/>
          <w:sz w:val="23"/>
          <w:szCs w:val="23"/>
        </w:rPr>
        <w:t>3. ПЛАН УЧЕБНОГО ПРОЦЕССА</w:t>
      </w:r>
      <w:r>
        <w:rPr>
          <w:b/>
          <w:bCs/>
          <w:sz w:val="23"/>
          <w:szCs w:val="23"/>
        </w:rPr>
        <w:t xml:space="preserve"> </w:t>
      </w:r>
    </w:p>
    <w:p w14:paraId="3F87B9E4" w14:textId="77777777" w:rsidR="00C11185" w:rsidRDefault="00C11185" w:rsidP="00C11185"/>
    <w:tbl>
      <w:tblPr>
        <w:tblW w:w="1435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2120"/>
        <w:gridCol w:w="851"/>
        <w:gridCol w:w="850"/>
        <w:gridCol w:w="709"/>
        <w:gridCol w:w="702"/>
        <w:gridCol w:w="7"/>
        <w:gridCol w:w="992"/>
        <w:gridCol w:w="992"/>
        <w:gridCol w:w="993"/>
        <w:gridCol w:w="992"/>
        <w:gridCol w:w="992"/>
        <w:gridCol w:w="992"/>
        <w:gridCol w:w="993"/>
        <w:gridCol w:w="1127"/>
        <w:gridCol w:w="7"/>
      </w:tblGrid>
      <w:tr w:rsidR="00AC7F01" w:rsidRPr="00446D03" w14:paraId="7E321B48" w14:textId="77777777" w:rsidTr="00AC7F01">
        <w:trPr>
          <w:gridAfter w:val="1"/>
          <w:wAfter w:w="7" w:type="dxa"/>
          <w:trHeight w:val="832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32DAD" w14:textId="77777777" w:rsidR="00AC7F01" w:rsidRPr="00446D03" w:rsidRDefault="00AC7F01" w:rsidP="00D4567F">
            <w:pPr>
              <w:ind w:right="113"/>
            </w:pPr>
            <w:r w:rsidRPr="00446D03">
              <w:rPr>
                <w:b/>
                <w:bCs/>
              </w:rPr>
              <w:t xml:space="preserve">индекс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2C3B7D" w14:textId="77777777" w:rsidR="00AC7F01" w:rsidRPr="00446D03" w:rsidRDefault="00AC7F01" w:rsidP="00FD3B2A">
            <w:pPr>
              <w:jc w:val="both"/>
            </w:pPr>
            <w:r w:rsidRPr="00446D03">
              <w:rPr>
                <w:b/>
                <w:bCs/>
                <w:sz w:val="20"/>
                <w:szCs w:val="20"/>
              </w:rPr>
              <w:t xml:space="preserve">Наименование учебных циклов, </w:t>
            </w:r>
            <w:r>
              <w:rPr>
                <w:b/>
                <w:bCs/>
                <w:sz w:val="20"/>
                <w:szCs w:val="20"/>
              </w:rPr>
              <w:t xml:space="preserve">разделов, </w:t>
            </w:r>
            <w:r w:rsidRPr="00446D03">
              <w:rPr>
                <w:b/>
                <w:bCs/>
                <w:sz w:val="20"/>
                <w:szCs w:val="20"/>
              </w:rPr>
              <w:t>дисциплин, профессиональных модулей, МДК, практик</w:t>
            </w:r>
            <w:r w:rsidRPr="00446D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703" w14:textId="37BD2A8C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9D380" w14:textId="0213FE62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446D03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46D03">
              <w:rPr>
                <w:b/>
                <w:bCs/>
                <w:sz w:val="16"/>
                <w:szCs w:val="16"/>
              </w:rPr>
              <w:t>по курсам и семестрам</w:t>
            </w:r>
          </w:p>
          <w:p w14:paraId="45739544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 xml:space="preserve"> </w:t>
            </w:r>
            <w:r w:rsidRPr="00446D03">
              <w:rPr>
                <w:sz w:val="16"/>
                <w:szCs w:val="16"/>
              </w:rPr>
              <w:t>(часов в семестр</w:t>
            </w:r>
            <w:r>
              <w:rPr>
                <w:sz w:val="16"/>
                <w:szCs w:val="16"/>
              </w:rPr>
              <w:t>/неделю</w:t>
            </w:r>
            <w:r w:rsidRPr="00446D0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 w:rsidRPr="00310C48">
              <w:rPr>
                <w:b/>
                <w:bCs/>
                <w:sz w:val="16"/>
                <w:szCs w:val="16"/>
              </w:rPr>
              <w:t xml:space="preserve"> формы промеж</w:t>
            </w:r>
            <w:r>
              <w:rPr>
                <w:b/>
                <w:bCs/>
                <w:sz w:val="16"/>
                <w:szCs w:val="16"/>
              </w:rPr>
              <w:t>уточной</w:t>
            </w:r>
            <w:r w:rsidRPr="00310C48">
              <w:rPr>
                <w:b/>
                <w:bCs/>
                <w:sz w:val="16"/>
                <w:szCs w:val="16"/>
              </w:rPr>
              <w:t xml:space="preserve"> аттестации</w:t>
            </w:r>
          </w:p>
        </w:tc>
      </w:tr>
      <w:tr w:rsidR="00AC7F01" w:rsidRPr="00446D03" w14:paraId="4E721F3F" w14:textId="77777777" w:rsidTr="00AC7F01">
        <w:trPr>
          <w:trHeight w:val="92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D8F9E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B80FB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81790B" w14:textId="77777777" w:rsidR="00AC7F01" w:rsidRPr="00446D03" w:rsidRDefault="00AC7F01" w:rsidP="00FD3B2A">
            <w:pPr>
              <w:ind w:right="113"/>
            </w:pPr>
            <w:proofErr w:type="spellStart"/>
            <w:r>
              <w:rPr>
                <w:b/>
                <w:bCs/>
                <w:sz w:val="18"/>
                <w:szCs w:val="18"/>
              </w:rPr>
              <w:t>Самостоят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446D03">
              <w:rPr>
                <w:b/>
                <w:bCs/>
                <w:sz w:val="18"/>
                <w:szCs w:val="18"/>
              </w:rPr>
              <w:t xml:space="preserve">  работа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0D5CB6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A710F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0161B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1CD27D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3E698" w14:textId="77777777" w:rsidR="00AC7F01" w:rsidRPr="00446D03" w:rsidRDefault="00AC7F01" w:rsidP="00FD3B2A">
            <w:r w:rsidRPr="00446D03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AC7F01" w:rsidRPr="00446D03" w14:paraId="664F1084" w14:textId="77777777" w:rsidTr="00AC7F01">
        <w:trPr>
          <w:trHeight w:val="183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59F6A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14BB9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4A4015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8964A1" w14:textId="77777777" w:rsidR="00AC7F01" w:rsidRPr="00446D03" w:rsidRDefault="00AC7F01" w:rsidP="00FD3B2A">
            <w:pPr>
              <w:ind w:right="113"/>
            </w:pPr>
            <w:r w:rsidRPr="00446D03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033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B03CF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  <w:p w14:paraId="227DE748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310C48">
              <w:rPr>
                <w:b/>
                <w:bCs/>
                <w:sz w:val="16"/>
                <w:szCs w:val="16"/>
              </w:rPr>
              <w:t xml:space="preserve">16 недель </w:t>
            </w:r>
          </w:p>
          <w:p w14:paraId="531E68C8" w14:textId="77777777" w:rsidR="00AC7F01" w:rsidRPr="00310C48" w:rsidRDefault="00AC7F01" w:rsidP="00FD3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6A044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  <w:p w14:paraId="235F21DA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 недель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2772C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  <w:p w14:paraId="5AC297B1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310C48">
              <w:rPr>
                <w:b/>
                <w:bCs/>
                <w:sz w:val="16"/>
                <w:szCs w:val="16"/>
              </w:rPr>
              <w:t xml:space="preserve">16 недель </w:t>
            </w:r>
          </w:p>
          <w:p w14:paraId="764250CB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22605F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4 сем.</w:t>
            </w:r>
          </w:p>
          <w:p w14:paraId="66D81A9D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Pr="00310C48">
              <w:rPr>
                <w:b/>
                <w:bCs/>
                <w:sz w:val="16"/>
                <w:szCs w:val="16"/>
              </w:rPr>
              <w:t xml:space="preserve"> недель </w:t>
            </w:r>
          </w:p>
          <w:p w14:paraId="0B81EDC7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B9E9F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5сем.</w:t>
            </w:r>
          </w:p>
          <w:p w14:paraId="1150FD80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310C48">
              <w:rPr>
                <w:b/>
                <w:bCs/>
                <w:sz w:val="16"/>
                <w:szCs w:val="16"/>
              </w:rPr>
              <w:t xml:space="preserve">16 недель </w:t>
            </w:r>
          </w:p>
          <w:p w14:paraId="6B19D2C4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79D0B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6 сем.</w:t>
            </w:r>
          </w:p>
          <w:p w14:paraId="171081F2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310C4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310C48">
              <w:rPr>
                <w:b/>
                <w:bCs/>
                <w:sz w:val="16"/>
                <w:szCs w:val="16"/>
              </w:rPr>
              <w:t xml:space="preserve"> недель </w:t>
            </w:r>
          </w:p>
          <w:p w14:paraId="6F55D74F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31ECF5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7сем.</w:t>
            </w:r>
          </w:p>
          <w:p w14:paraId="555C4533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310C48">
              <w:rPr>
                <w:b/>
                <w:bCs/>
                <w:sz w:val="16"/>
                <w:szCs w:val="16"/>
              </w:rPr>
              <w:t xml:space="preserve"> недель </w:t>
            </w:r>
          </w:p>
          <w:p w14:paraId="4FD79955" w14:textId="77777777" w:rsidR="00AC7F01" w:rsidRPr="00446D0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2299F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8 сем.</w:t>
            </w:r>
            <w:r w:rsidRPr="00310C4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2A38723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310C4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310C48">
              <w:rPr>
                <w:b/>
                <w:bCs/>
                <w:sz w:val="16"/>
                <w:szCs w:val="16"/>
              </w:rPr>
              <w:t xml:space="preserve"> недель </w:t>
            </w:r>
          </w:p>
          <w:p w14:paraId="16842368" w14:textId="77777777" w:rsidR="00AC7F01" w:rsidRPr="00446D03" w:rsidRDefault="00AC7F01" w:rsidP="00FD3B2A">
            <w:pPr>
              <w:jc w:val="center"/>
            </w:pPr>
          </w:p>
        </w:tc>
      </w:tr>
      <w:tr w:rsidR="00AC7F01" w:rsidRPr="00446D03" w14:paraId="200FAB3F" w14:textId="77777777" w:rsidTr="00AC7F01">
        <w:trPr>
          <w:trHeight w:val="762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97997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A3CF7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84B8A7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ACD919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8CA5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4D5361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4AE58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213458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1EDA8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73021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AE439E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4F84F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96EEE8" w14:textId="77777777" w:rsidR="00AC7F01" w:rsidRPr="00446D03" w:rsidRDefault="00AC7F01" w:rsidP="00FD3B2A">
            <w:pPr>
              <w:spacing w:after="200" w:line="276" w:lineRule="auto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7E597" w14:textId="77777777" w:rsidR="00AC7F01" w:rsidRPr="00446D03" w:rsidRDefault="00AC7F01" w:rsidP="00FD3B2A">
            <w:pPr>
              <w:spacing w:after="200" w:line="276" w:lineRule="auto"/>
            </w:pPr>
          </w:p>
        </w:tc>
      </w:tr>
      <w:tr w:rsidR="00AC7F01" w:rsidRPr="00446D03" w14:paraId="65B276FA" w14:textId="77777777" w:rsidTr="00AC7F01">
        <w:trPr>
          <w:trHeight w:val="3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95E1D" w14:textId="77777777" w:rsidR="00AC7F01" w:rsidRPr="00446D03" w:rsidRDefault="00AC7F01" w:rsidP="00FD3B2A">
            <w:pPr>
              <w:jc w:val="center"/>
            </w:pPr>
            <w:r w:rsidRPr="00446D03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C4A4A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AF0CCD" w14:textId="77777777" w:rsidR="00AC7F01" w:rsidRPr="00401C99" w:rsidRDefault="00AC7F01" w:rsidP="00FD3B2A">
            <w:pPr>
              <w:jc w:val="center"/>
              <w:rPr>
                <w:b/>
                <w:sz w:val="16"/>
                <w:szCs w:val="16"/>
              </w:rPr>
            </w:pPr>
            <w:r w:rsidRPr="00401C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B0F6E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BCBA6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206D3B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B46AC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A33750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DB13B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514FA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28E10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0F473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8EA456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358CC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C7F01" w:rsidRPr="007A45B3" w14:paraId="725A75DA" w14:textId="77777777" w:rsidTr="00AC7F01">
        <w:trPr>
          <w:trHeight w:val="3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A8B521B" w14:textId="77777777" w:rsidR="00AC7F01" w:rsidRPr="007A45B3" w:rsidRDefault="00AC7F01" w:rsidP="00FD3B2A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УЦ</w:t>
            </w:r>
            <w:r w:rsidRPr="007A45B3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DD97DE6" w14:textId="77777777" w:rsidR="00AC7F01" w:rsidRPr="007A45B3" w:rsidRDefault="00AC7F01" w:rsidP="00FD3B2A">
            <w:r w:rsidRPr="007A45B3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</w:rPr>
              <w:t>, реализующий ФГОС СОО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0A45CCF" w14:textId="77777777" w:rsidR="00AC7F01" w:rsidRPr="007A45B3" w:rsidRDefault="00AC7F01" w:rsidP="00A53AE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C895334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B49E235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C77EFE3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03A88C5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09DB4FA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D349244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4DC246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C6E4EC0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ECFFDD5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C49A54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0575B68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3C44B020" w14:textId="77777777" w:rsidTr="00AC7F01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681A91" w14:textId="77777777" w:rsidR="00AC7F01" w:rsidRPr="007A45B3" w:rsidRDefault="00AC7F01" w:rsidP="00FD3B2A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УП</w:t>
            </w:r>
            <w:r w:rsidRPr="007A45B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CFF595" w14:textId="77777777" w:rsidR="00AC7F01" w:rsidRPr="007A45B3" w:rsidRDefault="00AC7F01" w:rsidP="00FD3B2A"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4BA339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C1AE5B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4A9B13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92BDC5A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2B1483A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62CC99C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3F5F22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315FC3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338F75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13709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FD43392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CB172B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787A0A4C" w14:textId="77777777" w:rsidTr="00AC7F01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F0F8D7C" w14:textId="4768CB24" w:rsidR="00AC7F01" w:rsidRDefault="00AC7F01" w:rsidP="00FD3B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028131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23202D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961D11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6E5C9EE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805E25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FA86B23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B22F24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B69D4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BDCD04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6F132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23FA7C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F152004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07D17830" w14:textId="77777777" w:rsidTr="00AC7F01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635A2" w14:textId="77777777" w:rsidR="00AC7F01" w:rsidRPr="007A45B3" w:rsidRDefault="00AC7F01" w:rsidP="00FD3B2A">
            <w:pPr>
              <w:ind w:left="28" w:right="28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46D03">
              <w:rPr>
                <w:spacing w:val="-19"/>
                <w:sz w:val="16"/>
                <w:szCs w:val="16"/>
              </w:rPr>
              <w:t>О</w:t>
            </w:r>
            <w:r>
              <w:rPr>
                <w:spacing w:val="-19"/>
                <w:sz w:val="16"/>
                <w:szCs w:val="16"/>
              </w:rPr>
              <w:t>УП..</w:t>
            </w:r>
            <w:proofErr w:type="gramEnd"/>
            <w:r>
              <w:rPr>
                <w:spacing w:val="-19"/>
                <w:sz w:val="16"/>
                <w:szCs w:val="16"/>
              </w:rPr>
              <w:t xml:space="preserve">01.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E46F2E" w14:textId="77777777" w:rsidR="00AC7F01" w:rsidRPr="007A45B3" w:rsidRDefault="00AC7F01" w:rsidP="00FD3B2A">
            <w:pPr>
              <w:rPr>
                <w:b/>
                <w:bCs/>
                <w:sz w:val="20"/>
                <w:szCs w:val="20"/>
              </w:rPr>
            </w:pPr>
            <w:r w:rsidRPr="00446D0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D6622A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0D08E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DB59F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FBD6D07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0C7E5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7661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46D03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42059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9E5A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CF48B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7E320A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5296A9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8086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2DEB10A2" w14:textId="77777777" w:rsidTr="00AC7F01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C854F" w14:textId="77777777" w:rsidR="00AC7F01" w:rsidRPr="00446D03" w:rsidRDefault="00AC7F01" w:rsidP="00FD3B2A">
            <w:pPr>
              <w:ind w:left="28" w:right="28"/>
              <w:jc w:val="both"/>
              <w:rPr>
                <w:spacing w:val="-19"/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ОУП..02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92E032" w14:textId="77777777" w:rsidR="00AC7F01" w:rsidRPr="00446D03" w:rsidRDefault="00AC7F01" w:rsidP="00FD3B2A">
            <w:pPr>
              <w:rPr>
                <w:sz w:val="16"/>
                <w:szCs w:val="16"/>
              </w:rPr>
            </w:pPr>
            <w:r w:rsidRPr="00446D03">
              <w:rPr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F392E2" w14:textId="77777777" w:rsidR="00AC7F01" w:rsidRPr="00310C48" w:rsidRDefault="00AC7F01" w:rsidP="00FD3B2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6A910" w14:textId="77777777" w:rsidR="00AC7F01" w:rsidRPr="00310C48" w:rsidRDefault="00AC7F01" w:rsidP="00FD3B2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0B72A" w14:textId="77777777" w:rsidR="00AC7F01" w:rsidRPr="00310C48" w:rsidRDefault="00AC7F01" w:rsidP="00FD3B2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9F6C67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0E49FD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94CF3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9C3A5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361B7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87BFB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8FF22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0A8F8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F2854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0BB69BF9" w14:textId="77777777" w:rsidTr="00AC7F01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C3DAAB" w14:textId="5450B66A" w:rsidR="00AC7F01" w:rsidRPr="00446D03" w:rsidRDefault="00AC7F01" w:rsidP="00FD3B2A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«Общественно-научные предметы»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308CB1" w14:textId="77777777" w:rsidR="00AC7F01" w:rsidRP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9226F0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C875A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114A15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3DEEB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BCEAA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41BD0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BBC0C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A0F20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2EE5A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EE796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726C1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4A17415A" w14:textId="77777777" w:rsidTr="00AC7F01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291C0" w14:textId="77777777" w:rsidR="00AC7F01" w:rsidRPr="00195518" w:rsidRDefault="00AC7F01" w:rsidP="00FD3B2A">
            <w:pPr>
              <w:ind w:left="28" w:right="28"/>
              <w:jc w:val="both"/>
              <w:rPr>
                <w:spacing w:val="-19"/>
                <w:sz w:val="16"/>
                <w:szCs w:val="16"/>
              </w:rPr>
            </w:pPr>
            <w:r w:rsidRPr="00035765">
              <w:rPr>
                <w:spacing w:val="-14"/>
                <w:sz w:val="16"/>
                <w:szCs w:val="16"/>
              </w:rPr>
              <w:t>ОУП.0</w:t>
            </w:r>
            <w:r>
              <w:rPr>
                <w:spacing w:val="-14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2E45C4" w14:textId="77777777" w:rsidR="00AC7F01" w:rsidRPr="00446D03" w:rsidRDefault="00AC7F01" w:rsidP="00FD3B2A">
            <w:pPr>
              <w:rPr>
                <w:sz w:val="16"/>
                <w:szCs w:val="16"/>
              </w:rPr>
            </w:pPr>
            <w:r w:rsidRPr="00446D03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5B8675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20FF9" w14:textId="77777777" w:rsidR="00AC7F01" w:rsidRPr="00C8682F" w:rsidRDefault="00AC7F01" w:rsidP="00FD3B2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B724A" w14:textId="77777777" w:rsidR="00AC7F01" w:rsidRPr="00C8682F" w:rsidRDefault="00AC7F01" w:rsidP="00FD3B2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0C4884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6BC4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2D9B3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667F1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DE6012" w14:textId="77777777" w:rsidR="00AC7F01" w:rsidRPr="00C8682F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84C03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8CEC7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19144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EC9F9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3446E434" w14:textId="77777777" w:rsidTr="00AC7F01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3091C" w14:textId="77777777" w:rsidR="00AC7F01" w:rsidRPr="00195518" w:rsidRDefault="00AC7F01" w:rsidP="00FD3B2A">
            <w:pPr>
              <w:ind w:left="28" w:right="28"/>
              <w:jc w:val="both"/>
              <w:rPr>
                <w:spacing w:val="-19"/>
                <w:sz w:val="16"/>
                <w:szCs w:val="16"/>
              </w:rPr>
            </w:pPr>
            <w:r w:rsidRPr="00035765">
              <w:rPr>
                <w:spacing w:val="-14"/>
                <w:sz w:val="16"/>
                <w:szCs w:val="16"/>
              </w:rPr>
              <w:t>О</w:t>
            </w:r>
            <w:r>
              <w:rPr>
                <w:spacing w:val="-14"/>
                <w:sz w:val="16"/>
                <w:szCs w:val="16"/>
              </w:rPr>
              <w:t>УП.05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F17B32" w14:textId="77777777" w:rsidR="00AC7F01" w:rsidRPr="00446D03" w:rsidRDefault="00AC7F01" w:rsidP="00FD3B2A">
            <w:pPr>
              <w:rPr>
                <w:sz w:val="16"/>
                <w:szCs w:val="16"/>
              </w:rPr>
            </w:pPr>
            <w:r w:rsidRPr="00446D03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39FF6A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446D0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85E98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  <w:p w14:paraId="4621EC4C" w14:textId="77777777" w:rsidR="00AC7F01" w:rsidRPr="00446D03" w:rsidRDefault="00AC7F01" w:rsidP="00FD3B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2FBD9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347E50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E8BAB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0F956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A2664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FB57A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1D96C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EBE61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A6747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8F90B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468FA737" w14:textId="77777777" w:rsidTr="00AC7F01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7ED96D" w14:textId="7B639A8B" w:rsidR="00AC7F01" w:rsidRPr="00446D03" w:rsidRDefault="00AC7F01" w:rsidP="00FD3B2A">
            <w:pPr>
              <w:rPr>
                <w:spacing w:val="-12"/>
                <w:sz w:val="16"/>
                <w:szCs w:val="16"/>
              </w:rPr>
            </w:pPr>
            <w:r w:rsidRPr="002C72FE">
              <w:rPr>
                <w:b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AF69B5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711A1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3543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C43B22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1D617D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1E5F5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FB0E9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2AA5E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8EBC2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5F6F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156CC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BB8DC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0E5FDCC1" w14:textId="77777777" w:rsidTr="00AC7F01">
        <w:trPr>
          <w:trHeight w:val="17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987A5" w14:textId="77777777" w:rsidR="00AC7F01" w:rsidRPr="00290418" w:rsidRDefault="00AC7F01" w:rsidP="00FD3B2A">
            <w:pPr>
              <w:ind w:left="28" w:right="2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pacing w:val="-19"/>
                <w:sz w:val="16"/>
                <w:szCs w:val="16"/>
              </w:rPr>
              <w:t>ОУП</w:t>
            </w:r>
            <w:r w:rsidRPr="00446D03">
              <w:rPr>
                <w:spacing w:val="-19"/>
                <w:sz w:val="16"/>
                <w:szCs w:val="16"/>
              </w:rPr>
              <w:t>. 0</w:t>
            </w:r>
            <w:r>
              <w:rPr>
                <w:spacing w:val="-19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A581A2" w14:textId="77777777" w:rsidR="00AC7F01" w:rsidRPr="001C57B0" w:rsidRDefault="00AC7F01" w:rsidP="00FD3B2A">
            <w:pPr>
              <w:rPr>
                <w:sz w:val="20"/>
                <w:szCs w:val="20"/>
              </w:rPr>
            </w:pPr>
            <w:r w:rsidRPr="00446D03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50F870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7B6A2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  <w:p w14:paraId="1A062571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298D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620DB1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428B9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B30EC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0C745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96D85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B5DC8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9B306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5C033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4842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0F34AB67" w14:textId="77777777" w:rsidTr="00AC7F01">
        <w:trPr>
          <w:trHeight w:val="171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497617" w14:textId="741B42D0" w:rsidR="00AC7F01" w:rsidRPr="00446D03" w:rsidRDefault="00AC7F01" w:rsidP="00FD3B2A">
            <w:pPr>
              <w:rPr>
                <w:spacing w:val="-10"/>
                <w:sz w:val="16"/>
                <w:szCs w:val="16"/>
              </w:rPr>
            </w:pPr>
            <w:r w:rsidRPr="002C72FE">
              <w:rPr>
                <w:b/>
                <w:sz w:val="20"/>
                <w:szCs w:val="20"/>
              </w:rPr>
              <w:t>Предметная область</w:t>
            </w:r>
            <w:r>
              <w:rPr>
                <w:b/>
                <w:sz w:val="20"/>
                <w:szCs w:val="20"/>
              </w:rPr>
              <w:t xml:space="preserve"> «Математика и информатика»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35B957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140F3B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90EFD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E107D4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63D09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0671F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0FCD6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058C9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AF5F4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A70CE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6362C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1DB0" w14:textId="77777777" w:rsidR="00AC7F01" w:rsidRPr="007A45B3" w:rsidRDefault="00AC7F01" w:rsidP="00FD3B2A">
            <w:pPr>
              <w:jc w:val="center"/>
            </w:pPr>
          </w:p>
        </w:tc>
      </w:tr>
      <w:tr w:rsidR="00AC7F01" w:rsidRPr="00446D03" w14:paraId="5AE4FA65" w14:textId="77777777" w:rsidTr="00AC7F01">
        <w:trPr>
          <w:trHeight w:val="145"/>
        </w:trPr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039AF" w14:textId="77777777" w:rsidR="00AC7F01" w:rsidRPr="00446D03" w:rsidRDefault="00AC7F01" w:rsidP="00FD3B2A">
            <w:r w:rsidRPr="00497376">
              <w:rPr>
                <w:spacing w:val="-19"/>
                <w:sz w:val="16"/>
                <w:szCs w:val="16"/>
              </w:rPr>
              <w:t>ОУП. 0</w:t>
            </w:r>
            <w:r>
              <w:rPr>
                <w:spacing w:val="-19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A193D1" w14:textId="77777777" w:rsidR="00AC7F01" w:rsidRPr="00446D03" w:rsidRDefault="00AC7F01" w:rsidP="00FD3B2A">
            <w:r w:rsidRPr="00446D03">
              <w:rPr>
                <w:spacing w:val="-10"/>
                <w:sz w:val="16"/>
                <w:szCs w:val="16"/>
              </w:rPr>
              <w:t xml:space="preserve">Математика </w:t>
            </w:r>
            <w:r>
              <w:rPr>
                <w:spacing w:val="-10"/>
                <w:sz w:val="16"/>
                <w:szCs w:val="16"/>
              </w:rPr>
              <w:t>и и</w:t>
            </w:r>
            <w:r w:rsidRPr="00446D03">
              <w:rPr>
                <w:spacing w:val="-10"/>
                <w:sz w:val="16"/>
                <w:szCs w:val="16"/>
              </w:rPr>
              <w:t>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D0CADC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30755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144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CFE33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F0DED2" w14:textId="77777777" w:rsidR="00AC7F01" w:rsidRPr="00C8682F" w:rsidRDefault="00AC7F01" w:rsidP="00FD3B2A">
            <w:pPr>
              <w:jc w:val="center"/>
              <w:rPr>
                <w:b/>
                <w:sz w:val="16"/>
                <w:szCs w:val="16"/>
              </w:rPr>
            </w:pPr>
            <w:r w:rsidRPr="00C8682F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0CE2B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22415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F1903" w14:textId="77777777" w:rsidR="00AC7F01" w:rsidRPr="00AD0C9B" w:rsidRDefault="00AC7F01" w:rsidP="00FD3B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F6AB2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5D0A01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58BF3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6BCF9" w14:textId="77777777" w:rsidR="00AC7F01" w:rsidRPr="00446D0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C722E" w14:textId="77777777" w:rsidR="00AC7F01" w:rsidRPr="00446D03" w:rsidRDefault="00AC7F01" w:rsidP="00FD3B2A">
            <w:pPr>
              <w:jc w:val="center"/>
            </w:pPr>
          </w:p>
        </w:tc>
      </w:tr>
      <w:tr w:rsidR="00AC7F01" w:rsidRPr="00446D03" w14:paraId="601341F7" w14:textId="77777777" w:rsidTr="00AC7F01">
        <w:trPr>
          <w:trHeight w:val="145"/>
        </w:trPr>
        <w:tc>
          <w:tcPr>
            <w:tcW w:w="3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40FFC" w14:textId="39695640" w:rsidR="00AC7F01" w:rsidRPr="00446D03" w:rsidRDefault="00AC7F01" w:rsidP="00FD3B2A">
            <w:pPr>
              <w:rPr>
                <w:spacing w:val="-10"/>
                <w:sz w:val="16"/>
                <w:szCs w:val="16"/>
              </w:rPr>
            </w:pPr>
            <w:r w:rsidRPr="002C72FE">
              <w:rPr>
                <w:b/>
                <w:sz w:val="20"/>
                <w:szCs w:val="20"/>
              </w:rPr>
              <w:t>Предметная область</w:t>
            </w:r>
            <w:r>
              <w:rPr>
                <w:b/>
                <w:sz w:val="20"/>
                <w:szCs w:val="20"/>
              </w:rPr>
              <w:t xml:space="preserve"> «Физическая культура, экология и ОБЖ»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07FC4A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669D8A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69E4F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E41B1D" w14:textId="77777777" w:rsidR="00AC7F01" w:rsidRPr="00C8682F" w:rsidRDefault="00AC7F01" w:rsidP="00FD3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0D5EB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B5C8D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A98AB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F8CF2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EFBED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38F09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3213D" w14:textId="77777777" w:rsidR="00AC7F01" w:rsidRPr="00446D0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FA40" w14:textId="77777777" w:rsidR="00AC7F01" w:rsidRPr="00446D03" w:rsidRDefault="00AC7F01" w:rsidP="00FD3B2A">
            <w:pPr>
              <w:jc w:val="center"/>
            </w:pPr>
          </w:p>
        </w:tc>
      </w:tr>
      <w:tr w:rsidR="00AC7F01" w:rsidRPr="00446D03" w14:paraId="6DA4C569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D4E983" w14:textId="77777777" w:rsidR="00AC7F01" w:rsidRPr="00446D03" w:rsidRDefault="00AC7F01" w:rsidP="00FD3B2A">
            <w:r w:rsidRPr="00497376">
              <w:rPr>
                <w:spacing w:val="-19"/>
                <w:sz w:val="16"/>
                <w:szCs w:val="16"/>
              </w:rPr>
              <w:t>ОУП. 0</w:t>
            </w:r>
            <w:r>
              <w:rPr>
                <w:spacing w:val="-19"/>
                <w:sz w:val="16"/>
                <w:szCs w:val="16"/>
              </w:rP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F0D2B" w14:textId="77777777" w:rsidR="00AC7F01" w:rsidRPr="00446D03" w:rsidRDefault="00AC7F01" w:rsidP="00FD3B2A">
            <w:r w:rsidRPr="00446D0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07EB6A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F2982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84A06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4CB44D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DCBEF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5611F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BBF2C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1DDD1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764CF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3106D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9D40F" w14:textId="77777777" w:rsidR="00AC7F01" w:rsidRPr="00446D0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8FF3D" w14:textId="77777777" w:rsidR="00AC7F01" w:rsidRPr="00446D03" w:rsidRDefault="00AC7F01" w:rsidP="00FD3B2A">
            <w:pPr>
              <w:jc w:val="center"/>
            </w:pPr>
          </w:p>
        </w:tc>
      </w:tr>
      <w:tr w:rsidR="00AC7F01" w:rsidRPr="00446D03" w14:paraId="5C6FDCFB" w14:textId="77777777" w:rsidTr="00AC7F01">
        <w:trPr>
          <w:trHeight w:val="13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64FD1" w14:textId="77777777" w:rsidR="00AC7F01" w:rsidRPr="00446D03" w:rsidRDefault="00AC7F01" w:rsidP="00FD3B2A">
            <w:r w:rsidRPr="00497376">
              <w:rPr>
                <w:spacing w:val="-19"/>
                <w:sz w:val="16"/>
                <w:szCs w:val="16"/>
              </w:rPr>
              <w:lastRenderedPageBreak/>
              <w:t>ОУП. 0</w:t>
            </w:r>
            <w:r>
              <w:rPr>
                <w:spacing w:val="-19"/>
                <w:sz w:val="16"/>
                <w:szCs w:val="16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0FCBC" w14:textId="77777777" w:rsidR="00AC7F01" w:rsidRPr="00446D03" w:rsidRDefault="00AC7F01" w:rsidP="00FD3B2A">
            <w:r w:rsidRPr="00446D03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DB9D2F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9C647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  <w:p w14:paraId="4EA86018" w14:textId="77777777" w:rsidR="00AC7F01" w:rsidRPr="00446D03" w:rsidRDefault="00AC7F01" w:rsidP="00FD3B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4B71" w14:textId="77777777" w:rsidR="00AC7F01" w:rsidRPr="00446D03" w:rsidRDefault="00AC7F01" w:rsidP="00FD3B2A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09F5E9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2BA68A" w14:textId="7875AF0A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0CD22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EA5264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79348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9F989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6E871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01190" w14:textId="77777777" w:rsidR="00AC7F01" w:rsidRPr="00446D0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EAB57" w14:textId="77777777" w:rsidR="00AC7F01" w:rsidRPr="00446D03" w:rsidRDefault="00AC7F01" w:rsidP="00FD3B2A">
            <w:pPr>
              <w:jc w:val="center"/>
            </w:pPr>
          </w:p>
        </w:tc>
      </w:tr>
      <w:tr w:rsidR="00AC7F01" w:rsidRPr="00446D03" w14:paraId="7C852C9F" w14:textId="77777777" w:rsidTr="00AC7F01">
        <w:trPr>
          <w:trHeight w:val="136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352FB" w14:textId="0A48AB81" w:rsidR="00AC7F01" w:rsidRPr="00446D03" w:rsidRDefault="00AC7F01" w:rsidP="00FD3B2A">
            <w:pPr>
              <w:rPr>
                <w:spacing w:val="-9"/>
                <w:sz w:val="16"/>
                <w:szCs w:val="16"/>
              </w:rPr>
            </w:pPr>
            <w:r w:rsidRPr="002C72FE">
              <w:rPr>
                <w:b/>
                <w:sz w:val="20"/>
                <w:szCs w:val="20"/>
              </w:rPr>
              <w:t>Предметная область</w:t>
            </w:r>
            <w:r>
              <w:rPr>
                <w:b/>
                <w:sz w:val="20"/>
                <w:szCs w:val="20"/>
              </w:rPr>
              <w:t xml:space="preserve"> «Естественно-научные предметы»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B0423B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998D7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94DEB" w14:textId="77777777" w:rsidR="00AC7F01" w:rsidRPr="00446D0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4EF3BA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93215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335839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C61A5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CAAFBC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4B35C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1B833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445F5" w14:textId="77777777" w:rsidR="00AC7F01" w:rsidRPr="00446D0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CA226" w14:textId="77777777" w:rsidR="00AC7F01" w:rsidRPr="00446D03" w:rsidRDefault="00AC7F01" w:rsidP="00FD3B2A">
            <w:pPr>
              <w:jc w:val="center"/>
            </w:pPr>
          </w:p>
        </w:tc>
      </w:tr>
      <w:tr w:rsidR="00AC7F01" w:rsidRPr="00446D03" w14:paraId="236E51F0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D8745" w14:textId="77777777" w:rsidR="00AC7F01" w:rsidRPr="00446D03" w:rsidRDefault="00AC7F01" w:rsidP="00FD3B2A">
            <w:r>
              <w:rPr>
                <w:spacing w:val="-19"/>
                <w:sz w:val="16"/>
                <w:szCs w:val="16"/>
              </w:rPr>
              <w:t>ОУП. 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B4352" w14:textId="77777777" w:rsidR="00AC7F01" w:rsidRPr="00446D03" w:rsidRDefault="00AC7F01" w:rsidP="00FD3B2A">
            <w:r w:rsidRPr="00446D03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4990F2" w14:textId="77777777" w:rsidR="00AC7F01" w:rsidRPr="00CB3E70" w:rsidRDefault="00AC7F01" w:rsidP="00FD3B2A">
            <w:pPr>
              <w:jc w:val="center"/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A7F24" w14:textId="77777777" w:rsidR="00AC7F01" w:rsidRPr="00CB3E70" w:rsidRDefault="00AC7F01" w:rsidP="00FD3B2A">
            <w:pPr>
              <w:jc w:val="center"/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38C9" w14:textId="77777777" w:rsidR="00AC7F01" w:rsidRPr="00CB3E70" w:rsidRDefault="00AC7F01" w:rsidP="00FD3B2A">
            <w:pPr>
              <w:jc w:val="center"/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1B2D0B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BE2EB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CF9FB" w14:textId="77777777" w:rsidR="00AC7F01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b/>
                <w:bCs/>
                <w:sz w:val="16"/>
                <w:szCs w:val="16"/>
              </w:rPr>
              <w:t>2 З</w:t>
            </w:r>
          </w:p>
          <w:p w14:paraId="0DEEFD43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76A193" w14:textId="77777777" w:rsidR="00AC7F01" w:rsidRPr="00446D0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213AA6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3DF9F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6D791" w14:textId="77777777" w:rsidR="00AC7F01" w:rsidRPr="00446D0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89272" w14:textId="77777777" w:rsidR="00AC7F01" w:rsidRPr="00446D0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6DECD" w14:textId="77777777" w:rsidR="00AC7F01" w:rsidRPr="00446D03" w:rsidRDefault="00AC7F01" w:rsidP="00FD3B2A">
            <w:pPr>
              <w:jc w:val="center"/>
            </w:pPr>
          </w:p>
        </w:tc>
      </w:tr>
      <w:tr w:rsidR="00AC7F01" w:rsidRPr="007A45B3" w14:paraId="386601F5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4A3A81" w14:textId="77777777" w:rsidR="00AC7F01" w:rsidRPr="007A45B3" w:rsidRDefault="00AC7F01" w:rsidP="00FD3B2A">
            <w:pPr>
              <w:ind w:left="28" w:right="28"/>
              <w:jc w:val="both"/>
            </w:pPr>
            <w:r>
              <w:rPr>
                <w:b/>
                <w:bCs/>
                <w:sz w:val="20"/>
                <w:szCs w:val="20"/>
              </w:rPr>
              <w:t>ПУП.00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B34A4A" w14:textId="77777777" w:rsidR="00AC7F01" w:rsidRPr="007A45B3" w:rsidRDefault="00AC7F01" w:rsidP="00FD3B2A"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2D8305B" w14:textId="77777777" w:rsidR="00AC7F01" w:rsidRPr="006B6848" w:rsidRDefault="00AC7F01" w:rsidP="00FD3B2A">
            <w:pPr>
              <w:jc w:val="center"/>
            </w:pPr>
            <w:r w:rsidRPr="006B6848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C3F8CF" w14:textId="77777777" w:rsidR="00AC7F01" w:rsidRPr="006B6848" w:rsidRDefault="00AC7F01" w:rsidP="00FD3B2A">
            <w:pPr>
              <w:jc w:val="center"/>
            </w:pPr>
            <w:r w:rsidRPr="006B6848">
              <w:rPr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B2D10CF" w14:textId="77777777" w:rsidR="00AC7F01" w:rsidRPr="006B6848" w:rsidRDefault="00AC7F01" w:rsidP="00FD3B2A">
            <w:pPr>
              <w:jc w:val="center"/>
            </w:pPr>
            <w:r w:rsidRPr="006B6848">
              <w:rPr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AEADFD2" w14:textId="77777777" w:rsidR="00AC7F01" w:rsidRPr="00CB3E70" w:rsidRDefault="00AC7F01" w:rsidP="00FD3B2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993043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2DD6449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25D3EBA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E3C493A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9D1FFE0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8520AF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E7C8B37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F587C1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2076BE48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5DDCF" w14:textId="77777777" w:rsidR="00AC7F01" w:rsidRPr="007A45B3" w:rsidRDefault="00AC7F01" w:rsidP="00FD3B2A">
            <w:r>
              <w:rPr>
                <w:spacing w:val="-16"/>
                <w:sz w:val="16"/>
                <w:szCs w:val="16"/>
              </w:rPr>
              <w:t>ПУП</w:t>
            </w:r>
            <w:r w:rsidRPr="007A45B3">
              <w:rPr>
                <w:spacing w:val="-16"/>
                <w:sz w:val="16"/>
                <w:szCs w:val="16"/>
              </w:rPr>
              <w:t>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B24D1" w14:textId="77777777" w:rsidR="00AC7F01" w:rsidRPr="007A45B3" w:rsidRDefault="00AC7F01" w:rsidP="00FD3B2A">
            <w:r w:rsidRPr="007A45B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38956E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95B3A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97BD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72F512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06AF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52F45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734F37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2F993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1D5B5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5D16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36/2 </w:t>
            </w:r>
            <w:r w:rsidRPr="007A45B3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F2A1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FA8AD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4E52E9C2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E83EF" w14:textId="77777777" w:rsidR="00AC7F01" w:rsidRPr="007A45B3" w:rsidRDefault="00AC7F01" w:rsidP="00FD3B2A">
            <w:r>
              <w:rPr>
                <w:spacing w:val="-14"/>
                <w:sz w:val="16"/>
                <w:szCs w:val="16"/>
              </w:rPr>
              <w:t>ПУП.02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C82F01" w14:textId="77777777" w:rsidR="00AC7F01" w:rsidRPr="007A45B3" w:rsidRDefault="00AC7F01" w:rsidP="00FD3B2A">
            <w:r w:rsidRPr="007A45B3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E39E93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7516E" w14:textId="77777777" w:rsidR="00AC7F01" w:rsidRPr="00D85787" w:rsidRDefault="00AC7F01" w:rsidP="00FD3B2A">
            <w:pPr>
              <w:jc w:val="center"/>
              <w:rPr>
                <w:b/>
                <w:sz w:val="16"/>
                <w:szCs w:val="16"/>
              </w:rPr>
            </w:pPr>
            <w:r w:rsidRPr="00D85787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D5AF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11638D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251547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AE24C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5B3EA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41F1B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46D03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A1577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65B16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12134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382EE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1B6AF794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DE96B5" w14:textId="77777777" w:rsidR="00AC7F01" w:rsidRPr="007A45B3" w:rsidRDefault="00AC7F01" w:rsidP="00FD3B2A">
            <w:r>
              <w:rPr>
                <w:spacing w:val="-16"/>
                <w:sz w:val="16"/>
                <w:szCs w:val="16"/>
              </w:rPr>
              <w:t>ПУП</w:t>
            </w:r>
            <w:r w:rsidRPr="007A45B3">
              <w:rPr>
                <w:spacing w:val="-16"/>
                <w:sz w:val="16"/>
                <w:szCs w:val="16"/>
              </w:rPr>
              <w:t>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4898C9" w14:textId="77777777" w:rsidR="00AC7F01" w:rsidRPr="007A45B3" w:rsidRDefault="00AC7F01" w:rsidP="00FD3B2A">
            <w:r w:rsidRPr="007A45B3">
              <w:rPr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46E8C9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D1B66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0CA41" w14:textId="77777777" w:rsidR="00AC7F01" w:rsidRPr="007A45B3" w:rsidRDefault="00AC7F01" w:rsidP="00FD3B2A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8C1447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2BA83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A21CF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FE389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8B072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5EFAB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64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815F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36/2 </w:t>
            </w:r>
            <w:r w:rsidRPr="007A45B3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3F69F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24/</w:t>
            </w: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0FC46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44/</w:t>
            </w:r>
            <w:r w:rsidRPr="007A45B3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</w:tr>
      <w:tr w:rsidR="00AC7F01" w:rsidRPr="007A45B3" w14:paraId="120AFA41" w14:textId="02D6A205" w:rsidTr="00AC7F01">
        <w:trPr>
          <w:gridAfter w:val="1"/>
          <w:wAfter w:w="7" w:type="dxa"/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1A89CD7" w14:textId="77777777" w:rsidR="00AC7F01" w:rsidRPr="007A45B3" w:rsidRDefault="00AC7F01" w:rsidP="00FD3B2A">
            <w:pPr>
              <w:rPr>
                <w:spacing w:val="-14"/>
                <w:sz w:val="16"/>
                <w:szCs w:val="16"/>
              </w:rPr>
            </w:pPr>
            <w:r w:rsidRPr="00741054">
              <w:rPr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95C729" w14:textId="77777777" w:rsidR="00AC7F01" w:rsidRPr="007A45B3" w:rsidRDefault="00AC7F01" w:rsidP="00FD3B2A">
            <w:pPr>
              <w:rPr>
                <w:spacing w:val="-11"/>
                <w:sz w:val="16"/>
                <w:szCs w:val="16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1119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1238FC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43A897C6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F3DEB" w14:textId="77777777" w:rsidR="00AC7F01" w:rsidRPr="00741054" w:rsidRDefault="00AC7F01" w:rsidP="00FD3B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743F4" w14:textId="77777777" w:rsidR="00AC7F01" w:rsidRPr="006B6848" w:rsidRDefault="00AC7F01" w:rsidP="00FD3B2A">
            <w:pPr>
              <w:rPr>
                <w:sz w:val="16"/>
                <w:szCs w:val="16"/>
              </w:rPr>
            </w:pPr>
            <w:r w:rsidRPr="006B6848">
              <w:rPr>
                <w:sz w:val="16"/>
                <w:szCs w:val="16"/>
              </w:rPr>
              <w:t xml:space="preserve">Родная литература/ </w:t>
            </w:r>
            <w:r>
              <w:rPr>
                <w:sz w:val="16"/>
                <w:szCs w:val="16"/>
              </w:rPr>
              <w:t>Россия-моя история</w:t>
            </w:r>
            <w:r w:rsidRPr="006B6848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А</w:t>
            </w:r>
            <w:r w:rsidRPr="006B6848">
              <w:rPr>
                <w:sz w:val="16"/>
                <w:szCs w:val="16"/>
              </w:rPr>
              <w:t>строномия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E6E50F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E4905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3ECC1" w14:textId="77777777" w:rsidR="00AC7F01" w:rsidRPr="00556257" w:rsidRDefault="00AC7F01" w:rsidP="00FD3B2A">
            <w:pPr>
              <w:jc w:val="center"/>
              <w:rPr>
                <w:b/>
                <w:sz w:val="16"/>
                <w:szCs w:val="16"/>
              </w:rPr>
            </w:pPr>
            <w:r w:rsidRPr="0055625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4E7AD6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B429B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6E624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79E89" w14:textId="77777777" w:rsidR="00AC7F01" w:rsidRPr="007A45B3" w:rsidRDefault="00AC7F01" w:rsidP="00FD3B2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9D518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0E612" w14:textId="77777777" w:rsidR="00AC7F01" w:rsidRPr="007A45B3" w:rsidRDefault="00AC7F01" w:rsidP="00FD3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6E6AE" w14:textId="77777777" w:rsidR="00AC7F01" w:rsidRPr="007A45B3" w:rsidRDefault="00AC7F01" w:rsidP="00FD3B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C6626" w14:textId="77777777" w:rsidR="00AC7F01" w:rsidRPr="007A45B3" w:rsidRDefault="00AC7F01" w:rsidP="00FD3B2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782FA" w14:textId="77777777" w:rsidR="00AC7F01" w:rsidRPr="007A45B3" w:rsidRDefault="00AC7F01" w:rsidP="00FD3B2A">
            <w:pPr>
              <w:jc w:val="center"/>
            </w:pPr>
          </w:p>
        </w:tc>
      </w:tr>
      <w:tr w:rsidR="00AC7F01" w:rsidRPr="007A45B3" w14:paraId="276E63E2" w14:textId="77777777" w:rsidTr="00AC7F01">
        <w:trPr>
          <w:trHeight w:val="145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67927" w14:textId="3D6A4AE6" w:rsidR="00AC7F01" w:rsidRPr="006B6848" w:rsidRDefault="00AC7F01" w:rsidP="00AC7F01">
            <w:pPr>
              <w:rPr>
                <w:sz w:val="16"/>
                <w:szCs w:val="16"/>
              </w:rPr>
            </w:pPr>
            <w:r w:rsidRPr="00401C99">
              <w:rPr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0E784" w14:textId="1B28E13D" w:rsidR="00AC7F01" w:rsidRPr="007A45B3" w:rsidRDefault="00AC7F01" w:rsidP="00AC7F01">
            <w:pPr>
              <w:jc w:val="center"/>
            </w:pPr>
            <w:r w:rsidRPr="006010AF">
              <w:rPr>
                <w:b/>
                <w:sz w:val="20"/>
                <w:szCs w:val="20"/>
              </w:rPr>
              <w:t xml:space="preserve">Реализуется в рамках времени, отведённого на освоение </w:t>
            </w:r>
            <w:r>
              <w:rPr>
                <w:b/>
                <w:sz w:val="20"/>
                <w:szCs w:val="20"/>
              </w:rPr>
              <w:t xml:space="preserve">общеобразовательного </w:t>
            </w:r>
            <w:r w:rsidRPr="006010AF">
              <w:rPr>
                <w:b/>
                <w:sz w:val="20"/>
                <w:szCs w:val="20"/>
              </w:rPr>
              <w:t>учебного предмета</w:t>
            </w:r>
            <w:r>
              <w:rPr>
                <w:b/>
                <w:sz w:val="20"/>
                <w:szCs w:val="20"/>
              </w:rPr>
              <w:t>, в объеме</w:t>
            </w:r>
            <w:r w:rsidRPr="006010AF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AC7F01" w:rsidRPr="007A45B3" w14:paraId="7337A4CB" w14:textId="77777777" w:rsidTr="00AC7F01">
        <w:trPr>
          <w:trHeight w:val="145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4ABB3F" w14:textId="77777777" w:rsidR="00AC7F01" w:rsidRPr="007A45B3" w:rsidRDefault="00AC7F01" w:rsidP="00AC7F01">
            <w:r w:rsidRPr="007A45B3">
              <w:rPr>
                <w:b/>
                <w:bCs/>
                <w:i/>
                <w:iCs/>
                <w:sz w:val="16"/>
                <w:szCs w:val="16"/>
              </w:rPr>
              <w:t>Недельная нагрузка  по общеобразовательному учебному циклу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0EE3DC8" w14:textId="77777777" w:rsidR="00AC7F01" w:rsidRPr="007A45B3" w:rsidRDefault="00AC7F01" w:rsidP="00AC7F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C4E9D1" w14:textId="77777777" w:rsidR="00AC7F01" w:rsidRPr="007A45B3" w:rsidRDefault="00AC7F01" w:rsidP="00AC7F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34AA755" w14:textId="77777777" w:rsidR="00AC7F01" w:rsidRPr="007A45B3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2022864" w14:textId="77777777" w:rsidR="00AC7F01" w:rsidRPr="007A45B3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D46D3C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B6F464C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6E8D7F4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DB19FB4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248A42C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CECF0D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E9FFDE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099F79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C7F01" w:rsidRPr="00981C74" w14:paraId="641F85EE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8B9F6A8" w14:textId="77777777" w:rsidR="00AC7F01" w:rsidRPr="00CB7E5A" w:rsidRDefault="00AC7F01" w:rsidP="00AC7F01">
            <w:pPr>
              <w:rPr>
                <w:b/>
                <w:sz w:val="20"/>
                <w:szCs w:val="20"/>
              </w:rPr>
            </w:pPr>
            <w:r w:rsidRPr="00CB7E5A">
              <w:rPr>
                <w:b/>
                <w:spacing w:val="-27"/>
                <w:sz w:val="20"/>
                <w:szCs w:val="20"/>
              </w:rPr>
              <w:t>СГ.00</w:t>
            </w:r>
          </w:p>
          <w:p w14:paraId="51386F0F" w14:textId="77777777" w:rsidR="00AC7F01" w:rsidRPr="00981C74" w:rsidRDefault="00AC7F01" w:rsidP="00AC7F01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D097F18" w14:textId="77777777" w:rsidR="00AC7F01" w:rsidRPr="00981C74" w:rsidRDefault="00AC7F01" w:rsidP="00AC7F01"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>С</w:t>
            </w:r>
            <w:r w:rsidRPr="00981C74">
              <w:rPr>
                <w:b/>
                <w:bCs/>
                <w:i/>
                <w:iCs/>
                <w:spacing w:val="-2"/>
                <w:sz w:val="20"/>
                <w:szCs w:val="20"/>
              </w:rPr>
              <w:t>оциальн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>ый</w:t>
            </w:r>
            <w:r w:rsidRPr="00981C74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гуманитарный </w:t>
            </w:r>
            <w:r w:rsidRPr="00981C74">
              <w:rPr>
                <w:b/>
                <w:bCs/>
                <w:i/>
                <w:iCs/>
                <w:spacing w:val="-1"/>
                <w:sz w:val="20"/>
                <w:szCs w:val="20"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36D079B" w14:textId="77777777" w:rsidR="00AC7F01" w:rsidRPr="00BA6BAD" w:rsidRDefault="00AC7F01" w:rsidP="00AC7F01">
            <w:pPr>
              <w:jc w:val="center"/>
            </w:pPr>
            <w:r w:rsidRPr="00BA6BAD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8C9ABE3" w14:textId="77777777" w:rsidR="00AC7F01" w:rsidRPr="00BA6BAD" w:rsidRDefault="00AC7F01" w:rsidP="00AC7F01">
            <w:pPr>
              <w:jc w:val="center"/>
            </w:pPr>
            <w:r w:rsidRPr="00BA6BAD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BD3F07F" w14:textId="77777777" w:rsidR="00AC7F01" w:rsidRPr="00BA6BAD" w:rsidRDefault="00AC7F01" w:rsidP="00AC7F01">
            <w:pPr>
              <w:jc w:val="center"/>
            </w:pPr>
            <w:r w:rsidRPr="00BA6BAD">
              <w:rPr>
                <w:b/>
                <w:bCs/>
                <w:sz w:val="16"/>
                <w:szCs w:val="16"/>
              </w:rPr>
              <w:t>33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CBDE11F" w14:textId="77777777" w:rsidR="00AC7F01" w:rsidRPr="00BA6BAD" w:rsidRDefault="00AC7F01" w:rsidP="00AC7F01">
            <w:pPr>
              <w:jc w:val="center"/>
            </w:pPr>
            <w:r w:rsidRPr="00BA6BAD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B7249CF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A868B73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6A0A15B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B5AED16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A463458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252D528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EC83A6A" w14:textId="77777777" w:rsidR="00AC7F01" w:rsidRPr="00981C74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276015F" w14:textId="77777777" w:rsidR="00AC7F01" w:rsidRPr="00981C74" w:rsidRDefault="00AC7F01" w:rsidP="00AC7F01">
            <w:pPr>
              <w:jc w:val="center"/>
            </w:pPr>
          </w:p>
        </w:tc>
      </w:tr>
      <w:tr w:rsidR="00AC7F01" w:rsidRPr="007A45B3" w14:paraId="265B8BA4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1F54C" w14:textId="77777777" w:rsidR="00AC7F01" w:rsidRPr="007A45B3" w:rsidRDefault="00AC7F01" w:rsidP="00AC7F01">
            <w:r>
              <w:rPr>
                <w:spacing w:val="-16"/>
                <w:sz w:val="16"/>
                <w:szCs w:val="16"/>
              </w:rPr>
              <w:t>СГ.</w:t>
            </w:r>
            <w:r w:rsidRPr="007A45B3">
              <w:rPr>
                <w:spacing w:val="-16"/>
                <w:sz w:val="16"/>
                <w:szCs w:val="16"/>
              </w:rPr>
              <w:t>0</w:t>
            </w:r>
            <w:r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C256C" w14:textId="77777777" w:rsidR="00AC7F01" w:rsidRPr="007A45B3" w:rsidRDefault="00AC7F01" w:rsidP="00AC7F01">
            <w:r w:rsidRPr="007A45B3">
              <w:rPr>
                <w:spacing w:val="-13"/>
                <w:sz w:val="16"/>
                <w:szCs w:val="16"/>
              </w:rPr>
              <w:t>История</w:t>
            </w:r>
            <w:r>
              <w:rPr>
                <w:spacing w:val="-13"/>
                <w:sz w:val="16"/>
                <w:szCs w:val="16"/>
              </w:rPr>
              <w:t xml:space="preserve">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7B54AF" w14:textId="77777777" w:rsidR="00AC7F01" w:rsidRPr="007A45B3" w:rsidRDefault="00AC7F01" w:rsidP="00AC7F01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CA820" w14:textId="77777777" w:rsidR="00AC7F01" w:rsidRPr="007A45B3" w:rsidRDefault="00AC7F01" w:rsidP="00AC7F01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927D" w14:textId="77777777" w:rsidR="00AC7F01" w:rsidRPr="007A45B3" w:rsidRDefault="00AC7F01" w:rsidP="00AC7F01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52AE76" w14:textId="77777777" w:rsidR="00AC7F01" w:rsidRPr="007A45B3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BB1AB" w14:textId="77777777" w:rsidR="00AC7F01" w:rsidRPr="007A45B3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DBCDEF" w14:textId="77777777" w:rsidR="00AC7F01" w:rsidRPr="007A45B3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7F104" w14:textId="77777777" w:rsidR="00AC7F01" w:rsidRPr="007A45B3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5D9DA" w14:textId="77777777" w:rsidR="00AC7F01" w:rsidRPr="007A45B3" w:rsidRDefault="00AC7F01" w:rsidP="00AC7F01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37143" w14:textId="77777777" w:rsidR="00AC7F01" w:rsidRPr="007A45B3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48/</w:t>
            </w:r>
            <w:r w:rsidRPr="007A45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FCF4EE" w14:textId="77777777" w:rsidR="00AC7F01" w:rsidRPr="007A45B3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CFCEA" w14:textId="77777777" w:rsidR="00AC7F01" w:rsidRPr="007A45B3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F8E87" w14:textId="77777777" w:rsidR="00AC7F01" w:rsidRPr="007A45B3" w:rsidRDefault="00AC7F01" w:rsidP="00AC7F01">
            <w:pPr>
              <w:jc w:val="center"/>
            </w:pPr>
          </w:p>
        </w:tc>
      </w:tr>
      <w:tr w:rsidR="00AC7F01" w:rsidRPr="00981C74" w14:paraId="182BCFB9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8C7B4" w14:textId="77777777" w:rsidR="00AC7F01" w:rsidRPr="00981C74" w:rsidRDefault="00AC7F01" w:rsidP="00AC7F01">
            <w:r w:rsidRPr="00176576">
              <w:rPr>
                <w:spacing w:val="-16"/>
                <w:sz w:val="16"/>
                <w:szCs w:val="16"/>
              </w:rPr>
              <w:t>СГ.0</w:t>
            </w:r>
            <w:r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215E9" w14:textId="77777777" w:rsidR="00AC7F01" w:rsidRPr="00981C74" w:rsidRDefault="00AC7F01" w:rsidP="00AC7F01">
            <w:r w:rsidRPr="00981C74">
              <w:rPr>
                <w:spacing w:val="-10"/>
                <w:sz w:val="16"/>
                <w:szCs w:val="16"/>
              </w:rPr>
              <w:t>Иностранный язык</w:t>
            </w:r>
            <w:r>
              <w:rPr>
                <w:spacing w:val="-10"/>
                <w:sz w:val="16"/>
                <w:szCs w:val="16"/>
              </w:rPr>
              <w:t xml:space="preserve">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2CEE57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0243F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57E8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A84303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F9ADC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4E2C8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CEC0C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85696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1E843F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430DE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36/2 </w:t>
            </w:r>
            <w:r w:rsidRPr="007A45B3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36F2B" w14:textId="77777777" w:rsidR="00AC7F01" w:rsidRPr="00981C74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9924" w14:textId="77777777" w:rsidR="00AC7F01" w:rsidRPr="00981C74" w:rsidRDefault="00AC7F01" w:rsidP="00AC7F01">
            <w:pPr>
              <w:jc w:val="center"/>
            </w:pPr>
          </w:p>
        </w:tc>
      </w:tr>
      <w:tr w:rsidR="00AC7F01" w:rsidRPr="00981C74" w14:paraId="1E5F8E6D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CCB749" w14:textId="77777777" w:rsidR="00AC7F01" w:rsidRPr="00176576" w:rsidRDefault="00AC7F01" w:rsidP="00AC7F01">
            <w:pPr>
              <w:rPr>
                <w:spacing w:val="-16"/>
                <w:sz w:val="16"/>
                <w:szCs w:val="16"/>
              </w:rPr>
            </w:pPr>
            <w:r w:rsidRPr="00176576">
              <w:rPr>
                <w:spacing w:val="-16"/>
                <w:sz w:val="16"/>
                <w:szCs w:val="16"/>
              </w:rPr>
              <w:t>СГ.0</w:t>
            </w:r>
            <w:r>
              <w:rPr>
                <w:spacing w:val="-16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04582" w14:textId="77777777" w:rsidR="00AC7F01" w:rsidRPr="00981C74" w:rsidRDefault="00AC7F01" w:rsidP="00AC7F01">
            <w:pPr>
              <w:rPr>
                <w:spacing w:val="-10"/>
                <w:sz w:val="16"/>
                <w:szCs w:val="16"/>
              </w:rPr>
            </w:pPr>
            <w:r w:rsidRPr="00981C74">
              <w:rPr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10C1E5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EB16CE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6B88B" w14:textId="77777777" w:rsidR="00AC7F01" w:rsidRPr="00EA77F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EA77F4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725D47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129CA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5CD851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35C2A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538EB4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658E6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D2A4C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36/2 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C8F09" w14:textId="77777777" w:rsidR="00AC7F01" w:rsidRPr="00981C74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8158C" w14:textId="77777777" w:rsidR="00AC7F01" w:rsidRPr="00981C74" w:rsidRDefault="00AC7F01" w:rsidP="00AC7F01">
            <w:pPr>
              <w:jc w:val="center"/>
            </w:pPr>
          </w:p>
        </w:tc>
      </w:tr>
      <w:tr w:rsidR="00AC7F01" w:rsidRPr="00981C74" w14:paraId="541B0F2C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7BB05" w14:textId="77777777" w:rsidR="00AC7F01" w:rsidRPr="00981C74" w:rsidRDefault="00AC7F01" w:rsidP="00AC7F01">
            <w:r w:rsidRPr="00176576">
              <w:rPr>
                <w:spacing w:val="-16"/>
                <w:sz w:val="16"/>
                <w:szCs w:val="16"/>
              </w:rPr>
              <w:t>СГ.0</w:t>
            </w:r>
            <w:r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E9D57" w14:textId="77777777" w:rsidR="00AC7F01" w:rsidRPr="00981C74" w:rsidRDefault="00AC7F01" w:rsidP="00AC7F01">
            <w:r w:rsidRPr="00981C7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D40A9B" w14:textId="77777777" w:rsidR="00AC7F01" w:rsidRPr="00CB7E5A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A79ED8" w14:textId="77777777" w:rsidR="00AC7F01" w:rsidRPr="00CB7E5A" w:rsidRDefault="00AC7F01" w:rsidP="00AC7F01">
            <w:pPr>
              <w:jc w:val="center"/>
            </w:pPr>
            <w:r w:rsidRPr="00CB7E5A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5A9B3" w14:textId="77777777" w:rsidR="00AC7F01" w:rsidRPr="00CB7E5A" w:rsidRDefault="00AC7F01" w:rsidP="00AC7F01">
            <w:pPr>
              <w:jc w:val="center"/>
            </w:pPr>
            <w:r w:rsidRPr="00CB7E5A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CBFAB7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E0B49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3A9F7" w14:textId="77777777" w:rsidR="00AC7F01" w:rsidRPr="00B94667" w:rsidRDefault="00AC7F01" w:rsidP="00AC7F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C3648" w14:textId="77777777" w:rsidR="00AC7F01" w:rsidRPr="00B94667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B41EB" w14:textId="77777777" w:rsidR="00AC7F01" w:rsidRPr="00B94667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CC570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F3734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456D60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24/</w:t>
            </w:r>
            <w:r w:rsidRPr="007A45B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1F183" w14:textId="77777777" w:rsidR="00AC7F01" w:rsidRPr="00880F8B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AC7F01">
              <w:rPr>
                <w:b/>
                <w:sz w:val="16"/>
                <w:szCs w:val="16"/>
              </w:rPr>
              <w:t>22/2</w:t>
            </w:r>
            <w:r w:rsidRPr="00AC7F01">
              <w:rPr>
                <w:b/>
                <w:bCs/>
                <w:sz w:val="16"/>
                <w:szCs w:val="16"/>
              </w:rPr>
              <w:t xml:space="preserve"> ДЗ</w:t>
            </w:r>
          </w:p>
        </w:tc>
      </w:tr>
      <w:tr w:rsidR="00AC7F01" w:rsidRPr="00981C74" w14:paraId="1E68F20B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1E9FF" w14:textId="77777777" w:rsidR="00AC7F01" w:rsidRPr="00981C74" w:rsidRDefault="00AC7F01" w:rsidP="00AC7F01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СГ.05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A9B68" w14:textId="77777777" w:rsidR="00AC7F01" w:rsidRPr="00981C74" w:rsidRDefault="00AC7F01" w:rsidP="00AC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41629B7" w14:textId="77777777" w:rsidR="00AC7F01" w:rsidRPr="00EA77F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EA77F4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B106C" w14:textId="77777777" w:rsidR="00AC7F01" w:rsidRPr="00EA77F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EA77F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1C8E4" w14:textId="77777777" w:rsidR="00AC7F01" w:rsidRPr="00EA77F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EA77F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449B82" w14:textId="77777777" w:rsidR="00AC7F01" w:rsidRPr="00B94667" w:rsidRDefault="00AC7F01" w:rsidP="00AC7F0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EAB68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2A52D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77481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D6BCD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D89E4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FB15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240D4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DB4AB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33/3 З</w:t>
            </w:r>
          </w:p>
        </w:tc>
      </w:tr>
      <w:tr w:rsidR="00AC7F01" w:rsidRPr="00981C74" w14:paraId="365468A0" w14:textId="77777777" w:rsidTr="00AC7F01">
        <w:trPr>
          <w:trHeight w:val="145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B1A5561" w14:textId="77777777" w:rsidR="00AC7F01" w:rsidRPr="00B94667" w:rsidRDefault="00AC7F01" w:rsidP="00AC7F01">
            <w:pPr>
              <w:rPr>
                <w:color w:val="FF0000"/>
              </w:rPr>
            </w:pPr>
            <w:r w:rsidRPr="0073261A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социальному  гуманитарному циклу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947B7BF" w14:textId="77777777" w:rsidR="00AC7F01" w:rsidRPr="00EA77F4" w:rsidRDefault="00AC7F01" w:rsidP="00AC7F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F60F56C" w14:textId="77777777" w:rsidR="00AC7F01" w:rsidRPr="00EA77F4" w:rsidRDefault="00AC7F01" w:rsidP="00AC7F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5B424AD" w14:textId="77777777" w:rsidR="00AC7F01" w:rsidRPr="00EA77F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AEFBEAB" w14:textId="77777777" w:rsidR="00AC7F01" w:rsidRPr="00B94667" w:rsidRDefault="00AC7F01" w:rsidP="00AC7F0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A7253FB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0C7DF3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48D535" w14:textId="77777777" w:rsidR="00AC7F01" w:rsidRPr="004611B8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E280489" w14:textId="77777777" w:rsidR="00AC7F01" w:rsidRPr="004611B8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042AAAD" w14:textId="77777777" w:rsidR="00AC7F01" w:rsidRPr="004611B8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9A7D73" w14:textId="77777777" w:rsidR="00AC7F01" w:rsidRPr="004611B8" w:rsidRDefault="00AC7F01" w:rsidP="00AC7F01">
            <w:pPr>
              <w:jc w:val="center"/>
            </w:pPr>
            <w:r w:rsidRPr="004611B8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CB6D03" w14:textId="77777777" w:rsidR="00AC7F01" w:rsidRPr="004611B8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C21C375" w14:textId="77777777" w:rsidR="00AC7F01" w:rsidRPr="004611B8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AC7F01" w:rsidRPr="005F40A0" w14:paraId="25AA60E8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  <w:vAlign w:val="center"/>
          </w:tcPr>
          <w:p w14:paraId="5F3E852F" w14:textId="77777777" w:rsidR="00AC7F01" w:rsidRPr="005F40A0" w:rsidRDefault="00AC7F01" w:rsidP="00AC7F01">
            <w:r>
              <w:rPr>
                <w:b/>
                <w:bCs/>
                <w:sz w:val="20"/>
                <w:szCs w:val="20"/>
              </w:rPr>
              <w:t>О</w:t>
            </w:r>
            <w:r w:rsidRPr="005F40A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  <w:vAlign w:val="center"/>
          </w:tcPr>
          <w:p w14:paraId="7C884BB7" w14:textId="77777777" w:rsidR="00AC7F01" w:rsidRPr="005F40A0" w:rsidRDefault="00AC7F01" w:rsidP="00AC7F01">
            <w:r>
              <w:rPr>
                <w:b/>
                <w:bCs/>
                <w:sz w:val="20"/>
                <w:szCs w:val="20"/>
              </w:rPr>
              <w:t>Общеп</w:t>
            </w:r>
            <w:r w:rsidRPr="005F40A0">
              <w:rPr>
                <w:b/>
                <w:bCs/>
                <w:sz w:val="20"/>
                <w:szCs w:val="20"/>
              </w:rPr>
              <w:t>рофессиональный 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23501DC" w14:textId="77777777" w:rsidR="00AC7F01" w:rsidRPr="008D263F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695240C" w14:textId="77777777" w:rsidR="00AC7F01" w:rsidRPr="0073261A" w:rsidRDefault="00AC7F01" w:rsidP="00AC7F01">
            <w:pPr>
              <w:jc w:val="center"/>
              <w:rPr>
                <w:color w:val="FF0000"/>
              </w:rPr>
            </w:pPr>
            <w:r w:rsidRPr="008D263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294B302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DA4149E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1444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AB7B069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3F7A322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E3A13E9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51AB334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C59988D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43E17B8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D208DB0" w14:textId="77777777" w:rsidR="00AC7F01" w:rsidRPr="005F40A0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4E87A58" w14:textId="77777777" w:rsidR="00AC7F01" w:rsidRPr="005F40A0" w:rsidRDefault="00AC7F01" w:rsidP="00AC7F01">
            <w:pPr>
              <w:jc w:val="center"/>
            </w:pPr>
          </w:p>
        </w:tc>
      </w:tr>
      <w:tr w:rsidR="00AC7F01" w:rsidRPr="00981C74" w14:paraId="4F00E5DE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45D14" w14:textId="77777777" w:rsidR="00AC7F01" w:rsidRPr="00981C74" w:rsidRDefault="00AC7F01" w:rsidP="00AC7F01">
            <w:r w:rsidRPr="00981C74">
              <w:rPr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395F8" w14:textId="77777777" w:rsidR="00AC7F01" w:rsidRPr="00981C74" w:rsidRDefault="00AC7F01" w:rsidP="00AC7F01">
            <w:r w:rsidRPr="00981C74">
              <w:rPr>
                <w:spacing w:val="-12"/>
                <w:sz w:val="16"/>
                <w:szCs w:val="16"/>
              </w:rPr>
              <w:t>Рисунок</w:t>
            </w:r>
            <w:r>
              <w:rPr>
                <w:spacing w:val="-12"/>
                <w:sz w:val="16"/>
                <w:szCs w:val="16"/>
              </w:rPr>
              <w:t xml:space="preserve"> и живопись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72C0C8" w14:textId="77777777" w:rsidR="00AC7F01" w:rsidRPr="00556257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556257">
              <w:rPr>
                <w:b/>
                <w:sz w:val="16"/>
                <w:szCs w:val="16"/>
              </w:rPr>
              <w:t>516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5ABD48" w14:textId="77777777" w:rsidR="00AC7F01" w:rsidRPr="00556257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556257">
              <w:rPr>
                <w:b/>
                <w:sz w:val="16"/>
                <w:szCs w:val="16"/>
              </w:rPr>
              <w:t>1032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C3A1E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EE44E7" w14:textId="77777777" w:rsidR="00AC7F01" w:rsidRPr="00D00CF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D00CF3">
              <w:rPr>
                <w:b/>
                <w:sz w:val="16"/>
                <w:szCs w:val="16"/>
              </w:rPr>
              <w:t>1032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D607A5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73261A">
              <w:rPr>
                <w:b/>
                <w:sz w:val="16"/>
                <w:szCs w:val="16"/>
              </w:rPr>
              <w:t>128/8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0017D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5D9E5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73261A">
              <w:rPr>
                <w:b/>
                <w:sz w:val="16"/>
                <w:szCs w:val="16"/>
              </w:rPr>
              <w:t>128/8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51CF3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492BC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73261A">
              <w:rPr>
                <w:b/>
                <w:sz w:val="16"/>
                <w:szCs w:val="16"/>
              </w:rPr>
              <w:t>128/8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9E04E5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EB3CA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403C2" w14:textId="77777777" w:rsidR="00AC7F01" w:rsidRPr="0073261A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88/8</w:t>
            </w:r>
          </w:p>
        </w:tc>
      </w:tr>
      <w:tr w:rsidR="00AC7F01" w:rsidRPr="00981C74" w14:paraId="1B88888E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F5EEC" w14:textId="2C06F82F" w:rsidR="00AC7F01" w:rsidRPr="00981C74" w:rsidRDefault="009C1682" w:rsidP="00AC7F01">
            <w:pPr>
              <w:rPr>
                <w:spacing w:val="-19"/>
                <w:sz w:val="16"/>
                <w:szCs w:val="16"/>
              </w:rPr>
            </w:pPr>
            <w:r>
              <w:rPr>
                <w:spacing w:val="-19"/>
                <w:sz w:val="16"/>
                <w:szCs w:val="16"/>
              </w:rPr>
              <w:t>ОП.01.01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97C71" w14:textId="77777777" w:rsidR="00AC7F01" w:rsidRPr="00B94667" w:rsidRDefault="00AC7F01" w:rsidP="00AC7F01">
            <w:pPr>
              <w:rPr>
                <w:i/>
                <w:spacing w:val="-12"/>
                <w:sz w:val="16"/>
                <w:szCs w:val="16"/>
              </w:rPr>
            </w:pPr>
            <w:r w:rsidRPr="00B94667">
              <w:rPr>
                <w:i/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A6D71E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764E7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6C4EF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BE0EEA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F1E37" w14:textId="77777777" w:rsidR="00AC7F01" w:rsidRPr="0073261A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723CE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59164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C6475C">
              <w:rPr>
                <w:b/>
                <w:bCs/>
                <w:sz w:val="16"/>
                <w:szCs w:val="16"/>
              </w:rPr>
              <w:t>64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179767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>
              <w:rPr>
                <w:b/>
                <w:bCs/>
                <w:sz w:val="16"/>
                <w:szCs w:val="16"/>
              </w:rPr>
              <w:t xml:space="preserve">КР,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7F760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C6475C">
              <w:rPr>
                <w:b/>
                <w:bCs/>
                <w:sz w:val="16"/>
                <w:szCs w:val="16"/>
              </w:rPr>
              <w:t>64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9F71D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09FA3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D76F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C6475C">
              <w:rPr>
                <w:b/>
                <w:bCs/>
                <w:sz w:val="16"/>
                <w:szCs w:val="16"/>
              </w:rPr>
              <w:t>4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</w:tr>
      <w:tr w:rsidR="00AC7F01" w:rsidRPr="00981C74" w14:paraId="3F8435A8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EB7126" w14:textId="2C8EA785" w:rsidR="00AC7F01" w:rsidRPr="009C1682" w:rsidRDefault="009C1682" w:rsidP="00AC7F01">
            <w:pPr>
              <w:rPr>
                <w:sz w:val="16"/>
                <w:szCs w:val="16"/>
              </w:rPr>
            </w:pPr>
            <w:r w:rsidRPr="009C1682">
              <w:rPr>
                <w:sz w:val="16"/>
                <w:szCs w:val="16"/>
              </w:rPr>
              <w:t>ОП.01.02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60962B" w14:textId="77777777" w:rsidR="00AC7F01" w:rsidRPr="00B94667" w:rsidRDefault="00AC7F01" w:rsidP="00AC7F01">
            <w:pPr>
              <w:rPr>
                <w:i/>
              </w:rPr>
            </w:pPr>
            <w:r w:rsidRPr="00B94667">
              <w:rPr>
                <w:i/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659108" w14:textId="77777777" w:rsidR="00AC7F01" w:rsidRPr="00556257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556257"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79C821" w14:textId="77777777" w:rsidR="00AC7F01" w:rsidRPr="00556257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556257">
              <w:rPr>
                <w:b/>
                <w:sz w:val="16"/>
                <w:szCs w:val="16"/>
              </w:rPr>
              <w:t>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F8D4E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DCB1CA" w14:textId="77777777" w:rsidR="00AC7F01" w:rsidRPr="00D00CF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D00CF3">
              <w:rPr>
                <w:b/>
                <w:sz w:val="16"/>
                <w:szCs w:val="16"/>
              </w:rPr>
              <w:t>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9D8507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64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50D93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80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68470" w14:textId="77777777" w:rsidR="00AC7F01" w:rsidRPr="00981C74" w:rsidRDefault="00AC7F01" w:rsidP="00AC7F01">
            <w:pPr>
              <w:jc w:val="center"/>
            </w:pPr>
            <w:r w:rsidRPr="00C6475C">
              <w:rPr>
                <w:b/>
                <w:bCs/>
                <w:sz w:val="16"/>
                <w:szCs w:val="16"/>
              </w:rPr>
              <w:t>64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739F54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80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44B8E" w14:textId="77777777" w:rsidR="00AC7F01" w:rsidRPr="00981C74" w:rsidRDefault="00AC7F01" w:rsidP="00AC7F01">
            <w:pPr>
              <w:jc w:val="center"/>
            </w:pPr>
            <w:r w:rsidRPr="00C6475C">
              <w:rPr>
                <w:b/>
                <w:bCs/>
                <w:sz w:val="16"/>
                <w:szCs w:val="16"/>
              </w:rPr>
              <w:t>64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>
              <w:rPr>
                <w:b/>
                <w:bCs/>
                <w:sz w:val="16"/>
                <w:szCs w:val="16"/>
              </w:rPr>
              <w:t>КР,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3721C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72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FD68BF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48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59A6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C6475C">
              <w:rPr>
                <w:b/>
                <w:bCs/>
                <w:sz w:val="16"/>
                <w:szCs w:val="16"/>
              </w:rPr>
              <w:t>4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6475C">
              <w:rPr>
                <w:b/>
                <w:bCs/>
                <w:sz w:val="16"/>
                <w:szCs w:val="16"/>
              </w:rPr>
              <w:t>Э</w:t>
            </w:r>
          </w:p>
        </w:tc>
      </w:tr>
      <w:tr w:rsidR="00AC7F01" w:rsidRPr="00981C74" w14:paraId="2DB7CCB5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B4DB7" w14:textId="77777777" w:rsidR="00AC7F01" w:rsidRPr="00AC1EFD" w:rsidRDefault="00AC7F01" w:rsidP="00AC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</w:t>
            </w:r>
            <w:r w:rsidRPr="00AC1EFD">
              <w:rPr>
                <w:sz w:val="16"/>
                <w:szCs w:val="16"/>
              </w:rPr>
              <w:t>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13D99" w14:textId="77777777" w:rsidR="00AC7F01" w:rsidRPr="00981C74" w:rsidRDefault="00AC7F01" w:rsidP="00AC7F01">
            <w:pPr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  <w:t>История дизайна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994AC5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6538A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FA527" w14:textId="77777777" w:rsidR="00AC7F01" w:rsidRPr="00C06A01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7FC913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193C7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F03C5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096FF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DAD59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FFAC8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4C77D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5D18F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56245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22/2 ДЗ</w:t>
            </w:r>
          </w:p>
        </w:tc>
      </w:tr>
      <w:tr w:rsidR="00AC7F01" w:rsidRPr="00981C74" w14:paraId="2F97C85F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4F4D9" w14:textId="77777777" w:rsidR="00AC7F01" w:rsidRPr="00981C74" w:rsidRDefault="00AC7F01" w:rsidP="00AC7F01">
            <w:pPr>
              <w:rPr>
                <w:spacing w:val="-18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ОП.03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21268" w14:textId="77777777" w:rsidR="00AC7F01" w:rsidRPr="00981C74" w:rsidRDefault="00AC7F01" w:rsidP="00AC7F01">
            <w:pPr>
              <w:rPr>
                <w:spacing w:val="-13"/>
                <w:sz w:val="16"/>
                <w:szCs w:val="16"/>
              </w:rPr>
            </w:pPr>
            <w:r w:rsidRPr="007A45B3">
              <w:rPr>
                <w:spacing w:val="-9"/>
                <w:sz w:val="16"/>
                <w:szCs w:val="16"/>
              </w:rPr>
              <w:t xml:space="preserve">Черчение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1B5ED5" w14:textId="77777777" w:rsidR="00AC7F01" w:rsidRPr="00C06A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A0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1DD6F" w14:textId="77777777" w:rsidR="00AC7F01" w:rsidRPr="00C06A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A0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ACD0" w14:textId="77777777" w:rsidR="00AC7F01" w:rsidRPr="00C06A01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BA77F5" w14:textId="77777777" w:rsidR="00AC7F01" w:rsidRPr="00C06A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C06A01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8EE62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32/2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E1386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FC123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1442B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0E10B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6180C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54EE9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13696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981C74" w14:paraId="5473CBD3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EC0F9" w14:textId="77777777" w:rsidR="00AC7F01" w:rsidRDefault="00AC7F01" w:rsidP="00AC7F01">
            <w:pPr>
              <w:rPr>
                <w:spacing w:val="-14"/>
                <w:sz w:val="16"/>
                <w:szCs w:val="16"/>
              </w:rPr>
            </w:pPr>
            <w:r w:rsidRPr="00356805">
              <w:rPr>
                <w:spacing w:val="-14"/>
                <w:sz w:val="16"/>
                <w:szCs w:val="16"/>
              </w:rPr>
              <w:lastRenderedPageBreak/>
              <w:t>ОП.0</w:t>
            </w:r>
            <w:r>
              <w:rPr>
                <w:spacing w:val="-14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DEFD8" w14:textId="77777777" w:rsidR="00AC7F01" w:rsidRPr="007A45B3" w:rsidRDefault="00AC7F01" w:rsidP="00AC7F01">
            <w:pPr>
              <w:rPr>
                <w:spacing w:val="-9"/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Перспектива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2D1A54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7C7FA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FBC41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05DBCF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E7802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DE961B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1582F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0DCC3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20EF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33EED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DBBC3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92100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981C74" w14:paraId="2E0D310B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F3AC9" w14:textId="77777777" w:rsidR="00AC7F01" w:rsidRDefault="00AC7F01" w:rsidP="00AC7F01">
            <w:pPr>
              <w:rPr>
                <w:spacing w:val="-14"/>
                <w:sz w:val="16"/>
                <w:szCs w:val="16"/>
              </w:rPr>
            </w:pPr>
            <w:r w:rsidRPr="00356805">
              <w:rPr>
                <w:spacing w:val="-14"/>
                <w:sz w:val="16"/>
                <w:szCs w:val="16"/>
              </w:rPr>
              <w:t>ОП.0</w:t>
            </w:r>
            <w:r>
              <w:rPr>
                <w:spacing w:val="-14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F28C1" w14:textId="77777777" w:rsidR="00AC7F01" w:rsidRPr="007A45B3" w:rsidRDefault="00AC7F01" w:rsidP="00AC7F01">
            <w:pPr>
              <w:rPr>
                <w:spacing w:val="-9"/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6149B9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562696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2FCF1" w14:textId="77777777" w:rsidR="00AC7F01" w:rsidRPr="00C06A01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C06A01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7E8915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DDB2D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64/4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DFA14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5FBBF7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ABF6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CE579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C28E7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9E68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CD2BB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981C74" w14:paraId="54F3B971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F360E" w14:textId="77777777" w:rsidR="00AC7F01" w:rsidRDefault="00AC7F01" w:rsidP="00AC7F01">
            <w:pPr>
              <w:rPr>
                <w:spacing w:val="-14"/>
                <w:sz w:val="16"/>
                <w:szCs w:val="16"/>
              </w:rPr>
            </w:pPr>
            <w:r w:rsidRPr="00356805">
              <w:rPr>
                <w:spacing w:val="-14"/>
                <w:sz w:val="16"/>
                <w:szCs w:val="16"/>
              </w:rPr>
              <w:t>ОП.0</w:t>
            </w:r>
            <w:r>
              <w:rPr>
                <w:spacing w:val="-14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9A6BC" w14:textId="77777777" w:rsidR="00AC7F01" w:rsidRPr="007A45B3" w:rsidRDefault="00AC7F01" w:rsidP="00AC7F01">
            <w:pPr>
              <w:rPr>
                <w:spacing w:val="-9"/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Компьютерная 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93AE24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C633C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7CB8F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D93A31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9A2C6A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6A457" w14:textId="27F6774E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40/2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B8288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32/2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CB8EF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40/2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7B734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32/2ДЗ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BFEE9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F1341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25996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981C74" w14:paraId="5547418E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DF7BF" w14:textId="77777777" w:rsidR="00AC7F01" w:rsidRPr="007A45B3" w:rsidRDefault="00AC7F01" w:rsidP="00AC7F01">
            <w:pPr>
              <w:rPr>
                <w:spacing w:val="-14"/>
                <w:sz w:val="16"/>
                <w:szCs w:val="16"/>
              </w:rPr>
            </w:pPr>
            <w:r w:rsidRPr="00356805">
              <w:rPr>
                <w:spacing w:val="-14"/>
                <w:sz w:val="16"/>
                <w:szCs w:val="16"/>
              </w:rPr>
              <w:t>ОП.0</w:t>
            </w:r>
            <w:r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6301C" w14:textId="77777777" w:rsidR="00AC7F01" w:rsidRPr="007A45B3" w:rsidRDefault="00AC7F01" w:rsidP="00AC7F01">
            <w:pPr>
              <w:rPr>
                <w:spacing w:val="-9"/>
                <w:sz w:val="16"/>
                <w:szCs w:val="16"/>
              </w:rPr>
            </w:pPr>
            <w:r w:rsidRPr="007A45B3">
              <w:rPr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97A06D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25594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A02C2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D886D8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9F96B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23565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72E05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D56D9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9A549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6D54A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11D59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B248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981C74" w14:paraId="05045C3E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AD6C7" w14:textId="77777777" w:rsidR="00AC7F01" w:rsidRPr="00356805" w:rsidRDefault="00AC7F01" w:rsidP="00AC7F01">
            <w:pPr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ОП.08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E633E" w14:textId="77777777" w:rsidR="00AC7F01" w:rsidRPr="007A45B3" w:rsidRDefault="00AC7F01" w:rsidP="00AC7F01">
            <w:pPr>
              <w:rPr>
                <w:spacing w:val="-10"/>
                <w:sz w:val="16"/>
                <w:szCs w:val="16"/>
              </w:rPr>
            </w:pPr>
            <w:proofErr w:type="spellStart"/>
            <w:r>
              <w:rPr>
                <w:spacing w:val="-10"/>
                <w:sz w:val="16"/>
                <w:szCs w:val="16"/>
              </w:rPr>
              <w:t>Фотографика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00EDA1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90B9B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F3C82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31232B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ED739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3A528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3EEAF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892DB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6A8E2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9D153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0344B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  <w:r w:rsidRPr="00C6475C">
              <w:rPr>
                <w:b/>
                <w:bCs/>
                <w:sz w:val="16"/>
                <w:szCs w:val="16"/>
                <w:lang w:val="en-US"/>
              </w:rPr>
              <w:t xml:space="preserve">/4 </w:t>
            </w: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049B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981C74" w14:paraId="4659941A" w14:textId="77777777" w:rsidTr="00AC7F01">
        <w:trPr>
          <w:trHeight w:val="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E8B3C" w14:textId="54F12160" w:rsidR="00AC7F01" w:rsidRDefault="00AC7F01" w:rsidP="00AC7F01">
            <w:pPr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ОП.09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05D4E" w14:textId="32DA3904" w:rsidR="00AC7F01" w:rsidRDefault="00AC7F01" w:rsidP="00AC7F01">
            <w:pPr>
              <w:rPr>
                <w:spacing w:val="-10"/>
                <w:sz w:val="16"/>
                <w:szCs w:val="16"/>
              </w:rPr>
            </w:pPr>
            <w:proofErr w:type="spellStart"/>
            <w:r w:rsidRPr="005B081B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F6BA1F" w14:textId="57AA4DB1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F26D4" w14:textId="54E19839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17EB0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B60074" w14:textId="37C167EC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C25CC" w14:textId="77777777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30422" w14:textId="7273E8F3" w:rsidR="00AC7F01" w:rsidRPr="007A45B3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40/2ДЗ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28476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E08339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71252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26D438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828B4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E82B7" w14:textId="77777777" w:rsidR="00AC7F01" w:rsidRPr="00981C74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981C74" w14:paraId="058A5E7C" w14:textId="77777777" w:rsidTr="00AC7F01">
        <w:trPr>
          <w:trHeight w:val="110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537744" w14:textId="77777777" w:rsidR="00AC7F01" w:rsidRDefault="00AC7F01" w:rsidP="00AC7F01">
            <w:pPr>
              <w:rPr>
                <w:spacing w:val="-10"/>
                <w:sz w:val="16"/>
                <w:szCs w:val="16"/>
              </w:rPr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Недельная нагрузка студента по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общепрофессиональному циклу</w:t>
            </w:r>
            <w:r w:rsidRPr="001248D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43FD85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61C17E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C48C116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243951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B7A779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324A8">
              <w:rPr>
                <w:b/>
                <w:bCs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6A0BF00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CC2829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2D7979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999E2DC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A0EBD5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844962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0009F1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</w:t>
            </w:r>
          </w:p>
        </w:tc>
      </w:tr>
      <w:tr w:rsidR="00AC7F01" w:rsidRPr="005F40A0" w14:paraId="4B9962CC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8577F4F" w14:textId="77777777" w:rsidR="00AC7F01" w:rsidRPr="005F40A0" w:rsidRDefault="00AC7F01" w:rsidP="00AC7F01">
            <w:r w:rsidRPr="005F40A0">
              <w:rPr>
                <w:spacing w:val="-12"/>
                <w:sz w:val="16"/>
                <w:szCs w:val="16"/>
              </w:rPr>
              <w:t>П</w:t>
            </w:r>
            <w:r>
              <w:rPr>
                <w:spacing w:val="-12"/>
                <w:sz w:val="16"/>
                <w:szCs w:val="16"/>
              </w:rPr>
              <w:t>Ц</w:t>
            </w:r>
            <w:r w:rsidRPr="005F40A0">
              <w:rPr>
                <w:spacing w:val="-12"/>
                <w:sz w:val="16"/>
                <w:szCs w:val="16"/>
              </w:rPr>
              <w:t xml:space="preserve"> 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FBBBF62" w14:textId="77777777" w:rsidR="00AC7F01" w:rsidRPr="005F40A0" w:rsidRDefault="00AC7F01" w:rsidP="00AC7F01">
            <w:r w:rsidRPr="005F40A0">
              <w:rPr>
                <w:b/>
                <w:bCs/>
                <w:i/>
                <w:iCs/>
                <w:spacing w:val="-11"/>
                <w:sz w:val="18"/>
                <w:szCs w:val="18"/>
              </w:rPr>
              <w:t>Профессиональны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>й</w:t>
            </w:r>
            <w:r w:rsidRPr="005F40A0">
              <w:rPr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>цикл, включая практику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17341A3" w14:textId="77777777" w:rsidR="00AC7F01" w:rsidRPr="003661A3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DA9E6C1" w14:textId="77777777" w:rsidR="00AC7F01" w:rsidRPr="003661A3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A063A1A" w14:textId="77777777" w:rsidR="00AC7F01" w:rsidRPr="003661A3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1099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BEFD5EF" w14:textId="77777777" w:rsidR="00AC7F01" w:rsidRPr="003661A3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AEEE72D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A27696A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503C699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CE6B32D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97485C9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63D51F3" w14:textId="77777777" w:rsidR="00AC7F01" w:rsidRPr="005F40A0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97DC0A0" w14:textId="77777777" w:rsidR="00AC7F01" w:rsidRPr="005F40A0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853A2CD" w14:textId="77777777" w:rsidR="00AC7F01" w:rsidRPr="005F40A0" w:rsidRDefault="00AC7F01" w:rsidP="00AC7F01">
            <w:pPr>
              <w:jc w:val="center"/>
            </w:pPr>
          </w:p>
        </w:tc>
      </w:tr>
      <w:tr w:rsidR="00AC7F01" w:rsidRPr="001248D6" w14:paraId="5649C64E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66FFB28" w14:textId="77777777" w:rsidR="00AC7F01" w:rsidRPr="001248D6" w:rsidRDefault="00AC7F01" w:rsidP="00AC7F01">
            <w:r w:rsidRPr="001248D6">
              <w:rPr>
                <w:spacing w:val="-12"/>
                <w:sz w:val="16"/>
                <w:szCs w:val="16"/>
              </w:rPr>
              <w:t>ПМ.01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031F93" w14:textId="77777777" w:rsidR="00AC7F01" w:rsidRPr="001248D6" w:rsidRDefault="00AC7F01" w:rsidP="00AC7F01">
            <w:r w:rsidRPr="001248D6">
              <w:rPr>
                <w:b/>
                <w:bCs/>
                <w:i/>
                <w:iCs/>
                <w:spacing w:val="-11"/>
                <w:sz w:val="14"/>
                <w:szCs w:val="14"/>
              </w:rPr>
              <w:t xml:space="preserve">Творческая художественно-проектная деятельность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B5F1425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994C9F4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144885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2ED69B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CEBCC4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099791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408573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079687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268AF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EAD077B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F04E1EA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95B7FFC" w14:textId="77777777" w:rsidR="00AC7F01" w:rsidRPr="0088563D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563D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в</w:t>
            </w:r>
            <w:r w:rsidRPr="0088563D">
              <w:rPr>
                <w:b/>
                <w:sz w:val="16"/>
                <w:szCs w:val="16"/>
              </w:rPr>
              <w:t>Э</w:t>
            </w:r>
            <w:proofErr w:type="spellEnd"/>
          </w:p>
        </w:tc>
      </w:tr>
      <w:tr w:rsidR="00AC7F01" w:rsidRPr="00981C74" w14:paraId="4A782DFB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97D6B" w14:textId="77777777" w:rsidR="00AC7F01" w:rsidRPr="00981C74" w:rsidRDefault="00AC7F01" w:rsidP="00AC7F01">
            <w:r w:rsidRPr="00981C74">
              <w:rPr>
                <w:spacing w:val="-12"/>
                <w:sz w:val="16"/>
                <w:szCs w:val="16"/>
              </w:rPr>
              <w:t>МДК.01.01.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D5EF8" w14:textId="77777777" w:rsidR="00AC7F01" w:rsidRPr="00981C74" w:rsidRDefault="00AC7F01" w:rsidP="00AC7F01">
            <w:r w:rsidRPr="00981C74">
              <w:rPr>
                <w:spacing w:val="-11"/>
                <w:sz w:val="16"/>
                <w:szCs w:val="16"/>
              </w:rPr>
              <w:t>Дизайн-проектирование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74AAAC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46A45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D8E1D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B1DF73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D634B7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12693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</w:t>
            </w: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1A3ED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AA2B9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</w:t>
            </w: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17511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96/</w:t>
            </w:r>
            <w:r w:rsidRPr="00981C74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4C931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108/</w:t>
            </w:r>
            <w:r w:rsidRPr="00981C74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КР,Э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7499A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144/</w:t>
            </w:r>
            <w:r w:rsidRPr="00981C7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 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F4288" w14:textId="77777777" w:rsidR="00AC7F01" w:rsidRPr="00981C74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132/</w:t>
            </w:r>
            <w:r w:rsidRPr="00981C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 *</w:t>
            </w:r>
          </w:p>
        </w:tc>
      </w:tr>
      <w:tr w:rsidR="00AC7F01" w:rsidRPr="00981C74" w14:paraId="779989F8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8C71A" w14:textId="77777777" w:rsidR="00AC7F01" w:rsidRPr="00981C74" w:rsidRDefault="00AC7F01" w:rsidP="00AC7F01">
            <w:r w:rsidRPr="00981C74">
              <w:rPr>
                <w:spacing w:val="-12"/>
                <w:sz w:val="16"/>
                <w:szCs w:val="16"/>
              </w:rPr>
              <w:t>МДК.01.02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B373E" w14:textId="77777777" w:rsidR="00AC7F01" w:rsidRPr="00981C74" w:rsidRDefault="00AC7F01" w:rsidP="00AC7F01">
            <w:r w:rsidRPr="00981C74">
              <w:rPr>
                <w:spacing w:val="-11"/>
                <w:sz w:val="16"/>
                <w:szCs w:val="16"/>
              </w:rPr>
              <w:t>Средства исполнения дизайн-проектов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AD99375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ADA94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028F9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509DB0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E62D8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64/4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2E6B0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40/</w:t>
            </w: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8CF32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18229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40/</w:t>
            </w: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1B464D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49E90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23C2B1" w14:textId="77777777" w:rsidR="00AC7F01" w:rsidRPr="00981C74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0EBF9" w14:textId="77777777" w:rsidR="00AC7F01" w:rsidRPr="00981C74" w:rsidRDefault="00AC7F01" w:rsidP="00AC7F01">
            <w:pPr>
              <w:jc w:val="center"/>
            </w:pPr>
          </w:p>
        </w:tc>
      </w:tr>
      <w:tr w:rsidR="00AC7F01" w:rsidRPr="00981C74" w14:paraId="0A8ED3E7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ED91E" w14:textId="77777777" w:rsidR="00AC7F01" w:rsidRPr="00981C74" w:rsidRDefault="00AC7F01" w:rsidP="00AC7F01">
            <w:r w:rsidRPr="00981C74">
              <w:rPr>
                <w:spacing w:val="-12"/>
                <w:sz w:val="16"/>
                <w:szCs w:val="16"/>
              </w:rPr>
              <w:t>МДК.01.02.01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EC2EA2" w14:textId="77777777" w:rsidR="00AC7F01" w:rsidRPr="00981C74" w:rsidRDefault="00AC7F01" w:rsidP="00AC7F01">
            <w:r w:rsidRPr="00981C74">
              <w:rPr>
                <w:spacing w:val="-11"/>
                <w:sz w:val="16"/>
                <w:szCs w:val="16"/>
              </w:rPr>
              <w:t>Шрифт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58F5F5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E08ACE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9A94C" w14:textId="77777777" w:rsidR="00AC7F01" w:rsidRPr="00981C74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20A5BF" w14:textId="77777777" w:rsidR="00AC7F01" w:rsidRPr="00981C74" w:rsidRDefault="00AC7F01" w:rsidP="00AC7F01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8361C1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A335C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108D8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D17B1" w14:textId="77777777" w:rsidR="00AC7F01" w:rsidRPr="00981C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40/</w:t>
            </w: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E2B73E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CAC7A" w14:textId="77777777" w:rsidR="00AC7F01" w:rsidRPr="00981C74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18DD4" w14:textId="77777777" w:rsidR="00AC7F01" w:rsidRPr="00981C74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AB8C3" w14:textId="77777777" w:rsidR="00AC7F01" w:rsidRPr="00981C74" w:rsidRDefault="00AC7F01" w:rsidP="00AC7F01">
            <w:pPr>
              <w:jc w:val="center"/>
            </w:pPr>
          </w:p>
        </w:tc>
      </w:tr>
      <w:tr w:rsidR="00AC7F01" w:rsidRPr="001248D6" w14:paraId="5F5708D8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640E34" w14:textId="77777777" w:rsidR="00AC7F01" w:rsidRPr="001248D6" w:rsidRDefault="00AC7F01" w:rsidP="00AC7F01">
            <w:r w:rsidRPr="001248D6">
              <w:rPr>
                <w:spacing w:val="-12"/>
                <w:sz w:val="16"/>
                <w:szCs w:val="16"/>
              </w:rPr>
              <w:t>МДК.01.02.02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19DB9" w14:textId="77777777" w:rsidR="00AC7F01" w:rsidRPr="001248D6" w:rsidRDefault="00AC7F01" w:rsidP="00AC7F01">
            <w:r w:rsidRPr="001248D6">
              <w:rPr>
                <w:spacing w:val="-11"/>
                <w:sz w:val="16"/>
                <w:szCs w:val="16"/>
              </w:rPr>
              <w:t xml:space="preserve">Основы  архитектуры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D6B3C3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BAFE09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0499B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048AD7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F1CAF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C14B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490D4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B50869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04D2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BD28A" w14:textId="77777777" w:rsidR="00AC7F01" w:rsidRPr="001248D6" w:rsidRDefault="00AC7F01" w:rsidP="00AC7F01">
            <w:pPr>
              <w:jc w:val="center"/>
            </w:pPr>
            <w:r w:rsidRPr="007C2151">
              <w:rPr>
                <w:b/>
                <w:bCs/>
                <w:sz w:val="16"/>
                <w:szCs w:val="16"/>
              </w:rPr>
              <w:t>36/2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8D30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44D52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686963B0" w14:textId="77777777" w:rsidTr="00AC7F01">
        <w:trPr>
          <w:trHeight w:val="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B404E" w14:textId="77777777" w:rsidR="00AC7F01" w:rsidRPr="001248D6" w:rsidRDefault="00AC7F01" w:rsidP="00AC7F01">
            <w:r w:rsidRPr="001248D6">
              <w:rPr>
                <w:spacing w:val="-12"/>
                <w:sz w:val="16"/>
                <w:szCs w:val="16"/>
              </w:rPr>
              <w:t>МДК,01.02.03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DEB126" w14:textId="77777777" w:rsidR="00AC7F01" w:rsidRPr="001248D6" w:rsidRDefault="00AC7F01" w:rsidP="00AC7F01">
            <w:r w:rsidRPr="001248D6">
              <w:rPr>
                <w:spacing w:val="-11"/>
                <w:sz w:val="16"/>
                <w:szCs w:val="16"/>
              </w:rPr>
              <w:t>История стилей в дизайне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B95BBA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0B2D4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5B11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874BC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73F34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7ECA8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4E9158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AAC2B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BC73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72BED" w14:textId="77777777" w:rsidR="00AC7F01" w:rsidRPr="001248D6" w:rsidRDefault="00AC7F01" w:rsidP="00AC7F01">
            <w:pPr>
              <w:jc w:val="center"/>
            </w:pPr>
            <w:r w:rsidRPr="007C2151">
              <w:rPr>
                <w:b/>
                <w:bCs/>
                <w:sz w:val="16"/>
                <w:szCs w:val="16"/>
              </w:rPr>
              <w:t>36/2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D08ED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C403F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42BC4FB5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2369F" w14:textId="77777777" w:rsidR="00AC7F01" w:rsidRPr="001248D6" w:rsidRDefault="00AC7F01" w:rsidP="00AC7F01">
            <w:r w:rsidRPr="001248D6">
              <w:rPr>
                <w:spacing w:val="-12"/>
                <w:sz w:val="16"/>
                <w:szCs w:val="16"/>
              </w:rPr>
              <w:t>МДК.01.02.04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649E0" w14:textId="77777777" w:rsidR="00AC7F01" w:rsidRPr="001248D6" w:rsidRDefault="00AC7F01" w:rsidP="00AC7F01">
            <w:r w:rsidRPr="001248D6">
              <w:rPr>
                <w:spacing w:val="-11"/>
                <w:sz w:val="16"/>
                <w:szCs w:val="16"/>
              </w:rPr>
              <w:t>Основы теории рекламы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391760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2B0D1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60DFA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D317AB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FF1E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F411F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209D1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9F82A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4E21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3665F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36/</w:t>
            </w:r>
            <w:r w:rsidRPr="001248D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B43A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EC62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1755A1C8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D4AA001" w14:textId="77777777" w:rsidR="00AC7F01" w:rsidRPr="008D263F" w:rsidRDefault="00AC7F01" w:rsidP="00AC7F01">
            <w:pPr>
              <w:rPr>
                <w:b/>
                <w:spacing w:val="-11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Прак</w:t>
            </w:r>
            <w:r w:rsidRPr="008D263F">
              <w:rPr>
                <w:b/>
                <w:spacing w:val="-12"/>
                <w:sz w:val="20"/>
                <w:szCs w:val="20"/>
              </w:rPr>
              <w:t>тика</w:t>
            </w:r>
            <w:r>
              <w:rPr>
                <w:b/>
                <w:spacing w:val="-12"/>
                <w:sz w:val="20"/>
                <w:szCs w:val="20"/>
              </w:rPr>
              <w:t xml:space="preserve"> ПМ.01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614CA97" w14:textId="77777777" w:rsidR="00AC7F01" w:rsidRPr="001248D6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6ACB881" w14:textId="77777777" w:rsidR="00AC7F01" w:rsidRPr="001248D6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B2F08CE" w14:textId="77777777" w:rsidR="00AC7F01" w:rsidRPr="001248D6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717571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9B34923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E09C2C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782C1FB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E58AB0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AA5F44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B99EFD6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B92B19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5B4E22C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13C028DB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C296E" w14:textId="77777777" w:rsidR="00AC7F01" w:rsidRPr="001248D6" w:rsidRDefault="00AC7F01" w:rsidP="00AC7F01">
            <w:r w:rsidRPr="001248D6">
              <w:rPr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E4E81" w14:textId="77777777" w:rsidR="00AC7F01" w:rsidRPr="001248D6" w:rsidRDefault="00AC7F01" w:rsidP="00AC7F01">
            <w:r w:rsidRPr="001248D6">
              <w:rPr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63DA26" w14:textId="77777777" w:rsidR="00AC7F01" w:rsidRPr="005E2713" w:rsidRDefault="00AC7F01" w:rsidP="00AC7F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4CECD" w14:textId="77777777" w:rsidR="00AC7F01" w:rsidRPr="005E271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5E2713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7700" w14:textId="77777777" w:rsidR="00AC7F01" w:rsidRPr="001248D6" w:rsidRDefault="00AC7F01" w:rsidP="00AC7F01">
            <w:pPr>
              <w:jc w:val="center"/>
            </w:pPr>
            <w:r w:rsidRPr="005E2713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D7FD63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09641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12CE9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48C55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880BB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F565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FD0E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DCF1D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F50EB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7E8B4D02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C1919" w14:textId="77777777" w:rsidR="00AC7F01" w:rsidRPr="001248D6" w:rsidRDefault="00AC7F01" w:rsidP="00AC7F01">
            <w:r w:rsidRPr="001248D6">
              <w:rPr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BAF1E" w14:textId="77777777" w:rsidR="00AC7F01" w:rsidRPr="001248D6" w:rsidRDefault="00AC7F01" w:rsidP="00AC7F01">
            <w:r w:rsidRPr="001248D6">
              <w:rPr>
                <w:sz w:val="16"/>
                <w:szCs w:val="16"/>
              </w:rPr>
              <w:t>Учебная практика (изучение  памятников искусства в других городах)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61F593" w14:textId="77777777" w:rsidR="00AC7F01" w:rsidRPr="005E2713" w:rsidRDefault="00AC7F01" w:rsidP="00AC7F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6C432" w14:textId="77777777" w:rsidR="00AC7F01" w:rsidRPr="005E271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5E2713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18A0E" w14:textId="77777777" w:rsidR="00AC7F01" w:rsidRPr="001248D6" w:rsidRDefault="00AC7F01" w:rsidP="00AC7F01">
            <w:pPr>
              <w:jc w:val="center"/>
            </w:pPr>
            <w:r w:rsidRPr="005E2713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CA1765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07580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89A6D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902CB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CEC41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05088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E3FDB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49538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D44F5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65E1AD6D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64D0C" w14:textId="77777777" w:rsidR="00AC7F01" w:rsidRPr="001248D6" w:rsidRDefault="00AC7F01" w:rsidP="00AC7F01">
            <w:r w:rsidRPr="001248D6">
              <w:rPr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6A100" w14:textId="77777777" w:rsidR="00AC7F01" w:rsidRPr="001248D6" w:rsidRDefault="00AC7F01" w:rsidP="00AC7F01">
            <w:r w:rsidRPr="001248D6">
              <w:rPr>
                <w:i/>
                <w:iCs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47204A" w14:textId="77777777" w:rsidR="00AC7F01" w:rsidRPr="005E2713" w:rsidRDefault="00AC7F01" w:rsidP="00AC7F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AEB477" w14:textId="77777777" w:rsidR="00AC7F01" w:rsidRPr="005E271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5E2713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DFD30" w14:textId="77777777" w:rsidR="00AC7F01" w:rsidRPr="001248D6" w:rsidRDefault="00AC7F01" w:rsidP="00AC7F01">
            <w:pPr>
              <w:jc w:val="center"/>
            </w:pPr>
            <w:r w:rsidRPr="005E2713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F710F9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307E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42FB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876A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C83FD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057E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590E56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7D5C7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19A5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67E5C951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C70A50" w14:textId="77777777" w:rsidR="00AC7F01" w:rsidRPr="001248D6" w:rsidRDefault="00AC7F01" w:rsidP="00AC7F01">
            <w:r w:rsidRPr="001248D6">
              <w:rPr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7E35F20" w14:textId="77777777" w:rsidR="00AC7F01" w:rsidRPr="001248D6" w:rsidRDefault="00AC7F01" w:rsidP="00AC7F01">
            <w:r w:rsidRPr="001248D6">
              <w:rPr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6BBB01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F20A19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37A6149" w14:textId="77777777" w:rsidR="00AC7F01" w:rsidRPr="008D263F" w:rsidRDefault="00AC7F01" w:rsidP="00AC7F01">
            <w:pPr>
              <w:jc w:val="center"/>
            </w:pPr>
            <w:r w:rsidRPr="008D263F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8F2FF43" w14:textId="77777777" w:rsidR="00AC7F01" w:rsidRPr="005E2713" w:rsidRDefault="00AC7F01" w:rsidP="00AC7F0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37B410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039410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D542A3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E54CE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7C37B6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62F239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F31E38" w14:textId="77777777" w:rsidR="00AC7F01" w:rsidRPr="001248D6" w:rsidRDefault="00AC7F01" w:rsidP="00AC7F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DB15F2" w14:textId="77777777" w:rsidR="00AC7F01" w:rsidRPr="005E271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E2713">
              <w:rPr>
                <w:b/>
                <w:sz w:val="16"/>
                <w:szCs w:val="16"/>
              </w:rPr>
              <w:t>КвЭ</w:t>
            </w:r>
            <w:proofErr w:type="spellEnd"/>
          </w:p>
        </w:tc>
      </w:tr>
      <w:tr w:rsidR="00AC7F01" w:rsidRPr="001248D6" w14:paraId="6612CCA5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9118C" w14:textId="77777777" w:rsidR="00AC7F01" w:rsidRPr="001248D6" w:rsidRDefault="00AC7F01" w:rsidP="00AC7F01">
            <w:r w:rsidRPr="001248D6">
              <w:rPr>
                <w:spacing w:val="-12"/>
                <w:sz w:val="16"/>
                <w:szCs w:val="16"/>
              </w:rPr>
              <w:t>МДК.02.01.01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321FE" w14:textId="77777777" w:rsidR="00AC7F01" w:rsidRPr="001248D6" w:rsidRDefault="00AC7F01" w:rsidP="00AC7F01">
            <w:r w:rsidRPr="001248D6">
              <w:rPr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E11008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0F76C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AF05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9722EA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34B84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4DEFE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BBA087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9FDE3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5DB2B3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D5092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36/</w:t>
            </w:r>
            <w:r w:rsidRPr="001248D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8DF2F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36/</w:t>
            </w: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6E884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33/</w:t>
            </w:r>
            <w:r w:rsidRPr="001248D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AC7F01" w:rsidRPr="001248D6" w14:paraId="73E0290D" w14:textId="77777777" w:rsidTr="00AC7F01">
        <w:trPr>
          <w:trHeight w:val="19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1B4B9" w14:textId="77777777" w:rsidR="00AC7F01" w:rsidRPr="001248D6" w:rsidRDefault="00AC7F01" w:rsidP="00AC7F01">
            <w:r w:rsidRPr="001248D6">
              <w:rPr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F14CB" w14:textId="77777777" w:rsidR="00AC7F01" w:rsidRPr="001248D6" w:rsidRDefault="00AC7F01" w:rsidP="00AC7F01">
            <w:r w:rsidRPr="001248D6">
              <w:rPr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4E97E4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5CF56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FD0FD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513CF8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9CE5B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64FD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2A0CA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F0E25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7E7417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8573E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36/2 Д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7CAE7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24/</w:t>
            </w: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FD08C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22/</w:t>
            </w:r>
            <w:r w:rsidRPr="001248D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AC7F01" w:rsidRPr="001248D6" w14:paraId="188C9065" w14:textId="77777777" w:rsidTr="00AC7F01">
        <w:trPr>
          <w:trHeight w:val="19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993DFA4" w14:textId="77777777" w:rsidR="00AC7F01" w:rsidRPr="001248D6" w:rsidRDefault="00AC7F01" w:rsidP="00AC7F01">
            <w:pPr>
              <w:rPr>
                <w:spacing w:val="-11"/>
                <w:sz w:val="16"/>
                <w:szCs w:val="16"/>
              </w:rPr>
            </w:pPr>
            <w:r>
              <w:rPr>
                <w:b/>
                <w:spacing w:val="-12"/>
                <w:sz w:val="20"/>
                <w:szCs w:val="20"/>
              </w:rPr>
              <w:t>Прак</w:t>
            </w:r>
            <w:r w:rsidRPr="008D263F">
              <w:rPr>
                <w:b/>
                <w:spacing w:val="-12"/>
                <w:sz w:val="20"/>
                <w:szCs w:val="20"/>
              </w:rPr>
              <w:t>тика</w:t>
            </w:r>
            <w:r>
              <w:rPr>
                <w:b/>
                <w:spacing w:val="-12"/>
                <w:sz w:val="20"/>
                <w:szCs w:val="20"/>
              </w:rPr>
              <w:t xml:space="preserve"> ПМ.02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C3555DB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52B7325" w14:textId="77777777" w:rsidR="00AC7F01" w:rsidRPr="001248D6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401C9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EED4250" w14:textId="77777777" w:rsidR="00AC7F01" w:rsidRPr="001248D6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8D263F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F15B1E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E55F521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2A9DE8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9CA142A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874818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899CB97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F245EDB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157F330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6196D8E" w14:textId="77777777" w:rsidR="00AC7F01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7F01" w:rsidRPr="001248D6" w14:paraId="1C9FCC2E" w14:textId="77777777" w:rsidTr="00AC7F01">
        <w:trPr>
          <w:trHeight w:val="14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38C21D2" w14:textId="77777777" w:rsidR="00AC7F01" w:rsidRPr="001248D6" w:rsidRDefault="00AC7F01" w:rsidP="00AC7F01">
            <w:r w:rsidRPr="001248D6">
              <w:rPr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1FA58CC" w14:textId="77777777" w:rsidR="00AC7F01" w:rsidRPr="001248D6" w:rsidRDefault="00AC7F01" w:rsidP="00AC7F01">
            <w:r w:rsidRPr="001248D6">
              <w:rPr>
                <w:i/>
                <w:iCs/>
                <w:sz w:val="16"/>
                <w:szCs w:val="16"/>
              </w:rPr>
              <w:t>Производственная практика ( педагогическая)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FE266AD" w14:textId="77777777" w:rsidR="00AC7F01" w:rsidRPr="00401C99" w:rsidRDefault="00AC7F01" w:rsidP="00AC7F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B89F967" w14:textId="77777777" w:rsidR="00AC7F01" w:rsidRPr="00401C99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401C9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731B650" w14:textId="77777777" w:rsidR="00AC7F01" w:rsidRPr="008D263F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8D263F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92C095B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96FD049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1964D79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E26E357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4EC45E9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742FC8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FDE6457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1BC3845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  <w:r>
              <w:rPr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CC780AA" w14:textId="77777777" w:rsidR="00AC7F01" w:rsidRPr="001248D6" w:rsidRDefault="00AC7F01" w:rsidP="00AC7F01">
            <w:pPr>
              <w:jc w:val="center"/>
            </w:pPr>
          </w:p>
        </w:tc>
      </w:tr>
      <w:tr w:rsidR="00AC7F01" w:rsidRPr="001248D6" w14:paraId="3050DAF3" w14:textId="77777777" w:rsidTr="00AC7F01">
        <w:trPr>
          <w:trHeight w:val="312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68D30F" w14:textId="77777777" w:rsidR="00AC7F01" w:rsidRPr="001248D6" w:rsidRDefault="00AC7F01" w:rsidP="00AC7F01">
            <w:pPr>
              <w:rPr>
                <w:spacing w:val="-12"/>
                <w:sz w:val="16"/>
                <w:szCs w:val="16"/>
              </w:rPr>
            </w:pPr>
          </w:p>
          <w:p w14:paraId="0575B1D5" w14:textId="77777777" w:rsidR="00AC7F01" w:rsidRPr="001248D6" w:rsidRDefault="00AC7F01" w:rsidP="00AC7F01">
            <w:r w:rsidRPr="001248D6">
              <w:rPr>
                <w:b/>
                <w:bCs/>
                <w:i/>
                <w:iCs/>
                <w:sz w:val="16"/>
                <w:szCs w:val="16"/>
              </w:rPr>
              <w:t>Недельная нагрузка студента по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профессиональному циклу</w:t>
            </w:r>
            <w:r w:rsidRPr="001248D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45F5414" w14:textId="77777777" w:rsidR="00AC7F01" w:rsidRPr="001248D6" w:rsidRDefault="00AC7F01" w:rsidP="00AC7F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82955E9" w14:textId="77777777" w:rsidR="00AC7F01" w:rsidRPr="001248D6" w:rsidRDefault="00AC7F01" w:rsidP="00AC7F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4D1B2E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BC8E092" w14:textId="77777777" w:rsidR="00AC7F01" w:rsidRPr="001248D6" w:rsidRDefault="00AC7F01" w:rsidP="00AC7F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5C11A9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1E6B52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07E40F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EC4E0ED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1F5B6E5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763E04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35FC98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327FE3B" w14:textId="77777777" w:rsidR="00AC7F01" w:rsidRPr="001248D6" w:rsidRDefault="00AC7F01" w:rsidP="00AC7F0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17</w:t>
            </w:r>
          </w:p>
        </w:tc>
      </w:tr>
      <w:tr w:rsidR="00AC7F01" w:rsidRPr="001248D6" w14:paraId="2EA9CC0E" w14:textId="77777777" w:rsidTr="00AC7F01">
        <w:trPr>
          <w:trHeight w:val="312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8EC7AFE" w14:textId="77777777" w:rsidR="00AC7F01" w:rsidRPr="005F40A0" w:rsidRDefault="00AC7F01" w:rsidP="00AC7F01">
            <w:pPr>
              <w:ind w:right="-108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lastRenderedPageBreak/>
              <w:t>ПДП.00</w:t>
            </w:r>
            <w:r>
              <w:rPr>
                <w:b/>
                <w:color w:val="000000" w:themeColor="text1"/>
                <w:spacing w:val="-2"/>
                <w:sz w:val="16"/>
                <w:szCs w:val="16"/>
              </w:rPr>
              <w:t xml:space="preserve">        </w:t>
            </w: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 Производственная практика</w:t>
            </w:r>
          </w:p>
          <w:p w14:paraId="13371D2C" w14:textId="77777777" w:rsidR="00AC7F01" w:rsidRPr="001248D6" w:rsidRDefault="00AC7F01" w:rsidP="00AC7F01">
            <w:pPr>
              <w:rPr>
                <w:spacing w:val="-12"/>
                <w:sz w:val="16"/>
                <w:szCs w:val="16"/>
              </w:rPr>
            </w:pPr>
            <w:r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                     </w:t>
            </w: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 (преддипломная)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9E53CD" w14:textId="77777777" w:rsidR="00AC7F01" w:rsidRPr="001248D6" w:rsidRDefault="00AC7F01" w:rsidP="00AC7F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01AC6C" w14:textId="77777777" w:rsidR="00AC7F01" w:rsidRPr="00444368" w:rsidRDefault="00AC7F01" w:rsidP="00AC7F01">
            <w:pPr>
              <w:jc w:val="center"/>
            </w:pPr>
            <w:r w:rsidRPr="00444368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108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24099FB" w14:textId="77777777" w:rsidR="00AC7F01" w:rsidRPr="00444368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444368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35FF7A5" w14:textId="77777777" w:rsidR="00AC7F01" w:rsidRPr="00444368" w:rsidRDefault="00AC7F01" w:rsidP="00AC7F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3AC3707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C7E952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04EF091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6FB53B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B886801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B0AEAD1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CDF48E4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FC1B22" w14:textId="77777777" w:rsidR="00AC7F01" w:rsidRDefault="00AC7F01" w:rsidP="00AC7F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108 ДЗ</w:t>
            </w:r>
          </w:p>
        </w:tc>
      </w:tr>
      <w:tr w:rsidR="00AC7F01" w:rsidRPr="005F40A0" w14:paraId="0B141585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0613B8" w14:textId="77777777" w:rsidR="00AC7F01" w:rsidRPr="00C07774" w:rsidRDefault="00AC7F01" w:rsidP="00AC7F01">
            <w:pPr>
              <w:rPr>
                <w:sz w:val="20"/>
                <w:szCs w:val="20"/>
              </w:rPr>
            </w:pPr>
            <w:r w:rsidRPr="00C07774">
              <w:rPr>
                <w:b/>
                <w:bCs/>
                <w:sz w:val="20"/>
                <w:szCs w:val="20"/>
              </w:rPr>
              <w:t>Всего часов обучения по циклам ППССЗ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408B6F5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5FBB35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9DB0CC" w14:textId="77777777" w:rsidR="00AC7F01" w:rsidRPr="005F40A0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1556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8948C6D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5DC176E" w14:textId="77777777" w:rsidR="00AC7F01" w:rsidRPr="00C324A8" w:rsidRDefault="00AC7F01" w:rsidP="00AC7F01">
            <w:pPr>
              <w:jc w:val="center"/>
              <w:rPr>
                <w:i/>
              </w:rPr>
            </w:pPr>
            <w:r w:rsidRPr="00C324A8">
              <w:rPr>
                <w:b/>
                <w:bCs/>
                <w:i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77B84AA" w14:textId="77777777" w:rsidR="00AC7F01" w:rsidRPr="00C324A8" w:rsidRDefault="00AC7F01" w:rsidP="00AC7F01">
            <w:pPr>
              <w:jc w:val="center"/>
              <w:rPr>
                <w:i/>
              </w:rPr>
            </w:pPr>
            <w:r>
              <w:rPr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89D6652" w14:textId="77777777" w:rsidR="00AC7F01" w:rsidRPr="00C324A8" w:rsidRDefault="00AC7F01" w:rsidP="00AC7F01">
            <w:pPr>
              <w:jc w:val="center"/>
              <w:rPr>
                <w:i/>
              </w:rPr>
            </w:pPr>
            <w:r w:rsidRPr="00C324A8">
              <w:rPr>
                <w:b/>
                <w:bCs/>
                <w:i/>
                <w:sz w:val="16"/>
                <w:szCs w:val="16"/>
              </w:rPr>
              <w:t>2</w:t>
            </w: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96B153C" w14:textId="77777777" w:rsidR="00AC7F01" w:rsidRPr="00C324A8" w:rsidRDefault="00AC7F01" w:rsidP="00AC7F01">
            <w:pPr>
              <w:jc w:val="center"/>
              <w:rPr>
                <w:i/>
              </w:rPr>
            </w:pPr>
            <w:r w:rsidRPr="00C324A8">
              <w:rPr>
                <w:b/>
                <w:bCs/>
                <w:i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C1A502D" w14:textId="77777777" w:rsidR="00AC7F01" w:rsidRPr="00C324A8" w:rsidRDefault="00AC7F01" w:rsidP="00AC7F01">
            <w:pPr>
              <w:jc w:val="center"/>
              <w:rPr>
                <w:i/>
              </w:rPr>
            </w:pPr>
            <w:r w:rsidRPr="00C324A8">
              <w:rPr>
                <w:b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8829CB9" w14:textId="77777777" w:rsidR="00AC7F01" w:rsidRPr="00C324A8" w:rsidRDefault="00AC7F01" w:rsidP="00AC7F01">
            <w:pPr>
              <w:jc w:val="center"/>
              <w:rPr>
                <w:i/>
              </w:rPr>
            </w:pPr>
            <w:r w:rsidRPr="00C324A8">
              <w:rPr>
                <w:b/>
                <w:bCs/>
                <w:i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5C33EE6" w14:textId="77777777" w:rsidR="00AC7F01" w:rsidRPr="00C324A8" w:rsidRDefault="00AC7F01" w:rsidP="00AC7F01">
            <w:pPr>
              <w:jc w:val="center"/>
              <w:rPr>
                <w:i/>
              </w:rPr>
            </w:pPr>
            <w:r w:rsidRPr="00C324A8">
              <w:rPr>
                <w:b/>
                <w:bCs/>
                <w:i/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50C14A" w14:textId="77777777" w:rsidR="00AC7F01" w:rsidRPr="00C324A8" w:rsidRDefault="00AC7F01" w:rsidP="00AC7F01">
            <w:pPr>
              <w:jc w:val="center"/>
              <w:rPr>
                <w:i/>
              </w:rPr>
            </w:pPr>
            <w:r>
              <w:rPr>
                <w:b/>
                <w:bCs/>
                <w:i/>
                <w:sz w:val="16"/>
                <w:szCs w:val="16"/>
              </w:rPr>
              <w:t>32</w:t>
            </w:r>
          </w:p>
        </w:tc>
      </w:tr>
      <w:tr w:rsidR="00AC7F01" w:rsidRPr="005F40A0" w14:paraId="4BAF90DB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8A366E" w14:textId="77777777" w:rsidR="00AC7F01" w:rsidRPr="00C07774" w:rsidRDefault="00AC7F01" w:rsidP="00AC7F01">
            <w:pPr>
              <w:rPr>
                <w:b/>
                <w:bCs/>
                <w:sz w:val="20"/>
                <w:szCs w:val="20"/>
              </w:rPr>
            </w:pPr>
            <w:r w:rsidRPr="00C07774">
              <w:rPr>
                <w:b/>
                <w:bCs/>
                <w:sz w:val="20"/>
                <w:szCs w:val="20"/>
              </w:rPr>
              <w:t>В т.ч по:</w:t>
            </w:r>
          </w:p>
          <w:p w14:paraId="7D56ECC1" w14:textId="77777777" w:rsidR="00AC7F01" w:rsidRPr="00C07774" w:rsidRDefault="00AC7F01" w:rsidP="00AC7F01">
            <w:pPr>
              <w:rPr>
                <w:b/>
                <w:bCs/>
                <w:sz w:val="20"/>
                <w:szCs w:val="20"/>
              </w:rPr>
            </w:pPr>
            <w:r w:rsidRPr="00C07774">
              <w:rPr>
                <w:b/>
                <w:bCs/>
                <w:sz w:val="20"/>
                <w:szCs w:val="20"/>
              </w:rPr>
              <w:t>-учебным дисциплинам (модулям)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30701B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 w:rsidRPr="005F40A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F49B38C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979BF61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EAFA495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49D8BF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0CF187" w14:textId="77777777" w:rsidR="00AC7F01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29A8F3A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756CFA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9E2828B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B6F287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82EB54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38AB788" w14:textId="77777777" w:rsidR="00AC7F01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AC7F01" w:rsidRPr="005F40A0" w14:paraId="4C91368E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9550118" w14:textId="77777777" w:rsidR="00AC7F01" w:rsidRPr="00C07774" w:rsidRDefault="00AC7F01" w:rsidP="00AC7F01">
            <w:pPr>
              <w:rPr>
                <w:b/>
                <w:bCs/>
                <w:sz w:val="20"/>
                <w:szCs w:val="20"/>
              </w:rPr>
            </w:pPr>
            <w:r w:rsidRPr="00C07774">
              <w:rPr>
                <w:b/>
                <w:bCs/>
                <w:sz w:val="20"/>
                <w:szCs w:val="20"/>
              </w:rPr>
              <w:t>-практика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29ADA6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0F7A402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5B8704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577753" w14:textId="77777777" w:rsidR="00AC7F01" w:rsidRPr="005F40A0" w:rsidRDefault="00AC7F01" w:rsidP="00AC7F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898C69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ADC6924" w14:textId="77777777" w:rsidR="00AC7F01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4BA717C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A048A2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0F5D99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F867C0A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216/36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5517416" w14:textId="77777777" w:rsidR="00AC7F01" w:rsidRPr="00C324A8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DF2B69" w14:textId="77777777" w:rsidR="00AC7F01" w:rsidRDefault="00AC7F01" w:rsidP="00AC7F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108</w:t>
            </w:r>
          </w:p>
        </w:tc>
      </w:tr>
      <w:tr w:rsidR="00AC7F01" w:rsidRPr="005F40A0" w14:paraId="4C37CB2E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9E6D680" w14:textId="77777777" w:rsidR="00AC7F01" w:rsidRPr="00C07774" w:rsidRDefault="00AC7F01" w:rsidP="00AC7F01">
            <w:pPr>
              <w:rPr>
                <w:sz w:val="20"/>
                <w:szCs w:val="20"/>
              </w:rPr>
            </w:pPr>
            <w:bookmarkStart w:id="0" w:name="_GoBack"/>
            <w:r w:rsidRPr="00C07774">
              <w:rPr>
                <w:b/>
                <w:bCs/>
                <w:sz w:val="20"/>
                <w:szCs w:val="20"/>
              </w:rPr>
              <w:t>ИТОГО часов обучения, включая часы общеобразовательного учебного цикла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75EB8EF" w14:textId="77777777" w:rsidR="00AC7F01" w:rsidRPr="00B0022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B002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7E95EEC" w14:textId="77777777" w:rsidR="00AC7F01" w:rsidRPr="00B0022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B0022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EEB631F" w14:textId="77777777" w:rsidR="00AC7F01" w:rsidRPr="00B0022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B00223">
              <w:rPr>
                <w:b/>
                <w:sz w:val="16"/>
                <w:szCs w:val="16"/>
              </w:rPr>
              <w:t>27</w:t>
            </w: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465882" w14:textId="77777777" w:rsidR="00AC7F01" w:rsidRPr="00B00223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B002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0BE2834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A19167B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F801A04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072ECAD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EE6324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B5E420E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19008E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C372FF6" w14:textId="77777777" w:rsidR="00AC7F01" w:rsidRPr="005F40A0" w:rsidRDefault="00AC7F01" w:rsidP="00AC7F01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bookmarkEnd w:id="0"/>
      <w:tr w:rsidR="00AC7F01" w:rsidRPr="001248D6" w14:paraId="3738DEED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7A833F" w14:textId="77777777" w:rsidR="00AC7F01" w:rsidRPr="001248D6" w:rsidRDefault="00AC7F01" w:rsidP="00AC7F01">
            <w:r>
              <w:rPr>
                <w:spacing w:val="-11"/>
                <w:sz w:val="16"/>
                <w:szCs w:val="16"/>
              </w:rPr>
              <w:t xml:space="preserve">ДР.00 </w:t>
            </w:r>
            <w:r w:rsidRPr="001248D6">
              <w:rPr>
                <w:spacing w:val="-11"/>
                <w:sz w:val="16"/>
                <w:szCs w:val="16"/>
              </w:rPr>
              <w:t xml:space="preserve">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CCA946" w14:textId="77777777" w:rsidR="00AC7F01" w:rsidRPr="001248D6" w:rsidRDefault="00AC7F01" w:rsidP="00AC7F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6A6C3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774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879DA" w14:textId="77777777" w:rsidR="00AC7F01" w:rsidRPr="001248D6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279980" w14:textId="77777777" w:rsidR="00AC7F01" w:rsidRPr="001248D6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 w:rsidRPr="001248D6">
              <w:rPr>
                <w:b/>
                <w:sz w:val="16"/>
                <w:szCs w:val="16"/>
              </w:rPr>
              <w:t>774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8C6B3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2B9CF7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184B2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BCA01D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777B0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77E38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1F7BE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A2636" w14:textId="77777777" w:rsidR="00AC7F01" w:rsidRPr="00FB30A5" w:rsidRDefault="00AC7F01" w:rsidP="00AC7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66</w:t>
            </w:r>
          </w:p>
        </w:tc>
      </w:tr>
      <w:tr w:rsidR="00AC7F01" w:rsidRPr="001248D6" w14:paraId="256A4A1F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CD06DD" w14:textId="333DBBEF" w:rsidR="00AC7F01" w:rsidRPr="001248D6" w:rsidRDefault="00AC7F01" w:rsidP="00AC7F01">
            <w:r w:rsidRPr="001248D6">
              <w:rPr>
                <w:spacing w:val="-2"/>
                <w:sz w:val="16"/>
                <w:szCs w:val="16"/>
              </w:rPr>
              <w:t>ДР.01</w:t>
            </w:r>
            <w:r w:rsidR="009C1682">
              <w:rPr>
                <w:spacing w:val="-2"/>
                <w:sz w:val="16"/>
                <w:szCs w:val="16"/>
              </w:rPr>
              <w:t>.01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CFAD1" w14:textId="77777777" w:rsidR="00AC7F01" w:rsidRPr="001248D6" w:rsidRDefault="00AC7F01" w:rsidP="00AC7F01">
            <w:r w:rsidRPr="001248D6">
              <w:rPr>
                <w:i/>
                <w:iCs/>
                <w:sz w:val="16"/>
                <w:szCs w:val="16"/>
              </w:rPr>
              <w:t xml:space="preserve">Дополнительная работа </w:t>
            </w:r>
            <w:proofErr w:type="gramStart"/>
            <w:r w:rsidRPr="001248D6">
              <w:rPr>
                <w:i/>
                <w:iCs/>
                <w:sz w:val="16"/>
                <w:szCs w:val="16"/>
              </w:rPr>
              <w:t xml:space="preserve">   (</w:t>
            </w:r>
            <w:proofErr w:type="gramEnd"/>
            <w:r w:rsidRPr="001248D6">
              <w:rPr>
                <w:i/>
                <w:iCs/>
                <w:sz w:val="16"/>
                <w:szCs w:val="16"/>
              </w:rPr>
              <w:t>рисунок)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B20733" w14:textId="77777777" w:rsidR="00AC7F01" w:rsidRPr="001248D6" w:rsidRDefault="00AC7F01" w:rsidP="00AC7F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AE51A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1248D6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EB6A" w14:textId="77777777" w:rsidR="00AC7F01" w:rsidRPr="001248D6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2B1A98" w14:textId="77777777" w:rsidR="00AC7F01" w:rsidRPr="001248D6" w:rsidRDefault="00AC7F01" w:rsidP="00AC7F01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1248D6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8384C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</w:rPr>
              <w:t>48</w:t>
            </w:r>
            <w:r w:rsidRPr="00FB30A5">
              <w:rPr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497D9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22A4F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</w:rPr>
              <w:t>48</w:t>
            </w:r>
            <w:r w:rsidRPr="00FB30A5">
              <w:rPr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E07AB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90556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</w:rPr>
              <w:t>48</w:t>
            </w:r>
            <w:r w:rsidRPr="00FB30A5">
              <w:rPr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E8264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54/3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D2179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36/3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A1592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33/3</w:t>
            </w:r>
          </w:p>
        </w:tc>
      </w:tr>
      <w:tr w:rsidR="00AC7F01" w:rsidRPr="001248D6" w14:paraId="29737694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A570F" w14:textId="58E1EE72" w:rsidR="00AC7F01" w:rsidRPr="009C1682" w:rsidRDefault="00AC7F01" w:rsidP="00AC7F01">
            <w:pPr>
              <w:rPr>
                <w:sz w:val="16"/>
                <w:szCs w:val="16"/>
              </w:rPr>
            </w:pPr>
            <w:r w:rsidRPr="009C1682">
              <w:rPr>
                <w:spacing w:val="-2"/>
                <w:sz w:val="16"/>
                <w:szCs w:val="16"/>
              </w:rPr>
              <w:t>ДР.</w:t>
            </w:r>
            <w:r w:rsidR="009C1682" w:rsidRPr="009C1682">
              <w:rPr>
                <w:spacing w:val="-2"/>
                <w:sz w:val="16"/>
                <w:szCs w:val="16"/>
              </w:rPr>
              <w:t>01.</w:t>
            </w:r>
            <w:r w:rsidRPr="009C1682">
              <w:rPr>
                <w:spacing w:val="-2"/>
                <w:sz w:val="16"/>
                <w:szCs w:val="16"/>
              </w:rPr>
              <w:t>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AC573" w14:textId="77777777" w:rsidR="00AC7F01" w:rsidRPr="00A53AE8" w:rsidRDefault="00AC7F01" w:rsidP="00AC7F01">
            <w:pPr>
              <w:rPr>
                <w:sz w:val="16"/>
                <w:szCs w:val="16"/>
              </w:rPr>
            </w:pPr>
            <w:r w:rsidRPr="00A53AE8">
              <w:rPr>
                <w:i/>
                <w:iCs/>
                <w:sz w:val="16"/>
                <w:szCs w:val="16"/>
              </w:rPr>
              <w:t>Дополнительная работа</w:t>
            </w:r>
            <w:proofErr w:type="gramStart"/>
            <w:r w:rsidRPr="00A53AE8">
              <w:rPr>
                <w:i/>
                <w:iCs/>
                <w:sz w:val="16"/>
                <w:szCs w:val="16"/>
              </w:rPr>
              <w:t xml:space="preserve">   (</w:t>
            </w:r>
            <w:proofErr w:type="gramEnd"/>
            <w:r w:rsidRPr="00A53AE8">
              <w:rPr>
                <w:i/>
                <w:iCs/>
                <w:sz w:val="16"/>
                <w:szCs w:val="16"/>
              </w:rPr>
              <w:t>живопись)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D975F0" w14:textId="77777777" w:rsidR="00AC7F01" w:rsidRPr="001248D6" w:rsidRDefault="00AC7F01" w:rsidP="00AC7F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E4F7B" w14:textId="77777777" w:rsidR="00AC7F01" w:rsidRPr="00C077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387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EC9C" w14:textId="77777777" w:rsidR="00AC7F01" w:rsidRPr="001248D6" w:rsidRDefault="00AC7F01" w:rsidP="00AC7F0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010F17" w14:textId="77777777" w:rsidR="00AC7F01" w:rsidRPr="00C07774" w:rsidRDefault="00AC7F01" w:rsidP="00AC7F01">
            <w:pPr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387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CA6D8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</w:rPr>
              <w:t>48</w:t>
            </w:r>
            <w:r w:rsidRPr="00FB30A5">
              <w:rPr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97CDE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8826AB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</w:rPr>
              <w:t>48</w:t>
            </w:r>
            <w:r w:rsidRPr="00FB30A5">
              <w:rPr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035AE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60/3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581998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</w:rPr>
              <w:t>48</w:t>
            </w:r>
            <w:r w:rsidRPr="00FB30A5">
              <w:rPr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ABDB3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54/3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C61EE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36/3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C281" w14:textId="77777777" w:rsidR="00AC7F01" w:rsidRPr="001248D6" w:rsidRDefault="00AC7F01" w:rsidP="00AC7F01">
            <w:pPr>
              <w:jc w:val="center"/>
            </w:pPr>
            <w:r w:rsidRPr="00FB30A5">
              <w:rPr>
                <w:b/>
                <w:sz w:val="16"/>
                <w:szCs w:val="16"/>
                <w:lang w:val="en-US"/>
              </w:rPr>
              <w:t>33/3</w:t>
            </w:r>
          </w:p>
        </w:tc>
      </w:tr>
      <w:tr w:rsidR="00AC7F01" w:rsidRPr="005F40A0" w14:paraId="47515276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8C995" w14:textId="77777777" w:rsidR="00AC7F01" w:rsidRPr="00C07774" w:rsidRDefault="00AC7F01" w:rsidP="00AC7F01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C07774">
              <w:rPr>
                <w:b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276A2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E0EE0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D820A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628B3C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428DB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02BE8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12EA9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7D8E5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89850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82E12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C4FCA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DDDC3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AC7F01" w:rsidRPr="005F40A0" w14:paraId="03C986F9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491A2" w14:textId="109AD291" w:rsidR="00AC7F01" w:rsidRPr="00C07774" w:rsidRDefault="000275C1" w:rsidP="00AC7F01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Зачеты, 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4AFB2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52861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AD1D4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07B85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F7E6C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1DEA9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7C2AD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4330D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74925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DFEF6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AFA22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AD13A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7F01" w:rsidRPr="005F40A0" w14:paraId="72C51D40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9B714" w14:textId="0F5C7E3A" w:rsidR="00AC7F01" w:rsidRPr="00C07774" w:rsidRDefault="00AC7F01" w:rsidP="00AC7F01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Дифференцированные зачеты</w:t>
            </w:r>
            <w:r w:rsidR="000275C1">
              <w:rPr>
                <w:b/>
                <w:color w:val="000000" w:themeColor="text1"/>
                <w:sz w:val="20"/>
                <w:szCs w:val="20"/>
              </w:rPr>
              <w:t>, 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4E763B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A818F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E939C5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5A06EB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842BB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4E635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07D21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6130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62E33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74A78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0C5AB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C166D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7F01" w:rsidRPr="005F40A0" w14:paraId="1CFA97B8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4EDA3" w14:textId="539244B8" w:rsidR="00AC7F01" w:rsidRPr="00C07774" w:rsidRDefault="000275C1" w:rsidP="00AC7F01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Экзамены, 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1C3B8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E628E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7ACF6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34F3C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3598E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F9599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ACF8C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88F3D7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F71F8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42278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B143C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415F1" w14:textId="77777777" w:rsidR="00AC7F01" w:rsidRPr="00FB30A5" w:rsidRDefault="00AC7F01" w:rsidP="00AC7F0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7F01" w:rsidRPr="005F40A0" w14:paraId="31275392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563CB" w14:textId="77777777" w:rsidR="00AC7F01" w:rsidRPr="00C07774" w:rsidRDefault="00AC7F01" w:rsidP="00AC7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774">
              <w:rPr>
                <w:b/>
                <w:color w:val="000000" w:themeColor="text1"/>
                <w:spacing w:val="-2"/>
                <w:sz w:val="20"/>
                <w:szCs w:val="20"/>
              </w:rPr>
              <w:t>ГИА.00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A6AB1" w14:textId="77777777" w:rsidR="00AC7F01" w:rsidRPr="00AC7F01" w:rsidRDefault="00AC7F01" w:rsidP="00AC7F01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C7F01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Государственная (итоговая) аттестация </w:t>
            </w:r>
          </w:p>
          <w:p w14:paraId="36621DF1" w14:textId="07BFA144" w:rsidR="00AC7F01" w:rsidRPr="00AC7F01" w:rsidRDefault="00AC7F01" w:rsidP="00AC7F01">
            <w:pPr>
              <w:rPr>
                <w:b/>
                <w:color w:val="000000" w:themeColor="text1"/>
                <w:sz w:val="18"/>
                <w:szCs w:val="18"/>
              </w:rPr>
            </w:pPr>
            <w:r w:rsidRPr="00AC7F01">
              <w:rPr>
                <w:b/>
                <w:bCs/>
                <w:iCs/>
                <w:color w:val="000000" w:themeColor="text1"/>
                <w:sz w:val="18"/>
                <w:szCs w:val="18"/>
              </w:rPr>
              <w:t>(</w:t>
            </w:r>
            <w:r w:rsidRPr="00AC7F0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 недель)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BAF5F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37799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 w:rsidRPr="00FB30A5">
              <w:rPr>
                <w:b/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0093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F6623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E4C05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726AB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335991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FFBA6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5DF54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35730F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BBC40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1A6C3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324</w:t>
            </w:r>
          </w:p>
        </w:tc>
      </w:tr>
      <w:tr w:rsidR="00AC7F01" w:rsidRPr="005F40A0" w14:paraId="028CA1D5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DD284" w14:textId="77777777" w:rsidR="00AC7F01" w:rsidRPr="005F40A0" w:rsidRDefault="00AC7F01" w:rsidP="00AC7F01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4200EC" w14:textId="77777777" w:rsidR="00AC7F01" w:rsidRPr="00AC7F01" w:rsidRDefault="00AC7F01" w:rsidP="00AC7F01">
            <w:pPr>
              <w:rPr>
                <w:b/>
                <w:color w:val="000000" w:themeColor="text1"/>
                <w:sz w:val="18"/>
                <w:szCs w:val="18"/>
              </w:rPr>
            </w:pPr>
            <w:r w:rsidRPr="00AC7F01">
              <w:rPr>
                <w:b/>
                <w:color w:val="000000" w:themeColor="text1"/>
                <w:sz w:val="18"/>
                <w:szCs w:val="18"/>
              </w:rPr>
              <w:t>Подготовка выпускной квалификационной работы (7 недель)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B1336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EC7BF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 w:rsidRPr="00C07774">
              <w:rPr>
                <w:b/>
                <w:color w:val="000000" w:themeColor="text1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1BA7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2C078F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AAAA1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0A660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5B7A14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673CD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6BDD5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D5C29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56B2E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DBF31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 w:rsidRPr="00C07774">
              <w:rPr>
                <w:b/>
                <w:color w:val="000000" w:themeColor="text1"/>
                <w:sz w:val="16"/>
                <w:szCs w:val="16"/>
              </w:rPr>
              <w:t>252</w:t>
            </w:r>
          </w:p>
        </w:tc>
      </w:tr>
      <w:tr w:rsidR="00AC7F01" w:rsidRPr="005F40A0" w14:paraId="4DE1C97B" w14:textId="77777777" w:rsidTr="00AC7F01">
        <w:trPr>
          <w:trHeight w:val="56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91290" w14:textId="77777777" w:rsidR="00AC7F01" w:rsidRPr="005F40A0" w:rsidRDefault="00AC7F01" w:rsidP="00AC7F01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ГИА.02.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69712" w14:textId="17753CC6" w:rsidR="00AC7F01" w:rsidRPr="00AC7F01" w:rsidRDefault="00AC7F01" w:rsidP="00AC7F01">
            <w:pPr>
              <w:spacing w:line="276" w:lineRule="auto"/>
              <w:ind w:left="28" w:right="28"/>
              <w:rPr>
                <w:b/>
                <w:bCs/>
                <w:sz w:val="18"/>
                <w:szCs w:val="18"/>
                <w:lang w:eastAsia="en-US"/>
              </w:rPr>
            </w:pPr>
            <w:r w:rsidRPr="00AC7F01">
              <w:rPr>
                <w:b/>
                <w:color w:val="000000" w:themeColor="text1"/>
                <w:sz w:val="18"/>
                <w:szCs w:val="18"/>
              </w:rPr>
              <w:t>Защита выпускной квалификационной работы (1 неделя)</w:t>
            </w:r>
            <w:r w:rsidRPr="00AC7F01">
              <w:rPr>
                <w:b/>
                <w:bCs/>
                <w:sz w:val="18"/>
                <w:szCs w:val="18"/>
                <w:lang w:eastAsia="en-US"/>
              </w:rPr>
              <w:t xml:space="preserve"> -Дипломная работа </w:t>
            </w:r>
          </w:p>
          <w:p w14:paraId="0ABA0246" w14:textId="55C917B4" w:rsidR="00AC7F01" w:rsidRPr="00AC7F01" w:rsidRDefault="00AC7F01" w:rsidP="00AC7F01">
            <w:pPr>
              <w:spacing w:line="276" w:lineRule="auto"/>
              <w:ind w:left="28" w:right="28"/>
              <w:rPr>
                <w:b/>
                <w:color w:val="000000" w:themeColor="text1"/>
                <w:sz w:val="18"/>
                <w:szCs w:val="18"/>
              </w:rPr>
            </w:pPr>
            <w:r w:rsidRPr="00AC7F01">
              <w:rPr>
                <w:b/>
                <w:sz w:val="18"/>
                <w:szCs w:val="18"/>
                <w:lang w:eastAsia="en-US"/>
              </w:rPr>
              <w:t xml:space="preserve">Выпускная квалификационная работа (дипломная работа, дипломный проект) по видам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BA7E09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1D42C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 w:rsidRPr="00C07774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55899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14E3C4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28530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  <w:p w14:paraId="206C31A5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B94B0C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10FD5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93D9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D84C7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BB0D7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C0D2F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29F30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 w:rsidRPr="00C07774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AC7F01" w:rsidRPr="005F40A0" w14:paraId="3572F9D6" w14:textId="77777777" w:rsidTr="00AC7F01">
        <w:trPr>
          <w:trHeight w:val="2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FB53BD" w14:textId="77777777" w:rsidR="00AC7F01" w:rsidRPr="005F40A0" w:rsidRDefault="00AC7F01" w:rsidP="00AC7F01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8749E" w14:textId="77777777" w:rsidR="00AC7F01" w:rsidRPr="00AC7F01" w:rsidRDefault="00AC7F01" w:rsidP="00AC7F01">
            <w:pPr>
              <w:rPr>
                <w:b/>
                <w:color w:val="000000" w:themeColor="text1"/>
                <w:sz w:val="18"/>
                <w:szCs w:val="18"/>
              </w:rPr>
            </w:pPr>
            <w:r w:rsidRPr="00AC7F01">
              <w:rPr>
                <w:b/>
                <w:color w:val="000000" w:themeColor="text1"/>
                <w:sz w:val="18"/>
                <w:szCs w:val="18"/>
              </w:rPr>
              <w:t xml:space="preserve">Государственный экзамен по ПМ.02 </w:t>
            </w:r>
            <w:r w:rsidRPr="00AC7F01">
              <w:rPr>
                <w:b/>
                <w:color w:val="000000" w:themeColor="text1"/>
                <w:sz w:val="18"/>
                <w:szCs w:val="18"/>
              </w:rPr>
              <w:lastRenderedPageBreak/>
              <w:t>Педагогическая деятельность (1 неделя)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D6700B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9556B8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 w:rsidRPr="00C07774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CD372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B886F8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EA7AC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32137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E0982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EF817C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77A44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A653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A832B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6D055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  <w:r w:rsidRPr="00C07774">
              <w:rPr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AC7F01" w:rsidRPr="005F40A0" w14:paraId="17388E43" w14:textId="77777777" w:rsidTr="00AC7F01">
        <w:trPr>
          <w:trHeight w:val="224"/>
        </w:trPr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E75FFC" w14:textId="77777777" w:rsidR="00AC7F01" w:rsidRPr="00C07774" w:rsidRDefault="00AC7F01" w:rsidP="00AC7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C07774">
              <w:rPr>
                <w:b/>
                <w:color w:val="000000" w:themeColor="text1"/>
                <w:spacing w:val="-2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9C513B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89304E4" w14:textId="77777777" w:rsidR="00AC7F01" w:rsidRPr="005F40A0" w:rsidRDefault="00AC7F01" w:rsidP="00AC7F0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07774">
              <w:rPr>
                <w:b/>
                <w:color w:val="000000" w:themeColor="text1"/>
                <w:sz w:val="16"/>
                <w:szCs w:val="16"/>
              </w:rPr>
              <w:t>6012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B2F6065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391B3B2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A7858F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0BBAD3E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F20BBF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2B991B3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4176EDA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204471D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928D390" w14:textId="77777777" w:rsidR="00AC7F01" w:rsidRPr="005F40A0" w:rsidRDefault="00AC7F01" w:rsidP="00AC7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4925B6" w14:textId="77777777" w:rsidR="00AC7F01" w:rsidRPr="005F40A0" w:rsidRDefault="00AC7F01" w:rsidP="00AC7F0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FB65D54" w14:textId="77777777" w:rsidR="00C11185" w:rsidRDefault="00C11185" w:rsidP="00C11185">
      <w:pPr>
        <w:jc w:val="center"/>
        <w:rPr>
          <w:b/>
        </w:rPr>
      </w:pPr>
    </w:p>
    <w:p w14:paraId="0D85C517" w14:textId="77777777" w:rsidR="00C11185" w:rsidRDefault="00C11185" w:rsidP="00C11185">
      <w:pPr>
        <w:jc w:val="center"/>
        <w:rPr>
          <w:b/>
        </w:rPr>
      </w:pPr>
    </w:p>
    <w:p w14:paraId="33D53A76" w14:textId="465CBBB6" w:rsidR="00F92392" w:rsidRDefault="00C11185" w:rsidP="005C356F">
      <w:pPr>
        <w:spacing w:after="200" w:line="276" w:lineRule="auto"/>
      </w:pPr>
      <w:r>
        <w:rPr>
          <w:b/>
        </w:rPr>
        <w:br w:type="page"/>
      </w:r>
    </w:p>
    <w:sectPr w:rsidR="00F92392" w:rsidSect="00C11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79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297"/>
    <w:multiLevelType w:val="hybridMultilevel"/>
    <w:tmpl w:val="221C0A8A"/>
    <w:lvl w:ilvl="0" w:tplc="58A65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1D4"/>
    <w:rsid w:val="000275C1"/>
    <w:rsid w:val="002C4A9D"/>
    <w:rsid w:val="003728B2"/>
    <w:rsid w:val="005C356F"/>
    <w:rsid w:val="006741D4"/>
    <w:rsid w:val="00785120"/>
    <w:rsid w:val="008C7AF4"/>
    <w:rsid w:val="009C1682"/>
    <w:rsid w:val="00A53AE8"/>
    <w:rsid w:val="00A873C8"/>
    <w:rsid w:val="00AC7F01"/>
    <w:rsid w:val="00C11185"/>
    <w:rsid w:val="00C146BE"/>
    <w:rsid w:val="00D4567F"/>
    <w:rsid w:val="00D72D0A"/>
    <w:rsid w:val="00EA20D5"/>
    <w:rsid w:val="00F24877"/>
    <w:rsid w:val="00F73ABD"/>
    <w:rsid w:val="00F92392"/>
    <w:rsid w:val="00FC2312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809F"/>
  <w15:docId w15:val="{92362D8D-125E-48B9-B051-4D8A815C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1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1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C11185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C11185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C111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C11185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C11185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C11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1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C11185"/>
    <w:rPr>
      <w:vertAlign w:val="superscript"/>
    </w:rPr>
  </w:style>
  <w:style w:type="paragraph" w:customStyle="1" w:styleId="Table8">
    <w:name w:val="Table8"/>
    <w:basedOn w:val="Table"/>
    <w:rsid w:val="00C11185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C11185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C11185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C11185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C11185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C11185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C1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1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Васюков</dc:creator>
  <cp:lastModifiedBy>ADMIN</cp:lastModifiedBy>
  <cp:revision>6</cp:revision>
  <dcterms:created xsi:type="dcterms:W3CDTF">2023-09-22T07:39:00Z</dcterms:created>
  <dcterms:modified xsi:type="dcterms:W3CDTF">2023-10-20T09:56:00Z</dcterms:modified>
</cp:coreProperties>
</file>