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16251" w:rsidRPr="00F32CB8" w14:paraId="53EB5E40" w14:textId="77777777" w:rsidTr="00E9226D">
        <w:tc>
          <w:tcPr>
            <w:tcW w:w="7393" w:type="dxa"/>
            <w:shd w:val="clear" w:color="auto" w:fill="auto"/>
          </w:tcPr>
          <w:p w14:paraId="21E21C26" w14:textId="77777777" w:rsidR="00D16251" w:rsidRDefault="00D16251" w:rsidP="00D1625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14:paraId="7A5E9121" w14:textId="77777777" w:rsidR="00D16251" w:rsidRDefault="00D16251" w:rsidP="00D16251">
            <w:pPr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 УВР </w:t>
            </w:r>
          </w:p>
          <w:p w14:paraId="18F28917" w14:textId="77777777" w:rsidR="00D16251" w:rsidRDefault="00D16251" w:rsidP="00D16251">
            <w:pPr>
              <w:rPr>
                <w:rFonts w:eastAsia="Times New Roman"/>
                <w:sz w:val="28"/>
                <w:szCs w:val="28"/>
              </w:rPr>
            </w:pPr>
          </w:p>
          <w:p w14:paraId="2B81F2A0" w14:textId="77777777" w:rsidR="00D16251" w:rsidRDefault="00D16251" w:rsidP="00D1625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6DD8A688" w14:textId="3345B19A" w:rsidR="00D16251" w:rsidRPr="00F32CB8" w:rsidRDefault="00D16251" w:rsidP="00D1625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Протокол № 7 от 28.06.2023</w:t>
            </w:r>
          </w:p>
        </w:tc>
        <w:tc>
          <w:tcPr>
            <w:tcW w:w="7393" w:type="dxa"/>
            <w:shd w:val="clear" w:color="auto" w:fill="auto"/>
          </w:tcPr>
          <w:p w14:paraId="0FBCCEDA" w14:textId="77777777" w:rsidR="00D16251" w:rsidRDefault="00D16251" w:rsidP="00D16251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Утверждено</w:t>
            </w:r>
          </w:p>
          <w:p w14:paraId="595837F7" w14:textId="77777777" w:rsidR="00D16251" w:rsidRDefault="00D16251" w:rsidP="00D1625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14:paraId="2867F678" w14:textId="77777777" w:rsidR="00D16251" w:rsidRDefault="00D16251" w:rsidP="00D16251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Приказ директора ГБПОУ </w:t>
            </w:r>
          </w:p>
          <w:p w14:paraId="3767171C" w14:textId="77777777" w:rsidR="00D16251" w:rsidRDefault="00D16251" w:rsidP="00D16251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«Брянский областной колледж искусств»</w:t>
            </w:r>
          </w:p>
          <w:p w14:paraId="08EE6BE3" w14:textId="77777777" w:rsidR="00D16251" w:rsidRDefault="00D16251" w:rsidP="00D16251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«Об утверждении учебных планов </w:t>
            </w:r>
          </w:p>
          <w:p w14:paraId="3DAD875B" w14:textId="77777777" w:rsidR="00D16251" w:rsidRDefault="00D16251" w:rsidP="00D16251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2023/2024уч.г.»</w:t>
            </w:r>
          </w:p>
          <w:p w14:paraId="2E60D580" w14:textId="452E881F" w:rsidR="00D16251" w:rsidRPr="00F32CB8" w:rsidRDefault="00D16251" w:rsidP="00D16251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29.06.2023 г., № 211-од </w:t>
            </w:r>
          </w:p>
        </w:tc>
      </w:tr>
    </w:tbl>
    <w:p w14:paraId="3E3AA585" w14:textId="77777777" w:rsidR="00A82DCE" w:rsidRDefault="00A82DCE" w:rsidP="00A82DC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pacing w:val="-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                                   </w:t>
      </w:r>
    </w:p>
    <w:p w14:paraId="6AECA30D" w14:textId="30A59123" w:rsidR="00720ED6" w:rsidRPr="00A137B3" w:rsidRDefault="00FD19F5" w:rsidP="00295FA6">
      <w:pPr>
        <w:pStyle w:val="1"/>
        <w:spacing w:before="0" w:after="0"/>
        <w:jc w:val="center"/>
      </w:pPr>
      <w:r w:rsidRPr="00C52762">
        <w:t>УЧЕБН</w:t>
      </w:r>
      <w:r w:rsidR="0026334B">
        <w:t>ЫЙ</w:t>
      </w:r>
      <w:r w:rsidRPr="00C52762">
        <w:t xml:space="preserve"> ПЛАН</w:t>
      </w:r>
      <w:r>
        <w:t xml:space="preserve"> </w:t>
      </w:r>
    </w:p>
    <w:p w14:paraId="13380B5B" w14:textId="77777777" w:rsidR="00A82DCE" w:rsidRDefault="00A82DCE" w:rsidP="00295FA6">
      <w:pPr>
        <w:jc w:val="center"/>
        <w:rPr>
          <w:sz w:val="28"/>
          <w:szCs w:val="28"/>
        </w:rPr>
      </w:pPr>
    </w:p>
    <w:p w14:paraId="68186F9B" w14:textId="7BEB654E" w:rsidR="00A82DCE" w:rsidRPr="00CA2484" w:rsidRDefault="00B4442C" w:rsidP="00295FA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2DCE">
        <w:rPr>
          <w:sz w:val="28"/>
          <w:szCs w:val="28"/>
        </w:rPr>
        <w:t>рограммы подготовки специалистов среднего звена</w:t>
      </w:r>
    </w:p>
    <w:p w14:paraId="0C7E8D70" w14:textId="77777777" w:rsidR="00A82DCE" w:rsidRPr="004B4290" w:rsidRDefault="00A82DCE" w:rsidP="00295FA6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государственного бюджетного профессионального </w:t>
      </w:r>
      <w:r>
        <w:rPr>
          <w:rFonts w:eastAsia="Times New Roman"/>
          <w:spacing w:val="-1"/>
          <w:sz w:val="28"/>
          <w:szCs w:val="28"/>
        </w:rPr>
        <w:br/>
      </w:r>
      <w:r w:rsidRPr="004B4290">
        <w:rPr>
          <w:rFonts w:eastAsia="Times New Roman"/>
          <w:spacing w:val="-1"/>
          <w:sz w:val="28"/>
          <w:szCs w:val="28"/>
        </w:rPr>
        <w:t xml:space="preserve">образовательного учреждения </w:t>
      </w:r>
    </w:p>
    <w:p w14:paraId="6E04CC63" w14:textId="77777777" w:rsidR="00A82DCE" w:rsidRPr="00A82DCE" w:rsidRDefault="00A82DCE" w:rsidP="00295FA6">
      <w:pPr>
        <w:shd w:val="clear" w:color="auto" w:fill="FFFFFF"/>
        <w:ind w:right="29"/>
        <w:jc w:val="center"/>
        <w:rPr>
          <w:sz w:val="28"/>
          <w:szCs w:val="28"/>
          <w:u w:val="single"/>
        </w:rPr>
      </w:pPr>
      <w:r w:rsidRPr="00A82DCE">
        <w:rPr>
          <w:rFonts w:eastAsia="Times New Roman"/>
          <w:i/>
          <w:iCs/>
          <w:spacing w:val="2"/>
          <w:sz w:val="28"/>
          <w:szCs w:val="28"/>
          <w:u w:val="single"/>
        </w:rPr>
        <w:t xml:space="preserve"> «Брянский областной колледж искусств»</w:t>
      </w:r>
    </w:p>
    <w:p w14:paraId="4921F5D7" w14:textId="77777777" w:rsidR="00A82DCE" w:rsidRPr="00A82DCE" w:rsidRDefault="00A82DCE" w:rsidP="00295FA6">
      <w:pPr>
        <w:shd w:val="clear" w:color="auto" w:fill="FFFFFF"/>
        <w:jc w:val="center"/>
        <w:rPr>
          <w:rFonts w:eastAsia="Times New Roman"/>
          <w:spacing w:val="-1"/>
          <w:sz w:val="28"/>
          <w:szCs w:val="28"/>
          <w:u w:val="single"/>
        </w:rPr>
      </w:pPr>
    </w:p>
    <w:p w14:paraId="71D4B446" w14:textId="7984AF0E" w:rsidR="00A82DCE" w:rsidRDefault="00A82DCE" w:rsidP="00295FA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u w:val="single"/>
          <w:vertAlign w:val="baseline"/>
        </w:rPr>
        <w:t>Специальность 5</w:t>
      </w:r>
      <w:r w:rsidR="00091E1B">
        <w:rPr>
          <w:sz w:val="28"/>
          <w:szCs w:val="28"/>
          <w:u w:val="single"/>
          <w:vertAlign w:val="baseline"/>
        </w:rPr>
        <w:t>1</w:t>
      </w:r>
      <w:r w:rsidRPr="00A82DCE">
        <w:rPr>
          <w:sz w:val="28"/>
          <w:szCs w:val="28"/>
          <w:u w:val="single"/>
          <w:vertAlign w:val="baseline"/>
        </w:rPr>
        <w:t>.02.0</w:t>
      </w:r>
      <w:r w:rsidR="002834F6">
        <w:rPr>
          <w:sz w:val="28"/>
          <w:szCs w:val="28"/>
          <w:u w:val="single"/>
          <w:vertAlign w:val="baseline"/>
        </w:rPr>
        <w:t>3</w:t>
      </w:r>
      <w:r w:rsidRPr="00A82DCE">
        <w:rPr>
          <w:sz w:val="28"/>
          <w:szCs w:val="28"/>
          <w:u w:val="single"/>
          <w:vertAlign w:val="baseline"/>
        </w:rPr>
        <w:t xml:space="preserve"> </w:t>
      </w:r>
      <w:r w:rsidR="002834F6">
        <w:rPr>
          <w:sz w:val="28"/>
          <w:szCs w:val="28"/>
          <w:u w:val="single"/>
          <w:vertAlign w:val="baseline"/>
        </w:rPr>
        <w:t>Библиотековедение</w:t>
      </w:r>
    </w:p>
    <w:p w14:paraId="723CA9F6" w14:textId="77777777" w:rsidR="002834F6" w:rsidRPr="00A82DCE" w:rsidRDefault="002834F6" w:rsidP="00295FA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0814E861" w14:textId="508B716A" w:rsidR="00A82DCE" w:rsidRDefault="00A82DCE" w:rsidP="00295FA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vertAlign w:val="baseline"/>
        </w:rPr>
        <w:t xml:space="preserve">Квалификация: </w:t>
      </w:r>
      <w:r w:rsidR="002834F6">
        <w:rPr>
          <w:sz w:val="28"/>
          <w:szCs w:val="28"/>
          <w:u w:val="single"/>
          <w:vertAlign w:val="baseline"/>
        </w:rPr>
        <w:t>Библиотекарь, специалист по информационным ресурсам</w:t>
      </w:r>
    </w:p>
    <w:p w14:paraId="252389F6" w14:textId="77777777" w:rsidR="00331B0E" w:rsidRPr="00331B0E" w:rsidRDefault="00331B0E" w:rsidP="00295FA6">
      <w:pPr>
        <w:pStyle w:val="Subline"/>
        <w:tabs>
          <w:tab w:val="left" w:pos="6129"/>
        </w:tabs>
        <w:rPr>
          <w:sz w:val="28"/>
          <w:szCs w:val="28"/>
          <w:vertAlign w:val="baseline"/>
        </w:rPr>
      </w:pPr>
      <w:r w:rsidRPr="00331B0E">
        <w:rPr>
          <w:sz w:val="28"/>
          <w:szCs w:val="28"/>
          <w:vertAlign w:val="baseline"/>
        </w:rPr>
        <w:t xml:space="preserve">образовательный уровень СПО     </w:t>
      </w:r>
      <w:r w:rsidRPr="00331B0E">
        <w:rPr>
          <w:sz w:val="28"/>
          <w:szCs w:val="28"/>
          <w:u w:val="single"/>
          <w:vertAlign w:val="baseline"/>
        </w:rPr>
        <w:t>углубленной подготовки</w:t>
      </w:r>
    </w:p>
    <w:p w14:paraId="5F706919" w14:textId="77777777" w:rsidR="00331B0E" w:rsidRPr="00A82DCE" w:rsidRDefault="00331B0E" w:rsidP="00295FA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767CCFE7" w14:textId="77777777" w:rsidR="00331B0E" w:rsidRPr="00331B0E" w:rsidRDefault="00331B0E" w:rsidP="00295FA6">
      <w:pPr>
        <w:shd w:val="clear" w:color="auto" w:fill="FFFFFF"/>
        <w:ind w:left="4781"/>
        <w:jc w:val="center"/>
        <w:rPr>
          <w:rFonts w:eastAsia="Times New Roman"/>
          <w:spacing w:val="-3"/>
          <w:sz w:val="28"/>
          <w:szCs w:val="28"/>
        </w:rPr>
      </w:pPr>
    </w:p>
    <w:p w14:paraId="2D40B95F" w14:textId="51E2C983" w:rsidR="00331B0E" w:rsidRPr="00331B0E" w:rsidRDefault="00331B0E" w:rsidP="00295FA6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Форма обучения  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334B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14:paraId="27142D15" w14:textId="77777777" w:rsidR="00331B0E" w:rsidRPr="00331B0E" w:rsidRDefault="00331B0E" w:rsidP="00295FA6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3 года 10 месяцев</w:t>
      </w:r>
    </w:p>
    <w:p w14:paraId="4C12419D" w14:textId="77777777" w:rsidR="00331B0E" w:rsidRPr="00331B0E" w:rsidRDefault="00331B0E" w:rsidP="00295FA6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</w:p>
    <w:p w14:paraId="736C0CB5" w14:textId="77777777" w:rsidR="00331B0E" w:rsidRDefault="00331B0E" w:rsidP="00295FA6">
      <w:pPr>
        <w:jc w:val="center"/>
        <w:rPr>
          <w:sz w:val="28"/>
          <w:szCs w:val="28"/>
          <w:u w:val="single"/>
        </w:rPr>
      </w:pPr>
      <w:r w:rsidRPr="00CA2484">
        <w:rPr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sz w:val="28"/>
          <w:szCs w:val="28"/>
          <w:u w:val="single"/>
        </w:rPr>
        <w:t xml:space="preserve">– </w:t>
      </w:r>
      <w:r w:rsidRPr="00CA2484">
        <w:rPr>
          <w:sz w:val="28"/>
          <w:szCs w:val="28"/>
          <w:u w:val="single"/>
        </w:rPr>
        <w:t>гуманитарный</w:t>
      </w:r>
    </w:p>
    <w:p w14:paraId="50279F9C" w14:textId="77777777" w:rsidR="00295FA6" w:rsidRDefault="00295FA6" w:rsidP="00295FA6">
      <w:pPr>
        <w:widowControl/>
        <w:autoSpaceDE/>
        <w:autoSpaceDN/>
        <w:adjustRightInd/>
        <w:spacing w:after="160" w:line="259" w:lineRule="auto"/>
        <w:jc w:val="center"/>
        <w:rPr>
          <w:b/>
          <w:sz w:val="24"/>
          <w:szCs w:val="24"/>
        </w:rPr>
      </w:pPr>
    </w:p>
    <w:p w14:paraId="11AFE634" w14:textId="1B4E321D" w:rsidR="00545AA7" w:rsidRPr="00295FA6" w:rsidRDefault="00295FA6" w:rsidP="00295FA6">
      <w:pPr>
        <w:widowControl/>
        <w:autoSpaceDE/>
        <w:autoSpaceDN/>
        <w:adjustRightInd/>
        <w:spacing w:after="160" w:line="259" w:lineRule="auto"/>
        <w:jc w:val="center"/>
        <w:rPr>
          <w:rFonts w:eastAsia="Times New Roman"/>
          <w:b/>
          <w:bCs/>
          <w:sz w:val="28"/>
          <w:szCs w:val="28"/>
        </w:rPr>
      </w:pPr>
      <w:r w:rsidRPr="00295FA6">
        <w:rPr>
          <w:b/>
          <w:sz w:val="28"/>
          <w:szCs w:val="28"/>
        </w:rPr>
        <w:t>202</w:t>
      </w:r>
      <w:r w:rsidR="00D16251">
        <w:rPr>
          <w:b/>
          <w:sz w:val="28"/>
          <w:szCs w:val="28"/>
          <w:lang w:val="en-US"/>
        </w:rPr>
        <w:t>3</w:t>
      </w:r>
      <w:r w:rsidRPr="00295FA6">
        <w:rPr>
          <w:b/>
          <w:sz w:val="28"/>
          <w:szCs w:val="28"/>
        </w:rPr>
        <w:t>-202</w:t>
      </w:r>
      <w:r w:rsidR="00D16251">
        <w:rPr>
          <w:b/>
          <w:sz w:val="28"/>
          <w:szCs w:val="28"/>
          <w:lang w:val="en-US"/>
        </w:rPr>
        <w:t>7</w:t>
      </w:r>
      <w:r w:rsidRPr="00295FA6">
        <w:rPr>
          <w:b/>
          <w:sz w:val="28"/>
          <w:szCs w:val="28"/>
        </w:rPr>
        <w:t xml:space="preserve"> годы обучения</w:t>
      </w:r>
    </w:p>
    <w:p w14:paraId="1A8735CC" w14:textId="77777777" w:rsidR="00295FA6" w:rsidRDefault="00295FA6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7CE1FE96" w14:textId="6883920F" w:rsidR="004A288B" w:rsidRDefault="004A288B" w:rsidP="00E968F2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B4290">
        <w:rPr>
          <w:rFonts w:eastAsia="Times New Roman"/>
          <w:b/>
          <w:bCs/>
          <w:sz w:val="28"/>
          <w:szCs w:val="28"/>
        </w:rPr>
        <w:lastRenderedPageBreak/>
        <w:t>График учебного процесса по неделям</w:t>
      </w:r>
    </w:p>
    <w:p w14:paraId="04F0B04A" w14:textId="77777777" w:rsidR="00B86890" w:rsidRPr="004B4290" w:rsidRDefault="00B86890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4660" w:type="dxa"/>
        <w:tblLayout w:type="fixed"/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367489" w:rsidRPr="00A11D07" w14:paraId="112E3CB4" w14:textId="77777777" w:rsidTr="0013308C">
        <w:tc>
          <w:tcPr>
            <w:tcW w:w="250" w:type="dxa"/>
            <w:vMerge w:val="restart"/>
          </w:tcPr>
          <w:p w14:paraId="3123D87E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  <w:p w14:paraId="47352B25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  <w:p w14:paraId="5DC50E52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Р</w:t>
            </w:r>
          </w:p>
          <w:p w14:paraId="6BC33E7F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</w:t>
            </w:r>
          </w:p>
          <w:p w14:paraId="3C417EC1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37A88C41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581960CB" w14:textId="77777777" w:rsidR="00367489" w:rsidRPr="00A11D07" w:rsidRDefault="00367489" w:rsidP="0013308C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60A33B03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711BD82D" w14:textId="77777777" w:rsidR="00367489" w:rsidRPr="00A11D07" w:rsidRDefault="00367489" w:rsidP="0013308C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54411A60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609DC198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1F18D391" w14:textId="77777777" w:rsidR="00367489" w:rsidRPr="00A11D07" w:rsidRDefault="00367489" w:rsidP="0013308C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16791202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3DB49046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530F9416" w14:textId="77777777" w:rsidR="00367489" w:rsidRPr="00A11D07" w:rsidRDefault="00367489" w:rsidP="0013308C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17B0F4D9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7AADEF09" w14:textId="77777777" w:rsidR="00367489" w:rsidRPr="00A11D07" w:rsidRDefault="00367489" w:rsidP="0013308C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7DB83409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1EB14292" w14:textId="77777777" w:rsidR="00367489" w:rsidRPr="00A11D07" w:rsidRDefault="00367489" w:rsidP="0013308C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115393EA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4E5E2650" w14:textId="77777777" w:rsidR="00367489" w:rsidRPr="00A11D07" w:rsidRDefault="00367489" w:rsidP="0013308C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0CF0AEA5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0868B2C8" w14:textId="77777777" w:rsidR="00367489" w:rsidRPr="00A11D07" w:rsidRDefault="00367489" w:rsidP="0013308C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29.06-5.07</w:t>
            </w:r>
          </w:p>
        </w:tc>
        <w:tc>
          <w:tcPr>
            <w:tcW w:w="750" w:type="dxa"/>
            <w:gridSpan w:val="3"/>
          </w:tcPr>
          <w:p w14:paraId="339F5708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02DAA67A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19313E43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август</w:t>
            </w:r>
          </w:p>
        </w:tc>
      </w:tr>
      <w:tr w:rsidR="00367489" w:rsidRPr="00A11D07" w14:paraId="5714AAD1" w14:textId="77777777" w:rsidTr="0013308C">
        <w:trPr>
          <w:cantSplit/>
          <w:trHeight w:val="1134"/>
        </w:trPr>
        <w:tc>
          <w:tcPr>
            <w:tcW w:w="250" w:type="dxa"/>
            <w:vMerge/>
          </w:tcPr>
          <w:p w14:paraId="35DB7DE3" w14:textId="77777777" w:rsidR="00367489" w:rsidRPr="00A11D07" w:rsidRDefault="00367489" w:rsidP="0013308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14:paraId="407945A8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extDirection w:val="btLr"/>
            <w:vAlign w:val="center"/>
          </w:tcPr>
          <w:p w14:paraId="07720FDB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extDirection w:val="btLr"/>
            <w:vAlign w:val="center"/>
          </w:tcPr>
          <w:p w14:paraId="3DD70586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extDirection w:val="btLr"/>
            <w:vAlign w:val="center"/>
          </w:tcPr>
          <w:p w14:paraId="7CFBABA9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5DF56542" w14:textId="77777777" w:rsidR="00367489" w:rsidRPr="00A11D07" w:rsidRDefault="00367489" w:rsidP="0013308C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2A3A805A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215ABB56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14:paraId="30D1A663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75E8FD20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0643BAAD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14:paraId="6F5D30AC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14:paraId="65212EAB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14:paraId="45083D72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14:paraId="682A2AC2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14:paraId="34B74758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extDirection w:val="btLr"/>
            <w:vAlign w:val="center"/>
          </w:tcPr>
          <w:p w14:paraId="7638BFE6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14:paraId="7A26DEF3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40440EFB" w14:textId="77777777" w:rsidR="00367489" w:rsidRPr="00A11D07" w:rsidRDefault="00367489" w:rsidP="0013308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14:paraId="0DFF9305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extDirection w:val="btLr"/>
            <w:vAlign w:val="center"/>
          </w:tcPr>
          <w:p w14:paraId="20B7E682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extDirection w:val="btLr"/>
            <w:vAlign w:val="center"/>
          </w:tcPr>
          <w:p w14:paraId="4A12CBD6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extDirection w:val="btLr"/>
            <w:vAlign w:val="center"/>
          </w:tcPr>
          <w:p w14:paraId="4E22BCF0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extDirection w:val="btLr"/>
            <w:vAlign w:val="center"/>
          </w:tcPr>
          <w:p w14:paraId="25B7281E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7E8AD412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extDirection w:val="btLr"/>
            <w:vAlign w:val="center"/>
          </w:tcPr>
          <w:p w14:paraId="2EF6BA30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4A51A2D2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38E034E5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0C5A1088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14:paraId="7638F4FD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14:paraId="021B87F9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vAlign w:val="center"/>
          </w:tcPr>
          <w:p w14:paraId="753C0AE2" w14:textId="77777777" w:rsidR="00367489" w:rsidRPr="00A11D07" w:rsidRDefault="00367489" w:rsidP="0013308C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1B7A7F7C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45797A82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extDirection w:val="btLr"/>
            <w:vAlign w:val="center"/>
          </w:tcPr>
          <w:p w14:paraId="605DAB7C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0488A139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089DADC6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14:paraId="242042E6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14:paraId="04B32D5A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  <w:vAlign w:val="center"/>
          </w:tcPr>
          <w:p w14:paraId="68DF8739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vAlign w:val="center"/>
          </w:tcPr>
          <w:p w14:paraId="62537204" w14:textId="77777777" w:rsidR="00367489" w:rsidRPr="00A11D07" w:rsidRDefault="00367489" w:rsidP="0013308C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3649FB44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  <w:vAlign w:val="center"/>
          </w:tcPr>
          <w:p w14:paraId="4F392430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14:paraId="5E2E2006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2A8F772C" w14:textId="77777777" w:rsidR="00367489" w:rsidRPr="00A11D07" w:rsidRDefault="00367489" w:rsidP="0013308C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CDBA986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36" w:type="dxa"/>
            <w:textDirection w:val="btLr"/>
            <w:vAlign w:val="center"/>
          </w:tcPr>
          <w:p w14:paraId="72037203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0939D25B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  <w:vAlign w:val="center"/>
          </w:tcPr>
          <w:p w14:paraId="0A47AAE1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27.07-2.08</w:t>
            </w:r>
          </w:p>
        </w:tc>
        <w:tc>
          <w:tcPr>
            <w:tcW w:w="236" w:type="dxa"/>
            <w:textDirection w:val="btLr"/>
            <w:vAlign w:val="center"/>
          </w:tcPr>
          <w:p w14:paraId="7A732797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14:paraId="2EC2D25A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14:paraId="030CA256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36" w:type="dxa"/>
            <w:textDirection w:val="btLr"/>
            <w:vAlign w:val="center"/>
          </w:tcPr>
          <w:p w14:paraId="16BC7657" w14:textId="77777777" w:rsidR="00367489" w:rsidRPr="00A11D07" w:rsidRDefault="00367489" w:rsidP="0013308C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24-31</w:t>
            </w:r>
          </w:p>
        </w:tc>
      </w:tr>
      <w:tr w:rsidR="00367489" w:rsidRPr="00A11D07" w14:paraId="5960F84F" w14:textId="77777777" w:rsidTr="0013308C">
        <w:trPr>
          <w:trHeight w:val="582"/>
        </w:trPr>
        <w:tc>
          <w:tcPr>
            <w:tcW w:w="250" w:type="dxa"/>
            <w:vAlign w:val="center"/>
          </w:tcPr>
          <w:p w14:paraId="4EEA0225" w14:textId="77777777" w:rsidR="00367489" w:rsidRPr="00A11D07" w:rsidRDefault="00367489" w:rsidP="0013308C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  <w:vAlign w:val="center"/>
          </w:tcPr>
          <w:p w14:paraId="026126B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6416720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4C21379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315E331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5DA924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D2BA6D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EAC13D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A811BFC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61B4B1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01D9D0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B1F162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2A1978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C3E18B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545F63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802C95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1DF2B4AC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309E87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E2765E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387E59B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6244B4CB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00D8BE7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610AD1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8CCD92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5B32F9B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636104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31A85F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B92FA2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093695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23CC071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FAF6B5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7B6D77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C7462F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805982A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79AB557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CFA26F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3B4E9A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E74A06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B3A8F7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09ED8B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8EBDFF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BFAA14C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90AD9C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7051296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74ADBE7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14:paraId="4870ACA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59D53C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1FA38E2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090282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1560774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30CC608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B9F889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248AEA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367489" w:rsidRPr="00A11D07" w14:paraId="4776615A" w14:textId="77777777" w:rsidTr="0013308C">
        <w:trPr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7822DF03" w14:textId="77777777" w:rsidR="00367489" w:rsidRPr="00A11D07" w:rsidRDefault="00367489" w:rsidP="0013308C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6CD28101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2ABFA9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7AB8B2F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1AB5A3B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556672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EBFAAB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A060C9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1F023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1A3976B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BF4D59C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AB3B78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94D1E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74510D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A3C8F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9629DA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7746E04A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51761C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1D0FFD7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097BB22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6E0F3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E4A2EF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EF84A8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64F77C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3E91C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E02B7C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950462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79EF96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8D23AE9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42ABE5C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D58E5C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9C34F7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4CB6AC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ACD491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078B7B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22BC2B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D9AFEA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13E57C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BA813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30FB70F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3928D1A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6DFFB00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051218BA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24B52F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3EBB8F5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3C762DB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1CC4485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117949C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70ACF33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35FAACCA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6CC3A35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285D1D6A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173E2DF9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367489" w:rsidRPr="00A11D07" w14:paraId="30DC7D88" w14:textId="77777777" w:rsidTr="0013308C">
        <w:trPr>
          <w:trHeight w:val="286"/>
        </w:trPr>
        <w:tc>
          <w:tcPr>
            <w:tcW w:w="250" w:type="dxa"/>
            <w:vMerge/>
            <w:vAlign w:val="center"/>
          </w:tcPr>
          <w:p w14:paraId="2381A6D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3FEB5F1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43AB403B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1BCBF99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7B32EDB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D794B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8706879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B64D4E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6479D4C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46A331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937DCD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F1F0C6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52A9F9C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F39EA5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BDF7D5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7D96BB9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0B065341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0CB49D3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7FEF33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5AC6127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7BC079D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220EEF9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2096C0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E817CD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8A018F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0EA2D5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2DA679A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FC568AB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34D4D4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79A58A9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7482A4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689EEC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49B43F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38ACFD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2F55448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532B09A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4AE01A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2831BE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AD1F60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3D97D6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</w:tcPr>
          <w:p w14:paraId="79ADD8F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D68C30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70E10B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1A5543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E9D94BB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0E5FAB5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73D078B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4B57184B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74BC2F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082A59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F1860D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548B62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4181EFE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67489" w:rsidRPr="00A11D07" w14:paraId="1D39E683" w14:textId="77777777" w:rsidTr="0013308C">
        <w:trPr>
          <w:trHeight w:val="582"/>
        </w:trPr>
        <w:tc>
          <w:tcPr>
            <w:tcW w:w="250" w:type="dxa"/>
            <w:vAlign w:val="center"/>
          </w:tcPr>
          <w:p w14:paraId="15C88860" w14:textId="77777777" w:rsidR="00367489" w:rsidRPr="00A11D07" w:rsidRDefault="00367489" w:rsidP="0013308C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  <w:vAlign w:val="center"/>
          </w:tcPr>
          <w:p w14:paraId="492486AB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194F260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0C721D6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10DEC9D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DF30E2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07208F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1CDD02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FB84B41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C2BDA1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5A5B8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A7531B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D0108C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BB9B4D9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E5BAF7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E68334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2E837DEA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5823521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6F3CF28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1031001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42DCF3C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Align w:val="center"/>
          </w:tcPr>
          <w:p w14:paraId="31810471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3D94332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Align w:val="center"/>
          </w:tcPr>
          <w:p w14:paraId="797B194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0286EA1B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Align w:val="center"/>
          </w:tcPr>
          <w:p w14:paraId="0CCFD1C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1BAF42B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DA04B2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96F12F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5371AA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E06729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8665F8B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A6C582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97E7EF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04DAEAA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D68153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D02493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BC1028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68ACCA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5D949A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BEB6D99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1D86FE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74AE62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F6B9D1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E77378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4E9B0A2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CE0F2D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4CD06A2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284804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03918A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9738CD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30EE191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3944BE0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367489" w:rsidRPr="00A11D07" w14:paraId="5E20938A" w14:textId="77777777" w:rsidTr="0013308C">
        <w:trPr>
          <w:trHeight w:val="582"/>
        </w:trPr>
        <w:tc>
          <w:tcPr>
            <w:tcW w:w="250" w:type="dxa"/>
            <w:vAlign w:val="center"/>
          </w:tcPr>
          <w:p w14:paraId="514CE144" w14:textId="77777777" w:rsidR="00367489" w:rsidRPr="00A11D07" w:rsidRDefault="00367489" w:rsidP="0013308C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  <w:vAlign w:val="center"/>
          </w:tcPr>
          <w:p w14:paraId="0D6AD7F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56EB74D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21EE6E11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530155B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54261FC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EB6013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758D6B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6323ED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0A18A7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04987D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FEE0FB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ADD9E9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3192D0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7E0D47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7437CD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731868D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A7AF75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2A6EB7F7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74945AE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7A6FC6B3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2D26B43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0DB9CA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416BA1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6EE005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6390BADD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25D8A46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98E7F0A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AAC73C9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4E28EA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286A18F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1F0DA7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FF905A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F5BBBE0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2D436E2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EE55F5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1086E3D9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21DFB681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1E692EF5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443B3A6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2F3C739C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3D2BFA9E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5B3A5C29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68EE65C9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1CC3C882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DEFD9B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57F83E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7F38FD4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5E1953A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26AA6A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8645DE8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D734601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515B19" w14:textId="77777777" w:rsidR="00367489" w:rsidRPr="00A11D07" w:rsidRDefault="00367489" w:rsidP="0013308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87B236D" w14:textId="77777777" w:rsidR="004A288B" w:rsidRDefault="004A288B" w:rsidP="004A288B"/>
    <w:p w14:paraId="170ACACA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14127815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Условные обозначения:</w:t>
      </w:r>
    </w:p>
    <w:p w14:paraId="23958929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3ABBA0F8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 - </w:t>
      </w:r>
      <w:r w:rsidRPr="0025649C">
        <w:rPr>
          <w:bCs/>
          <w:sz w:val="24"/>
          <w:szCs w:val="24"/>
        </w:rPr>
        <w:t>промежуточная аттестация</w:t>
      </w:r>
    </w:p>
    <w:p w14:paraId="4B1B10FA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 – </w:t>
      </w:r>
      <w:r w:rsidRPr="0025649C">
        <w:rPr>
          <w:bCs/>
          <w:sz w:val="24"/>
          <w:szCs w:val="24"/>
        </w:rPr>
        <w:t xml:space="preserve">производственная практика </w:t>
      </w:r>
      <w:r>
        <w:rPr>
          <w:bCs/>
          <w:sz w:val="24"/>
          <w:szCs w:val="24"/>
        </w:rPr>
        <w:t>(по профилю специальности)</w:t>
      </w:r>
    </w:p>
    <w:p w14:paraId="68671A37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- </w:t>
      </w:r>
      <w:r w:rsidRPr="0025649C">
        <w:rPr>
          <w:bCs/>
          <w:sz w:val="24"/>
          <w:szCs w:val="24"/>
        </w:rPr>
        <w:t>каникулы</w:t>
      </w:r>
    </w:p>
    <w:p w14:paraId="56659030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- ПДП </w:t>
      </w:r>
      <w:r w:rsidRPr="0025649C">
        <w:rPr>
          <w:bCs/>
          <w:sz w:val="24"/>
          <w:szCs w:val="24"/>
        </w:rPr>
        <w:t xml:space="preserve">(преддипломная практика) </w:t>
      </w:r>
    </w:p>
    <w:p w14:paraId="115963F9" w14:textId="77777777" w:rsidR="008C3C11" w:rsidRPr="0025649C" w:rsidRDefault="008C3C11" w:rsidP="008C3C11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 - </w:t>
      </w:r>
      <w:r w:rsidRPr="0025649C">
        <w:rPr>
          <w:bCs/>
          <w:sz w:val="24"/>
          <w:szCs w:val="24"/>
        </w:rPr>
        <w:t>государственная итоговая аттестация</w:t>
      </w:r>
    </w:p>
    <w:p w14:paraId="2D5CF577" w14:textId="77777777" w:rsidR="004A288B" w:rsidRPr="004B4290" w:rsidRDefault="004A288B" w:rsidP="004A288B">
      <w:pPr>
        <w:shd w:val="clear" w:color="auto" w:fill="FFFFFF"/>
        <w:jc w:val="center"/>
        <w:rPr>
          <w:b/>
          <w:sz w:val="28"/>
          <w:szCs w:val="28"/>
        </w:rPr>
      </w:pPr>
    </w:p>
    <w:p w14:paraId="62419DEF" w14:textId="77777777" w:rsidR="004A288B" w:rsidRDefault="004A288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850"/>
        <w:gridCol w:w="3065"/>
        <w:gridCol w:w="425"/>
        <w:gridCol w:w="567"/>
        <w:gridCol w:w="567"/>
        <w:gridCol w:w="567"/>
        <w:gridCol w:w="709"/>
        <w:gridCol w:w="633"/>
        <w:gridCol w:w="426"/>
        <w:gridCol w:w="425"/>
        <w:gridCol w:w="567"/>
        <w:gridCol w:w="574"/>
        <w:gridCol w:w="702"/>
        <w:gridCol w:w="709"/>
        <w:gridCol w:w="708"/>
        <w:gridCol w:w="709"/>
        <w:gridCol w:w="696"/>
        <w:gridCol w:w="710"/>
        <w:gridCol w:w="708"/>
        <w:gridCol w:w="709"/>
      </w:tblGrid>
      <w:tr w:rsidR="00CE2B7B" w:rsidRPr="00CE2B7B" w14:paraId="0D1BF5EA" w14:textId="77777777" w:rsidTr="00D16251">
        <w:trPr>
          <w:trHeight w:val="675"/>
        </w:trPr>
        <w:tc>
          <w:tcPr>
            <w:tcW w:w="15026" w:type="dxa"/>
            <w:gridSpan w:val="20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A35C" w14:textId="738D6A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E2B7B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План учебного п</w:t>
            </w:r>
            <w:bookmarkStart w:id="0" w:name="_GoBack"/>
            <w:bookmarkEnd w:id="0"/>
            <w:r w:rsidRPr="00CE2B7B">
              <w:rPr>
                <w:rFonts w:eastAsia="Times New Roman"/>
                <w:b/>
                <w:bCs/>
                <w:sz w:val="28"/>
                <w:szCs w:val="28"/>
              </w:rPr>
              <w:t>роцесса</w:t>
            </w:r>
          </w:p>
        </w:tc>
      </w:tr>
      <w:tr w:rsidR="00CE2B7B" w:rsidRPr="00CE2B7B" w14:paraId="48E9CBF6" w14:textId="77777777" w:rsidTr="004B2DB2">
        <w:trPr>
          <w:trHeight w:val="735"/>
        </w:trPr>
        <w:tc>
          <w:tcPr>
            <w:tcW w:w="850" w:type="dxa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B5BE4B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Индекс</w:t>
            </w:r>
          </w:p>
        </w:tc>
        <w:tc>
          <w:tcPr>
            <w:tcW w:w="3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2042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Наименование дисциплин, профессиональных модулей, междисциплинарных курсов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71B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Распределение по семестрам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tcMar>
              <w:left w:w="57" w:type="dxa"/>
            </w:tcMar>
            <w:textDirection w:val="btLr"/>
            <w:vAlign w:val="center"/>
            <w:hideMark/>
          </w:tcPr>
          <w:p w14:paraId="4898E38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Максимальная</w:t>
            </w:r>
            <w:r w:rsidRPr="00CE2B7B">
              <w:rPr>
                <w:rFonts w:eastAsia="Times New Roman"/>
              </w:rPr>
              <w:br/>
              <w:t>учебная нагрузка студента, час.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5EA98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Самостоятельная учебная нагрузка</w:t>
            </w:r>
            <w:r w:rsidRPr="00CE2B7B">
              <w:rPr>
                <w:rFonts w:eastAsia="Times New Roman"/>
              </w:rPr>
              <w:br/>
              <w:t>студента, час.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9C1C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 xml:space="preserve">Обязательные учебные </w:t>
            </w:r>
            <w:r w:rsidRPr="00CE2B7B">
              <w:rPr>
                <w:rFonts w:eastAsia="Times New Roman"/>
              </w:rPr>
              <w:br/>
              <w:t>занятия, час.</w:t>
            </w:r>
          </w:p>
        </w:tc>
        <w:tc>
          <w:tcPr>
            <w:tcW w:w="6225" w:type="dxa"/>
            <w:gridSpan w:val="9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C028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Распределение по курсам и семестрам</w:t>
            </w:r>
          </w:p>
        </w:tc>
      </w:tr>
      <w:tr w:rsidR="00CE2B7B" w:rsidRPr="00CE2B7B" w14:paraId="487FC9AB" w14:textId="77777777" w:rsidTr="004B2DB2">
        <w:trPr>
          <w:trHeight w:val="499"/>
        </w:trPr>
        <w:tc>
          <w:tcPr>
            <w:tcW w:w="850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426AD1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8B496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8049E1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3253D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spellStart"/>
            <w:r w:rsidRPr="00CE2B7B">
              <w:rPr>
                <w:rFonts w:eastAsia="Times New Roman"/>
              </w:rPr>
              <w:t>Диф.зачеты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C642E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Зачеты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600964C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F928BF2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0F8E72" w14:textId="77777777" w:rsidR="00CE2B7B" w:rsidRPr="00CE2B7B" w:rsidRDefault="00CE2B7B" w:rsidP="00CE2B7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627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в том числе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1C4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3CA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 курс</w:t>
            </w:r>
          </w:p>
        </w:tc>
        <w:tc>
          <w:tcPr>
            <w:tcW w:w="14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3FC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 курс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FE48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 курс</w:t>
            </w:r>
          </w:p>
        </w:tc>
      </w:tr>
      <w:tr w:rsidR="00CE2B7B" w:rsidRPr="00CE2B7B" w14:paraId="2EC235E6" w14:textId="77777777" w:rsidTr="004B2DB2">
        <w:trPr>
          <w:trHeight w:val="1485"/>
        </w:trPr>
        <w:tc>
          <w:tcPr>
            <w:tcW w:w="850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6873CB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F284E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A3851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F3831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B958E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E0535B0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8E97741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0DC0A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23566D4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45AA601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spellStart"/>
            <w:r w:rsidRPr="00CE2B7B">
              <w:rPr>
                <w:rFonts w:eastAsia="Times New Roman"/>
              </w:rPr>
              <w:t>мелкорупповые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435D19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кур. работ (проектов)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0FB54E6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Установочная сессия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BE98" w14:textId="77777777" w:rsidR="00CE2B7B" w:rsidRDefault="00CE2B7B" w:rsidP="007D0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 xml:space="preserve">1 </w:t>
            </w:r>
            <w:r w:rsidRPr="00CE2B7B">
              <w:rPr>
                <w:rFonts w:eastAsia="Times New Roman"/>
              </w:rPr>
              <w:br/>
              <w:t>сем</w:t>
            </w:r>
            <w:r>
              <w:rPr>
                <w:rFonts w:eastAsia="Times New Roman"/>
              </w:rPr>
              <w:t>.</w:t>
            </w:r>
            <w:r w:rsidRPr="00CE2B7B">
              <w:rPr>
                <w:rFonts w:eastAsia="Times New Roman"/>
              </w:rPr>
              <w:br/>
              <w:t xml:space="preserve"> 17</w:t>
            </w:r>
          </w:p>
          <w:p w14:paraId="398E0ED3" w14:textId="6DE2E504" w:rsidR="00CE2B7B" w:rsidRPr="00CE2B7B" w:rsidRDefault="00CE2B7B" w:rsidP="007D02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D02D3">
              <w:rPr>
                <w:rFonts w:eastAsia="Times New Roman"/>
              </w:rPr>
              <w:t xml:space="preserve"> </w:t>
            </w:r>
            <w:proofErr w:type="spellStart"/>
            <w:r w:rsidRPr="00CE2B7B"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B9816" w14:textId="2768787C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 xml:space="preserve">2 </w:t>
            </w:r>
            <w:r w:rsidRPr="00CE2B7B">
              <w:rPr>
                <w:rFonts w:eastAsia="Times New Roman"/>
              </w:rPr>
              <w:br/>
              <w:t>сем</w:t>
            </w:r>
            <w:r>
              <w:rPr>
                <w:rFonts w:eastAsia="Times New Roman"/>
              </w:rPr>
              <w:t>.</w:t>
            </w:r>
            <w:r w:rsidRPr="00CE2B7B">
              <w:rPr>
                <w:rFonts w:eastAsia="Times New Roman"/>
              </w:rPr>
              <w:br/>
              <w:t>24</w:t>
            </w:r>
            <w:r w:rsidRPr="00CE2B7B">
              <w:rPr>
                <w:rFonts w:eastAsia="Times New Roman"/>
              </w:rPr>
              <w:br/>
              <w:t xml:space="preserve"> </w:t>
            </w:r>
            <w:proofErr w:type="spellStart"/>
            <w:r w:rsidRPr="00CE2B7B"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38E5" w14:textId="575EDA20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</w:t>
            </w:r>
            <w:r w:rsidRPr="00CE2B7B">
              <w:rPr>
                <w:rFonts w:eastAsia="Times New Roman"/>
              </w:rPr>
              <w:br/>
              <w:t>сем</w:t>
            </w:r>
            <w:r>
              <w:rPr>
                <w:rFonts w:eastAsia="Times New Roman"/>
              </w:rPr>
              <w:t>.</w:t>
            </w:r>
            <w:r w:rsidRPr="00CE2B7B">
              <w:rPr>
                <w:rFonts w:eastAsia="Times New Roman"/>
              </w:rPr>
              <w:br/>
              <w:t>17</w:t>
            </w:r>
            <w:r w:rsidRPr="00CE2B7B">
              <w:rPr>
                <w:rFonts w:eastAsia="Times New Roman"/>
              </w:rPr>
              <w:br/>
              <w:t xml:space="preserve"> </w:t>
            </w:r>
            <w:proofErr w:type="spellStart"/>
            <w:r w:rsidRPr="00CE2B7B"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165CF" w14:textId="54EC87DA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  <w:r w:rsidRPr="00CE2B7B">
              <w:rPr>
                <w:rFonts w:eastAsia="Times New Roman"/>
              </w:rPr>
              <w:br/>
              <w:t>сем</w:t>
            </w:r>
            <w:r>
              <w:rPr>
                <w:rFonts w:eastAsia="Times New Roman"/>
              </w:rPr>
              <w:t>.</w:t>
            </w:r>
            <w:r w:rsidRPr="00CE2B7B">
              <w:rPr>
                <w:rFonts w:eastAsia="Times New Roman"/>
              </w:rPr>
              <w:br/>
              <w:t>24</w:t>
            </w:r>
            <w:r w:rsidRPr="00CE2B7B">
              <w:rPr>
                <w:rFonts w:eastAsia="Times New Roman"/>
              </w:rPr>
              <w:br/>
              <w:t xml:space="preserve"> </w:t>
            </w:r>
            <w:proofErr w:type="spellStart"/>
            <w:r w:rsidRPr="00CE2B7B"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8E03" w14:textId="424EFF99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</w:t>
            </w:r>
            <w:r w:rsidRPr="00CE2B7B">
              <w:rPr>
                <w:rFonts w:eastAsia="Times New Roman"/>
              </w:rPr>
              <w:br/>
              <w:t>сем</w:t>
            </w:r>
            <w:r>
              <w:rPr>
                <w:rFonts w:eastAsia="Times New Roman"/>
              </w:rPr>
              <w:t>.</w:t>
            </w:r>
            <w:r w:rsidRPr="00CE2B7B">
              <w:rPr>
                <w:rFonts w:eastAsia="Times New Roman"/>
              </w:rPr>
              <w:br/>
              <w:t>17</w:t>
            </w:r>
            <w:r w:rsidRPr="00CE2B7B">
              <w:rPr>
                <w:rFonts w:eastAsia="Times New Roman"/>
              </w:rPr>
              <w:br/>
              <w:t xml:space="preserve"> </w:t>
            </w:r>
            <w:proofErr w:type="spellStart"/>
            <w:r w:rsidRPr="00CE2B7B"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04CC" w14:textId="691ACC79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  <w:r w:rsidRPr="00CE2B7B">
              <w:rPr>
                <w:rFonts w:eastAsia="Times New Roman"/>
              </w:rPr>
              <w:br/>
              <w:t>сем</w:t>
            </w:r>
            <w:r>
              <w:rPr>
                <w:rFonts w:eastAsia="Times New Roman"/>
              </w:rPr>
              <w:t>.</w:t>
            </w:r>
            <w:r w:rsidRPr="00CE2B7B">
              <w:rPr>
                <w:rFonts w:eastAsia="Times New Roman"/>
              </w:rPr>
              <w:br/>
              <w:t>25</w:t>
            </w:r>
            <w:r w:rsidRPr="00CE2B7B">
              <w:rPr>
                <w:rFonts w:eastAsia="Times New Roman"/>
              </w:rPr>
              <w:br/>
              <w:t xml:space="preserve"> </w:t>
            </w:r>
            <w:proofErr w:type="spellStart"/>
            <w:r w:rsidRPr="00CE2B7B"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8DBAE" w14:textId="16B880B5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7</w:t>
            </w:r>
            <w:r w:rsidRPr="00CE2B7B">
              <w:rPr>
                <w:rFonts w:eastAsia="Times New Roman"/>
              </w:rPr>
              <w:br/>
              <w:t>сем</w:t>
            </w:r>
            <w:r>
              <w:rPr>
                <w:rFonts w:eastAsia="Times New Roman"/>
              </w:rPr>
              <w:t>.</w:t>
            </w:r>
            <w:r w:rsidRPr="00CE2B7B">
              <w:rPr>
                <w:rFonts w:eastAsia="Times New Roman"/>
              </w:rPr>
              <w:br/>
              <w:t>17</w:t>
            </w:r>
            <w:r w:rsidRPr="00CE2B7B">
              <w:rPr>
                <w:rFonts w:eastAsia="Times New Roman"/>
              </w:rPr>
              <w:br/>
            </w:r>
            <w:proofErr w:type="spellStart"/>
            <w:r w:rsidRPr="00CE2B7B"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6653" w14:textId="71AE73E9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 xml:space="preserve">8 </w:t>
            </w:r>
            <w:r w:rsidRPr="00CE2B7B">
              <w:rPr>
                <w:rFonts w:eastAsia="Times New Roman"/>
              </w:rPr>
              <w:br/>
              <w:t>сем</w:t>
            </w:r>
            <w:r>
              <w:rPr>
                <w:rFonts w:eastAsia="Times New Roman"/>
              </w:rPr>
              <w:t>.</w:t>
            </w:r>
            <w:r w:rsidRPr="00CE2B7B">
              <w:rPr>
                <w:rFonts w:eastAsia="Times New Roman"/>
              </w:rPr>
              <w:br/>
              <w:t>17</w:t>
            </w:r>
            <w:r w:rsidRPr="00CE2B7B">
              <w:rPr>
                <w:rFonts w:eastAsia="Times New Roman"/>
              </w:rPr>
              <w:br/>
            </w:r>
            <w:proofErr w:type="spellStart"/>
            <w:r w:rsidRPr="00CE2B7B">
              <w:rPr>
                <w:rFonts w:eastAsia="Times New Roman"/>
              </w:rPr>
              <w:t>нед</w:t>
            </w:r>
            <w:proofErr w:type="spellEnd"/>
          </w:p>
        </w:tc>
      </w:tr>
      <w:tr w:rsidR="00CE2B7B" w:rsidRPr="00CE2B7B" w14:paraId="246D3C21" w14:textId="77777777" w:rsidTr="004B2DB2">
        <w:trPr>
          <w:trHeight w:val="1340"/>
        </w:trPr>
        <w:tc>
          <w:tcPr>
            <w:tcW w:w="850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9A97C9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DF50E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ED774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C4DEB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5DC81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91A2E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E1DF7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082F7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D2FD8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163E2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B1BD06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D8CE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число часов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3988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число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4FFD46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число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8541D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число часов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B165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число часов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D562F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число часов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42348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число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E5417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число часов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0D045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число часов</w:t>
            </w:r>
          </w:p>
        </w:tc>
      </w:tr>
      <w:tr w:rsidR="00CE2B7B" w:rsidRPr="00CE2B7B" w14:paraId="2B479828" w14:textId="77777777" w:rsidTr="004B2DB2">
        <w:trPr>
          <w:trHeight w:val="510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7763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C9B0" w14:textId="2F04F311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Обязательная часть</w:t>
            </w:r>
            <w:r w:rsidR="00733361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Pr="00CE2B7B">
              <w:rPr>
                <w:rFonts w:eastAsia="Times New Roman"/>
                <w:b/>
                <w:bCs/>
              </w:rPr>
              <w:t>учебных  циклов</w:t>
            </w:r>
            <w:proofErr w:type="gramEnd"/>
            <w:r w:rsidRPr="00CE2B7B">
              <w:rPr>
                <w:rFonts w:eastAsia="Times New Roman"/>
                <w:b/>
                <w:bCs/>
              </w:rPr>
              <w:t xml:space="preserve"> ППССЗ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2BA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E2AF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481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E9A6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56"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5346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82F6" w14:textId="0A1DA9BB" w:rsidR="00CE2B7B" w:rsidRPr="00CE2B7B" w:rsidRDefault="002F0156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4666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E24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640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B6149AA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56"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480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E53C052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56"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E05E127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56"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B8D6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7CE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D1F0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28F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94D2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64E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7B68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01A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4EB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62</w:t>
            </w:r>
          </w:p>
        </w:tc>
      </w:tr>
      <w:tr w:rsidR="00CE2B7B" w:rsidRPr="00CE2B7B" w14:paraId="08909E22" w14:textId="77777777" w:rsidTr="004B2DB2">
        <w:trPr>
          <w:trHeight w:val="587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F4CB" w14:textId="202A48A5" w:rsidR="00CE2B7B" w:rsidRPr="00CE2B7B" w:rsidRDefault="00CE2B7B" w:rsidP="007D02D3">
            <w:pPr>
              <w:widowControl/>
              <w:autoSpaceDE/>
              <w:autoSpaceDN/>
              <w:adjustRightInd/>
              <w:ind w:left="-105" w:right="-258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ОГСЭ.00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0DC6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Общий гуманитарный и социально-экономический учебный цикл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52D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3AA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011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2BDA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706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397A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648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9FA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6A5C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E64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4874E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B89BB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0D0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70ADC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518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ECDA3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944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520E7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93F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2902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43DDB8D9" w14:textId="77777777" w:rsidTr="004B2DB2">
        <w:trPr>
          <w:trHeight w:val="299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24CB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ОГСЭ.01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33A30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Основы философии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375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518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C67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B67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DB4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E8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23D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C6E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5211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2D1D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2D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8034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A69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A03B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25D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1543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104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8FF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0E63AD32" w14:textId="77777777" w:rsidTr="004B2DB2">
        <w:trPr>
          <w:trHeight w:val="272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31CD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ОГСЭ.02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C85E8F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930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4FC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762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E55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550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D58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CEDB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3BC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661F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9D89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DCB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F2E6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126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6117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14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876F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F42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F9A0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3EE5C19F" w14:textId="77777777" w:rsidTr="004B2DB2">
        <w:trPr>
          <w:trHeight w:val="275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1DAC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ОГСЭ.03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2666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Психология общения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0BD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244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AA5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A12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D97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851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904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EF1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2BDF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D7AB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0F0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3406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E7B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B117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3F9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5C48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CFA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0F1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60D2A12E" w14:textId="77777777" w:rsidTr="004B2DB2">
        <w:trPr>
          <w:trHeight w:val="266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D4CB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ОГСЭ.04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8D3607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92E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1C4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F67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392B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567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06F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824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9EA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8A4D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791F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42E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B169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AE8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DB34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BD9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1641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C5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B21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6E6530A4" w14:textId="77777777" w:rsidTr="004B2DB2">
        <w:trPr>
          <w:trHeight w:val="283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46B8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ОГСЭ.05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AEA1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7094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C3B9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01D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737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A9E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368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88B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C75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664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01CB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B56E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B1E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F51F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5E4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592B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ACD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805A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99D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42C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7AAC8F24" w14:textId="77777777" w:rsidTr="004B2DB2">
        <w:trPr>
          <w:trHeight w:val="689"/>
        </w:trPr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02CF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ЕН. 00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8329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Математический и общий естественнонаучный учебный цикл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8C1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4FA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8D9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9E1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AA9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134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ED1F" w14:textId="77777777" w:rsidR="00CE2B7B" w:rsidRPr="002F0156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F0156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93A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56C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FC3B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5082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4F2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C7719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B9C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BB30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B07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21A36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6B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31F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</w:tr>
      <w:tr w:rsidR="00CE2B7B" w:rsidRPr="00CE2B7B" w14:paraId="6EC24DC8" w14:textId="77777777" w:rsidTr="004B2DB2">
        <w:trPr>
          <w:trHeight w:val="259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640B" w14:textId="77777777" w:rsidR="00CE2B7B" w:rsidRPr="007D02D3" w:rsidRDefault="00CE2B7B" w:rsidP="007D02D3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7D02D3">
              <w:rPr>
                <w:rFonts w:eastAsia="Times New Roman"/>
                <w:color w:val="000000"/>
              </w:rPr>
              <w:t>ЕН. 01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DF87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Математика и информатика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F63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864D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6E6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97F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FF8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B06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B7B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6A4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60EB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03B4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069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98DE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74A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B55C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6E7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98EE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C19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66C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1F8E632E" w14:textId="77777777" w:rsidTr="004B2DB2">
        <w:trPr>
          <w:trHeight w:val="480"/>
        </w:trPr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F708" w14:textId="77777777" w:rsidR="00CE2B7B" w:rsidRPr="007D02D3" w:rsidRDefault="00CE2B7B" w:rsidP="007D02D3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7D02D3">
              <w:rPr>
                <w:rFonts w:eastAsia="Times New Roman"/>
                <w:color w:val="000000"/>
              </w:rPr>
              <w:t>ЕН. 02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ADAC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E691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172E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53C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8D4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898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EA7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EE4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478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7CEC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3967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E63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CBDA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51D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51F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292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B47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CCA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AE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396024FA" w14:textId="77777777" w:rsidTr="002F0156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B135" w14:textId="77777777" w:rsidR="00CE2B7B" w:rsidRPr="007D02D3" w:rsidRDefault="00CE2B7B" w:rsidP="007D02D3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7D02D3">
              <w:rPr>
                <w:rFonts w:eastAsia="Times New Roman"/>
                <w:color w:val="000000"/>
              </w:rPr>
              <w:t>ЕН. 03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FB66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Информационные системы в профессиональной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33E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EC39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766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6BF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CA0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676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D9D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5F0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24E2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E353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7E8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E20E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62D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97D8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E4A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A2DA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99A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B5E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30535389" w14:textId="77777777" w:rsidTr="002F0156">
        <w:trPr>
          <w:trHeight w:val="540"/>
        </w:trPr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5E4B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П.00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240F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Профессиональный учебный цикл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31D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99A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F94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0A6B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56"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4476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76A0" w14:textId="5F1F928D" w:rsidR="00CE2B7B" w:rsidRPr="00CE2B7B" w:rsidRDefault="002F0156" w:rsidP="007D02D3">
            <w:pPr>
              <w:widowControl/>
              <w:autoSpaceDE/>
              <w:autoSpaceDN/>
              <w:adjustRightInd/>
              <w:ind w:left="-50" w:right="-156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3884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A41A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56"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552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5A54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56"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434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1D09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56"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5B7E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D571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C0F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23CC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54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08E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9082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1E5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70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76C1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4D4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98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5D7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62</w:t>
            </w:r>
          </w:p>
        </w:tc>
      </w:tr>
      <w:tr w:rsidR="00CE2B7B" w:rsidRPr="00CE2B7B" w14:paraId="56DECD75" w14:textId="77777777" w:rsidTr="002F0156">
        <w:trPr>
          <w:trHeight w:val="541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16B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lastRenderedPageBreak/>
              <w:t>ОП.00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A6C2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45D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B32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D6A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E66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753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10A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663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D9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98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21F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FB3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E063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1E77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A40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89EE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6E1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C741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8D9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E86E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B8E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D72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</w:tr>
      <w:tr w:rsidR="00CE2B7B" w:rsidRPr="00CE2B7B" w14:paraId="038302AB" w14:textId="77777777" w:rsidTr="004B2DB2">
        <w:trPr>
          <w:trHeight w:val="136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69F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ОП.01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78CA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Отечественная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ADD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A878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C94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2E5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AA2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260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A55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D36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ACE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BB9E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80EF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D69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CB1D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E53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953D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FEF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E91A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C58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EB6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65DD8A9B" w14:textId="77777777" w:rsidTr="004B2DB2">
        <w:trPr>
          <w:trHeight w:val="263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1B75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ОП.02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4055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Зарубежная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B4C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FFD1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9AD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415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88C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78E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3A1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47F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D760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5981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E1B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7A27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79D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19D6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19F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39AA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D46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99C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226936A0" w14:textId="77777777" w:rsidTr="004B2DB2">
        <w:trPr>
          <w:trHeight w:val="281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4222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ОП.03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0CC9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Современная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84D5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CDA8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3C8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6F9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F96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F20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024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7B2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3FF0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A848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287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8E76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E8A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5623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76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4392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571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24D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7D866BB3" w14:textId="77777777" w:rsidTr="004B2DB2">
        <w:trPr>
          <w:trHeight w:val="258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63A7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ОП.04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DB1A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Русский язык и культура речи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A61B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96B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0AE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9EF8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7BD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BB5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656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137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115F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4C57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BE5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F041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244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83CF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97A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2169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9EA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BAF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 </w:t>
            </w:r>
          </w:p>
        </w:tc>
      </w:tr>
      <w:tr w:rsidR="00CE2B7B" w:rsidRPr="00CE2B7B" w14:paraId="3351D07A" w14:textId="77777777" w:rsidTr="004B2DB2">
        <w:trPr>
          <w:trHeight w:val="275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B288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ОП.05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D2AB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right="-18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Социология и психология чтения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93A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D797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528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A4E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9FF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A35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2DE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B77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C05F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D448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FB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F1C3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5B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BE69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AD3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B6A43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BE2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5EF8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79076C03" w14:textId="77777777" w:rsidTr="004B2DB2">
        <w:trPr>
          <w:trHeight w:val="280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9D07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ОП.06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0509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right="-159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0EE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654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E2F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0B76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22A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A09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289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BB6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2D98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0B11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CE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AE49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682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9285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637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A5A0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357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641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3EF7B5C2" w14:textId="77777777" w:rsidTr="004B2DB2">
        <w:trPr>
          <w:trHeight w:val="375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A3C1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ОП.07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F5EA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История мировой и отечественной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BA7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56AB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705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618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BE2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49BC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00E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952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DBAA0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  <w:p w14:paraId="614157BA" w14:textId="6D0221E8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CF76B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969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3FCA3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668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EFC66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E95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545D3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DFC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B91D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62B60F30" w14:textId="77777777" w:rsidTr="004B2DB2">
        <w:trPr>
          <w:trHeight w:val="365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196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A6BB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Профессиональные модули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023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C1B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58F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DCDAA89" w14:textId="2CCD7976" w:rsidR="00CE2B7B" w:rsidRPr="00CE2B7B" w:rsidRDefault="00733361" w:rsidP="007D02D3">
            <w:pPr>
              <w:widowControl/>
              <w:autoSpaceDE/>
              <w:autoSpaceDN/>
              <w:adjustRightInd/>
              <w:ind w:left="-50" w:right="-14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613F7DA" w14:textId="1A1899D7" w:rsidR="00CE2B7B" w:rsidRPr="00CE2B7B" w:rsidRDefault="00733361" w:rsidP="007D02D3">
            <w:pPr>
              <w:widowControl/>
              <w:autoSpaceDE/>
              <w:autoSpaceDN/>
              <w:adjustRightInd/>
              <w:ind w:left="-50" w:right="-14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671834DE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4"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454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6B11E36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4"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D73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ADD59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E6DB2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C82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182C0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DFC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02B99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52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312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E80BE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080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7676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62</w:t>
            </w:r>
          </w:p>
        </w:tc>
      </w:tr>
      <w:tr w:rsidR="00CE2B7B" w:rsidRPr="00CE2B7B" w14:paraId="400A6406" w14:textId="77777777" w:rsidTr="004B2DB2">
        <w:trPr>
          <w:trHeight w:val="399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968D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ПМ.01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9191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Технологическая деятельность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225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6C6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5F0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4ED3" w14:textId="27B9DA67" w:rsidR="00CE2B7B" w:rsidRPr="00CE2B7B" w:rsidRDefault="00733361" w:rsidP="007D02D3">
            <w:pPr>
              <w:widowControl/>
              <w:autoSpaceDE/>
              <w:autoSpaceDN/>
              <w:adjustRightInd/>
              <w:ind w:left="-50" w:right="-14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EDF7" w14:textId="4420DE4E" w:rsidR="00CE2B7B" w:rsidRPr="00CE2B7B" w:rsidRDefault="00733361" w:rsidP="007D02D3">
            <w:pPr>
              <w:widowControl/>
              <w:autoSpaceDE/>
              <w:autoSpaceDN/>
              <w:adjustRightInd/>
              <w:ind w:left="-50" w:right="-14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1702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D321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4"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248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26DE1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113" w:right="-102"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238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4939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4"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EBEC8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DE6C5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D36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8EB37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F4C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686FE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38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9D3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D54E8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46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815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4D13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10</w:t>
            </w:r>
          </w:p>
        </w:tc>
      </w:tr>
      <w:tr w:rsidR="00CE2B7B" w:rsidRPr="00CE2B7B" w14:paraId="3C3ED30F" w14:textId="77777777" w:rsidTr="004B2DB2">
        <w:trPr>
          <w:trHeight w:val="405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1391" w14:textId="7B1653F6" w:rsidR="00CE2B7B" w:rsidRPr="007D02D3" w:rsidRDefault="00CE2B7B" w:rsidP="007D02D3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7D02D3">
              <w:rPr>
                <w:rFonts w:eastAsia="Times New Roman"/>
                <w:color w:val="000000"/>
              </w:rPr>
              <w:t>МДК.</w:t>
            </w:r>
            <w:r w:rsidR="007D02D3" w:rsidRPr="007D02D3">
              <w:rPr>
                <w:rFonts w:eastAsia="Times New Roman"/>
                <w:color w:val="000000"/>
              </w:rPr>
              <w:t xml:space="preserve"> </w:t>
            </w:r>
            <w:r w:rsidRPr="007D02D3">
              <w:rPr>
                <w:rFonts w:eastAsia="Times New Roman"/>
                <w:color w:val="000000"/>
              </w:rPr>
              <w:t>01.01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9645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Библиотековедение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7A75" w14:textId="56672C31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65"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2,4,</w:t>
            </w:r>
            <w:r w:rsidR="007D02D3">
              <w:rPr>
                <w:rFonts w:eastAsia="Times New Roman"/>
              </w:rPr>
              <w:t xml:space="preserve"> </w:t>
            </w: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A67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9D9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984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46BC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584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990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72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EAE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6FD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03442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</w:rPr>
            </w:pPr>
            <w:r w:rsidRPr="00CE2B7B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59623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4CC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00B8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9AA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27A80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C03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C46E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455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366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64DDC9CD" w14:textId="77777777" w:rsidTr="004B2DB2">
        <w:trPr>
          <w:trHeight w:val="498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A9A9" w14:textId="229FF5BC" w:rsidR="00CE2B7B" w:rsidRPr="007D02D3" w:rsidRDefault="00CE2B7B" w:rsidP="007D02D3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7D02D3">
              <w:rPr>
                <w:rFonts w:eastAsia="Times New Roman"/>
                <w:color w:val="000000"/>
              </w:rPr>
              <w:t>МДК.</w:t>
            </w:r>
            <w:r w:rsidR="007D02D3" w:rsidRPr="007D02D3">
              <w:rPr>
                <w:rFonts w:eastAsia="Times New Roman"/>
                <w:color w:val="000000"/>
              </w:rPr>
              <w:t xml:space="preserve"> </w:t>
            </w:r>
            <w:r w:rsidRPr="007D02D3">
              <w:rPr>
                <w:rFonts w:eastAsia="Times New Roman"/>
                <w:color w:val="000000"/>
              </w:rPr>
              <w:t>01.02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8F9C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CE2B7B">
              <w:rPr>
                <w:rFonts w:eastAsia="Times New Roman"/>
              </w:rPr>
              <w:t>Библиографоведение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3DFF" w14:textId="4F174AB6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65"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2,4,</w:t>
            </w:r>
            <w:r w:rsidR="007D02D3">
              <w:rPr>
                <w:rFonts w:eastAsia="Times New Roman"/>
              </w:rPr>
              <w:t xml:space="preserve"> </w:t>
            </w: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2FC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FFA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63D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20B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568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349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5C3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C89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26AA3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5DCE6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78D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FFB80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E24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C695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837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CC94A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247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5DE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05291414" w14:textId="77777777" w:rsidTr="004B2DB2">
        <w:trPr>
          <w:trHeight w:val="533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979D" w14:textId="6DA30064" w:rsidR="00CE2B7B" w:rsidRPr="007D02D3" w:rsidRDefault="00CE2B7B" w:rsidP="007D02D3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7D02D3">
              <w:rPr>
                <w:rFonts w:eastAsia="Times New Roman"/>
                <w:color w:val="000000"/>
              </w:rPr>
              <w:t>МДК.</w:t>
            </w:r>
            <w:r w:rsidR="007D02D3" w:rsidRPr="007D02D3">
              <w:rPr>
                <w:rFonts w:eastAsia="Times New Roman"/>
                <w:color w:val="000000"/>
              </w:rPr>
              <w:t xml:space="preserve"> </w:t>
            </w:r>
            <w:r w:rsidRPr="007D02D3">
              <w:rPr>
                <w:rFonts w:eastAsia="Times New Roman"/>
                <w:color w:val="000000"/>
              </w:rPr>
              <w:t>01.03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2937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Организация библиотечных фондов и каталогов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124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F0F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7647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D5B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597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E6A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525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72F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015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16E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CF4F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237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323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6BB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BEA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7DB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95F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1A2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EF36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D3A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3A511597" w14:textId="77777777" w:rsidTr="004B2DB2">
        <w:trPr>
          <w:trHeight w:val="285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E549" w14:textId="62EA8261" w:rsidR="00CE2B7B" w:rsidRPr="007D02D3" w:rsidRDefault="00CE2B7B" w:rsidP="007D02D3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7D02D3">
              <w:rPr>
                <w:rFonts w:eastAsia="Times New Roman"/>
                <w:color w:val="000000"/>
              </w:rPr>
              <w:t>01.03.01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FE6D5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Библиотечный каталог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D372D88" w14:textId="77777777" w:rsidR="00CE2B7B" w:rsidRPr="00CE2B7B" w:rsidRDefault="00CE2B7B" w:rsidP="007D02D3">
            <w:pPr>
              <w:widowControl/>
              <w:autoSpaceDE/>
              <w:autoSpaceDN/>
              <w:adjustRightInd/>
              <w:ind w:left="-50" w:right="-165"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7E1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2CD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05B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492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9CC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438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A9E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1B05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84AE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DD66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753C1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1C9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74C2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AEC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E2737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4CD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872A2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7B1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94E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CE2B7B" w:rsidRPr="00CE2B7B" w14:paraId="210AAAEB" w14:textId="77777777" w:rsidTr="004B2DB2">
        <w:trPr>
          <w:trHeight w:val="399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0EE2" w14:textId="5998AFA9" w:rsidR="00CE2B7B" w:rsidRPr="007D02D3" w:rsidRDefault="00CE2B7B" w:rsidP="007D02D3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7D02D3">
              <w:rPr>
                <w:rFonts w:eastAsia="Times New Roman"/>
                <w:color w:val="000000"/>
              </w:rPr>
              <w:t>01.03.02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C374" w14:textId="77777777" w:rsidR="00CE2B7B" w:rsidRPr="00CE2B7B" w:rsidRDefault="00CE2B7B" w:rsidP="00CE2B7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Библиотечные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FA5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436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ACFF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7FA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6C1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2F5D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B75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383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6E8F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385C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D790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08DB9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6F3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242D4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7DBB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64A0C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8368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E67A" w14:textId="77777777" w:rsidR="00CE2B7B" w:rsidRPr="00CE2B7B" w:rsidRDefault="00CE2B7B" w:rsidP="00CE2B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4F8275BE" w14:textId="77777777" w:rsidTr="004B2DB2">
        <w:trPr>
          <w:trHeight w:val="423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44EF" w14:textId="5197B9DD" w:rsidR="002E36F6" w:rsidRPr="007D02D3" w:rsidRDefault="002E36F6" w:rsidP="002E36F6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7D02D3">
              <w:rPr>
                <w:rFonts w:eastAsia="Times New Roman"/>
                <w:color w:val="000000"/>
              </w:rPr>
              <w:t>01.03.03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D78F6" w14:textId="2127FDA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Библиотечно-библиографическое краеведение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6640A" w14:textId="163ABE58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891F9" w14:textId="1099452A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4DC18" w14:textId="62FF289C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AC4800" w14:textId="71C5C608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32C8C" w14:textId="4B4B072F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</w:rPr>
              <w:t>112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0DD23" w14:textId="185F6DAB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905F4F" w14:textId="1FFEF990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51A24" w14:textId="5BFF6001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892A5" w14:textId="27C7CF74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E68D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  <w:p w14:paraId="1D4EAD4B" w14:textId="21B8AF76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D88E" w14:textId="453013EA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2B646" w14:textId="6078CDE0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6A7A" w14:textId="157EEA5C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CBC5C" w14:textId="05CE0A0C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00CB" w14:textId="4C643458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250C0" w14:textId="3B38E079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A9E6" w14:textId="4A290778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8F5A" w14:textId="38910E40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2835AB57" w14:textId="77777777" w:rsidTr="004B2DB2">
        <w:trPr>
          <w:trHeight w:val="501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3CC0" w14:textId="076C083A" w:rsidR="002E36F6" w:rsidRPr="007D02D3" w:rsidRDefault="002E36F6" w:rsidP="002E36F6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7D02D3">
              <w:rPr>
                <w:rFonts w:eastAsia="Times New Roman"/>
                <w:color w:val="000000"/>
              </w:rPr>
              <w:t>МДК. 01.04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5D0E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Направление методической работы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AA9D" w14:textId="77777777" w:rsidR="002E36F6" w:rsidRPr="00CE2B7B" w:rsidRDefault="002E36F6" w:rsidP="002E36F6">
            <w:pPr>
              <w:widowControl/>
              <w:autoSpaceDE/>
              <w:autoSpaceDN/>
              <w:adjustRightInd/>
              <w:ind w:left="-50" w:right="-165"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42A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864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904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29D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195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EC3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661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F48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A515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EFA8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EB6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06FD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651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44F6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B12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3497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DAC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025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</w:tr>
      <w:tr w:rsidR="002E36F6" w:rsidRPr="00CE2B7B" w14:paraId="66A2EF95" w14:textId="77777777" w:rsidTr="004B2DB2">
        <w:trPr>
          <w:trHeight w:val="281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52AF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5E4CB" w14:textId="6E2164CF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Курсовая работа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72068" w14:textId="1225567C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32F565" w14:textId="29AF4FD9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D05B3" w14:textId="45970A54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D06DFB" w14:textId="4E7411D4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81ABD" w14:textId="55DCDFA2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6955C" w14:textId="157C401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5CB5F4" w14:textId="5AB37DF5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D08B6" w14:textId="32F40469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041B5C" w14:textId="5659F2E8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10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9A922E" w14:textId="054D20E8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CEF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9FCFC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AF2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373FC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1E8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7BA57E" w14:textId="4E320969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BB4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63B7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2E36F6" w:rsidRPr="00CE2B7B" w14:paraId="1C9ABCA1" w14:textId="77777777" w:rsidTr="004B2DB2">
        <w:trPr>
          <w:trHeight w:val="555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38F0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ПМ.02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22BB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Организационно-управленческая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4E1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2FB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EF7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9C73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C0B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434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5BB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7C5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72F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CE30E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36AAF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980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B748D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3DF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1C49D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067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8A8CE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3DD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9F72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14</w:t>
            </w:r>
          </w:p>
        </w:tc>
      </w:tr>
      <w:tr w:rsidR="002E36F6" w:rsidRPr="00CE2B7B" w14:paraId="1B471CD6" w14:textId="77777777" w:rsidTr="004B2DB2">
        <w:trPr>
          <w:trHeight w:val="375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27D4" w14:textId="31D220A7" w:rsidR="002E36F6" w:rsidRPr="004B2DB2" w:rsidRDefault="002E36F6" w:rsidP="004B2DB2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4B2DB2">
              <w:rPr>
                <w:rFonts w:eastAsia="Times New Roman"/>
                <w:color w:val="000000"/>
              </w:rPr>
              <w:t>МДК.</w:t>
            </w:r>
            <w:r w:rsidR="004B2DB2">
              <w:rPr>
                <w:rFonts w:eastAsia="Times New Roman"/>
                <w:color w:val="000000"/>
              </w:rPr>
              <w:t xml:space="preserve"> </w:t>
            </w:r>
            <w:r w:rsidRPr="004B2DB2">
              <w:rPr>
                <w:rFonts w:eastAsia="Times New Roman"/>
                <w:color w:val="000000"/>
              </w:rPr>
              <w:t>02.01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EAD2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Менеджмент библиотечного дела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6F6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989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882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F71C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289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52B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253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D5E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F66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A90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3A3C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E819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C96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46EE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535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9F0F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350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47B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BAA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7E1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4AFB8828" w14:textId="77777777" w:rsidTr="004B2DB2">
        <w:trPr>
          <w:trHeight w:val="435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077A" w14:textId="77777777" w:rsidR="002E36F6" w:rsidRPr="004B2DB2" w:rsidRDefault="002E36F6" w:rsidP="004B2DB2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4B2DB2">
              <w:rPr>
                <w:rFonts w:eastAsia="Times New Roman"/>
                <w:color w:val="000000"/>
              </w:rPr>
              <w:t>02.01.01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7C9A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Экономика и менеджмент библиотечного 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235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BE1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61C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D8D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A4F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8BE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EF6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8EE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4DBC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0536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AF2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7194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34B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CAAC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F99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34F5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E61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FB9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32ECA8DF" w14:textId="77777777" w:rsidTr="004B2DB2">
        <w:trPr>
          <w:trHeight w:val="573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435E" w14:textId="77777777" w:rsidR="002E36F6" w:rsidRPr="004B2DB2" w:rsidRDefault="002E36F6" w:rsidP="004B2DB2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4B2DB2">
              <w:rPr>
                <w:rFonts w:eastAsia="Times New Roman"/>
                <w:color w:val="000000"/>
              </w:rPr>
              <w:t>02.01.02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4903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Правовое обеспечение профессиональной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C61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3D9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BC0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C53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87B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CB2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501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1E1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0C70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0F2C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607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844A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E0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C28D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060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F69E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1B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DD1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1CA312C7" w14:textId="77777777" w:rsidTr="004B2DB2">
        <w:trPr>
          <w:trHeight w:val="411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8BB" w14:textId="77777777" w:rsidR="002E36F6" w:rsidRPr="004B2DB2" w:rsidRDefault="002E36F6" w:rsidP="004B2DB2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4B2DB2">
              <w:rPr>
                <w:rFonts w:eastAsia="Times New Roman"/>
                <w:color w:val="000000"/>
              </w:rPr>
              <w:t>02.01.03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FFFA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Этика и психология профессиональной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160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D0B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7D6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D2F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610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9A8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AAA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5CF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C9EE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9446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3BF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3926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564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DD78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113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75DE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C8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CCB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5393A32B" w14:textId="77777777" w:rsidTr="00733361">
        <w:trPr>
          <w:trHeight w:val="366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250D" w14:textId="2A76EC7D" w:rsidR="002E36F6" w:rsidRPr="004B2DB2" w:rsidRDefault="002E36F6" w:rsidP="004B2DB2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4B2DB2">
              <w:rPr>
                <w:rFonts w:eastAsia="Times New Roman"/>
                <w:color w:val="000000"/>
              </w:rPr>
              <w:t>МДК.</w:t>
            </w:r>
            <w:r w:rsidR="004B2DB2">
              <w:rPr>
                <w:rFonts w:eastAsia="Times New Roman"/>
                <w:color w:val="000000"/>
              </w:rPr>
              <w:t xml:space="preserve"> </w:t>
            </w:r>
            <w:r w:rsidRPr="004B2DB2">
              <w:rPr>
                <w:rFonts w:eastAsia="Times New Roman"/>
                <w:color w:val="000000"/>
              </w:rPr>
              <w:t>02.02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2583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Управление библиотекой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D87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6C0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5E5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73E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AE3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181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839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261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AE4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AC24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C601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DF5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A108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65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CB88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58E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0714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DAA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307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14</w:t>
            </w:r>
          </w:p>
        </w:tc>
      </w:tr>
      <w:tr w:rsidR="002E36F6" w:rsidRPr="00CE2B7B" w14:paraId="2537C131" w14:textId="77777777" w:rsidTr="0073336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835C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lastRenderedPageBreak/>
              <w:t>ПМ.03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38FE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Культурно-досуговая деятельность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103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BA5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637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872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357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A79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321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662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263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AE1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8DB2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D4A1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B1E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36627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7E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09F70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1E5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4A69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8E7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84B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</w:t>
            </w:r>
          </w:p>
        </w:tc>
      </w:tr>
      <w:tr w:rsidR="002E36F6" w:rsidRPr="00CE2B7B" w14:paraId="5DA6F1DD" w14:textId="77777777" w:rsidTr="004B2DB2">
        <w:trPr>
          <w:trHeight w:val="375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44BF" w14:textId="44F333E3" w:rsidR="002E36F6" w:rsidRPr="004B2DB2" w:rsidRDefault="002E36F6" w:rsidP="004B2DB2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4B2DB2">
              <w:rPr>
                <w:rFonts w:eastAsia="Times New Roman"/>
                <w:color w:val="000000"/>
              </w:rPr>
              <w:t>МДК.</w:t>
            </w:r>
            <w:r w:rsidR="004B2DB2">
              <w:rPr>
                <w:rFonts w:eastAsia="Times New Roman"/>
                <w:color w:val="000000"/>
              </w:rPr>
              <w:t xml:space="preserve"> </w:t>
            </w:r>
            <w:r w:rsidRPr="004B2DB2">
              <w:rPr>
                <w:rFonts w:eastAsia="Times New Roman"/>
                <w:color w:val="000000"/>
              </w:rPr>
              <w:t>03.01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4C52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Организация досуговых мероприятий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C61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8A0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71E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B34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C1D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202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5CC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D67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935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6415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5D2A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B93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4527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7C4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AED8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AE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E9CD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E56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745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33E53E44" w14:textId="77777777" w:rsidTr="004B2DB2">
        <w:trPr>
          <w:trHeight w:val="439"/>
        </w:trPr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9754" w14:textId="77777777" w:rsidR="002E36F6" w:rsidRPr="004B2DB2" w:rsidRDefault="002E36F6" w:rsidP="004B2DB2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4B2DB2">
              <w:rPr>
                <w:rFonts w:eastAsia="Times New Roman"/>
                <w:color w:val="000000"/>
              </w:rPr>
              <w:t>03.01.01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6EDE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Методика организации досуговых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366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F68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4C9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15C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7C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162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6D8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75C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AFB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A819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B0DF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EB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319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3F6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5DC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BC2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706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BEE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157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0BC9169D" w14:textId="77777777" w:rsidTr="004B2DB2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915" w14:textId="77777777" w:rsidR="002E36F6" w:rsidRPr="004B2DB2" w:rsidRDefault="002E36F6" w:rsidP="004B2DB2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4B2DB2">
              <w:rPr>
                <w:rFonts w:eastAsia="Times New Roman"/>
                <w:color w:val="000000"/>
              </w:rPr>
              <w:t>03.01.02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A76D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Риторика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D08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5D6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253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A50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76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EF0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E48C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7EB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A278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C0E9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4DF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0C7B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4A5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EE92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744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1A6D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12B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FDE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56052C0B" w14:textId="77777777" w:rsidTr="004B2DB2">
        <w:trPr>
          <w:trHeight w:val="396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2A46" w14:textId="0C446E83" w:rsidR="002E36F6" w:rsidRPr="004B2DB2" w:rsidRDefault="002E36F6" w:rsidP="004B2DB2">
            <w:pPr>
              <w:widowControl/>
              <w:autoSpaceDE/>
              <w:autoSpaceDN/>
              <w:adjustRightInd/>
              <w:ind w:left="-105" w:right="-116"/>
              <w:rPr>
                <w:rFonts w:eastAsia="Times New Roman"/>
                <w:color w:val="000000"/>
              </w:rPr>
            </w:pPr>
            <w:r w:rsidRPr="004B2DB2">
              <w:rPr>
                <w:rFonts w:eastAsia="Times New Roman"/>
                <w:color w:val="000000"/>
              </w:rPr>
              <w:t>МДК.</w:t>
            </w:r>
            <w:r w:rsidR="004B2DB2">
              <w:rPr>
                <w:rFonts w:eastAsia="Times New Roman"/>
                <w:color w:val="000000"/>
              </w:rPr>
              <w:t xml:space="preserve"> </w:t>
            </w:r>
            <w:r w:rsidRPr="004B2DB2">
              <w:rPr>
                <w:rFonts w:eastAsia="Times New Roman"/>
                <w:color w:val="000000"/>
              </w:rPr>
              <w:t>03.02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A3D5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Работа с читателями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0B8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27B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2E6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3BF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AFE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BD2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8C2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B27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76F5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692C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9F8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7152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0F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241E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48E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6A80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92B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BBA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</w:tr>
      <w:tr w:rsidR="002E36F6" w:rsidRPr="00CE2B7B" w14:paraId="0249EA6B" w14:textId="77777777" w:rsidTr="004B2DB2">
        <w:trPr>
          <w:trHeight w:val="487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802F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ПМ.04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4AEA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Информационно-аналитическая деятельность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C38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028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4DC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EAB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891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8D8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464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2FB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98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E36D7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EB35E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0B8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A3537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E2E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9DCC1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A64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180CA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2D7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30CA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30</w:t>
            </w:r>
          </w:p>
        </w:tc>
      </w:tr>
      <w:tr w:rsidR="002E36F6" w:rsidRPr="00CE2B7B" w14:paraId="7261F926" w14:textId="77777777" w:rsidTr="004B2DB2">
        <w:trPr>
          <w:trHeight w:val="537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CCBB" w14:textId="651421DE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МДК.</w:t>
            </w:r>
            <w:r w:rsidR="004B2DB2">
              <w:rPr>
                <w:rFonts w:eastAsia="Times New Roman"/>
                <w:b/>
                <w:bCs/>
              </w:rPr>
              <w:t xml:space="preserve"> </w:t>
            </w:r>
            <w:r w:rsidRPr="00CE2B7B">
              <w:rPr>
                <w:rFonts w:eastAsia="Times New Roman"/>
                <w:b/>
                <w:bCs/>
              </w:rPr>
              <w:t>04.01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152D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Информационное обеспечение профессиональной деятельности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37C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1A9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07B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C58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BCC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348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7F6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0325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1BB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52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8EDC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4600B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6DF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634B3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61A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35553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BBE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BF6B1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AAA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B72D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14</w:t>
            </w:r>
          </w:p>
        </w:tc>
      </w:tr>
      <w:tr w:rsidR="002E36F6" w:rsidRPr="00CE2B7B" w14:paraId="4AAC4EB5" w14:textId="77777777" w:rsidTr="004B2DB2">
        <w:trPr>
          <w:trHeight w:val="375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0C7C" w14:textId="05EC719E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МДК.</w:t>
            </w:r>
            <w:r w:rsidR="004B2DB2">
              <w:rPr>
                <w:rFonts w:eastAsia="Times New Roman"/>
                <w:b/>
                <w:bCs/>
              </w:rPr>
              <w:t xml:space="preserve"> </w:t>
            </w:r>
            <w:r w:rsidRPr="00CE2B7B">
              <w:rPr>
                <w:rFonts w:eastAsia="Times New Roman"/>
                <w:b/>
                <w:bCs/>
              </w:rPr>
              <w:t>04.02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B742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Информационные 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1A0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10C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74E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DC5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03A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304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9FF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E52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B62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4E90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CC33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FE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D7F7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B7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FB38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FC3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A4F4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91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9C9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16</w:t>
            </w:r>
          </w:p>
        </w:tc>
      </w:tr>
      <w:tr w:rsidR="002E36F6" w:rsidRPr="00CE2B7B" w14:paraId="5A8A5956" w14:textId="77777777" w:rsidTr="004B2DB2">
        <w:trPr>
          <w:trHeight w:val="375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4746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3A3E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Всего часов обучения по циклам ОПОП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595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C33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CF9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15E3" w14:textId="77777777" w:rsidR="002E36F6" w:rsidRPr="00CE2B7B" w:rsidRDefault="002E36F6" w:rsidP="004B2DB2">
            <w:pPr>
              <w:widowControl/>
              <w:autoSpaceDE/>
              <w:autoSpaceDN/>
              <w:adjustRightInd/>
              <w:ind w:left="-50" w:right="-156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5346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9D6E" w14:textId="11C4C2EC" w:rsidR="002E36F6" w:rsidRPr="00CE2B7B" w:rsidRDefault="00733361" w:rsidP="004B2DB2">
            <w:pPr>
              <w:widowControl/>
              <w:autoSpaceDE/>
              <w:autoSpaceDN/>
              <w:adjustRightInd/>
              <w:ind w:left="-50" w:right="-15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4666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3106" w14:textId="77777777" w:rsidR="002E36F6" w:rsidRPr="00CE2B7B" w:rsidRDefault="002E36F6" w:rsidP="004B2DB2">
            <w:pPr>
              <w:widowControl/>
              <w:autoSpaceDE/>
              <w:autoSpaceDN/>
              <w:adjustRightInd/>
              <w:ind w:left="-50" w:right="-156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640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5F29" w14:textId="77777777" w:rsidR="002E36F6" w:rsidRPr="00CE2B7B" w:rsidRDefault="002E36F6" w:rsidP="004B2DB2">
            <w:pPr>
              <w:widowControl/>
              <w:autoSpaceDE/>
              <w:autoSpaceDN/>
              <w:adjustRightInd/>
              <w:ind w:left="-50" w:right="-156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480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99A2" w14:textId="77777777" w:rsidR="002E36F6" w:rsidRPr="00CE2B7B" w:rsidRDefault="002E36F6" w:rsidP="004B2DB2">
            <w:pPr>
              <w:widowControl/>
              <w:autoSpaceDE/>
              <w:autoSpaceDN/>
              <w:adjustRightInd/>
              <w:ind w:left="-50" w:right="-156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581D1D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E85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68E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9C0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01B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0B1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7F5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34D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650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D0B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62</w:t>
            </w:r>
          </w:p>
        </w:tc>
      </w:tr>
      <w:tr w:rsidR="002E36F6" w:rsidRPr="00CE2B7B" w14:paraId="72301244" w14:textId="77777777" w:rsidTr="004B2DB2">
        <w:trPr>
          <w:trHeight w:val="303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2312E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56BA1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ИТОГО по учебному плану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EE8F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022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8A6F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A949F" w14:textId="77777777" w:rsidR="002E36F6" w:rsidRPr="00CE2B7B" w:rsidRDefault="002E36F6" w:rsidP="004B2DB2">
            <w:pPr>
              <w:widowControl/>
              <w:autoSpaceDE/>
              <w:autoSpaceDN/>
              <w:adjustRightInd/>
              <w:ind w:left="-50" w:right="-156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5346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5C65" w14:textId="776B37C3" w:rsidR="002E36F6" w:rsidRPr="00CE2B7B" w:rsidRDefault="00733361" w:rsidP="004B2DB2">
            <w:pPr>
              <w:widowControl/>
              <w:autoSpaceDE/>
              <w:autoSpaceDN/>
              <w:adjustRightInd/>
              <w:ind w:left="-50" w:right="-15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4666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7738" w14:textId="77777777" w:rsidR="002E36F6" w:rsidRPr="00CE2B7B" w:rsidRDefault="002E36F6" w:rsidP="004B2DB2">
            <w:pPr>
              <w:widowControl/>
              <w:autoSpaceDE/>
              <w:autoSpaceDN/>
              <w:adjustRightInd/>
              <w:ind w:left="-50" w:right="-156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640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61BA" w14:textId="77777777" w:rsidR="002E36F6" w:rsidRPr="00CE2B7B" w:rsidRDefault="002E36F6" w:rsidP="004B2DB2">
            <w:pPr>
              <w:widowControl/>
              <w:autoSpaceDE/>
              <w:autoSpaceDN/>
              <w:adjustRightInd/>
              <w:ind w:left="-50" w:right="-156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480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1A3A" w14:textId="77777777" w:rsidR="002E36F6" w:rsidRPr="00CE2B7B" w:rsidRDefault="002E36F6" w:rsidP="004B2DB2">
            <w:pPr>
              <w:widowControl/>
              <w:autoSpaceDE/>
              <w:autoSpaceDN/>
              <w:adjustRightInd/>
              <w:ind w:left="-50" w:right="-156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EDF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6420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D49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97DBF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DD3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7D061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CB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6CF66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B8E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0086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62</w:t>
            </w:r>
          </w:p>
        </w:tc>
      </w:tr>
      <w:tr w:rsidR="002E36F6" w:rsidRPr="00CE2B7B" w14:paraId="3BB9B96B" w14:textId="77777777" w:rsidTr="004B2DB2"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9E49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УП.00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196E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CE2B7B">
              <w:rPr>
                <w:rFonts w:eastAsia="Times New Roman"/>
                <w:b/>
                <w:bCs/>
                <w:i/>
                <w:iCs/>
              </w:rPr>
              <w:t>Учебная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72A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DE9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2F5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5F0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CE2B7B">
              <w:rPr>
                <w:rFonts w:eastAsia="Times New Roman"/>
                <w:b/>
                <w:bCs/>
                <w:i/>
                <w:iCs/>
              </w:rPr>
              <w:t>10 ч.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108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A5B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76E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CEE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ADF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1910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8B6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50FE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620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FF25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F67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CF731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4D1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9901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34C3B39B" w14:textId="77777777" w:rsidTr="004B2DB2">
        <w:trPr>
          <w:trHeight w:val="425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0966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ПП.00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6B7E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CE2B7B">
              <w:rPr>
                <w:rFonts w:eastAsia="Times New Roman"/>
                <w:b/>
                <w:bCs/>
                <w:i/>
                <w:iCs/>
              </w:rPr>
              <w:t>Производственная практика (по профилю специальности)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87A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0B6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34C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A55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CE2B7B">
              <w:rPr>
                <w:rFonts w:eastAsia="Times New Roman"/>
                <w:b/>
                <w:bCs/>
                <w:i/>
                <w:iCs/>
              </w:rPr>
              <w:t xml:space="preserve">6 </w:t>
            </w:r>
            <w:proofErr w:type="spellStart"/>
            <w:r w:rsidRPr="00CE2B7B">
              <w:rPr>
                <w:rFonts w:eastAsia="Times New Roman"/>
                <w:b/>
                <w:bCs/>
                <w:i/>
                <w:iCs/>
              </w:rPr>
              <w:t>нед</w:t>
            </w:r>
            <w:proofErr w:type="spellEnd"/>
            <w:r w:rsidRPr="00CE2B7B"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DB8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450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CA9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499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C83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5474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9D0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F4A8A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F47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9C66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3DF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BC23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56A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4433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11219521" w14:textId="77777777" w:rsidTr="004B2DB2">
        <w:trPr>
          <w:trHeight w:val="547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093D" w14:textId="77777777" w:rsidR="002E36F6" w:rsidRPr="00CE2B7B" w:rsidRDefault="002E36F6" w:rsidP="004B2DB2">
            <w:pPr>
              <w:widowControl/>
              <w:autoSpaceDE/>
              <w:autoSpaceDN/>
              <w:adjustRightInd/>
              <w:ind w:right="-101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ПДП.00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5163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CE2B7B">
              <w:rPr>
                <w:rFonts w:eastAsia="Times New Roman"/>
                <w:b/>
                <w:bCs/>
                <w:i/>
                <w:iCs/>
              </w:rPr>
              <w:t>Производственная практика (преддипломная)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0FD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92E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B18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888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CE2B7B">
              <w:rPr>
                <w:rFonts w:eastAsia="Times New Roman"/>
                <w:b/>
                <w:bCs/>
                <w:i/>
                <w:iCs/>
              </w:rPr>
              <w:t xml:space="preserve">4 </w:t>
            </w:r>
            <w:proofErr w:type="spellStart"/>
            <w:r w:rsidRPr="00CE2B7B">
              <w:rPr>
                <w:rFonts w:eastAsia="Times New Roman"/>
                <w:b/>
                <w:bCs/>
                <w:i/>
                <w:iCs/>
              </w:rPr>
              <w:t>нед</w:t>
            </w:r>
            <w:proofErr w:type="spellEnd"/>
            <w:r w:rsidRPr="00CE2B7B"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2A1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90C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C78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90D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E5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DC9E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566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8587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579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A586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260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227D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E57E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E8CF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1C2D3ABC" w14:textId="77777777" w:rsidTr="004B2DB2">
        <w:trPr>
          <w:trHeight w:val="384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C078" w14:textId="77777777" w:rsidR="002E36F6" w:rsidRPr="00CE2B7B" w:rsidRDefault="002E36F6" w:rsidP="004B2DB2">
            <w:pPr>
              <w:widowControl/>
              <w:autoSpaceDE/>
              <w:autoSpaceDN/>
              <w:adjustRightInd/>
              <w:ind w:right="-101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ГИА.00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9F3F" w14:textId="735CA054" w:rsidR="002E36F6" w:rsidRPr="00CE2B7B" w:rsidRDefault="004B2DB2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Итоговая государственная</w:t>
            </w:r>
            <w:r w:rsidR="002E36F6" w:rsidRPr="00CE2B7B">
              <w:rPr>
                <w:rFonts w:eastAsia="Times New Roman"/>
                <w:b/>
                <w:bCs/>
                <w:i/>
                <w:iCs/>
              </w:rPr>
              <w:t xml:space="preserve">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240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03C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C93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968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CE2B7B">
              <w:rPr>
                <w:rFonts w:eastAsia="Times New Roman"/>
                <w:b/>
                <w:bCs/>
                <w:i/>
                <w:iCs/>
              </w:rPr>
              <w:t xml:space="preserve">3 </w:t>
            </w:r>
            <w:proofErr w:type="spellStart"/>
            <w:r w:rsidRPr="00CE2B7B">
              <w:rPr>
                <w:rFonts w:eastAsia="Times New Roman"/>
                <w:b/>
                <w:bCs/>
                <w:i/>
                <w:iCs/>
              </w:rPr>
              <w:t>нед</w:t>
            </w:r>
            <w:proofErr w:type="spellEnd"/>
            <w:r w:rsidRPr="00CE2B7B"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5DB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FBB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705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BEE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831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263F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E26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87EC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C34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4681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FAE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825A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E77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550E5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5F644EE5" w14:textId="77777777" w:rsidTr="004B2DB2">
        <w:trPr>
          <w:trHeight w:val="691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F419" w14:textId="77777777" w:rsidR="002E36F6" w:rsidRPr="00CE2B7B" w:rsidRDefault="002E36F6" w:rsidP="004B2DB2">
            <w:pPr>
              <w:widowControl/>
              <w:autoSpaceDE/>
              <w:autoSpaceDN/>
              <w:adjustRightInd/>
              <w:ind w:right="-101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ГИА.01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2697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CE2B7B">
              <w:rPr>
                <w:rFonts w:eastAsia="Times New Roman"/>
                <w:b/>
                <w:bCs/>
                <w:i/>
                <w:iCs/>
              </w:rPr>
              <w:t>Подготовка выпускной квалификационной работы (дипломной работы)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61F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5AC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6FC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4B6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CE2B7B">
              <w:rPr>
                <w:rFonts w:eastAsia="Times New Roman"/>
                <w:b/>
                <w:bCs/>
                <w:i/>
                <w:iCs/>
              </w:rPr>
              <w:t xml:space="preserve">1 </w:t>
            </w:r>
            <w:proofErr w:type="spellStart"/>
            <w:r w:rsidRPr="00CE2B7B">
              <w:rPr>
                <w:rFonts w:eastAsia="Times New Roman"/>
                <w:b/>
                <w:bCs/>
                <w:i/>
                <w:iCs/>
              </w:rPr>
              <w:t>нед</w:t>
            </w:r>
            <w:proofErr w:type="spellEnd"/>
            <w:r w:rsidRPr="00CE2B7B"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C95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0D4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9B5A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B53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EDF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A839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F45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7DE0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B67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ED4A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765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4E53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E02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6ECB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6CE5FD89" w14:textId="77777777" w:rsidTr="004B2DB2">
        <w:trPr>
          <w:trHeight w:val="573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14B" w14:textId="77777777" w:rsidR="002E36F6" w:rsidRPr="00CE2B7B" w:rsidRDefault="002E36F6" w:rsidP="004B2DB2">
            <w:pPr>
              <w:widowControl/>
              <w:autoSpaceDE/>
              <w:autoSpaceDN/>
              <w:adjustRightInd/>
              <w:ind w:right="-101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ГИА.02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A584" w14:textId="08DBA7C8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CE2B7B">
              <w:rPr>
                <w:rFonts w:eastAsia="Times New Roman"/>
                <w:b/>
                <w:bCs/>
                <w:i/>
                <w:iCs/>
              </w:rPr>
              <w:t xml:space="preserve">Защита выпускной </w:t>
            </w:r>
            <w:proofErr w:type="spellStart"/>
            <w:proofErr w:type="gramStart"/>
            <w:r w:rsidRPr="00CE2B7B">
              <w:rPr>
                <w:rFonts w:eastAsia="Times New Roman"/>
                <w:b/>
                <w:bCs/>
                <w:i/>
                <w:iCs/>
              </w:rPr>
              <w:t>квалифика</w:t>
            </w:r>
            <w:r w:rsidR="004B2DB2">
              <w:rPr>
                <w:rFonts w:eastAsia="Times New Roman"/>
                <w:b/>
                <w:bCs/>
                <w:i/>
                <w:iCs/>
              </w:rPr>
              <w:t>-</w:t>
            </w:r>
            <w:r w:rsidRPr="00CE2B7B">
              <w:rPr>
                <w:rFonts w:eastAsia="Times New Roman"/>
                <w:b/>
                <w:bCs/>
                <w:i/>
                <w:iCs/>
              </w:rPr>
              <w:t>ционной</w:t>
            </w:r>
            <w:proofErr w:type="spellEnd"/>
            <w:proofErr w:type="gramEnd"/>
            <w:r w:rsidRPr="00CE2B7B">
              <w:rPr>
                <w:rFonts w:eastAsia="Times New Roman"/>
                <w:b/>
                <w:bCs/>
                <w:i/>
                <w:iCs/>
              </w:rPr>
              <w:t xml:space="preserve"> работы (дипломной работы)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866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FCC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6D4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001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CE2B7B">
              <w:rPr>
                <w:rFonts w:eastAsia="Times New Roman"/>
                <w:b/>
                <w:bCs/>
                <w:i/>
                <w:iCs/>
              </w:rPr>
              <w:t xml:space="preserve">1 </w:t>
            </w:r>
            <w:proofErr w:type="spellStart"/>
            <w:r w:rsidRPr="00CE2B7B">
              <w:rPr>
                <w:rFonts w:eastAsia="Times New Roman"/>
                <w:b/>
                <w:bCs/>
                <w:i/>
                <w:iCs/>
              </w:rPr>
              <w:t>нед</w:t>
            </w:r>
            <w:proofErr w:type="spellEnd"/>
            <w:r w:rsidRPr="00CE2B7B"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038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CF6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74A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489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AB5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C0F8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AA7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1053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2B5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61655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AD2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5406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C44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B94B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448E8B7B" w14:textId="77777777" w:rsidTr="004B2DB2">
        <w:trPr>
          <w:trHeight w:val="1250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59BE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ГИА.03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BA4B" w14:textId="1E91DE0B" w:rsidR="002E36F6" w:rsidRPr="00CE2B7B" w:rsidRDefault="002E36F6" w:rsidP="004B2DB2">
            <w:pPr>
              <w:widowControl/>
              <w:autoSpaceDE/>
              <w:autoSpaceDN/>
              <w:adjustRightInd/>
              <w:ind w:left="-123" w:right="-144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E2B7B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Государственный экзамен по междисциплинарным </w:t>
            </w:r>
            <w:proofErr w:type="gramStart"/>
            <w:r w:rsidRPr="00CE2B7B">
              <w:rPr>
                <w:rFonts w:eastAsia="Times New Roman"/>
                <w:b/>
                <w:bCs/>
                <w:i/>
                <w:iCs/>
                <w:color w:val="000000"/>
              </w:rPr>
              <w:t>курсам  «</w:t>
            </w:r>
            <w:proofErr w:type="gramEnd"/>
            <w:r w:rsidRPr="00CE2B7B">
              <w:rPr>
                <w:rFonts w:eastAsia="Times New Roman"/>
                <w:b/>
                <w:bCs/>
                <w:i/>
                <w:iCs/>
                <w:color w:val="000000"/>
              </w:rPr>
              <w:t>Информационное обеспечение профессиональной</w:t>
            </w:r>
            <w:r w:rsidR="004B2DB2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CE2B7B">
              <w:rPr>
                <w:rFonts w:eastAsia="Times New Roman"/>
                <w:b/>
                <w:bCs/>
                <w:i/>
                <w:iCs/>
                <w:color w:val="000000"/>
              </w:rPr>
              <w:t>деятельности» и «Информационные технологии»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BB2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437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3CC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484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CE2B7B">
              <w:rPr>
                <w:rFonts w:eastAsia="Times New Roman"/>
                <w:b/>
                <w:bCs/>
                <w:i/>
                <w:iCs/>
              </w:rPr>
              <w:t xml:space="preserve">1 </w:t>
            </w:r>
            <w:proofErr w:type="spellStart"/>
            <w:r w:rsidRPr="00CE2B7B">
              <w:rPr>
                <w:rFonts w:eastAsia="Times New Roman"/>
                <w:b/>
                <w:bCs/>
                <w:i/>
                <w:iCs/>
              </w:rPr>
              <w:t>нед</w:t>
            </w:r>
            <w:proofErr w:type="spellEnd"/>
            <w:r w:rsidRPr="00CE2B7B"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DAC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0DD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778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278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2E9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190A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029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AAC2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E2B7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0DF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0B1D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81B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3FF9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B02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846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</w:tr>
      <w:tr w:rsidR="002E36F6" w:rsidRPr="00CE2B7B" w14:paraId="0A79DF3C" w14:textId="77777777" w:rsidTr="004B2DB2">
        <w:trPr>
          <w:trHeight w:val="133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D7B5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156A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Всего форм контроля: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7B7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D0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D4C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87D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85D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8C8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07D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784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AB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E2B7B">
              <w:rPr>
                <w:rFonts w:eastAsia="Times New Roman"/>
                <w:b/>
                <w:bCs/>
              </w:rPr>
              <w:t>экз</w:t>
            </w:r>
            <w:proofErr w:type="spellEnd"/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CC7F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A45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FBEF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209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D4007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B78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9C28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A54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B990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3</w:t>
            </w:r>
          </w:p>
        </w:tc>
      </w:tr>
      <w:tr w:rsidR="002E36F6" w:rsidRPr="00CE2B7B" w14:paraId="5A5160FB" w14:textId="77777777" w:rsidTr="004B2DB2">
        <w:trPr>
          <w:trHeight w:val="267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BDCB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C2AD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4DF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462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9E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BC3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5B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11D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317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32D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2E90" w14:textId="65B43803" w:rsidR="002E36F6" w:rsidRPr="00CE2B7B" w:rsidRDefault="002E36F6" w:rsidP="004B2DB2">
            <w:pPr>
              <w:widowControl/>
              <w:autoSpaceDE/>
              <w:autoSpaceDN/>
              <w:adjustRightInd/>
              <w:ind w:right="-74"/>
              <w:jc w:val="center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CE2B7B">
              <w:rPr>
                <w:rFonts w:eastAsia="Times New Roman"/>
                <w:b/>
                <w:bCs/>
              </w:rPr>
              <w:t>диф.з</w:t>
            </w:r>
            <w:r w:rsidR="004B2DB2">
              <w:rPr>
                <w:rFonts w:eastAsia="Times New Roman"/>
                <w:b/>
                <w:bCs/>
              </w:rPr>
              <w:t>ач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721D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A1D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2E7E3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B21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A6F1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F702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4FB4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3CF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8953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 </w:t>
            </w:r>
          </w:p>
        </w:tc>
      </w:tr>
      <w:tr w:rsidR="002E36F6" w:rsidRPr="00CE2B7B" w14:paraId="0C643D0F" w14:textId="77777777" w:rsidTr="004B2DB2">
        <w:trPr>
          <w:trHeight w:val="230"/>
        </w:trPr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5CB7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C907" w14:textId="77777777" w:rsidR="002E36F6" w:rsidRPr="00CE2B7B" w:rsidRDefault="002E36F6" w:rsidP="002E36F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BE6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2DDF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886D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6ADA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225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06D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482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E2B7B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096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BBE65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E2B7B">
              <w:rPr>
                <w:rFonts w:eastAsia="Times New Roman"/>
                <w:b/>
                <w:bCs/>
              </w:rPr>
              <w:t>зач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13649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CE2B7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407E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327E4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5B6C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363957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A928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02240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A601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3230B" w14:textId="77777777" w:rsidR="002E36F6" w:rsidRPr="00CE2B7B" w:rsidRDefault="002E36F6" w:rsidP="002E3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CE2B7B">
              <w:rPr>
                <w:rFonts w:eastAsia="Times New Roman"/>
                <w:i/>
                <w:iCs/>
              </w:rPr>
              <w:t>1</w:t>
            </w:r>
          </w:p>
        </w:tc>
      </w:tr>
    </w:tbl>
    <w:p w14:paraId="5D49AB08" w14:textId="133A5364" w:rsidR="00062F77" w:rsidRDefault="00062F77" w:rsidP="00062F77">
      <w:pPr>
        <w:jc w:val="center"/>
        <w:rPr>
          <w:rFonts w:eastAsia="Times New Roman"/>
          <w:b/>
          <w:bCs/>
          <w:sz w:val="28"/>
          <w:szCs w:val="28"/>
        </w:rPr>
      </w:pPr>
      <w:r w:rsidRPr="00062F77">
        <w:rPr>
          <w:rFonts w:eastAsia="Times New Roman"/>
          <w:b/>
          <w:bCs/>
          <w:sz w:val="28"/>
          <w:szCs w:val="28"/>
        </w:rPr>
        <w:lastRenderedPageBreak/>
        <w:t>Распределение домашних контрольных работ по курсам</w:t>
      </w:r>
    </w:p>
    <w:p w14:paraId="538EE971" w14:textId="77777777" w:rsidR="00062F77" w:rsidRPr="00062F77" w:rsidRDefault="00062F77" w:rsidP="00062F77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062F77" w:rsidRPr="005B6BF6" w14:paraId="67DE30F0" w14:textId="77777777" w:rsidTr="00E758ED">
        <w:trPr>
          <w:jc w:val="center"/>
        </w:trPr>
        <w:tc>
          <w:tcPr>
            <w:tcW w:w="3085" w:type="dxa"/>
          </w:tcPr>
          <w:p w14:paraId="6E333961" w14:textId="77777777" w:rsidR="00062F77" w:rsidRPr="005B6BF6" w:rsidRDefault="00062F77" w:rsidP="00E758ED">
            <w:pPr>
              <w:jc w:val="center"/>
              <w:rPr>
                <w:b/>
                <w:sz w:val="28"/>
                <w:szCs w:val="28"/>
              </w:rPr>
            </w:pPr>
            <w:r w:rsidRPr="005B6BF6">
              <w:rPr>
                <w:b/>
                <w:sz w:val="28"/>
                <w:szCs w:val="28"/>
              </w:rPr>
              <w:t>Курс, семестр</w:t>
            </w:r>
          </w:p>
        </w:tc>
        <w:tc>
          <w:tcPr>
            <w:tcW w:w="6521" w:type="dxa"/>
          </w:tcPr>
          <w:p w14:paraId="3E2D3886" w14:textId="77777777" w:rsidR="00062F77" w:rsidRPr="005B6BF6" w:rsidRDefault="00062F77" w:rsidP="00E758ED">
            <w:pPr>
              <w:jc w:val="center"/>
              <w:rPr>
                <w:b/>
                <w:sz w:val="28"/>
                <w:szCs w:val="28"/>
              </w:rPr>
            </w:pPr>
            <w:r w:rsidRPr="005B6BF6">
              <w:rPr>
                <w:b/>
                <w:sz w:val="28"/>
                <w:szCs w:val="28"/>
              </w:rPr>
              <w:t>Домашние контрольные работы</w:t>
            </w:r>
          </w:p>
        </w:tc>
      </w:tr>
      <w:tr w:rsidR="00062F77" w:rsidRPr="005B6BF6" w14:paraId="0247A515" w14:textId="77777777" w:rsidTr="00E758ED">
        <w:trPr>
          <w:jc w:val="center"/>
        </w:trPr>
        <w:tc>
          <w:tcPr>
            <w:tcW w:w="3085" w:type="dxa"/>
          </w:tcPr>
          <w:p w14:paraId="5208533C" w14:textId="77777777" w:rsidR="00062F77" w:rsidRPr="005B6BF6" w:rsidRDefault="00062F77" w:rsidP="00E758ED">
            <w:pPr>
              <w:rPr>
                <w:b/>
                <w:i/>
                <w:sz w:val="24"/>
                <w:szCs w:val="24"/>
              </w:rPr>
            </w:pPr>
            <w:r w:rsidRPr="005B6BF6">
              <w:rPr>
                <w:b/>
                <w:i/>
                <w:sz w:val="24"/>
                <w:szCs w:val="24"/>
              </w:rPr>
              <w:t>1 курс 1 семестр</w:t>
            </w:r>
          </w:p>
        </w:tc>
        <w:tc>
          <w:tcPr>
            <w:tcW w:w="6521" w:type="dxa"/>
          </w:tcPr>
          <w:p w14:paraId="246DFBCA" w14:textId="77777777" w:rsidR="00062F77" w:rsidRPr="005B6BF6" w:rsidRDefault="00062F77" w:rsidP="00062F7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14:paraId="2A6149CD" w14:textId="77777777" w:rsidR="00062F77" w:rsidRPr="005B6BF6" w:rsidRDefault="00062F77" w:rsidP="00062F7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Библиотековедение</w:t>
            </w:r>
          </w:p>
          <w:p w14:paraId="71591A02" w14:textId="77777777" w:rsidR="00062F77" w:rsidRPr="005B6BF6" w:rsidRDefault="00062F77" w:rsidP="00062F7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BF6">
              <w:rPr>
                <w:rFonts w:ascii="Times New Roman" w:hAnsi="Times New Roman"/>
                <w:sz w:val="20"/>
                <w:szCs w:val="20"/>
              </w:rPr>
              <w:t>Библиографоведение</w:t>
            </w:r>
            <w:proofErr w:type="spellEnd"/>
          </w:p>
        </w:tc>
      </w:tr>
      <w:tr w:rsidR="00062F77" w:rsidRPr="005B6BF6" w14:paraId="2FF5CC43" w14:textId="77777777" w:rsidTr="00E758ED">
        <w:trPr>
          <w:jc w:val="center"/>
        </w:trPr>
        <w:tc>
          <w:tcPr>
            <w:tcW w:w="3085" w:type="dxa"/>
          </w:tcPr>
          <w:p w14:paraId="1194CEE7" w14:textId="77777777" w:rsidR="00062F77" w:rsidRPr="005B6BF6" w:rsidRDefault="00062F77" w:rsidP="00E758ED">
            <w:pPr>
              <w:rPr>
                <w:b/>
                <w:i/>
                <w:sz w:val="24"/>
                <w:szCs w:val="24"/>
              </w:rPr>
            </w:pPr>
            <w:r w:rsidRPr="005B6BF6">
              <w:rPr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6521" w:type="dxa"/>
          </w:tcPr>
          <w:p w14:paraId="14D23735" w14:textId="77777777" w:rsidR="00062F77" w:rsidRPr="005B6BF6" w:rsidRDefault="00062F77" w:rsidP="00062F77">
            <w:pPr>
              <w:pStyle w:val="a9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Отечественная литература</w:t>
            </w:r>
          </w:p>
          <w:p w14:paraId="5F9CBB14" w14:textId="77777777" w:rsidR="00062F77" w:rsidRPr="005B6BF6" w:rsidRDefault="00062F77" w:rsidP="00062F77">
            <w:pPr>
              <w:pStyle w:val="a9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Зарубежная литература</w:t>
            </w:r>
          </w:p>
          <w:p w14:paraId="1AC1CB67" w14:textId="77777777" w:rsidR="00062F77" w:rsidRPr="005B6BF6" w:rsidRDefault="00062F77" w:rsidP="00062F77">
            <w:pPr>
              <w:pStyle w:val="a9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  <w:p w14:paraId="17A4FFCB" w14:textId="77777777" w:rsidR="00062F77" w:rsidRPr="005B6BF6" w:rsidRDefault="00062F77" w:rsidP="00062F77">
            <w:pPr>
              <w:pStyle w:val="a9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Библиотековедение</w:t>
            </w:r>
          </w:p>
        </w:tc>
      </w:tr>
      <w:tr w:rsidR="00062F77" w:rsidRPr="005B6BF6" w14:paraId="491AE482" w14:textId="77777777" w:rsidTr="00E758ED">
        <w:trPr>
          <w:jc w:val="center"/>
        </w:trPr>
        <w:tc>
          <w:tcPr>
            <w:tcW w:w="3085" w:type="dxa"/>
          </w:tcPr>
          <w:p w14:paraId="03AA050E" w14:textId="77777777" w:rsidR="00062F77" w:rsidRPr="005B6BF6" w:rsidRDefault="00062F77" w:rsidP="00E758ED">
            <w:pPr>
              <w:rPr>
                <w:b/>
                <w:i/>
                <w:sz w:val="24"/>
                <w:szCs w:val="24"/>
              </w:rPr>
            </w:pPr>
            <w:r w:rsidRPr="005B6BF6">
              <w:rPr>
                <w:b/>
                <w:i/>
                <w:sz w:val="24"/>
                <w:szCs w:val="24"/>
              </w:rPr>
              <w:t>2 курс 3семестр</w:t>
            </w:r>
          </w:p>
        </w:tc>
        <w:tc>
          <w:tcPr>
            <w:tcW w:w="6521" w:type="dxa"/>
            <w:shd w:val="clear" w:color="auto" w:fill="auto"/>
          </w:tcPr>
          <w:p w14:paraId="40A389E2" w14:textId="77777777" w:rsidR="00062F77" w:rsidRPr="005B6BF6" w:rsidRDefault="00062F77" w:rsidP="00062F77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ind w:hanging="514"/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  <w:p w14:paraId="5CED89AD" w14:textId="77777777" w:rsidR="00062F77" w:rsidRPr="005B6BF6" w:rsidRDefault="00062F77" w:rsidP="00062F77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ind w:hanging="514"/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Зарубежная литература</w:t>
            </w:r>
          </w:p>
          <w:p w14:paraId="077D785D" w14:textId="77777777" w:rsidR="00062F77" w:rsidRDefault="00062F77" w:rsidP="00062F77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ind w:hanging="514"/>
              <w:rPr>
                <w:rFonts w:ascii="Times New Roman" w:hAnsi="Times New Roman"/>
                <w:sz w:val="20"/>
                <w:szCs w:val="20"/>
              </w:rPr>
            </w:pPr>
            <w:r w:rsidRPr="0010404F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  <w:p w14:paraId="1FC7A53D" w14:textId="4B9078FA" w:rsidR="00476ED9" w:rsidRPr="005B6BF6" w:rsidRDefault="00476ED9" w:rsidP="00062F77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ind w:hanging="5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Библиотековедение</w:t>
            </w:r>
          </w:p>
        </w:tc>
      </w:tr>
      <w:tr w:rsidR="00062F77" w:rsidRPr="005B6BF6" w14:paraId="0A9AA111" w14:textId="77777777" w:rsidTr="00E758ED">
        <w:trPr>
          <w:jc w:val="center"/>
        </w:trPr>
        <w:tc>
          <w:tcPr>
            <w:tcW w:w="3085" w:type="dxa"/>
          </w:tcPr>
          <w:p w14:paraId="27BD36C7" w14:textId="77777777" w:rsidR="00062F77" w:rsidRPr="005B6BF6" w:rsidRDefault="00062F77" w:rsidP="00E758ED">
            <w:pPr>
              <w:rPr>
                <w:b/>
                <w:i/>
                <w:sz w:val="24"/>
                <w:szCs w:val="24"/>
              </w:rPr>
            </w:pPr>
            <w:r w:rsidRPr="005B6BF6">
              <w:rPr>
                <w:b/>
                <w:i/>
                <w:sz w:val="24"/>
                <w:szCs w:val="24"/>
              </w:rPr>
              <w:t xml:space="preserve">2 курс </w:t>
            </w:r>
            <w:proofErr w:type="gramStart"/>
            <w:r w:rsidRPr="005B6BF6">
              <w:rPr>
                <w:b/>
                <w:i/>
                <w:sz w:val="24"/>
                <w:szCs w:val="24"/>
              </w:rPr>
              <w:t>4  семестр</w:t>
            </w:r>
            <w:proofErr w:type="gramEnd"/>
          </w:p>
        </w:tc>
        <w:tc>
          <w:tcPr>
            <w:tcW w:w="6521" w:type="dxa"/>
          </w:tcPr>
          <w:p w14:paraId="20EB4B2F" w14:textId="77777777" w:rsidR="00062F77" w:rsidRPr="005B6BF6" w:rsidRDefault="00062F77" w:rsidP="00062F77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Библиотековедение</w:t>
            </w:r>
          </w:p>
          <w:p w14:paraId="7DB00A36" w14:textId="77777777" w:rsidR="00062F77" w:rsidRPr="005B6BF6" w:rsidRDefault="00062F77" w:rsidP="00062F77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BF6">
              <w:rPr>
                <w:rFonts w:ascii="Times New Roman" w:hAnsi="Times New Roman"/>
                <w:sz w:val="20"/>
                <w:szCs w:val="20"/>
              </w:rPr>
              <w:t>Библиографоведение</w:t>
            </w:r>
            <w:proofErr w:type="spellEnd"/>
          </w:p>
          <w:p w14:paraId="6584A609" w14:textId="77777777" w:rsidR="00062F77" w:rsidRPr="005B6BF6" w:rsidRDefault="00062F77" w:rsidP="00062F77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Библиотечный фонд</w:t>
            </w:r>
          </w:p>
          <w:p w14:paraId="2CE2A12E" w14:textId="77777777" w:rsidR="00062F77" w:rsidRPr="005B6BF6" w:rsidRDefault="00062F77" w:rsidP="00062F77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  <w:p w14:paraId="0D4E297F" w14:textId="77777777" w:rsidR="00062F77" w:rsidRPr="005B6BF6" w:rsidRDefault="00062F77" w:rsidP="00062F77">
            <w:pPr>
              <w:pStyle w:val="a9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10404F">
              <w:rPr>
                <w:rFonts w:ascii="Times New Roman" w:hAnsi="Times New Roman"/>
                <w:sz w:val="20"/>
                <w:szCs w:val="20"/>
              </w:rPr>
              <w:t>Экономика</w:t>
            </w:r>
            <w:r w:rsidRPr="005B6BF6">
              <w:rPr>
                <w:rFonts w:ascii="Times New Roman" w:hAnsi="Times New Roman"/>
                <w:sz w:val="20"/>
                <w:szCs w:val="20"/>
              </w:rPr>
              <w:t xml:space="preserve"> и менеджмент библиотечного дела</w:t>
            </w:r>
          </w:p>
        </w:tc>
      </w:tr>
      <w:tr w:rsidR="00062F77" w:rsidRPr="005B6BF6" w14:paraId="4115A616" w14:textId="77777777" w:rsidTr="00E758ED">
        <w:trPr>
          <w:jc w:val="center"/>
        </w:trPr>
        <w:tc>
          <w:tcPr>
            <w:tcW w:w="3085" w:type="dxa"/>
          </w:tcPr>
          <w:p w14:paraId="6921B7EE" w14:textId="77777777" w:rsidR="00062F77" w:rsidRPr="005B6BF6" w:rsidRDefault="00062F77" w:rsidP="00E758ED">
            <w:pPr>
              <w:rPr>
                <w:b/>
                <w:i/>
                <w:sz w:val="24"/>
                <w:szCs w:val="24"/>
              </w:rPr>
            </w:pPr>
            <w:r w:rsidRPr="005B6BF6">
              <w:rPr>
                <w:b/>
                <w:i/>
                <w:sz w:val="24"/>
                <w:szCs w:val="24"/>
              </w:rPr>
              <w:t>3 курс 5 семестр</w:t>
            </w:r>
          </w:p>
        </w:tc>
        <w:tc>
          <w:tcPr>
            <w:tcW w:w="6521" w:type="dxa"/>
          </w:tcPr>
          <w:p w14:paraId="4D9A0C7D" w14:textId="77777777" w:rsidR="00062F77" w:rsidRPr="005B6BF6" w:rsidRDefault="00062F77" w:rsidP="00062F77">
            <w:pPr>
              <w:pStyle w:val="a9"/>
              <w:numPr>
                <w:ilvl w:val="0"/>
                <w:numId w:val="7"/>
              </w:numPr>
              <w:tabs>
                <w:tab w:val="left" w:pos="317"/>
                <w:tab w:val="left" w:pos="375"/>
              </w:tabs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Экономика и менеджмент библиотечного дела</w:t>
            </w:r>
          </w:p>
          <w:p w14:paraId="29DDE7E3" w14:textId="77777777" w:rsidR="00062F77" w:rsidRPr="005B6BF6" w:rsidRDefault="00062F77" w:rsidP="00062F77">
            <w:pPr>
              <w:pStyle w:val="a9"/>
              <w:numPr>
                <w:ilvl w:val="0"/>
                <w:numId w:val="7"/>
              </w:numPr>
              <w:tabs>
                <w:tab w:val="left" w:pos="317"/>
                <w:tab w:val="left" w:pos="375"/>
              </w:tabs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Библиотечно-библиографическое краеведение</w:t>
            </w:r>
          </w:p>
        </w:tc>
      </w:tr>
      <w:tr w:rsidR="00062F77" w:rsidRPr="005B6BF6" w14:paraId="41E82E14" w14:textId="77777777" w:rsidTr="00E758ED">
        <w:trPr>
          <w:jc w:val="center"/>
        </w:trPr>
        <w:tc>
          <w:tcPr>
            <w:tcW w:w="3085" w:type="dxa"/>
          </w:tcPr>
          <w:p w14:paraId="769183CA" w14:textId="77777777" w:rsidR="00062F77" w:rsidRPr="005B6BF6" w:rsidRDefault="00062F77" w:rsidP="00E758ED">
            <w:pPr>
              <w:rPr>
                <w:b/>
                <w:i/>
                <w:sz w:val="24"/>
                <w:szCs w:val="24"/>
              </w:rPr>
            </w:pPr>
            <w:r w:rsidRPr="005B6BF6">
              <w:rPr>
                <w:b/>
                <w:i/>
                <w:sz w:val="24"/>
                <w:szCs w:val="24"/>
              </w:rPr>
              <w:t>3 курс 6 семестр</w:t>
            </w:r>
          </w:p>
        </w:tc>
        <w:tc>
          <w:tcPr>
            <w:tcW w:w="6521" w:type="dxa"/>
          </w:tcPr>
          <w:p w14:paraId="4779C881" w14:textId="77777777" w:rsidR="00062F77" w:rsidRPr="005B6BF6" w:rsidRDefault="00062F77" w:rsidP="00062F77">
            <w:pPr>
              <w:pStyle w:val="a9"/>
              <w:numPr>
                <w:ilvl w:val="0"/>
                <w:numId w:val="8"/>
              </w:numPr>
              <w:tabs>
                <w:tab w:val="left" w:pos="317"/>
              </w:tabs>
              <w:ind w:hanging="514"/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Библиотековедение</w:t>
            </w:r>
          </w:p>
          <w:p w14:paraId="260DDAE6" w14:textId="77777777" w:rsidR="00062F77" w:rsidRPr="005B6BF6" w:rsidRDefault="00062F77" w:rsidP="00062F77">
            <w:pPr>
              <w:pStyle w:val="a9"/>
              <w:numPr>
                <w:ilvl w:val="0"/>
                <w:numId w:val="8"/>
              </w:numPr>
              <w:tabs>
                <w:tab w:val="left" w:pos="317"/>
              </w:tabs>
              <w:ind w:hanging="51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BF6">
              <w:rPr>
                <w:rFonts w:ascii="Times New Roman" w:hAnsi="Times New Roman"/>
                <w:sz w:val="20"/>
                <w:szCs w:val="20"/>
              </w:rPr>
              <w:t>Библиографоведение</w:t>
            </w:r>
            <w:proofErr w:type="spellEnd"/>
          </w:p>
          <w:p w14:paraId="7C9381D1" w14:textId="77777777" w:rsidR="00062F77" w:rsidRPr="005B6BF6" w:rsidRDefault="00062F77" w:rsidP="00062F77">
            <w:pPr>
              <w:pStyle w:val="a9"/>
              <w:numPr>
                <w:ilvl w:val="0"/>
                <w:numId w:val="8"/>
              </w:numPr>
              <w:tabs>
                <w:tab w:val="left" w:pos="317"/>
              </w:tabs>
              <w:ind w:hanging="514"/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</w:tc>
      </w:tr>
      <w:tr w:rsidR="00062F77" w:rsidRPr="005B6BF6" w14:paraId="0CF9AFAF" w14:textId="77777777" w:rsidTr="00E758ED">
        <w:trPr>
          <w:jc w:val="center"/>
        </w:trPr>
        <w:tc>
          <w:tcPr>
            <w:tcW w:w="3085" w:type="dxa"/>
          </w:tcPr>
          <w:p w14:paraId="033C988D" w14:textId="77777777" w:rsidR="00062F77" w:rsidRPr="005B6BF6" w:rsidRDefault="00062F77" w:rsidP="00E758ED">
            <w:pPr>
              <w:rPr>
                <w:b/>
                <w:i/>
                <w:sz w:val="24"/>
                <w:szCs w:val="24"/>
              </w:rPr>
            </w:pPr>
            <w:r w:rsidRPr="005B6BF6">
              <w:rPr>
                <w:b/>
                <w:i/>
                <w:sz w:val="24"/>
                <w:szCs w:val="24"/>
              </w:rPr>
              <w:t>4 курс 7 семестр</w:t>
            </w:r>
          </w:p>
        </w:tc>
        <w:tc>
          <w:tcPr>
            <w:tcW w:w="6521" w:type="dxa"/>
          </w:tcPr>
          <w:p w14:paraId="46B5002F" w14:textId="77777777" w:rsidR="00062F77" w:rsidRPr="005B6BF6" w:rsidRDefault="00062F77" w:rsidP="00062F77">
            <w:pPr>
              <w:pStyle w:val="a9"/>
              <w:numPr>
                <w:ilvl w:val="0"/>
                <w:numId w:val="4"/>
              </w:numPr>
              <w:tabs>
                <w:tab w:val="left" w:pos="317"/>
                <w:tab w:val="left" w:pos="437"/>
              </w:tabs>
              <w:ind w:hanging="514"/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Направление методической работы библиотек</w:t>
            </w:r>
          </w:p>
          <w:p w14:paraId="28D4F64D" w14:textId="77777777" w:rsidR="00062F77" w:rsidRPr="005B6BF6" w:rsidRDefault="00062F77" w:rsidP="00062F77">
            <w:pPr>
              <w:pStyle w:val="a9"/>
              <w:numPr>
                <w:ilvl w:val="0"/>
                <w:numId w:val="4"/>
              </w:numPr>
              <w:tabs>
                <w:tab w:val="left" w:pos="317"/>
                <w:tab w:val="left" w:pos="437"/>
              </w:tabs>
              <w:ind w:hanging="514"/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</w:tc>
      </w:tr>
      <w:tr w:rsidR="00062F77" w:rsidRPr="003A528F" w14:paraId="132AA237" w14:textId="77777777" w:rsidTr="00E758ED">
        <w:trPr>
          <w:jc w:val="center"/>
        </w:trPr>
        <w:tc>
          <w:tcPr>
            <w:tcW w:w="3085" w:type="dxa"/>
          </w:tcPr>
          <w:p w14:paraId="61D57988" w14:textId="77777777" w:rsidR="00062F77" w:rsidRPr="005B6BF6" w:rsidRDefault="00062F77" w:rsidP="00E758ED">
            <w:pPr>
              <w:rPr>
                <w:b/>
                <w:i/>
                <w:sz w:val="24"/>
                <w:szCs w:val="24"/>
              </w:rPr>
            </w:pPr>
            <w:r w:rsidRPr="005B6BF6">
              <w:rPr>
                <w:b/>
                <w:i/>
                <w:sz w:val="24"/>
                <w:szCs w:val="24"/>
              </w:rPr>
              <w:t xml:space="preserve">4 курс </w:t>
            </w:r>
            <w:proofErr w:type="gramStart"/>
            <w:r w:rsidRPr="005B6BF6">
              <w:rPr>
                <w:b/>
                <w:i/>
                <w:sz w:val="24"/>
                <w:szCs w:val="24"/>
              </w:rPr>
              <w:t>8  семестр</w:t>
            </w:r>
            <w:proofErr w:type="gramEnd"/>
          </w:p>
        </w:tc>
        <w:tc>
          <w:tcPr>
            <w:tcW w:w="6521" w:type="dxa"/>
          </w:tcPr>
          <w:p w14:paraId="55A42FA5" w14:textId="77777777" w:rsidR="00062F77" w:rsidRPr="005B6BF6" w:rsidRDefault="00062F77" w:rsidP="00062F77">
            <w:pPr>
              <w:pStyle w:val="a9"/>
              <w:numPr>
                <w:ilvl w:val="0"/>
                <w:numId w:val="9"/>
              </w:numPr>
              <w:tabs>
                <w:tab w:val="left" w:pos="317"/>
                <w:tab w:val="left" w:pos="437"/>
              </w:tabs>
              <w:ind w:hanging="514"/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Направление методической работы библиотек</w:t>
            </w:r>
          </w:p>
          <w:p w14:paraId="16C4B399" w14:textId="77777777" w:rsidR="00062F77" w:rsidRPr="005B6BF6" w:rsidRDefault="00062F77" w:rsidP="00062F77">
            <w:pPr>
              <w:pStyle w:val="a9"/>
              <w:numPr>
                <w:ilvl w:val="0"/>
                <w:numId w:val="9"/>
              </w:numPr>
              <w:tabs>
                <w:tab w:val="left" w:pos="317"/>
                <w:tab w:val="left" w:pos="437"/>
              </w:tabs>
              <w:ind w:hanging="514"/>
              <w:rPr>
                <w:rFonts w:ascii="Times New Roman" w:hAnsi="Times New Roman"/>
                <w:sz w:val="20"/>
                <w:szCs w:val="20"/>
              </w:rPr>
            </w:pPr>
            <w:r w:rsidRPr="005B6BF6">
              <w:rPr>
                <w:rFonts w:ascii="Times New Roman" w:hAnsi="Times New Roman"/>
                <w:sz w:val="20"/>
                <w:szCs w:val="20"/>
              </w:rPr>
              <w:t>Управление библиотекой</w:t>
            </w:r>
          </w:p>
        </w:tc>
      </w:tr>
    </w:tbl>
    <w:p w14:paraId="6C1EEC3B" w14:textId="168D932D" w:rsidR="00996843" w:rsidRDefault="00996843" w:rsidP="00A82DCE">
      <w:pPr>
        <w:widowControl/>
        <w:autoSpaceDE/>
        <w:autoSpaceDN/>
        <w:adjustRightInd/>
        <w:spacing w:after="200" w:line="276" w:lineRule="auto"/>
      </w:pPr>
    </w:p>
    <w:p w14:paraId="1CFA30DE" w14:textId="77777777" w:rsidR="00940234" w:rsidRDefault="00940234" w:rsidP="00940234">
      <w:pPr>
        <w:jc w:val="center"/>
        <w:rPr>
          <w:b/>
          <w:color w:val="000000"/>
          <w:sz w:val="24"/>
          <w:szCs w:val="24"/>
        </w:rPr>
      </w:pPr>
    </w:p>
    <w:p w14:paraId="6C5114C3" w14:textId="26407CBA" w:rsidR="00940234" w:rsidRPr="00F84831" w:rsidRDefault="00940234" w:rsidP="00940234">
      <w:pPr>
        <w:jc w:val="center"/>
        <w:rPr>
          <w:b/>
          <w:color w:val="000000"/>
          <w:sz w:val="24"/>
          <w:szCs w:val="24"/>
        </w:rPr>
      </w:pPr>
      <w:r w:rsidRPr="00F84831">
        <w:rPr>
          <w:b/>
          <w:color w:val="000000"/>
          <w:sz w:val="24"/>
          <w:szCs w:val="24"/>
        </w:rPr>
        <w:t>Распределение преддипломной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754"/>
      </w:tblGrid>
      <w:tr w:rsidR="00940234" w:rsidRPr="00100FA6" w14:paraId="1C0D18FA" w14:textId="77777777" w:rsidTr="0013308C">
        <w:trPr>
          <w:jc w:val="center"/>
        </w:trPr>
        <w:tc>
          <w:tcPr>
            <w:tcW w:w="4817" w:type="dxa"/>
          </w:tcPr>
          <w:p w14:paraId="7D965F38" w14:textId="77777777" w:rsidR="00940234" w:rsidRPr="00100FA6" w:rsidRDefault="00940234" w:rsidP="001330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FA6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54" w:type="dxa"/>
          </w:tcPr>
          <w:p w14:paraId="0CCFD438" w14:textId="77777777" w:rsidR="00940234" w:rsidRPr="00100FA6" w:rsidRDefault="00940234" w:rsidP="001330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FA6">
              <w:rPr>
                <w:b/>
                <w:color w:val="000000"/>
                <w:sz w:val="24"/>
                <w:szCs w:val="24"/>
              </w:rPr>
              <w:t xml:space="preserve">Количество часов </w:t>
            </w:r>
            <w:r w:rsidRPr="00100FA6">
              <w:rPr>
                <w:b/>
                <w:color w:val="000000"/>
                <w:sz w:val="24"/>
                <w:szCs w:val="24"/>
              </w:rPr>
              <w:br/>
              <w:t>(в неделю на 1 студента)</w:t>
            </w:r>
          </w:p>
        </w:tc>
      </w:tr>
      <w:tr w:rsidR="00940234" w:rsidRPr="004023EE" w14:paraId="68ECEEFF" w14:textId="77777777" w:rsidTr="0013308C">
        <w:trPr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3D83DDE0" w14:textId="77777777" w:rsidR="00940234" w:rsidRPr="00940234" w:rsidRDefault="00940234" w:rsidP="0013308C">
            <w:pPr>
              <w:jc w:val="center"/>
              <w:rPr>
                <w:sz w:val="24"/>
                <w:szCs w:val="24"/>
              </w:rPr>
            </w:pPr>
            <w:r w:rsidRPr="00940234">
              <w:rPr>
                <w:sz w:val="24"/>
                <w:szCs w:val="24"/>
              </w:rPr>
              <w:t>ПМ.01 Технологическая деятельность</w:t>
            </w:r>
          </w:p>
        </w:tc>
        <w:tc>
          <w:tcPr>
            <w:tcW w:w="4754" w:type="dxa"/>
            <w:vAlign w:val="center"/>
          </w:tcPr>
          <w:p w14:paraId="06E3B6EA" w14:textId="77777777" w:rsidR="00940234" w:rsidRPr="00940234" w:rsidRDefault="00940234" w:rsidP="0013308C">
            <w:pPr>
              <w:jc w:val="center"/>
              <w:rPr>
                <w:sz w:val="24"/>
                <w:szCs w:val="24"/>
              </w:rPr>
            </w:pPr>
            <w:r w:rsidRPr="00940234">
              <w:rPr>
                <w:sz w:val="24"/>
                <w:szCs w:val="24"/>
              </w:rPr>
              <w:t>80 групповых + 12 индивидуальных</w:t>
            </w:r>
          </w:p>
        </w:tc>
      </w:tr>
      <w:tr w:rsidR="00940234" w:rsidRPr="00100FA6" w14:paraId="16BAD9E3" w14:textId="77777777" w:rsidTr="0013308C">
        <w:trPr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64998B1F" w14:textId="77777777" w:rsidR="00940234" w:rsidRPr="00940234" w:rsidRDefault="00940234" w:rsidP="0013308C">
            <w:pPr>
              <w:jc w:val="center"/>
              <w:rPr>
                <w:sz w:val="24"/>
                <w:szCs w:val="24"/>
              </w:rPr>
            </w:pPr>
            <w:r w:rsidRPr="00940234">
              <w:rPr>
                <w:sz w:val="24"/>
                <w:szCs w:val="24"/>
              </w:rPr>
              <w:t>ПМ.02 Организационно-управленческая деятельность</w:t>
            </w:r>
          </w:p>
        </w:tc>
        <w:tc>
          <w:tcPr>
            <w:tcW w:w="4754" w:type="dxa"/>
            <w:vAlign w:val="center"/>
          </w:tcPr>
          <w:p w14:paraId="717AFFF9" w14:textId="77777777" w:rsidR="00940234" w:rsidRPr="00940234" w:rsidRDefault="00940234" w:rsidP="0013308C">
            <w:pPr>
              <w:jc w:val="center"/>
              <w:rPr>
                <w:color w:val="000000"/>
                <w:sz w:val="24"/>
                <w:szCs w:val="24"/>
              </w:rPr>
            </w:pPr>
            <w:r w:rsidRPr="00940234">
              <w:rPr>
                <w:color w:val="000000"/>
                <w:sz w:val="24"/>
                <w:szCs w:val="24"/>
              </w:rPr>
              <w:t xml:space="preserve">38 </w:t>
            </w:r>
            <w:r w:rsidRPr="00940234">
              <w:rPr>
                <w:sz w:val="24"/>
                <w:szCs w:val="24"/>
              </w:rPr>
              <w:t>групповых + 6 индивидуальных</w:t>
            </w:r>
          </w:p>
        </w:tc>
      </w:tr>
      <w:tr w:rsidR="00940234" w:rsidRPr="00100FA6" w14:paraId="1635AA0B" w14:textId="77777777" w:rsidTr="0013308C">
        <w:trPr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194598A2" w14:textId="77777777" w:rsidR="00940234" w:rsidRPr="00940234" w:rsidRDefault="00940234" w:rsidP="0013308C">
            <w:pPr>
              <w:jc w:val="center"/>
              <w:rPr>
                <w:sz w:val="24"/>
                <w:szCs w:val="24"/>
              </w:rPr>
            </w:pPr>
            <w:r w:rsidRPr="00940234">
              <w:rPr>
                <w:sz w:val="24"/>
                <w:szCs w:val="24"/>
              </w:rPr>
              <w:t>ПМ.04 Информационно-аналитическая деятельность</w:t>
            </w:r>
          </w:p>
        </w:tc>
        <w:tc>
          <w:tcPr>
            <w:tcW w:w="4754" w:type="dxa"/>
            <w:vAlign w:val="center"/>
          </w:tcPr>
          <w:p w14:paraId="1DFD370D" w14:textId="77777777" w:rsidR="00940234" w:rsidRPr="00940234" w:rsidRDefault="00940234" w:rsidP="0013308C">
            <w:pPr>
              <w:jc w:val="center"/>
              <w:rPr>
                <w:color w:val="000000"/>
                <w:sz w:val="24"/>
                <w:szCs w:val="24"/>
              </w:rPr>
            </w:pPr>
            <w:r w:rsidRPr="00940234">
              <w:rPr>
                <w:color w:val="000000"/>
                <w:sz w:val="24"/>
                <w:szCs w:val="24"/>
              </w:rPr>
              <w:t>8 групповых</w:t>
            </w:r>
          </w:p>
        </w:tc>
      </w:tr>
    </w:tbl>
    <w:p w14:paraId="2A7DDD44" w14:textId="77777777" w:rsidR="00884A13" w:rsidRDefault="00884A13" w:rsidP="00884A13">
      <w:pPr>
        <w:jc w:val="both"/>
        <w:rPr>
          <w:sz w:val="24"/>
          <w:szCs w:val="24"/>
        </w:rPr>
      </w:pPr>
    </w:p>
    <w:sectPr w:rsidR="00884A13" w:rsidSect="007D02D3">
      <w:pgSz w:w="16838" w:h="11906" w:orient="landscape"/>
      <w:pgMar w:top="567" w:right="1134" w:bottom="113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6863"/>
    <w:multiLevelType w:val="hybridMultilevel"/>
    <w:tmpl w:val="3D9C1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15D3C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26332F3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C41DF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842F8"/>
    <w:multiLevelType w:val="hybridMultilevel"/>
    <w:tmpl w:val="3D9C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16A3"/>
    <w:multiLevelType w:val="hybridMultilevel"/>
    <w:tmpl w:val="3D9C1E64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6" w15:restartNumberingAfterBreak="0">
    <w:nsid w:val="6E7604B4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7" w15:restartNumberingAfterBreak="0">
    <w:nsid w:val="6EB737C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8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CE"/>
    <w:rsid w:val="00062F77"/>
    <w:rsid w:val="00072C03"/>
    <w:rsid w:val="00091E1B"/>
    <w:rsid w:val="000C1FDC"/>
    <w:rsid w:val="000C4D89"/>
    <w:rsid w:val="000E645B"/>
    <w:rsid w:val="000F6458"/>
    <w:rsid w:val="0013308C"/>
    <w:rsid w:val="00151F53"/>
    <w:rsid w:val="001A24B5"/>
    <w:rsid w:val="001A556F"/>
    <w:rsid w:val="001F36FF"/>
    <w:rsid w:val="00204718"/>
    <w:rsid w:val="0026334B"/>
    <w:rsid w:val="002834F6"/>
    <w:rsid w:val="00295FA6"/>
    <w:rsid w:val="00296DCD"/>
    <w:rsid w:val="002B3465"/>
    <w:rsid w:val="002E36F6"/>
    <w:rsid w:val="002F0156"/>
    <w:rsid w:val="00331B0E"/>
    <w:rsid w:val="00367489"/>
    <w:rsid w:val="00367E53"/>
    <w:rsid w:val="0037351D"/>
    <w:rsid w:val="00403DD0"/>
    <w:rsid w:val="00444B6B"/>
    <w:rsid w:val="00476ED9"/>
    <w:rsid w:val="004A288B"/>
    <w:rsid w:val="004B2DB2"/>
    <w:rsid w:val="004E612E"/>
    <w:rsid w:val="00536984"/>
    <w:rsid w:val="00545AA7"/>
    <w:rsid w:val="005C0C39"/>
    <w:rsid w:val="00603722"/>
    <w:rsid w:val="00632440"/>
    <w:rsid w:val="006A0729"/>
    <w:rsid w:val="006E778D"/>
    <w:rsid w:val="006F5E4E"/>
    <w:rsid w:val="00720ED6"/>
    <w:rsid w:val="007213E9"/>
    <w:rsid w:val="00733361"/>
    <w:rsid w:val="007364CD"/>
    <w:rsid w:val="00787069"/>
    <w:rsid w:val="007D02D3"/>
    <w:rsid w:val="00803763"/>
    <w:rsid w:val="00806A9A"/>
    <w:rsid w:val="00813755"/>
    <w:rsid w:val="00850654"/>
    <w:rsid w:val="00884A13"/>
    <w:rsid w:val="00887289"/>
    <w:rsid w:val="008B2EA7"/>
    <w:rsid w:val="008C3C11"/>
    <w:rsid w:val="00940234"/>
    <w:rsid w:val="00992B1A"/>
    <w:rsid w:val="009932DC"/>
    <w:rsid w:val="00996843"/>
    <w:rsid w:val="009A5446"/>
    <w:rsid w:val="00A26D2A"/>
    <w:rsid w:val="00A42537"/>
    <w:rsid w:val="00A44F40"/>
    <w:rsid w:val="00A615E0"/>
    <w:rsid w:val="00A82DCE"/>
    <w:rsid w:val="00A901C9"/>
    <w:rsid w:val="00AA2423"/>
    <w:rsid w:val="00B31258"/>
    <w:rsid w:val="00B4034B"/>
    <w:rsid w:val="00B4442C"/>
    <w:rsid w:val="00B86890"/>
    <w:rsid w:val="00BD0608"/>
    <w:rsid w:val="00C05AD5"/>
    <w:rsid w:val="00C46176"/>
    <w:rsid w:val="00C672F3"/>
    <w:rsid w:val="00C67A00"/>
    <w:rsid w:val="00C84E26"/>
    <w:rsid w:val="00CE2B7B"/>
    <w:rsid w:val="00D16251"/>
    <w:rsid w:val="00D96496"/>
    <w:rsid w:val="00DB0BD1"/>
    <w:rsid w:val="00DE2167"/>
    <w:rsid w:val="00DF13EA"/>
    <w:rsid w:val="00DF40C0"/>
    <w:rsid w:val="00E3154C"/>
    <w:rsid w:val="00E566AF"/>
    <w:rsid w:val="00E968F2"/>
    <w:rsid w:val="00EF3242"/>
    <w:rsid w:val="00F115D0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B4B"/>
  <w15:docId w15:val="{0621230C-F0E2-40AF-ABBF-E5064F33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DC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ubline">
    <w:name w:val="Subline"/>
    <w:basedOn w:val="a3"/>
    <w:rsid w:val="00A82DCE"/>
    <w:pPr>
      <w:widowControl/>
      <w:autoSpaceDE/>
      <w:autoSpaceDN/>
      <w:adjustRightInd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18"/>
      <w:szCs w:val="20"/>
      <w:vertAlign w:val="superscript"/>
    </w:rPr>
  </w:style>
  <w:style w:type="paragraph" w:styleId="a3">
    <w:name w:val="Title"/>
    <w:basedOn w:val="a"/>
    <w:next w:val="a"/>
    <w:link w:val="a4"/>
    <w:uiPriority w:val="10"/>
    <w:qFormat/>
    <w:rsid w:val="00A82D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82D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Body">
    <w:name w:val="TableBody"/>
    <w:basedOn w:val="a"/>
    <w:rsid w:val="00DF13EA"/>
    <w:pPr>
      <w:widowControl/>
      <w:autoSpaceDE/>
      <w:autoSpaceDN/>
      <w:adjustRightInd/>
      <w:ind w:left="28" w:right="28"/>
    </w:pPr>
    <w:rPr>
      <w:rFonts w:eastAsia="Times New Roman"/>
      <w:sz w:val="16"/>
    </w:rPr>
  </w:style>
  <w:style w:type="table" w:styleId="a5">
    <w:name w:val="Table Grid"/>
    <w:basedOn w:val="a1"/>
    <w:rsid w:val="004A28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88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940234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13308C"/>
    <w:pPr>
      <w:keepNext/>
      <w:widowControl/>
      <w:autoSpaceDE/>
      <w:autoSpaceDN/>
      <w:adjustRightInd/>
      <w:jc w:val="center"/>
    </w:pPr>
    <w:rPr>
      <w:rFonts w:eastAsia="Times New Roman"/>
      <w:b/>
      <w:bCs/>
      <w:kern w:val="28"/>
    </w:rPr>
  </w:style>
  <w:style w:type="paragraph" w:customStyle="1" w:styleId="22">
    <w:name w:val="Основной текст 22"/>
    <w:basedOn w:val="a"/>
    <w:uiPriority w:val="99"/>
    <w:rsid w:val="0013308C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rsid w:val="00996843"/>
    <w:pPr>
      <w:widowControl/>
      <w:autoSpaceDE/>
      <w:autoSpaceDN/>
      <w:adjustRightInd/>
    </w:pPr>
    <w:rPr>
      <w:rFonts w:ascii="Lucida Grande CY" w:eastAsia="Calibri" w:hAnsi="Lucida Grande CY" w:cs="Lucida Grande CY"/>
    </w:rPr>
  </w:style>
  <w:style w:type="character" w:customStyle="1" w:styleId="a8">
    <w:name w:val="Текст сноски Знак"/>
    <w:basedOn w:val="a0"/>
    <w:link w:val="a7"/>
    <w:uiPriority w:val="99"/>
    <w:semiHidden/>
    <w:rsid w:val="00996843"/>
    <w:rPr>
      <w:rFonts w:ascii="Lucida Grande CY" w:eastAsia="Calibri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96843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062F77"/>
    <w:pPr>
      <w:widowControl/>
      <w:autoSpaceDE/>
      <w:autoSpaceDN/>
      <w:adjustRightInd/>
      <w:ind w:left="720"/>
      <w:contextualSpacing/>
    </w:pPr>
    <w:rPr>
      <w:rFonts w:ascii="Lucida Grande CY" w:eastAsia="Lucida Grande CY" w:hAnsi="Lucida Grande CY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6</cp:revision>
  <dcterms:created xsi:type="dcterms:W3CDTF">2023-10-02T19:32:00Z</dcterms:created>
  <dcterms:modified xsi:type="dcterms:W3CDTF">2023-10-12T13:52:00Z</dcterms:modified>
</cp:coreProperties>
</file>