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E1" w:rsidRPr="004D7CB5" w:rsidRDefault="005C15E1" w:rsidP="005C15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5C15E1" w:rsidRPr="009F0A1C" w:rsidRDefault="005C15E1" w:rsidP="005C15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5C15E1" w:rsidRPr="000A4CD8" w:rsidRDefault="005C15E1" w:rsidP="005C15E1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A01A37">
        <w:rPr>
          <w:rFonts w:ascii="Times New Roman" w:hAnsi="Times New Roman"/>
          <w:iCs/>
          <w:color w:val="000000"/>
          <w:sz w:val="24"/>
          <w:szCs w:val="24"/>
        </w:rPr>
        <w:t>53.02.04 Вокальное искусство</w:t>
      </w:r>
    </w:p>
    <w:p w:rsidR="005C15E1" w:rsidRPr="00166DBA" w:rsidRDefault="005C15E1" w:rsidP="005C1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5E1" w:rsidRPr="003312B6" w:rsidRDefault="005C15E1" w:rsidP="005C15E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C15E1" w:rsidRDefault="005C15E1" w:rsidP="005C15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5E1" w:rsidRDefault="005C15E1" w:rsidP="005C15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C15E1" w:rsidRPr="00166DBA" w:rsidRDefault="005C15E1" w:rsidP="005C15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15602B" w:rsidRDefault="0015602B" w:rsidP="0015602B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</w:p>
    <w:p w:rsidR="0015602B" w:rsidRPr="0015602B" w:rsidRDefault="0015602B" w:rsidP="001560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602B">
        <w:rPr>
          <w:rFonts w:ascii="Times New Roman" w:hAnsi="Times New Roman"/>
          <w:b/>
          <w:iCs/>
          <w:color w:val="000000"/>
          <w:sz w:val="28"/>
          <w:szCs w:val="28"/>
        </w:rPr>
        <w:t>53.02.04 Вокальное искусство</w:t>
      </w:r>
    </w:p>
    <w:p w:rsidR="0015602B" w:rsidRPr="0015602B" w:rsidRDefault="0015602B" w:rsidP="00156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5E1" w:rsidRPr="008E2F83" w:rsidRDefault="005C15E1" w:rsidP="005C1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15E1" w:rsidRPr="008E2F83" w:rsidRDefault="005C15E1" w:rsidP="005C1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15E1" w:rsidRPr="008E2F83" w:rsidRDefault="005C15E1" w:rsidP="005C1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15E1" w:rsidRPr="008E2F83" w:rsidRDefault="005C15E1" w:rsidP="005C1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15E1" w:rsidRPr="008E2F83" w:rsidRDefault="005C15E1" w:rsidP="005C15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15E1" w:rsidRPr="008E2F83" w:rsidRDefault="005C15E1" w:rsidP="005C15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C15E1" w:rsidRPr="00053055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Pr="00053055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Pr="00053055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Pr="00053055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Pr="00053055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Pr="00053055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Pr="00053055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Default="005C15E1" w:rsidP="004426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5C15E1" w:rsidTr="00E74418">
        <w:tc>
          <w:tcPr>
            <w:tcW w:w="9636" w:type="dxa"/>
          </w:tcPr>
          <w:p w:rsidR="005C15E1" w:rsidRPr="00601EC8" w:rsidRDefault="005C15E1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5C15E1" w:rsidRPr="00087FDE" w:rsidRDefault="00F52707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5C15E1" w:rsidRPr="00087FDE" w:rsidTr="00E74418">
        <w:tc>
          <w:tcPr>
            <w:tcW w:w="9636" w:type="dxa"/>
          </w:tcPr>
          <w:p w:rsidR="005C15E1" w:rsidRPr="00601EC8" w:rsidRDefault="005C15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5C15E1" w:rsidRPr="00087FDE" w:rsidRDefault="005C15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5C15E1" w:rsidRPr="00087FDE" w:rsidTr="00E74418">
        <w:tc>
          <w:tcPr>
            <w:tcW w:w="9636" w:type="dxa"/>
          </w:tcPr>
          <w:p w:rsidR="005C15E1" w:rsidRPr="00601EC8" w:rsidRDefault="005C15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5C15E1" w:rsidRPr="00087FDE" w:rsidRDefault="005C15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5C15E1" w:rsidRPr="00087FDE" w:rsidTr="00E74418">
        <w:tc>
          <w:tcPr>
            <w:tcW w:w="9636" w:type="dxa"/>
          </w:tcPr>
          <w:p w:rsidR="005C15E1" w:rsidRPr="00601EC8" w:rsidRDefault="005C15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5C15E1" w:rsidRPr="00087FDE" w:rsidRDefault="005C15E1" w:rsidP="00F5270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F52707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5C15E1" w:rsidRPr="00087FDE" w:rsidTr="00E74418">
        <w:tc>
          <w:tcPr>
            <w:tcW w:w="9636" w:type="dxa"/>
          </w:tcPr>
          <w:p w:rsidR="005C15E1" w:rsidRPr="00601EC8" w:rsidRDefault="005C15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5C15E1" w:rsidRPr="00087FDE" w:rsidRDefault="005C15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5C15E1" w:rsidRPr="00087FDE" w:rsidTr="00E74418">
        <w:tc>
          <w:tcPr>
            <w:tcW w:w="9636" w:type="dxa"/>
          </w:tcPr>
          <w:p w:rsidR="005C15E1" w:rsidRPr="00601EC8" w:rsidRDefault="005C15E1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5C15E1" w:rsidRPr="00087FDE" w:rsidRDefault="005C15E1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5C15E1" w:rsidRPr="00087FDE" w:rsidRDefault="005C15E1" w:rsidP="005C15E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C15E1" w:rsidRPr="00000A90" w:rsidRDefault="005C15E1" w:rsidP="005C1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5E1" w:rsidRPr="0037301B" w:rsidRDefault="005C15E1" w:rsidP="005C15E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C15E1" w:rsidRPr="0037301B" w:rsidRDefault="005C15E1" w:rsidP="005C15E1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5C15E1" w:rsidRPr="00000A90" w:rsidRDefault="005C15E1" w:rsidP="005C15E1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5C15E1" w:rsidRPr="00000A90" w:rsidRDefault="005C15E1" w:rsidP="005C15E1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5C15E1" w:rsidRPr="00000A90" w:rsidRDefault="005C15E1" w:rsidP="005C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5C15E1" w:rsidRPr="00000A90" w:rsidRDefault="005C15E1" w:rsidP="005C15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5C15E1" w:rsidRPr="00000A90" w:rsidRDefault="005C15E1" w:rsidP="005C15E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C15E1" w:rsidRPr="00000A90" w:rsidTr="00E74418">
        <w:tc>
          <w:tcPr>
            <w:tcW w:w="1159" w:type="dxa"/>
            <w:shd w:val="clear" w:color="auto" w:fill="auto"/>
          </w:tcPr>
          <w:p w:rsidR="005C15E1" w:rsidRPr="00C81F52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5C15E1" w:rsidRPr="00C81F52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C15E1" w:rsidRPr="00000A90" w:rsidRDefault="005C15E1" w:rsidP="005C15E1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5C15E1" w:rsidRPr="00000A90" w:rsidRDefault="005C15E1" w:rsidP="005C15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5C15E1" w:rsidRDefault="005C15E1" w:rsidP="005C15E1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5C15E1" w:rsidRDefault="005C15E1" w:rsidP="005C15E1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5C15E1" w:rsidRPr="00326168" w:rsidRDefault="005C15E1" w:rsidP="005C15E1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5C15E1" w:rsidRPr="00000A90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5C15E1" w:rsidRPr="00121851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5C15E1" w:rsidRPr="00121851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5C15E1" w:rsidRPr="00121851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5C15E1" w:rsidRPr="00121851" w:rsidRDefault="005C15E1" w:rsidP="005C15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5C15E1" w:rsidRPr="00121851" w:rsidRDefault="005C15E1" w:rsidP="005C15E1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5C15E1" w:rsidRPr="00121851" w:rsidRDefault="005C15E1" w:rsidP="005C15E1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5C15E1" w:rsidRPr="00121851" w:rsidRDefault="005C15E1" w:rsidP="005C15E1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5C15E1" w:rsidRPr="00121851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5C15E1" w:rsidRPr="0037301B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5C15E1" w:rsidRDefault="005C15E1" w:rsidP="005C15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C15E1" w:rsidRDefault="005C15E1" w:rsidP="005C15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C15E1" w:rsidRDefault="005C15E1" w:rsidP="005C15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C15E1" w:rsidRDefault="005C15E1" w:rsidP="005C15E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C15E1" w:rsidRDefault="005C15E1" w:rsidP="005C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5C15E1" w:rsidRDefault="005C15E1" w:rsidP="005C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5C15E1" w:rsidRDefault="005C15E1" w:rsidP="005C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5C15E1" w:rsidRPr="00000A90" w:rsidTr="00E74418">
        <w:tc>
          <w:tcPr>
            <w:tcW w:w="1715" w:type="dxa"/>
            <w:shd w:val="clear" w:color="auto" w:fill="auto"/>
          </w:tcPr>
          <w:p w:rsidR="005C15E1" w:rsidRPr="00000A90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5C15E1" w:rsidRPr="00000A90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5C15E1" w:rsidRPr="00000A90" w:rsidTr="00E74418">
        <w:tc>
          <w:tcPr>
            <w:tcW w:w="1715" w:type="dxa"/>
            <w:shd w:val="clear" w:color="auto" w:fill="auto"/>
          </w:tcPr>
          <w:p w:rsidR="005C15E1" w:rsidRPr="00000A90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5C15E1" w:rsidRPr="007154A8" w:rsidRDefault="005C15E1" w:rsidP="005C1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53.02.04 Вокальное искусство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C15E1" w:rsidRPr="00000A90" w:rsidTr="00E74418">
        <w:tc>
          <w:tcPr>
            <w:tcW w:w="1715" w:type="dxa"/>
            <w:shd w:val="clear" w:color="auto" w:fill="auto"/>
          </w:tcPr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5C15E1" w:rsidRPr="002C799E" w:rsidRDefault="005C15E1" w:rsidP="005C15E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53.02.04 Вокальное искусство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C15E1" w:rsidRPr="00000A90" w:rsidTr="00E74418">
        <w:tc>
          <w:tcPr>
            <w:tcW w:w="1715" w:type="dxa"/>
            <w:shd w:val="clear" w:color="auto" w:fill="auto"/>
          </w:tcPr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5C15E1" w:rsidRPr="00000A90" w:rsidTr="00E74418">
        <w:tc>
          <w:tcPr>
            <w:tcW w:w="1715" w:type="dxa"/>
            <w:shd w:val="clear" w:color="auto" w:fill="auto"/>
          </w:tcPr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5C15E1" w:rsidRPr="00121851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5C15E1" w:rsidRPr="00000A90" w:rsidTr="00E74418">
        <w:tc>
          <w:tcPr>
            <w:tcW w:w="1715" w:type="dxa"/>
            <w:shd w:val="clear" w:color="auto" w:fill="auto"/>
          </w:tcPr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5C15E1" w:rsidRPr="001729A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5C15E1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5C15E1" w:rsidRPr="004D7CB5" w:rsidRDefault="005C15E1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5C15E1" w:rsidRPr="00000A90" w:rsidTr="00E74418">
        <w:tc>
          <w:tcPr>
            <w:tcW w:w="1715" w:type="dxa"/>
            <w:shd w:val="clear" w:color="auto" w:fill="auto"/>
          </w:tcPr>
          <w:p w:rsidR="005C15E1" w:rsidRPr="002C799E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5C15E1" w:rsidRPr="00E664AA" w:rsidRDefault="005C15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5C15E1" w:rsidRPr="00E664AA" w:rsidRDefault="005C15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5C15E1" w:rsidRPr="00E664AA" w:rsidRDefault="005C15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5C15E1" w:rsidRPr="00E664AA" w:rsidRDefault="005C15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5C15E1" w:rsidRPr="00E664AA" w:rsidRDefault="005C15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5C15E1" w:rsidRPr="00E664AA" w:rsidRDefault="005C15E1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5C15E1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5C15E1" w:rsidRPr="00601EC8" w:rsidRDefault="005C15E1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5C15E1" w:rsidRPr="00601EC8" w:rsidRDefault="005C15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5C15E1" w:rsidRPr="00601EC8" w:rsidRDefault="005C15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5C15E1" w:rsidRPr="00601EC8" w:rsidRDefault="005C15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5C15E1" w:rsidRPr="00601EC8" w:rsidRDefault="005C15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5C15E1" w:rsidRPr="00601EC8" w:rsidRDefault="005C15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5C15E1" w:rsidRPr="00601EC8" w:rsidRDefault="005C15E1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5C15E1" w:rsidRPr="004706CB" w:rsidRDefault="005C15E1" w:rsidP="005C15E1">
      <w:pPr>
        <w:spacing w:after="0" w:line="240" w:lineRule="auto"/>
        <w:jc w:val="both"/>
        <w:rPr>
          <w:color w:val="C00000"/>
          <w:sz w:val="18"/>
        </w:rPr>
        <w:sectPr w:rsidR="005C15E1" w:rsidRPr="004706CB" w:rsidSect="00326CC8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5C15E1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5C15E1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5C15E1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5C15E1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5C15E1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5C15E1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5C15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5C15E1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5C15E1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5C15E1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5C15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5C15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5C15E1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5C15E1" w:rsidRPr="00601EC8" w:rsidRDefault="005C15E1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5C15E1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5C15E1" w:rsidRPr="00601EC8" w:rsidRDefault="005C15E1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5C15E1" w:rsidRPr="00601EC8" w:rsidRDefault="005C15E1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5C15E1" w:rsidRPr="00601EC8" w:rsidRDefault="005C15E1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5C15E1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5C15E1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5C15E1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5C15E1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5C15E1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5C15E1" w:rsidRPr="00601EC8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5C15E1" w:rsidRPr="00601EC8" w:rsidRDefault="005C15E1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5C15E1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5C15E1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5C15E1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5C15E1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5C15E1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5C15E1" w:rsidRPr="00601EC8" w:rsidRDefault="005C15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5C15E1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5C15E1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5C15E1" w:rsidRPr="00601EC8" w:rsidRDefault="005C15E1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5C15E1" w:rsidRPr="00601EC8" w:rsidRDefault="005C15E1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5C15E1" w:rsidTr="00E74418">
        <w:trPr>
          <w:trHeight w:val="830"/>
        </w:trPr>
        <w:tc>
          <w:tcPr>
            <w:tcW w:w="1704" w:type="dxa"/>
          </w:tcPr>
          <w:p w:rsidR="005C15E1" w:rsidRPr="00BB4155" w:rsidRDefault="005C15E1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5C15E1" w:rsidRPr="00BB4155" w:rsidRDefault="005C15E1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C15E1" w:rsidRDefault="005C15E1" w:rsidP="005C15E1">
      <w:pPr>
        <w:spacing w:after="0" w:line="240" w:lineRule="auto"/>
        <w:rPr>
          <w:sz w:val="18"/>
        </w:rPr>
        <w:sectPr w:rsidR="005C15E1" w:rsidSect="00326CC8">
          <w:pgSz w:w="11900" w:h="16860"/>
          <w:pgMar w:top="760" w:right="140" w:bottom="280" w:left="640" w:header="720" w:footer="720" w:gutter="0"/>
          <w:cols w:space="720"/>
        </w:sectPr>
      </w:pPr>
    </w:p>
    <w:p w:rsidR="005C15E1" w:rsidRPr="00272FD2" w:rsidRDefault="005C15E1" w:rsidP="005C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5C15E1" w:rsidRPr="00272FD2" w:rsidRDefault="005C15E1" w:rsidP="005C15E1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5C15E1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5C15E1" w:rsidRPr="00866DF9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5C15E1" w:rsidRPr="00866DF9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5C15E1" w:rsidRPr="00866DF9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5C15E1" w:rsidRPr="00866DF9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5C15E1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5C15E1" w:rsidRPr="00866DF9" w:rsidRDefault="005C15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5C15E1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5C15E1" w:rsidRPr="00866DF9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5C15E1" w:rsidRPr="00601EC8" w:rsidRDefault="005C15E1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5C15E1" w:rsidRPr="00601EC8" w:rsidRDefault="005C15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5C15E1" w:rsidRPr="00601EC8" w:rsidRDefault="005C15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5C15E1" w:rsidRPr="00601EC8" w:rsidRDefault="005C15E1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5C15E1" w:rsidRPr="00601EC8" w:rsidRDefault="005C15E1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5C15E1" w:rsidRPr="00601EC8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E1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5C15E1" w:rsidRPr="00866DF9" w:rsidRDefault="005C15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5C15E1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5C15E1" w:rsidRPr="00866DF9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5C15E1" w:rsidRPr="00866DF9" w:rsidRDefault="005C15E1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5C15E1" w:rsidRPr="00866DF9" w:rsidRDefault="005C15E1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5C15E1" w:rsidRPr="00866DF9" w:rsidRDefault="005C15E1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5C15E1" w:rsidRPr="00866DF9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5C15E1" w:rsidRPr="00601EC8" w:rsidRDefault="005C15E1" w:rsidP="00E7441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Pr="00A01A3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53.02.04 Вокальное искусство</w:t>
            </w:r>
            <w:r w:rsidRPr="00601EC8">
              <w:rPr>
                <w:rStyle w:val="2"/>
                <w:color w:val="auto"/>
              </w:rPr>
              <w:t xml:space="preserve">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5C15E1" w:rsidRPr="00601EC8" w:rsidRDefault="005C15E1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социально-значимых личностных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5C15E1" w:rsidRPr="00601EC8" w:rsidRDefault="005C15E1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5E1" w:rsidRPr="00601EC8" w:rsidRDefault="005C15E1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C15E1" w:rsidRPr="00601EC8" w:rsidRDefault="005C15E1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5C15E1" w:rsidRPr="00601EC8" w:rsidRDefault="005C15E1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5C15E1" w:rsidRPr="00601EC8" w:rsidRDefault="005C15E1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5C15E1" w:rsidRPr="00601EC8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5E1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5C15E1" w:rsidRPr="00B900FA" w:rsidRDefault="005C15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5C15E1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5C15E1" w:rsidRPr="00113505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5C15E1" w:rsidRPr="00601EC8" w:rsidRDefault="005C15E1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5C15E1" w:rsidRPr="00601EC8" w:rsidRDefault="005C15E1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5C15E1" w:rsidRPr="00601EC8" w:rsidRDefault="005C15E1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5C15E1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5C15E1" w:rsidRPr="00B900FA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5C15E1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5C15E1" w:rsidRPr="00B07237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5C15E1" w:rsidRPr="00601EC8" w:rsidRDefault="005C15E1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5C15E1" w:rsidRPr="00601EC8" w:rsidRDefault="005C15E1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5C15E1" w:rsidRPr="00601EC8" w:rsidRDefault="005C15E1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5C15E1" w:rsidRPr="00601EC8" w:rsidRDefault="005C15E1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5C15E1" w:rsidRPr="00601EC8" w:rsidRDefault="005C15E1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5C15E1" w:rsidRPr="00601EC8" w:rsidRDefault="005C15E1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5C15E1" w:rsidRPr="00601EC8" w:rsidRDefault="005C15E1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5C15E1" w:rsidRPr="00601EC8" w:rsidRDefault="005C15E1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5C15E1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5C15E1" w:rsidRPr="00B07237" w:rsidRDefault="005C15E1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5C15E1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5C15E1" w:rsidRPr="00B07237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5C15E1" w:rsidRPr="00601EC8" w:rsidRDefault="005C15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5C15E1" w:rsidRPr="00601EC8" w:rsidRDefault="005C15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5C15E1" w:rsidRPr="00601EC8" w:rsidRDefault="005C15E1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5C15E1" w:rsidRPr="00601EC8" w:rsidRDefault="005C15E1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5C15E1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5C15E1" w:rsidRPr="00B07237" w:rsidRDefault="005C15E1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5C15E1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5C15E1" w:rsidRPr="00B07237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5C15E1" w:rsidRPr="00601EC8" w:rsidRDefault="005C15E1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5C15E1" w:rsidRPr="00601EC8" w:rsidRDefault="005C15E1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5C15E1" w:rsidRPr="00601EC8" w:rsidRDefault="005C15E1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5E1" w:rsidRPr="00601EC8" w:rsidRDefault="005C15E1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C15E1" w:rsidRPr="00601EC8" w:rsidRDefault="005C15E1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5C15E1" w:rsidRPr="00601EC8" w:rsidRDefault="005C15E1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5C15E1" w:rsidRPr="00601EC8" w:rsidRDefault="005C15E1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5C15E1" w:rsidRPr="00601EC8" w:rsidRDefault="005C15E1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5C15E1" w:rsidRPr="00354B1F" w:rsidRDefault="005C15E1" w:rsidP="005C1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5E1" w:rsidRPr="00354B1F" w:rsidRDefault="005C15E1" w:rsidP="005C1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5C15E1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5E1" w:rsidRPr="00354B1F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5C15E1" w:rsidRPr="00354B1F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5C15E1" w:rsidRPr="00354B1F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5C15E1" w:rsidRDefault="005C15E1" w:rsidP="005C1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5C15E1" w:rsidRPr="003B656C" w:rsidTr="00E74418">
        <w:tc>
          <w:tcPr>
            <w:tcW w:w="85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5C15E1" w:rsidRPr="003B656C" w:rsidTr="00E74418">
        <w:tc>
          <w:tcPr>
            <w:tcW w:w="85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5C15E1" w:rsidRPr="003B656C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C15E1" w:rsidRPr="003B656C" w:rsidRDefault="005C15E1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5C15E1" w:rsidRPr="003B656C" w:rsidRDefault="005C15E1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5C15E1" w:rsidRPr="003B656C" w:rsidTr="00E74418">
        <w:tc>
          <w:tcPr>
            <w:tcW w:w="85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5C15E1" w:rsidRPr="003B656C" w:rsidRDefault="005C15E1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C15E1" w:rsidRPr="003B656C" w:rsidTr="00E74418">
        <w:tc>
          <w:tcPr>
            <w:tcW w:w="85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5C15E1" w:rsidRPr="003B656C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C15E1" w:rsidRPr="003B656C" w:rsidTr="00E74418">
        <w:tc>
          <w:tcPr>
            <w:tcW w:w="85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C15E1" w:rsidRPr="003B656C" w:rsidTr="00E74418">
        <w:tc>
          <w:tcPr>
            <w:tcW w:w="85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C15E1" w:rsidRPr="003B656C" w:rsidTr="00E74418">
        <w:tc>
          <w:tcPr>
            <w:tcW w:w="851" w:type="dxa"/>
            <w:shd w:val="clear" w:color="auto" w:fill="auto"/>
          </w:tcPr>
          <w:p w:rsidR="005C15E1" w:rsidRPr="003B656C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5C15E1" w:rsidRPr="003B656C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5C15E1" w:rsidRPr="003B656C" w:rsidRDefault="005C15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5C15E1" w:rsidRPr="003B656C" w:rsidRDefault="005C15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5C15E1" w:rsidRPr="003B656C" w:rsidRDefault="005C15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5C15E1" w:rsidRPr="003B656C" w:rsidRDefault="005C15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5C15E1" w:rsidRPr="003B656C" w:rsidRDefault="005C15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5C15E1" w:rsidRPr="003B656C" w:rsidRDefault="005C15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5C15E1" w:rsidRPr="003B656C" w:rsidRDefault="005C15E1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5C15E1" w:rsidRPr="00504D55" w:rsidTr="00E74418">
        <w:tc>
          <w:tcPr>
            <w:tcW w:w="851" w:type="dxa"/>
            <w:shd w:val="clear" w:color="auto" w:fill="auto"/>
          </w:tcPr>
          <w:p w:rsidR="005C15E1" w:rsidRPr="00504D55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5C15E1" w:rsidRPr="00145109" w:rsidRDefault="005C15E1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5C15E1" w:rsidRPr="00145109" w:rsidRDefault="005C15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5C15E1" w:rsidRPr="00145109" w:rsidRDefault="005C15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5C15E1" w:rsidRPr="00145109" w:rsidRDefault="005C15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5C15E1" w:rsidRPr="00145109" w:rsidRDefault="005C15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5C15E1" w:rsidRPr="00145109" w:rsidRDefault="005C15E1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5C15E1" w:rsidRPr="00504D55" w:rsidTr="00E74418">
        <w:tc>
          <w:tcPr>
            <w:tcW w:w="851" w:type="dxa"/>
            <w:shd w:val="clear" w:color="auto" w:fill="auto"/>
          </w:tcPr>
          <w:p w:rsidR="005C15E1" w:rsidRPr="00504D55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5C15E1" w:rsidRPr="00145109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5C15E1" w:rsidRPr="00145109" w:rsidRDefault="005C15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5C15E1" w:rsidRPr="00145109" w:rsidRDefault="005C15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C15E1" w:rsidRPr="00145109" w:rsidRDefault="005C15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5C15E1" w:rsidRPr="00145109" w:rsidRDefault="005C15E1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5C15E1" w:rsidRPr="00504D55" w:rsidTr="00E74418">
        <w:tc>
          <w:tcPr>
            <w:tcW w:w="851" w:type="dxa"/>
            <w:shd w:val="clear" w:color="auto" w:fill="auto"/>
          </w:tcPr>
          <w:p w:rsidR="005C15E1" w:rsidRPr="00504D55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5C15E1" w:rsidRPr="00145109" w:rsidRDefault="005C15E1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5C15E1" w:rsidRPr="00145109" w:rsidRDefault="005C15E1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5C15E1" w:rsidRPr="00145109" w:rsidRDefault="005C15E1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C15E1" w:rsidRPr="00145109" w:rsidRDefault="005C15E1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5C15E1" w:rsidRDefault="005C15E1" w:rsidP="005C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5C15E1" w:rsidRDefault="005C15E1" w:rsidP="005C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5C15E1" w:rsidRDefault="005C15E1" w:rsidP="005C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5C15E1" w:rsidRDefault="005C15E1" w:rsidP="005C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C15E1" w:rsidRDefault="005C15E1" w:rsidP="005C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C15E1" w:rsidRDefault="005C15E1" w:rsidP="005C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C15E1" w:rsidRPr="00000A90" w:rsidRDefault="005C15E1" w:rsidP="005C15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5C15E1" w:rsidRPr="00000A90" w:rsidRDefault="005C15E1" w:rsidP="005C15E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5C15E1" w:rsidRPr="00000A90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5C15E1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5C15E1" w:rsidRPr="00000A90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5C15E1" w:rsidRPr="00601EC8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5C15E1" w:rsidRPr="00601EC8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</w:t>
      </w:r>
      <w:proofErr w:type="spellStart"/>
      <w:r w:rsidRPr="00601EC8">
        <w:rPr>
          <w:rFonts w:ascii="Times New Roman" w:hAnsi="Times New Roman"/>
          <w:sz w:val="24"/>
        </w:rPr>
        <w:t>зав.отделениями</w:t>
      </w:r>
      <w:proofErr w:type="spellEnd"/>
      <w:r w:rsidRPr="00601EC8">
        <w:rPr>
          <w:rFonts w:ascii="Times New Roman" w:hAnsi="Times New Roman"/>
          <w:sz w:val="24"/>
        </w:rPr>
        <w:t xml:space="preserve">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5C15E1" w:rsidRPr="00601EC8" w:rsidRDefault="005C15E1" w:rsidP="005C15E1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5C15E1" w:rsidRPr="00601EC8" w:rsidRDefault="005C15E1" w:rsidP="005C15E1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5C15E1" w:rsidRPr="00601EC8" w:rsidRDefault="005C15E1" w:rsidP="005C15E1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5C15E1" w:rsidRPr="00601EC8" w:rsidRDefault="005C15E1" w:rsidP="005C15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5C15E1" w:rsidRPr="00601EC8" w:rsidRDefault="005C15E1" w:rsidP="005C15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5C15E1" w:rsidRPr="00601EC8" w:rsidRDefault="005C15E1" w:rsidP="005C15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5C15E1" w:rsidRPr="00601EC8" w:rsidRDefault="005C15E1" w:rsidP="005C15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5C15E1" w:rsidRPr="00601EC8" w:rsidRDefault="005C15E1" w:rsidP="005C15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5C15E1" w:rsidRPr="00601EC8" w:rsidRDefault="005C15E1" w:rsidP="005C15E1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5C15E1" w:rsidRPr="00601EC8" w:rsidRDefault="005C15E1" w:rsidP="005C15E1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5C15E1" w:rsidRPr="00601EC8" w:rsidRDefault="005C15E1" w:rsidP="005C15E1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5C15E1" w:rsidRPr="00601EC8" w:rsidRDefault="005C15E1" w:rsidP="005C15E1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5C15E1" w:rsidRPr="00601EC8" w:rsidRDefault="005C15E1" w:rsidP="005C15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C15E1" w:rsidRPr="00601EC8" w:rsidRDefault="005C15E1" w:rsidP="005C15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5C15E1" w:rsidRPr="00601EC8" w:rsidRDefault="005C15E1" w:rsidP="005C15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C15E1" w:rsidRPr="00601EC8" w:rsidRDefault="005C15E1" w:rsidP="005C15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5C15E1" w:rsidRPr="00000A90" w:rsidRDefault="005C15E1" w:rsidP="005C15E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5C15E1" w:rsidRPr="00000A90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5C15E1" w:rsidRPr="00000A90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5C15E1" w:rsidRPr="00000A90" w:rsidRDefault="005C15E1" w:rsidP="005C15E1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5C15E1" w:rsidRPr="00000A90" w:rsidRDefault="005C15E1" w:rsidP="005C15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представлена на сайте организации.</w:t>
      </w:r>
    </w:p>
    <w:p w:rsidR="005C15E1" w:rsidRPr="00000A90" w:rsidRDefault="005C15E1" w:rsidP="0037356F">
      <w:pPr>
        <w:spacing w:after="0" w:line="240" w:lineRule="auto"/>
        <w:rPr>
          <w:rFonts w:ascii="Times New Roman" w:hAnsi="Times New Roman"/>
          <w:b/>
          <w:sz w:val="14"/>
          <w:szCs w:val="36"/>
        </w:rPr>
      </w:pPr>
    </w:p>
    <w:sectPr w:rsidR="005C15E1" w:rsidRPr="00000A90" w:rsidSect="00326CC8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98" w:rsidRDefault="00856B98" w:rsidP="005C15E1">
      <w:pPr>
        <w:spacing w:after="0" w:line="240" w:lineRule="auto"/>
      </w:pPr>
      <w:r>
        <w:separator/>
      </w:r>
    </w:p>
  </w:endnote>
  <w:endnote w:type="continuationSeparator" w:id="0">
    <w:p w:rsidR="00856B98" w:rsidRDefault="00856B98" w:rsidP="005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5C15E1" w:rsidRDefault="005C15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707">
          <w:rPr>
            <w:noProof/>
          </w:rPr>
          <w:t>2</w:t>
        </w:r>
        <w:r>
          <w:fldChar w:fldCharType="end"/>
        </w:r>
      </w:p>
    </w:sdtContent>
  </w:sdt>
  <w:p w:rsidR="005C15E1" w:rsidRDefault="005C15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98" w:rsidRDefault="00856B98" w:rsidP="005C15E1">
      <w:pPr>
        <w:spacing w:after="0" w:line="240" w:lineRule="auto"/>
      </w:pPr>
      <w:r>
        <w:separator/>
      </w:r>
    </w:p>
  </w:footnote>
  <w:footnote w:type="continuationSeparator" w:id="0">
    <w:p w:rsidR="00856B98" w:rsidRDefault="00856B98" w:rsidP="005C15E1">
      <w:pPr>
        <w:spacing w:after="0" w:line="240" w:lineRule="auto"/>
      </w:pPr>
      <w:r>
        <w:continuationSeparator/>
      </w:r>
    </w:p>
  </w:footnote>
  <w:footnote w:id="1">
    <w:p w:rsidR="005C15E1" w:rsidRPr="0037301B" w:rsidRDefault="005C15E1" w:rsidP="005C15E1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A3"/>
    <w:rsid w:val="00151D60"/>
    <w:rsid w:val="0015602B"/>
    <w:rsid w:val="00326CC8"/>
    <w:rsid w:val="0037356F"/>
    <w:rsid w:val="00442680"/>
    <w:rsid w:val="005A6077"/>
    <w:rsid w:val="005C15E1"/>
    <w:rsid w:val="007639E5"/>
    <w:rsid w:val="00856B98"/>
    <w:rsid w:val="009770A3"/>
    <w:rsid w:val="00A42CE9"/>
    <w:rsid w:val="00AA0EBE"/>
    <w:rsid w:val="00B517C5"/>
    <w:rsid w:val="00D72708"/>
    <w:rsid w:val="00F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50FE-F16E-4E74-BEDB-33679143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15E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5E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C15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5C15E1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5C15E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5C15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5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C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5E1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5C1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C1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5C1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5C1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5C15E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5C15E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C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15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5546</Words>
  <Characters>31614</Characters>
  <Application>Microsoft Office Word</Application>
  <DocSecurity>0</DocSecurity>
  <Lines>263</Lines>
  <Paragraphs>74</Paragraphs>
  <ScaleCrop>false</ScaleCrop>
  <Company/>
  <LinksUpToDate>false</LinksUpToDate>
  <CharactersWithSpaces>37086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9</cp:revision>
  <dcterms:created xsi:type="dcterms:W3CDTF">2023-09-26T13:49:00Z</dcterms:created>
  <dcterms:modified xsi:type="dcterms:W3CDTF">2023-12-23T19:42:00Z</dcterms:modified>
</cp:coreProperties>
</file>