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DE" w:rsidRPr="004D7CB5" w:rsidRDefault="00087FDE" w:rsidP="00564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087FDE" w:rsidRPr="009F0A1C" w:rsidRDefault="00087FDE" w:rsidP="00564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087FDE" w:rsidRPr="00147B8B" w:rsidRDefault="00147B8B" w:rsidP="00564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4BDD">
        <w:rPr>
          <w:rFonts w:ascii="Times New Roman" w:hAnsi="Times New Roman"/>
          <w:b/>
          <w:iCs/>
          <w:color w:val="000000"/>
          <w:sz w:val="24"/>
          <w:szCs w:val="24"/>
        </w:rPr>
        <w:t>54.02.05 Живопись (по видам)</w:t>
      </w:r>
    </w:p>
    <w:p w:rsidR="00087FDE" w:rsidRPr="00147B8B" w:rsidRDefault="00087FDE" w:rsidP="00564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FDE" w:rsidRPr="003312B6" w:rsidRDefault="00087FDE" w:rsidP="005649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76EF" w:rsidRDefault="00DC76EF" w:rsidP="00564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6EF" w:rsidRDefault="00DC76EF" w:rsidP="00564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B9E" w:rsidRDefault="00DC76EF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0B9E" w:rsidRDefault="00450B9E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0B9E" w:rsidRDefault="00450B9E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0B9E" w:rsidRDefault="00450B9E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0B9E" w:rsidRDefault="00450B9E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C76EF" w:rsidRPr="00166DBA" w:rsidRDefault="00DC76EF" w:rsidP="005649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DC76EF" w:rsidRPr="008E2F83" w:rsidRDefault="00DC76EF" w:rsidP="00564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76EF" w:rsidRPr="008E2F83" w:rsidRDefault="00DC76EF" w:rsidP="005649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C0E" w:rsidRPr="00EE4C0E" w:rsidRDefault="00EE4C0E" w:rsidP="00EE4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E">
        <w:rPr>
          <w:rFonts w:ascii="Times New Roman" w:hAnsi="Times New Roman"/>
          <w:b/>
          <w:iCs/>
          <w:color w:val="000000"/>
          <w:sz w:val="28"/>
          <w:szCs w:val="28"/>
        </w:rPr>
        <w:t>54.02.05 Живопись (по видам)</w:t>
      </w:r>
    </w:p>
    <w:p w:rsidR="00DC76EF" w:rsidRPr="00EE4C0E" w:rsidRDefault="00DC76EF" w:rsidP="005649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76EF" w:rsidRPr="008E2F83" w:rsidRDefault="00DC76EF" w:rsidP="005649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76EF" w:rsidRPr="008E2F83" w:rsidRDefault="00DC76EF" w:rsidP="005649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76EF" w:rsidRPr="008E2F83" w:rsidRDefault="00DC76EF" w:rsidP="005649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C76EF" w:rsidRDefault="00DC76EF" w:rsidP="005649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C76EF" w:rsidRDefault="00DC76EF" w:rsidP="005649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87FDE" w:rsidRPr="00053055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0A1C" w:rsidRDefault="009F0A1C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01664" w:rsidRDefault="00166DBA" w:rsidP="00F32CE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</w:t>
      </w:r>
      <w:r w:rsidR="00DC76EF" w:rsidRPr="00CE5F4E">
        <w:rPr>
          <w:rFonts w:ascii="Times New Roman" w:hAnsi="Times New Roman"/>
          <w:iCs/>
          <w:sz w:val="28"/>
          <w:szCs w:val="28"/>
        </w:rPr>
        <w:t>2023 г.</w:t>
      </w:r>
    </w:p>
    <w:p w:rsidR="00DC76EF" w:rsidRDefault="00DC76EF" w:rsidP="00564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087FDE" w:rsidTr="00466610">
        <w:tc>
          <w:tcPr>
            <w:tcW w:w="9636" w:type="dxa"/>
          </w:tcPr>
          <w:p w:rsidR="00087FDE" w:rsidRPr="00601EC8" w:rsidRDefault="00087FDE" w:rsidP="006D07A7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6D07A7" w:rsidRPr="00601EC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62" w:type="dxa"/>
          </w:tcPr>
          <w:p w:rsidR="00087FDE" w:rsidRPr="00087FDE" w:rsidRDefault="00891768" w:rsidP="0056494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087FDE" w:rsidRPr="00087FDE" w:rsidTr="00466610">
        <w:tc>
          <w:tcPr>
            <w:tcW w:w="9636" w:type="dxa"/>
          </w:tcPr>
          <w:p w:rsidR="00087FDE" w:rsidRPr="00601EC8" w:rsidRDefault="00087FDE" w:rsidP="00564940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087FDE" w:rsidRPr="00087FDE" w:rsidRDefault="00053055" w:rsidP="0056494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087FDE" w:rsidRPr="00087FDE" w:rsidTr="00466610">
        <w:tc>
          <w:tcPr>
            <w:tcW w:w="9636" w:type="dxa"/>
          </w:tcPr>
          <w:p w:rsidR="00087FDE" w:rsidRPr="00601EC8" w:rsidRDefault="00087FDE" w:rsidP="00564940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</w:t>
            </w:r>
            <w:r w:rsidR="006D07A7"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87FDE" w:rsidRPr="00087FDE" w:rsidRDefault="002D481D" w:rsidP="0056494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087FDE" w:rsidRPr="00087FDE" w:rsidTr="00466610">
        <w:tc>
          <w:tcPr>
            <w:tcW w:w="9636" w:type="dxa"/>
          </w:tcPr>
          <w:p w:rsidR="00087FDE" w:rsidRPr="00601EC8" w:rsidRDefault="00087FDE" w:rsidP="00564940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</w:t>
            </w:r>
            <w:r w:rsidR="002D481D"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</w:t>
            </w:r>
          </w:p>
        </w:tc>
        <w:tc>
          <w:tcPr>
            <w:tcW w:w="962" w:type="dxa"/>
          </w:tcPr>
          <w:p w:rsidR="00087FDE" w:rsidRPr="00087FDE" w:rsidRDefault="002D481D" w:rsidP="0089176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89176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087FDE" w:rsidRPr="00087FDE" w:rsidTr="00466610">
        <w:tc>
          <w:tcPr>
            <w:tcW w:w="9636" w:type="dxa"/>
          </w:tcPr>
          <w:p w:rsidR="00087FDE" w:rsidRPr="00601EC8" w:rsidRDefault="00087FDE" w:rsidP="00564940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="006D07A7"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………..</w:t>
            </w:r>
          </w:p>
        </w:tc>
        <w:tc>
          <w:tcPr>
            <w:tcW w:w="962" w:type="dxa"/>
          </w:tcPr>
          <w:p w:rsidR="00087FDE" w:rsidRPr="00087FDE" w:rsidRDefault="002D481D" w:rsidP="0056494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087FDE" w:rsidRPr="00087FDE" w:rsidTr="00466610">
        <w:tc>
          <w:tcPr>
            <w:tcW w:w="9636" w:type="dxa"/>
          </w:tcPr>
          <w:p w:rsidR="00087FDE" w:rsidRPr="00601EC8" w:rsidRDefault="00087FDE" w:rsidP="006D07A7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</w:t>
            </w:r>
            <w:r w:rsidR="002D481D"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</w:t>
            </w:r>
          </w:p>
        </w:tc>
        <w:tc>
          <w:tcPr>
            <w:tcW w:w="962" w:type="dxa"/>
          </w:tcPr>
          <w:p w:rsidR="00087FDE" w:rsidRPr="00087FDE" w:rsidRDefault="002D481D" w:rsidP="0056494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087FDE" w:rsidRPr="00087FDE" w:rsidRDefault="00087FDE" w:rsidP="005649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C76EF" w:rsidRPr="00000A90" w:rsidRDefault="00DC76EF" w:rsidP="00564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6EF" w:rsidRPr="0037301B" w:rsidRDefault="00DC76EF" w:rsidP="0056494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C76EF" w:rsidRPr="0037301B" w:rsidRDefault="00DC76EF" w:rsidP="00564940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DC76EF" w:rsidRPr="00000A90" w:rsidRDefault="00DC76EF" w:rsidP="00564940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DC76EF" w:rsidRPr="00000A90" w:rsidRDefault="00DC76EF" w:rsidP="00564940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DC76EF" w:rsidRPr="00000A90" w:rsidRDefault="00DC76EF" w:rsidP="00564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DC76EF" w:rsidRPr="00000A90" w:rsidRDefault="00B076F6" w:rsidP="005649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r w:rsidR="00DC76EF">
        <w:rPr>
          <w:rFonts w:ascii="Times New Roman" w:hAnsi="Times New Roman"/>
          <w:sz w:val="24"/>
          <w:szCs w:val="24"/>
          <w:lang w:eastAsia="x-none"/>
        </w:rPr>
        <w:t>абочая</w:t>
      </w:r>
      <w:r w:rsidR="00DC76EF"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="00DC76EF"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 w:rsidR="00DC76EF"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="00DC76EF"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="00DC76EF"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="00DC76EF"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DC76EF" w:rsidRPr="00000A90" w:rsidRDefault="00DC76EF" w:rsidP="00564940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C76EF" w:rsidRPr="00000A90" w:rsidTr="00601EC8">
        <w:tc>
          <w:tcPr>
            <w:tcW w:w="1159" w:type="dxa"/>
            <w:shd w:val="clear" w:color="auto" w:fill="auto"/>
          </w:tcPr>
          <w:p w:rsidR="00DC76EF" w:rsidRPr="00C81F52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DC76EF" w:rsidRPr="00C81F52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C76EF" w:rsidRPr="00000A90" w:rsidRDefault="00DC76EF" w:rsidP="00564940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DC76EF" w:rsidRPr="00000A90" w:rsidRDefault="00326168" w:rsidP="005649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="00DC76EF"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326168" w:rsidRDefault="00DC76EF" w:rsidP="00564940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="00326168" w:rsidRPr="00BB4155">
        <w:rPr>
          <w:sz w:val="24"/>
        </w:rPr>
        <w:t>-</w:t>
      </w:r>
      <w:r w:rsidR="00326168" w:rsidRPr="00BB4155">
        <w:rPr>
          <w:spacing w:val="46"/>
          <w:sz w:val="24"/>
        </w:rPr>
        <w:t xml:space="preserve"> </w:t>
      </w:r>
      <w:r w:rsidR="00326168" w:rsidRPr="00BB4155">
        <w:rPr>
          <w:sz w:val="24"/>
        </w:rPr>
        <w:t>это</w:t>
      </w:r>
      <w:r w:rsidR="00326168" w:rsidRPr="00BB4155">
        <w:rPr>
          <w:spacing w:val="47"/>
          <w:sz w:val="24"/>
        </w:rPr>
        <w:t xml:space="preserve"> </w:t>
      </w:r>
      <w:r w:rsidR="00326168" w:rsidRPr="00BB4155">
        <w:rPr>
          <w:sz w:val="24"/>
        </w:rPr>
        <w:t>деятельность,</w:t>
      </w:r>
      <w:r w:rsidR="00326168" w:rsidRPr="00BB4155">
        <w:rPr>
          <w:spacing w:val="45"/>
          <w:sz w:val="24"/>
        </w:rPr>
        <w:t xml:space="preserve"> </w:t>
      </w:r>
      <w:r w:rsidR="00326168" w:rsidRPr="00BB4155">
        <w:rPr>
          <w:sz w:val="24"/>
        </w:rPr>
        <w:t>направленная</w:t>
      </w:r>
      <w:r w:rsidR="00326168" w:rsidRPr="00BB4155">
        <w:rPr>
          <w:spacing w:val="47"/>
          <w:sz w:val="24"/>
        </w:rPr>
        <w:t xml:space="preserve"> </w:t>
      </w:r>
      <w:r w:rsidR="00326168" w:rsidRPr="00BB4155">
        <w:rPr>
          <w:sz w:val="24"/>
        </w:rPr>
        <w:t>на</w:t>
      </w:r>
      <w:r w:rsidR="00326168" w:rsidRPr="00BB4155">
        <w:rPr>
          <w:spacing w:val="46"/>
          <w:sz w:val="24"/>
        </w:rPr>
        <w:t xml:space="preserve"> </w:t>
      </w:r>
      <w:r w:rsidR="00326168" w:rsidRPr="00BB4155">
        <w:rPr>
          <w:sz w:val="24"/>
        </w:rPr>
        <w:t>развитие</w:t>
      </w:r>
      <w:r w:rsidR="00326168" w:rsidRPr="00BB4155">
        <w:rPr>
          <w:spacing w:val="47"/>
          <w:sz w:val="24"/>
        </w:rPr>
        <w:t xml:space="preserve"> </w:t>
      </w:r>
      <w:r w:rsidR="00326168" w:rsidRPr="00BB4155">
        <w:rPr>
          <w:sz w:val="24"/>
        </w:rPr>
        <w:t>личности,</w:t>
      </w:r>
      <w:r w:rsidR="00326168" w:rsidRPr="00BB4155">
        <w:rPr>
          <w:spacing w:val="47"/>
          <w:sz w:val="24"/>
        </w:rPr>
        <w:t xml:space="preserve"> </w:t>
      </w:r>
      <w:r w:rsidR="00326168" w:rsidRPr="00BB4155">
        <w:rPr>
          <w:sz w:val="24"/>
        </w:rPr>
        <w:t>создание</w:t>
      </w:r>
      <w:r w:rsidR="00326168" w:rsidRPr="00BB4155">
        <w:rPr>
          <w:spacing w:val="46"/>
          <w:sz w:val="24"/>
        </w:rPr>
        <w:t xml:space="preserve"> </w:t>
      </w:r>
      <w:r w:rsidR="00326168" w:rsidRPr="00BB4155">
        <w:rPr>
          <w:sz w:val="24"/>
        </w:rPr>
        <w:t>условий</w:t>
      </w:r>
      <w:r w:rsidR="00326168" w:rsidRPr="00BB4155">
        <w:rPr>
          <w:spacing w:val="-57"/>
          <w:sz w:val="24"/>
        </w:rPr>
        <w:t xml:space="preserve"> </w:t>
      </w:r>
      <w:r w:rsidR="00326168" w:rsidRPr="00BB4155">
        <w:rPr>
          <w:sz w:val="24"/>
        </w:rPr>
        <w:t>для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самоопределения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и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социализации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обучающихся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на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основе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социокультурных,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духовно-нравственных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ценностей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и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принятых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в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российском обществе правил и норм поведения в интересах человека, семьи,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общества и государства, формирование у обучающихся чувства патриотизма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и гражданственности, уважения к памяти защитников Отечества и подвигам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героев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Отечества,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к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закону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и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правопорядку,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человеку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труда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и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старшему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поколению,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взаимного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уважения,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бережного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отношения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к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культурному</w:t>
      </w:r>
      <w:r w:rsidR="00326168" w:rsidRPr="00BB4155">
        <w:rPr>
          <w:spacing w:val="1"/>
          <w:sz w:val="24"/>
        </w:rPr>
        <w:t xml:space="preserve"> </w:t>
      </w:r>
      <w:r w:rsidR="00326168" w:rsidRPr="00BB4155">
        <w:rPr>
          <w:sz w:val="24"/>
        </w:rPr>
        <w:t>наследию</w:t>
      </w:r>
      <w:r w:rsidR="00326168" w:rsidRPr="00BB4155">
        <w:rPr>
          <w:spacing w:val="23"/>
          <w:sz w:val="24"/>
        </w:rPr>
        <w:t xml:space="preserve"> </w:t>
      </w:r>
      <w:r w:rsidR="00326168" w:rsidRPr="00BB4155">
        <w:rPr>
          <w:sz w:val="24"/>
        </w:rPr>
        <w:t>и</w:t>
      </w:r>
      <w:r w:rsidR="00326168" w:rsidRPr="00BB4155">
        <w:rPr>
          <w:spacing w:val="24"/>
          <w:sz w:val="24"/>
        </w:rPr>
        <w:t xml:space="preserve"> </w:t>
      </w:r>
      <w:r w:rsidR="00326168" w:rsidRPr="00BB4155">
        <w:rPr>
          <w:sz w:val="24"/>
        </w:rPr>
        <w:t>традициям</w:t>
      </w:r>
      <w:r w:rsidR="00326168" w:rsidRPr="00BB4155">
        <w:rPr>
          <w:spacing w:val="22"/>
          <w:sz w:val="24"/>
        </w:rPr>
        <w:t xml:space="preserve"> </w:t>
      </w:r>
      <w:r w:rsidR="00326168" w:rsidRPr="00BB4155">
        <w:rPr>
          <w:sz w:val="24"/>
        </w:rPr>
        <w:t>многонационального</w:t>
      </w:r>
      <w:r w:rsidR="00326168" w:rsidRPr="00BB4155">
        <w:rPr>
          <w:spacing w:val="21"/>
          <w:sz w:val="24"/>
        </w:rPr>
        <w:t xml:space="preserve"> </w:t>
      </w:r>
      <w:r w:rsidR="00326168" w:rsidRPr="00BB4155">
        <w:rPr>
          <w:sz w:val="24"/>
        </w:rPr>
        <w:t>народа</w:t>
      </w:r>
      <w:r w:rsidR="00326168" w:rsidRPr="00BB4155">
        <w:rPr>
          <w:spacing w:val="22"/>
          <w:sz w:val="24"/>
        </w:rPr>
        <w:t xml:space="preserve"> </w:t>
      </w:r>
      <w:r w:rsidR="00326168" w:rsidRPr="00BB4155">
        <w:rPr>
          <w:sz w:val="24"/>
        </w:rPr>
        <w:t>Российской</w:t>
      </w:r>
      <w:r w:rsidR="00326168" w:rsidRPr="00BB4155">
        <w:rPr>
          <w:spacing w:val="24"/>
          <w:sz w:val="24"/>
        </w:rPr>
        <w:t xml:space="preserve"> </w:t>
      </w:r>
      <w:r w:rsidR="00326168" w:rsidRPr="00BB4155">
        <w:rPr>
          <w:sz w:val="24"/>
        </w:rPr>
        <w:t>Федерации,</w:t>
      </w:r>
      <w:r w:rsidR="00326168">
        <w:rPr>
          <w:sz w:val="24"/>
        </w:rPr>
        <w:t xml:space="preserve"> </w:t>
      </w:r>
      <w:r w:rsidR="00326168" w:rsidRPr="00326168">
        <w:rPr>
          <w:sz w:val="24"/>
        </w:rPr>
        <w:t>к</w:t>
      </w:r>
      <w:r w:rsidR="00326168" w:rsidRPr="00326168">
        <w:rPr>
          <w:spacing w:val="-2"/>
          <w:sz w:val="24"/>
        </w:rPr>
        <w:t xml:space="preserve"> </w:t>
      </w:r>
      <w:r w:rsidR="00326168" w:rsidRPr="00326168">
        <w:rPr>
          <w:sz w:val="24"/>
        </w:rPr>
        <w:t>природе</w:t>
      </w:r>
      <w:r w:rsidR="00326168" w:rsidRPr="00326168">
        <w:rPr>
          <w:spacing w:val="-5"/>
          <w:sz w:val="24"/>
        </w:rPr>
        <w:t xml:space="preserve"> </w:t>
      </w:r>
      <w:r w:rsidR="00326168" w:rsidRPr="00326168">
        <w:rPr>
          <w:sz w:val="24"/>
        </w:rPr>
        <w:t>и</w:t>
      </w:r>
      <w:r w:rsidR="00326168" w:rsidRPr="00326168">
        <w:rPr>
          <w:spacing w:val="-1"/>
          <w:sz w:val="24"/>
        </w:rPr>
        <w:t xml:space="preserve"> </w:t>
      </w:r>
      <w:r w:rsidR="00326168" w:rsidRPr="00326168">
        <w:rPr>
          <w:sz w:val="24"/>
        </w:rPr>
        <w:t>окружающей</w:t>
      </w:r>
      <w:r w:rsidR="00326168" w:rsidRPr="00326168">
        <w:rPr>
          <w:spacing w:val="-2"/>
          <w:sz w:val="24"/>
        </w:rPr>
        <w:t xml:space="preserve"> </w:t>
      </w:r>
      <w:r w:rsidR="00326168" w:rsidRPr="00326168">
        <w:rPr>
          <w:sz w:val="24"/>
        </w:rPr>
        <w:t>среде</w:t>
      </w:r>
      <w:r w:rsidR="00326168">
        <w:rPr>
          <w:sz w:val="24"/>
        </w:rPr>
        <w:t>.</w:t>
      </w:r>
      <w:r w:rsidR="00326168"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111564" w:rsidRDefault="00111564" w:rsidP="00564940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DC76EF" w:rsidRPr="00326168" w:rsidRDefault="00DC76EF" w:rsidP="00564940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DC76EF" w:rsidRPr="00000A90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DC76EF" w:rsidRPr="00121851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DC76EF" w:rsidRPr="00121851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DC76EF" w:rsidRPr="00121851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DC76EF" w:rsidRPr="00121851" w:rsidRDefault="00DC76EF" w:rsidP="00564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DC76EF" w:rsidRPr="00121851" w:rsidRDefault="00DC76EF" w:rsidP="00564940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DC76EF" w:rsidRPr="00121851" w:rsidRDefault="00DC76EF" w:rsidP="00564940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DC76EF" w:rsidRPr="00121851" w:rsidRDefault="00DC76EF" w:rsidP="00564940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DC76EF" w:rsidRPr="00121851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DC76EF" w:rsidRPr="0037301B" w:rsidRDefault="00FB732C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r w:rsidR="00DC76EF"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 w:rsidR="00DC76EF">
        <w:rPr>
          <w:rFonts w:ascii="Times New Roman" w:hAnsi="Times New Roman"/>
          <w:sz w:val="24"/>
          <w:szCs w:val="24"/>
          <w:lang w:eastAsia="x-none"/>
        </w:rPr>
        <w:t>.</w:t>
      </w:r>
    </w:p>
    <w:p w:rsidR="00DC76EF" w:rsidRDefault="00DC76EF" w:rsidP="00564940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7F75D8" w:rsidRDefault="007F75D8" w:rsidP="00564940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ED178F" w:rsidRDefault="00ED178F" w:rsidP="00564940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ED178F" w:rsidRDefault="00ED178F" w:rsidP="00564940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9F0A1C" w:rsidRDefault="009F0A1C" w:rsidP="00564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DC76EF" w:rsidRDefault="00271FF5" w:rsidP="00564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</w:t>
      </w:r>
      <w:r w:rsidR="00272FD2">
        <w:rPr>
          <w:rFonts w:ascii="Times New Roman" w:hAnsi="Times New Roman"/>
          <w:b/>
          <w:sz w:val="24"/>
          <w:szCs w:val="24"/>
          <w:lang w:eastAsia="x-none"/>
        </w:rPr>
        <w:t xml:space="preserve">Паспорт </w:t>
      </w:r>
      <w:r w:rsidR="00272FD2" w:rsidRPr="00000A90">
        <w:rPr>
          <w:rFonts w:ascii="Times New Roman" w:hAnsi="Times New Roman"/>
          <w:b/>
          <w:sz w:val="24"/>
          <w:szCs w:val="24"/>
          <w:lang w:eastAsia="x-none"/>
        </w:rPr>
        <w:t>рабочей</w:t>
      </w:r>
      <w:r w:rsidR="00DC76EF" w:rsidRPr="00000A90">
        <w:rPr>
          <w:rFonts w:ascii="Times New Roman" w:hAnsi="Times New Roman"/>
          <w:b/>
          <w:sz w:val="24"/>
          <w:szCs w:val="24"/>
          <w:lang w:eastAsia="x-none"/>
        </w:rPr>
        <w:t xml:space="preserve">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000A90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DC76EF" w:rsidRPr="00000A90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000A90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7154A8" w:rsidRDefault="007154A8" w:rsidP="0014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="00DC76EF"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="00147B8B" w:rsidRPr="00954B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54.02.05 Живопись</w:t>
            </w:r>
            <w:r w:rsidR="00147B8B" w:rsidRPr="00954BD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DC76EF" w:rsidRPr="002C799E" w:rsidRDefault="00DC76EF" w:rsidP="00147B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147B8B" w:rsidRPr="00954B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54.02.05 Живопись</w:t>
            </w:r>
            <w:r w:rsidR="00147B8B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959">
              <w:rPr>
                <w:rFonts w:ascii="Times New Roman" w:hAnsi="Times New Roman"/>
                <w:sz w:val="24"/>
                <w:szCs w:val="24"/>
              </w:rPr>
              <w:t>(по отраслям)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;</w:t>
            </w:r>
          </w:p>
        </w:tc>
      </w:tr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="00A724D9"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самоопределения и социализации,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DC76EF" w:rsidRPr="00121851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1729A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DC76EF" w:rsidRPr="00000A90" w:rsidTr="00FB732C">
        <w:trPr>
          <w:trHeight w:val="2374"/>
        </w:trPr>
        <w:tc>
          <w:tcPr>
            <w:tcW w:w="1715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соразвития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культуросообразности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конвергентности</w:t>
            </w:r>
          </w:p>
          <w:p w:rsidR="00DC76EF" w:rsidRPr="004D7CB5" w:rsidRDefault="00DC76EF" w:rsidP="00564940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DC76EF" w:rsidRPr="00000A90" w:rsidTr="00FB732C">
        <w:tc>
          <w:tcPr>
            <w:tcW w:w="1715" w:type="dxa"/>
            <w:shd w:val="clear" w:color="auto" w:fill="auto"/>
          </w:tcPr>
          <w:p w:rsidR="00DC76EF" w:rsidRPr="002C799E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DC76EF" w:rsidRPr="00E664AA" w:rsidRDefault="00DC76EF" w:rsidP="00564940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DC76EF" w:rsidRPr="00E664AA" w:rsidRDefault="00DC76EF" w:rsidP="00564940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DC76EF" w:rsidRPr="00E664AA" w:rsidRDefault="00DC76EF" w:rsidP="00564940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здоровьесберегающее направление. </w:t>
            </w:r>
          </w:p>
          <w:p w:rsidR="00DC76EF" w:rsidRPr="00E664AA" w:rsidRDefault="00DC76EF" w:rsidP="00564940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DC76EF" w:rsidRPr="00E664AA" w:rsidRDefault="00DC76EF" w:rsidP="00564940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DC76EF" w:rsidRPr="00E664AA" w:rsidRDefault="00DC76EF" w:rsidP="00564940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4706CB" w:rsidRPr="004706CB" w:rsidTr="00601EC8">
        <w:trPr>
          <w:trHeight w:val="4627"/>
        </w:trPr>
        <w:tc>
          <w:tcPr>
            <w:tcW w:w="1715" w:type="dxa"/>
            <w:shd w:val="clear" w:color="auto" w:fill="auto"/>
          </w:tcPr>
          <w:p w:rsidR="00DC76EF" w:rsidRPr="00601EC8" w:rsidRDefault="00DC76EF" w:rsidP="00564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Планируемые </w:t>
            </w:r>
            <w:r w:rsidR="00D13C78"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общие 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="00D13C78"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ED178F"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воспитания</w:t>
            </w:r>
          </w:p>
        </w:tc>
        <w:tc>
          <w:tcPr>
            <w:tcW w:w="8220" w:type="dxa"/>
            <w:shd w:val="clear" w:color="auto" w:fill="auto"/>
          </w:tcPr>
          <w:p w:rsidR="00DC76EF" w:rsidRPr="00601EC8" w:rsidRDefault="00B42F93" w:rsidP="0056494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B42F93" w:rsidRPr="00601EC8" w:rsidRDefault="00B42F93" w:rsidP="0056494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BB51E4" w:rsidRPr="00601EC8" w:rsidRDefault="00BB51E4" w:rsidP="0056494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B42F93" w:rsidRPr="00601EC8" w:rsidRDefault="00B42F93" w:rsidP="0056494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B42F93" w:rsidRPr="00601EC8" w:rsidRDefault="00B42F93" w:rsidP="0056494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D13C78" w:rsidRPr="00601EC8" w:rsidRDefault="00B42F93" w:rsidP="00601E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</w:t>
            </w:r>
            <w:r w:rsidR="0069660A"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преступлений,</w:t>
            </w:r>
            <w:r w:rsidR="002B6359"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совершенных обучающимися.</w:t>
            </w:r>
          </w:p>
        </w:tc>
      </w:tr>
    </w:tbl>
    <w:p w:rsidR="00807D2C" w:rsidRPr="004706CB" w:rsidRDefault="00807D2C" w:rsidP="00564940">
      <w:pPr>
        <w:spacing w:after="0" w:line="240" w:lineRule="auto"/>
        <w:jc w:val="both"/>
        <w:rPr>
          <w:color w:val="C00000"/>
          <w:sz w:val="18"/>
        </w:rPr>
        <w:sectPr w:rsidR="00807D2C" w:rsidRPr="004706CB" w:rsidSect="00564F15">
          <w:footerReference w:type="default" r:id="rId8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601EC8" w:rsidRPr="00601EC8" w:rsidTr="00D33CB9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7C3EDE" w:rsidP="005649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</w:t>
            </w:r>
            <w:r w:rsidR="000368A7" w:rsidRPr="00601EC8">
              <w:rPr>
                <w:b/>
                <w:sz w:val="24"/>
                <w:szCs w:val="24"/>
              </w:rPr>
              <w:t>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0368A7" w:rsidP="00BF356B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601EC8" w:rsidRPr="00601EC8" w:rsidTr="00D33CB9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0368A7" w:rsidP="00DB0A5F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601EC8" w:rsidRPr="00601EC8" w:rsidTr="00D33CB9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0368A7" w:rsidP="00FF6C9E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взаимодействующий и участвующий в деятельности общественных организаций.</w:t>
            </w:r>
          </w:p>
        </w:tc>
      </w:tr>
      <w:tr w:rsidR="00601EC8" w:rsidRPr="00601EC8" w:rsidTr="00FF6C9E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FF6C9E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идеалам</w:t>
            </w:r>
            <w:r w:rsidR="007C3ED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</w:t>
            </w:r>
            <w:r w:rsidR="00DB0A5F" w:rsidRPr="00601EC8">
              <w:rPr>
                <w:sz w:val="24"/>
              </w:rPr>
              <w:t xml:space="preserve"> граждан</w:t>
            </w:r>
            <w:r w:rsidR="00FF6C9E" w:rsidRPr="00601EC8">
              <w:rPr>
                <w:sz w:val="24"/>
              </w:rPr>
              <w:t xml:space="preserve"> </w:t>
            </w:r>
            <w:r w:rsidR="00DB0A5F" w:rsidRPr="00601EC8">
              <w:rPr>
                <w:sz w:val="24"/>
              </w:rPr>
              <w:t xml:space="preserve">России. Лояльный </w:t>
            </w:r>
            <w:r w:rsidRPr="00601EC8">
              <w:rPr>
                <w:sz w:val="24"/>
              </w:rPr>
              <w:t>к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установкам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проявлениям</w:t>
            </w:r>
            <w:r w:rsidR="00DB0A5F" w:rsidRPr="00601EC8">
              <w:rPr>
                <w:sz w:val="24"/>
              </w:rPr>
              <w:t xml:space="preserve"> представителей</w:t>
            </w:r>
            <w:r w:rsidR="00FF6C9E" w:rsidRPr="00601EC8">
              <w:rPr>
                <w:sz w:val="24"/>
              </w:rPr>
              <w:t xml:space="preserve"> </w:t>
            </w:r>
            <w:r w:rsidR="00DB0A5F" w:rsidRPr="00601EC8">
              <w:rPr>
                <w:sz w:val="24"/>
              </w:rPr>
              <w:t xml:space="preserve">субкультур, отличающий </w:t>
            </w:r>
            <w:r w:rsidRPr="00601EC8">
              <w:rPr>
                <w:sz w:val="24"/>
              </w:rPr>
              <w:t>их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групп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девиантным  </w:t>
            </w:r>
            <w:r w:rsidRPr="00601EC8">
              <w:rPr>
                <w:spacing w:val="9"/>
                <w:sz w:val="24"/>
              </w:rPr>
              <w:t xml:space="preserve"> </w:t>
            </w:r>
            <w:r w:rsidR="00DB0A5F" w:rsidRPr="00601EC8">
              <w:rPr>
                <w:sz w:val="24"/>
              </w:rPr>
              <w:t>поведением. Д</w:t>
            </w:r>
            <w:r w:rsidRPr="00601EC8">
              <w:rPr>
                <w:sz w:val="24"/>
              </w:rPr>
              <w:t>емонстрирующий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окружающих.</w:t>
            </w:r>
          </w:p>
        </w:tc>
      </w:tr>
      <w:tr w:rsidR="00601EC8" w:rsidRPr="00601EC8" w:rsidTr="00FA6C93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C93" w:rsidRPr="00601EC8" w:rsidRDefault="00FA6C93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FA6C93" w:rsidRPr="00601EC8" w:rsidRDefault="00FA6C93" w:rsidP="00DB0A5F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ценность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собственного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труда.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Стремящийся 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601EC8" w:rsidRPr="00601EC8" w:rsidTr="00D33CB9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0368A7" w:rsidRPr="00601EC8" w:rsidRDefault="000368A7" w:rsidP="00DB0A5F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приверженность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культуре,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</w:t>
            </w:r>
            <w:r w:rsidR="00DB0A5F" w:rsidRPr="00601EC8">
              <w:rPr>
                <w:sz w:val="24"/>
              </w:rPr>
              <w:t xml:space="preserve"> малой</w:t>
            </w:r>
            <w:r w:rsidR="00FF6C9E" w:rsidRPr="00601EC8">
              <w:rPr>
                <w:sz w:val="24"/>
              </w:rPr>
              <w:t xml:space="preserve"> </w:t>
            </w:r>
            <w:r w:rsidR="00DB0A5F" w:rsidRPr="00601EC8">
              <w:rPr>
                <w:sz w:val="24"/>
              </w:rPr>
              <w:t>родине,</w:t>
            </w:r>
            <w:r w:rsidR="00FF6C9E" w:rsidRPr="00601EC8">
              <w:rPr>
                <w:sz w:val="24"/>
              </w:rPr>
              <w:t xml:space="preserve"> </w:t>
            </w:r>
            <w:r w:rsidR="00DB0A5F" w:rsidRPr="00601EC8">
              <w:rPr>
                <w:sz w:val="24"/>
              </w:rPr>
              <w:t xml:space="preserve">принятию традиционных </w:t>
            </w:r>
            <w:r w:rsidRPr="00601EC8">
              <w:rPr>
                <w:sz w:val="24"/>
              </w:rPr>
              <w:t>ценностей</w:t>
            </w:r>
            <w:r w:rsidR="007C3ED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="00DB0A5F"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601EC8" w:rsidRPr="00601EC8" w:rsidTr="00D33CB9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0368A7" w:rsidRPr="00601EC8" w:rsidRDefault="000368A7" w:rsidP="00DB0A5F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601EC8" w:rsidRPr="00601EC8" w:rsidTr="00D33CB9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0368A7" w:rsidRPr="00601EC8" w:rsidRDefault="000368A7" w:rsidP="00DB0A5F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приоритетную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ценность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личности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человека;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601EC8" w:rsidRPr="00601EC8" w:rsidTr="00D33CB9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0368A7" w:rsidRPr="00601EC8" w:rsidRDefault="000368A7" w:rsidP="00DB0A5F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</w:t>
            </w:r>
            <w:r w:rsidR="00D33CB9" w:rsidRPr="00601EC8">
              <w:rPr>
                <w:sz w:val="24"/>
              </w:rPr>
              <w:t xml:space="preserve"> различных </w:t>
            </w:r>
            <w:r w:rsidRPr="00601EC8">
              <w:rPr>
                <w:sz w:val="24"/>
              </w:rPr>
              <w:t>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="00FA4B58" w:rsidRPr="00601EC8">
              <w:rPr>
                <w:sz w:val="24"/>
              </w:rPr>
              <w:t>социальных, конфессиональных</w:t>
            </w:r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10"/>
                <w:sz w:val="24"/>
              </w:rPr>
              <w:t xml:space="preserve"> </w:t>
            </w:r>
            <w:r w:rsidR="00D33CB9" w:rsidRPr="00601EC8">
              <w:rPr>
                <w:sz w:val="24"/>
              </w:rPr>
              <w:t xml:space="preserve">и </w:t>
            </w:r>
            <w:r w:rsidRPr="00601EC8">
              <w:rPr>
                <w:sz w:val="24"/>
              </w:rPr>
              <w:t>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="00D33CB9" w:rsidRPr="00601EC8">
              <w:rPr>
                <w:sz w:val="24"/>
              </w:rPr>
              <w:t xml:space="preserve">и </w:t>
            </w:r>
            <w:r w:rsidRPr="00601EC8">
              <w:rPr>
                <w:sz w:val="24"/>
              </w:rPr>
              <w:t>т</w:t>
            </w:r>
            <w:r w:rsidR="00D33CB9" w:rsidRPr="00601EC8">
              <w:rPr>
                <w:sz w:val="24"/>
              </w:rPr>
              <w:t>рансляции</w:t>
            </w:r>
            <w:r w:rsidR="00FF6C9E" w:rsidRPr="00601EC8">
              <w:rPr>
                <w:sz w:val="24"/>
              </w:rPr>
              <w:t xml:space="preserve"> </w:t>
            </w:r>
            <w:r w:rsidR="00D33CB9" w:rsidRPr="00601EC8">
              <w:rPr>
                <w:sz w:val="24"/>
              </w:rPr>
              <w:t>культурных</w:t>
            </w:r>
            <w:r w:rsidR="00FF6C9E" w:rsidRPr="00601EC8">
              <w:rPr>
                <w:sz w:val="24"/>
              </w:rPr>
              <w:t xml:space="preserve"> </w:t>
            </w:r>
            <w:r w:rsidR="00D33CB9" w:rsidRPr="00601EC8">
              <w:rPr>
                <w:sz w:val="24"/>
              </w:rPr>
              <w:t xml:space="preserve">традиций и ценностей </w:t>
            </w:r>
            <w:r w:rsidRPr="00601EC8">
              <w:rPr>
                <w:sz w:val="24"/>
              </w:rPr>
              <w:t>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601EC8" w:rsidRPr="00601EC8" w:rsidTr="00D33CB9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0368A7" w:rsidRPr="00601EC8" w:rsidRDefault="000368A7" w:rsidP="00DB0A5F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пропагандирующий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правила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="00DB0A5F" w:rsidRPr="00601EC8">
              <w:rPr>
                <w:sz w:val="24"/>
              </w:rPr>
              <w:t xml:space="preserve"> безопасного образа жизни, спорта; предупреждающий </w:t>
            </w:r>
            <w:r w:rsidRPr="00601EC8">
              <w:rPr>
                <w:sz w:val="24"/>
              </w:rPr>
              <w:t>либо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психоактивных</w:t>
            </w:r>
            <w:r w:rsidR="00DB0A5F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601EC8" w:rsidRPr="00601EC8" w:rsidTr="00D33CB9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0368A7" w:rsidRPr="00601EC8" w:rsidRDefault="000368A7" w:rsidP="000B2D32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</w:t>
            </w:r>
            <w:r w:rsidR="000B2D32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601EC8" w:rsidRPr="00601EC8" w:rsidTr="00D33CB9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0368A7" w:rsidRPr="00601EC8" w:rsidRDefault="000368A7" w:rsidP="000B2D32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</w:t>
            </w:r>
            <w:r w:rsidR="000B2D32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601EC8" w:rsidRPr="00601EC8" w:rsidTr="00D33CB9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0368A7" w:rsidRPr="00601EC8" w:rsidRDefault="000368A7" w:rsidP="000B2D32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="000B2D32" w:rsidRPr="00601EC8">
              <w:rPr>
                <w:sz w:val="24"/>
              </w:rPr>
              <w:t xml:space="preserve">своего   </w:t>
            </w:r>
            <w:r w:rsidR="00FA6C93" w:rsidRPr="00601EC8">
              <w:rPr>
                <w:sz w:val="24"/>
              </w:rPr>
              <w:t>народа, готовый</w:t>
            </w:r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="000B2D32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</w:t>
            </w:r>
            <w:r w:rsidR="000B2D32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="000B2D32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0368A7" w:rsidRPr="00601EC8" w:rsidRDefault="000368A7" w:rsidP="00DB0A5F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0368A7" w:rsidRPr="00601EC8" w:rsidRDefault="000368A7" w:rsidP="00DB0A5F">
            <w:pPr>
              <w:pStyle w:val="TableParagraph"/>
              <w:jc w:val="both"/>
              <w:rPr>
                <w:sz w:val="24"/>
              </w:rPr>
            </w:pPr>
          </w:p>
        </w:tc>
      </w:tr>
      <w:tr w:rsidR="00601EC8" w:rsidRPr="00601EC8" w:rsidTr="00D33CB9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7C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0368A7" w:rsidRPr="00601EC8" w:rsidRDefault="000368A7" w:rsidP="00564940">
            <w:pPr>
              <w:pStyle w:val="TableParagraph"/>
              <w:ind w:left="808"/>
              <w:rPr>
                <w:b/>
                <w:sz w:val="24"/>
              </w:rPr>
            </w:pPr>
          </w:p>
          <w:p w:rsidR="000368A7" w:rsidRPr="00601EC8" w:rsidRDefault="000368A7" w:rsidP="006C69EB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0368A7" w:rsidRPr="00601EC8" w:rsidRDefault="000368A7" w:rsidP="006C69EB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0368A7" w:rsidRPr="00601EC8" w:rsidRDefault="000368A7" w:rsidP="006C69EB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601EC8" w:rsidRPr="00601EC8" w:rsidTr="00D33CB9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68A7" w:rsidRPr="00601EC8" w:rsidRDefault="000368A7" w:rsidP="007C3ED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0368A7" w:rsidRPr="00601EC8" w:rsidRDefault="000368A7" w:rsidP="00FF6C9E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задачи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научно-технологического,</w:t>
            </w:r>
            <w:r w:rsidR="00FF6C9E" w:rsidRPr="00601EC8">
              <w:rPr>
                <w:sz w:val="24"/>
              </w:rPr>
              <w:t xml:space="preserve"> экономического, и</w:t>
            </w:r>
            <w:r w:rsidRPr="00601EC8">
              <w:rPr>
                <w:sz w:val="24"/>
              </w:rPr>
              <w:t>нформационного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развития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России,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="00FA6C93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601EC8" w:rsidRPr="00601EC8" w:rsidTr="00D33CB9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0368A7" w:rsidRPr="00601EC8" w:rsidRDefault="000368A7" w:rsidP="007C3ED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0368A7" w:rsidRPr="00601EC8" w:rsidRDefault="000368A7" w:rsidP="00FF6C9E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ценность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непрерывного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образования,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ориентирующийся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</w:t>
            </w:r>
            <w:r w:rsidR="00FA6C93" w:rsidRPr="00601EC8">
              <w:rPr>
                <w:sz w:val="24"/>
              </w:rPr>
              <w:t xml:space="preserve"> безработицы; </w:t>
            </w:r>
            <w:r w:rsidRPr="00601EC8">
              <w:rPr>
                <w:sz w:val="24"/>
              </w:rPr>
              <w:t>управляющий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собственным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профессиональным</w:t>
            </w:r>
            <w:r w:rsidR="00FA6C93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</w:t>
            </w:r>
            <w:r w:rsidR="00FA6C93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601EC8" w:rsidRPr="00601EC8" w:rsidTr="00D33CB9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0368A7" w:rsidRPr="00601EC8" w:rsidRDefault="000368A7" w:rsidP="007C3ED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0368A7" w:rsidRPr="00601EC8" w:rsidRDefault="000368A7" w:rsidP="00FF6C9E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активное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участие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="00FF6C9E" w:rsidRPr="00601EC8">
              <w:rPr>
                <w:sz w:val="24"/>
              </w:rPr>
              <w:t xml:space="preserve"> м</w:t>
            </w:r>
            <w:r w:rsidRPr="00601EC8">
              <w:rPr>
                <w:sz w:val="24"/>
              </w:rPr>
              <w:t>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="00FF6C9E" w:rsidRPr="00601EC8">
              <w:rPr>
                <w:sz w:val="24"/>
              </w:rPr>
              <w:t xml:space="preserve">следующий </w:t>
            </w:r>
            <w:r w:rsidRPr="00601EC8">
              <w:rPr>
                <w:sz w:val="24"/>
              </w:rPr>
              <w:t>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="00FF6C9E" w:rsidRPr="00601EC8">
              <w:rPr>
                <w:sz w:val="24"/>
              </w:rPr>
              <w:t xml:space="preserve">и </w:t>
            </w:r>
            <w:r w:rsidRPr="00601EC8">
              <w:rPr>
                <w:sz w:val="24"/>
              </w:rPr>
              <w:t>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601EC8" w:rsidRPr="00601EC8" w:rsidTr="00D33CB9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0368A7" w:rsidRPr="00601EC8" w:rsidRDefault="000368A7" w:rsidP="002B7D5F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творческие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способности,</w:t>
            </w:r>
            <w:r w:rsidR="00FF6C9E" w:rsidRPr="00601EC8">
              <w:rPr>
                <w:sz w:val="24"/>
              </w:rPr>
              <w:t xml:space="preserve"> </w:t>
            </w:r>
            <w:r w:rsidRPr="00601EC8">
              <w:rPr>
                <w:sz w:val="24"/>
              </w:rPr>
              <w:t>способный</w:t>
            </w:r>
            <w:r w:rsidR="00FF6C9E" w:rsidRPr="00601EC8">
              <w:rPr>
                <w:sz w:val="24"/>
              </w:rPr>
              <w:t xml:space="preserve"> </w:t>
            </w:r>
            <w:r w:rsidR="002B7D5F" w:rsidRPr="00601EC8">
              <w:rPr>
                <w:sz w:val="24"/>
              </w:rPr>
              <w:t xml:space="preserve">креативно </w:t>
            </w:r>
            <w:r w:rsidRPr="00601EC8">
              <w:rPr>
                <w:sz w:val="24"/>
              </w:rPr>
              <w:t>мыслить.</w:t>
            </w:r>
          </w:p>
        </w:tc>
      </w:tr>
      <w:tr w:rsidR="00601EC8" w:rsidRPr="00601EC8" w:rsidTr="00D33CB9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0368A7" w:rsidRPr="00601EC8" w:rsidRDefault="000368A7" w:rsidP="002B7D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0368A7" w:rsidRPr="00601EC8" w:rsidRDefault="000368A7" w:rsidP="002B7D5F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0368A7" w:rsidRPr="004706CB" w:rsidTr="00AA740F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0368A7" w:rsidRPr="00601EC8" w:rsidRDefault="000368A7" w:rsidP="002B7D5F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0368A7" w:rsidRPr="00601EC8" w:rsidRDefault="000368A7" w:rsidP="002B7D5F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="002B7D5F" w:rsidRPr="00601EC8">
              <w:rPr>
                <w:sz w:val="24"/>
              </w:rPr>
              <w:t>разнообразных социальных</w:t>
            </w:r>
            <w:r w:rsidR="002B7D5F" w:rsidRPr="00601EC8">
              <w:rPr>
                <w:sz w:val="24"/>
              </w:rPr>
              <w:tab/>
              <w:t xml:space="preserve">ролей, </w:t>
            </w:r>
            <w:r w:rsidRPr="00601EC8">
              <w:rPr>
                <w:sz w:val="24"/>
              </w:rPr>
              <w:t>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0368A7" w:rsidRPr="004706CB" w:rsidTr="00AA740F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368A7" w:rsidRPr="00601EC8" w:rsidRDefault="000368A7" w:rsidP="007C3ED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0368A7" w:rsidRPr="00601EC8" w:rsidRDefault="000368A7" w:rsidP="006750E0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эмпатию,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="002B7D5F" w:rsidRPr="00601EC8">
              <w:rPr>
                <w:sz w:val="24"/>
              </w:rPr>
              <w:t xml:space="preserve">и </w:t>
            </w:r>
            <w:r w:rsidRPr="00601EC8">
              <w:rPr>
                <w:sz w:val="24"/>
              </w:rPr>
              <w:t>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0368A7" w:rsidRPr="004706CB" w:rsidTr="00AA740F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368A7" w:rsidRPr="00601EC8" w:rsidRDefault="000368A7" w:rsidP="007C3ED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0368A7" w:rsidRPr="00601EC8" w:rsidRDefault="000368A7" w:rsidP="006750E0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</w:t>
            </w:r>
            <w:r w:rsidR="002B7D5F" w:rsidRPr="00601EC8">
              <w:rPr>
                <w:sz w:val="24"/>
              </w:rPr>
              <w:t>ению,</w:t>
            </w:r>
            <w:r w:rsidR="002B7D5F" w:rsidRPr="00601EC8">
              <w:rPr>
                <w:sz w:val="24"/>
              </w:rPr>
              <w:tab/>
              <w:t>преумножению</w:t>
            </w:r>
            <w:r w:rsidR="002B7D5F" w:rsidRPr="00601EC8">
              <w:rPr>
                <w:sz w:val="24"/>
              </w:rPr>
              <w:tab/>
              <w:t>и</w:t>
            </w:r>
            <w:r w:rsidR="002B7D5F"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>многонационального</w:t>
            </w:r>
            <w:r w:rsidR="002B7D5F"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0368A7" w:rsidRPr="004706CB" w:rsidTr="00AA740F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368A7" w:rsidRPr="00601EC8" w:rsidRDefault="000368A7" w:rsidP="007C3ED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0368A7" w:rsidRPr="00601EC8" w:rsidRDefault="000368A7" w:rsidP="006750E0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</w:t>
            </w:r>
            <w:r w:rsidR="006750E0" w:rsidRPr="00601EC8">
              <w:rPr>
                <w:sz w:val="24"/>
              </w:rPr>
              <w:t>ескую</w:t>
            </w:r>
            <w:r w:rsidR="006750E0" w:rsidRPr="00601EC8">
              <w:rPr>
                <w:sz w:val="24"/>
              </w:rPr>
              <w:tab/>
              <w:t>устойчивость</w:t>
            </w:r>
            <w:r w:rsidR="006750E0" w:rsidRPr="00601EC8">
              <w:rPr>
                <w:sz w:val="24"/>
              </w:rPr>
              <w:tab/>
              <w:t>в</w:t>
            </w:r>
            <w:r w:rsidR="006750E0" w:rsidRPr="00601EC8">
              <w:rPr>
                <w:sz w:val="24"/>
              </w:rPr>
              <w:tab/>
              <w:t xml:space="preserve">ситуативно </w:t>
            </w:r>
            <w:r w:rsidRPr="00601EC8">
              <w:rPr>
                <w:sz w:val="24"/>
              </w:rPr>
              <w:t>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0368A7" w:rsidRPr="004706CB" w:rsidTr="00AA740F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368A7" w:rsidRPr="00601EC8" w:rsidRDefault="000368A7" w:rsidP="007C3ED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0368A7" w:rsidRPr="00601EC8" w:rsidRDefault="000368A7" w:rsidP="006750E0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0368A7" w:rsidRPr="00601EC8" w:rsidRDefault="000368A7" w:rsidP="006750E0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0368A7" w:rsidRPr="004706CB" w:rsidTr="00AA740F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368A7" w:rsidRPr="00601EC8" w:rsidRDefault="000368A7" w:rsidP="007C3ED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0368A7" w:rsidRPr="00601EC8" w:rsidRDefault="000368A7" w:rsidP="006750E0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</w:t>
            </w:r>
            <w:r w:rsidR="006750E0" w:rsidRPr="00601EC8">
              <w:rPr>
                <w:sz w:val="24"/>
              </w:rPr>
              <w:t>вный,</w:t>
            </w:r>
            <w:r w:rsidR="006750E0" w:rsidRPr="00601EC8">
              <w:rPr>
                <w:sz w:val="24"/>
              </w:rPr>
              <w:tab/>
              <w:t>предприимчивый,</w:t>
            </w:r>
            <w:r w:rsidR="006750E0" w:rsidRPr="00601EC8">
              <w:rPr>
                <w:sz w:val="24"/>
              </w:rPr>
              <w:tab/>
              <w:t>готовый</w:t>
            </w:r>
            <w:r w:rsidR="006750E0" w:rsidRPr="00601EC8">
              <w:rPr>
                <w:sz w:val="24"/>
              </w:rPr>
              <w:tab/>
              <w:t xml:space="preserve">к </w:t>
            </w:r>
            <w:r w:rsidRPr="00601EC8">
              <w:rPr>
                <w:sz w:val="24"/>
              </w:rPr>
              <w:t>самозанятости.</w:t>
            </w:r>
          </w:p>
        </w:tc>
      </w:tr>
      <w:tr w:rsidR="000368A7" w:rsidRPr="004706CB" w:rsidTr="00AA740F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0368A7" w:rsidRPr="00601EC8" w:rsidRDefault="000368A7" w:rsidP="007C3ED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0368A7" w:rsidRPr="00601EC8" w:rsidRDefault="000368A7" w:rsidP="006750E0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0368A7" w:rsidTr="00AA740F">
        <w:trPr>
          <w:trHeight w:val="830"/>
        </w:trPr>
        <w:tc>
          <w:tcPr>
            <w:tcW w:w="1704" w:type="dxa"/>
          </w:tcPr>
          <w:p w:rsidR="000368A7" w:rsidRPr="00BB4155" w:rsidRDefault="000368A7" w:rsidP="00564940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0368A7" w:rsidRPr="00BB4155" w:rsidRDefault="004C5411" w:rsidP="004C5411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07D2C" w:rsidRDefault="00807D2C" w:rsidP="00564940">
      <w:pPr>
        <w:spacing w:after="0" w:line="240" w:lineRule="auto"/>
        <w:rPr>
          <w:sz w:val="18"/>
        </w:rPr>
        <w:sectPr w:rsidR="00807D2C" w:rsidSect="00564F15">
          <w:pgSz w:w="11900" w:h="16860"/>
          <w:pgMar w:top="760" w:right="140" w:bottom="280" w:left="640" w:header="720" w:footer="720" w:gutter="0"/>
          <w:cols w:space="720"/>
        </w:sectPr>
      </w:pPr>
    </w:p>
    <w:p w:rsidR="00DC76EF" w:rsidRPr="00272FD2" w:rsidRDefault="00DC76EF" w:rsidP="00564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</w:r>
      <w:r w:rsidR="00C26660"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и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>содержания воспитательной работы</w:t>
      </w:r>
    </w:p>
    <w:p w:rsidR="00DC76EF" w:rsidRPr="00272FD2" w:rsidRDefault="00DC76EF" w:rsidP="00564940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4592"/>
        <w:gridCol w:w="2489"/>
      </w:tblGrid>
      <w:tr w:rsidR="00DC76EF" w:rsidRPr="00866DF9" w:rsidTr="007C3EDE">
        <w:trPr>
          <w:trHeight w:val="731"/>
        </w:trPr>
        <w:tc>
          <w:tcPr>
            <w:tcW w:w="1481" w:type="pct"/>
            <w:shd w:val="clear" w:color="auto" w:fill="auto"/>
          </w:tcPr>
          <w:p w:rsidR="00DC76EF" w:rsidRPr="00866DF9" w:rsidRDefault="00DC76EF" w:rsidP="0056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DC76EF" w:rsidRPr="00866DF9" w:rsidRDefault="00DC76EF" w:rsidP="0056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DC76EF" w:rsidRPr="00866DF9" w:rsidRDefault="00DC76EF" w:rsidP="0056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DC76EF" w:rsidRPr="00866DF9" w:rsidRDefault="00DC76EF" w:rsidP="0056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DC76EF" w:rsidRPr="00866DF9" w:rsidTr="00B900FA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DC76EF" w:rsidRPr="00866DF9" w:rsidRDefault="00DC76EF" w:rsidP="005649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A94DC3" w:rsidRPr="00866DF9" w:rsidTr="007C3EDE">
        <w:trPr>
          <w:trHeight w:val="3289"/>
        </w:trPr>
        <w:tc>
          <w:tcPr>
            <w:tcW w:w="1481" w:type="pct"/>
            <w:shd w:val="clear" w:color="auto" w:fill="auto"/>
          </w:tcPr>
          <w:p w:rsidR="00A94DC3" w:rsidRPr="00866DF9" w:rsidRDefault="00A94DC3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A94DC3" w:rsidRPr="00601EC8" w:rsidRDefault="0082376D" w:rsidP="00564940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</w:t>
            </w:r>
            <w:r w:rsidR="00272FD2" w:rsidRPr="00601EC8">
              <w:rPr>
                <w:sz w:val="24"/>
                <w:szCs w:val="24"/>
              </w:rPr>
              <w:t>р</w:t>
            </w:r>
            <w:r w:rsidRPr="00601EC8">
              <w:rPr>
                <w:sz w:val="24"/>
                <w:szCs w:val="24"/>
              </w:rPr>
              <w:t>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82376D" w:rsidRPr="00601EC8" w:rsidRDefault="0082376D" w:rsidP="00564940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82376D" w:rsidRPr="00601EC8" w:rsidRDefault="0082376D" w:rsidP="00564940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82376D" w:rsidRPr="00601EC8" w:rsidRDefault="0082376D" w:rsidP="00564940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82376D" w:rsidRPr="00601EC8" w:rsidRDefault="0082376D" w:rsidP="0056494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2176F8" w:rsidRPr="00601EC8" w:rsidRDefault="0082376D" w:rsidP="00564940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7C3EDE" w:rsidRPr="00601EC8" w:rsidRDefault="007C3EDE" w:rsidP="00564940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7C3EDE" w:rsidRPr="00601EC8" w:rsidRDefault="007C3EDE" w:rsidP="00564940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82376D" w:rsidRPr="00601EC8" w:rsidRDefault="0082376D" w:rsidP="00564940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82376D" w:rsidRPr="00601EC8" w:rsidRDefault="0082376D" w:rsidP="00564940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="00866DF9" w:rsidRPr="00601EC8">
              <w:rPr>
                <w:sz w:val="24"/>
                <w:szCs w:val="24"/>
              </w:rPr>
              <w:t>направленности.</w:t>
            </w:r>
          </w:p>
          <w:p w:rsidR="0082376D" w:rsidRPr="00601EC8" w:rsidRDefault="0082376D" w:rsidP="00564940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A94DC3" w:rsidRPr="00601EC8" w:rsidRDefault="00A94DC3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6EF" w:rsidRPr="00866DF9" w:rsidTr="00B900FA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DC76EF" w:rsidRPr="00866DF9" w:rsidRDefault="00DC76EF" w:rsidP="005649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Профессионально-ориентирующее (развитие карьеры) направление</w:t>
            </w:r>
          </w:p>
        </w:tc>
      </w:tr>
      <w:tr w:rsidR="0001378D" w:rsidRPr="00866DF9" w:rsidTr="007C3EDE">
        <w:trPr>
          <w:trHeight w:val="1617"/>
        </w:trPr>
        <w:tc>
          <w:tcPr>
            <w:tcW w:w="1481" w:type="pct"/>
            <w:shd w:val="clear" w:color="auto" w:fill="auto"/>
          </w:tcPr>
          <w:p w:rsidR="0001378D" w:rsidRPr="00866DF9" w:rsidRDefault="0001378D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01378D" w:rsidRPr="00866DF9" w:rsidRDefault="0001378D" w:rsidP="005649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01378D" w:rsidRPr="00866DF9" w:rsidRDefault="0001378D" w:rsidP="005649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01378D" w:rsidRPr="00866DF9" w:rsidRDefault="0001378D" w:rsidP="005649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01378D" w:rsidRPr="00866DF9" w:rsidRDefault="0001378D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0F0892" w:rsidRPr="00601EC8" w:rsidRDefault="0001378D" w:rsidP="00564940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D1B"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="00147B8B" w:rsidRPr="00954B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54.02.05 Живопись</w:t>
            </w:r>
            <w:r w:rsidR="00B96D1B" w:rsidRPr="00601EC8">
              <w:rPr>
                <w:rStyle w:val="2"/>
                <w:color w:val="auto"/>
                <w:shd w:val="clear" w:color="auto" w:fill="FFFFFF"/>
              </w:rPr>
              <w:t xml:space="preserve"> (по отраслям)</w:t>
            </w:r>
            <w:r w:rsidR="00B96D1B" w:rsidRPr="00601EC8">
              <w:rPr>
                <w:rStyle w:val="2"/>
                <w:color w:val="auto"/>
              </w:rPr>
              <w:t xml:space="preserve">, направленных на развитие социальной и профессиональной </w:t>
            </w:r>
            <w:r w:rsidR="00693074" w:rsidRPr="00601EC8">
              <w:rPr>
                <w:rStyle w:val="2"/>
                <w:color w:val="auto"/>
              </w:rPr>
              <w:t xml:space="preserve">мобильности, </w:t>
            </w:r>
            <w:r w:rsidR="00B96D1B" w:rsidRPr="00601EC8">
              <w:rPr>
                <w:rStyle w:val="2"/>
                <w:color w:val="auto"/>
              </w:rPr>
              <w:t>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0F0892" w:rsidRPr="00601EC8" w:rsidRDefault="005B19D6" w:rsidP="0056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5B19D6" w:rsidRPr="00601EC8" w:rsidRDefault="000F0892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="005B19D6"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="005B19D6"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B19D6"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5B19D6" w:rsidRPr="00601EC8" w:rsidRDefault="005B19D6" w:rsidP="0056494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5B19D6" w:rsidRPr="00601EC8" w:rsidRDefault="005B19D6" w:rsidP="00564940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5B19D6" w:rsidRPr="00601EC8" w:rsidRDefault="005B19D6" w:rsidP="00564940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5B19D6" w:rsidRPr="00601EC8" w:rsidRDefault="005B19D6" w:rsidP="00564940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5B19D6" w:rsidRPr="00601EC8" w:rsidRDefault="005B19D6" w:rsidP="00564940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</w:t>
            </w:r>
            <w:r w:rsidR="00944FAA" w:rsidRPr="00601EC8">
              <w:rPr>
                <w:rFonts w:ascii="Times New Roman" w:hAnsi="Times New Roman"/>
                <w:sz w:val="24"/>
                <w:szCs w:val="24"/>
              </w:rPr>
              <w:t>социально-значимых личностных качеств,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944FAA" w:rsidRPr="00601EC8" w:rsidRDefault="00944FAA" w:rsidP="00564940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FAA" w:rsidRPr="00601EC8" w:rsidRDefault="00944FAA" w:rsidP="00564940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96D1B" w:rsidRPr="00601EC8" w:rsidRDefault="0076160B" w:rsidP="00564940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 xml:space="preserve">- </w:t>
            </w:r>
            <w:r w:rsidR="00B96D1B" w:rsidRPr="00601EC8">
              <w:rPr>
                <w:rStyle w:val="2"/>
                <w:color w:val="auto"/>
              </w:rPr>
              <w:t>создание в профессиональной организации эффективной профессионально - образовательной среды, которая обеспечит:</w:t>
            </w:r>
          </w:p>
          <w:p w:rsidR="00B96D1B" w:rsidRPr="00601EC8" w:rsidRDefault="00B96D1B" w:rsidP="00564940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B96D1B" w:rsidRPr="00601EC8" w:rsidRDefault="00B96D1B" w:rsidP="00564940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F21247" w:rsidRPr="00601EC8" w:rsidRDefault="00F21247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6EF" w:rsidRPr="001C05C3" w:rsidTr="00B900FA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DC76EF" w:rsidRPr="00B900FA" w:rsidRDefault="00DC76EF" w:rsidP="005649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7C11E0" w:rsidRPr="001C05C3" w:rsidTr="007C3EDE">
        <w:trPr>
          <w:trHeight w:val="715"/>
        </w:trPr>
        <w:tc>
          <w:tcPr>
            <w:tcW w:w="1481" w:type="pct"/>
            <w:shd w:val="clear" w:color="auto" w:fill="auto"/>
          </w:tcPr>
          <w:p w:rsidR="007C11E0" w:rsidRPr="00113505" w:rsidRDefault="007C11E0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7C11E0" w:rsidRPr="00601EC8" w:rsidRDefault="00944FAA" w:rsidP="00564940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944FAA" w:rsidRPr="00601EC8" w:rsidRDefault="00944FAA" w:rsidP="00564940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944FAA" w:rsidRPr="00601EC8" w:rsidRDefault="00944FAA" w:rsidP="00564940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944FAA" w:rsidRPr="00601EC8" w:rsidRDefault="00944FAA" w:rsidP="0056494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944FAA" w:rsidRPr="00601EC8" w:rsidRDefault="00944FAA" w:rsidP="00564940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944FAA" w:rsidRPr="00601EC8" w:rsidRDefault="00944FAA" w:rsidP="00564940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944FAA" w:rsidRPr="00601EC8" w:rsidRDefault="00944FAA" w:rsidP="00564940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944FAA" w:rsidRPr="00601EC8" w:rsidRDefault="00944FAA" w:rsidP="00564940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944FAA" w:rsidRPr="00601EC8" w:rsidRDefault="00944FAA" w:rsidP="00564940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944FAA" w:rsidRPr="00601EC8" w:rsidRDefault="00944FAA" w:rsidP="00564940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B120D" w:rsidRPr="00601EC8" w:rsidRDefault="000B120D" w:rsidP="0056494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0B120D" w:rsidRPr="00601EC8" w:rsidRDefault="000B120D" w:rsidP="00564940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7C11E0" w:rsidRPr="00601EC8" w:rsidRDefault="000B120D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0B120D" w:rsidRPr="00601EC8" w:rsidRDefault="000B120D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</w:t>
            </w:r>
            <w:r w:rsidR="002D3947"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пропаганде здорового образа жизни.</w:t>
            </w:r>
          </w:p>
        </w:tc>
      </w:tr>
      <w:tr w:rsidR="00DC76EF" w:rsidRPr="001C05C3" w:rsidTr="00B900FA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DC76EF" w:rsidRPr="00B900FA" w:rsidRDefault="00DC76EF" w:rsidP="0056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B900FA" w:rsidRPr="001C05C3" w:rsidTr="007C3EDE">
        <w:trPr>
          <w:trHeight w:val="349"/>
        </w:trPr>
        <w:tc>
          <w:tcPr>
            <w:tcW w:w="1481" w:type="pct"/>
            <w:shd w:val="clear" w:color="auto" w:fill="auto"/>
          </w:tcPr>
          <w:p w:rsidR="00B900FA" w:rsidRPr="00B07237" w:rsidRDefault="00B900FA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B900FA" w:rsidRPr="00601EC8" w:rsidRDefault="00B900FA" w:rsidP="00564940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B900FA" w:rsidRPr="00601EC8" w:rsidRDefault="00B900FA" w:rsidP="00564940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B900FA" w:rsidRPr="00601EC8" w:rsidRDefault="00B900FA" w:rsidP="00564940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B900FA" w:rsidRPr="00601EC8" w:rsidRDefault="00B900FA" w:rsidP="00564940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B900FA" w:rsidRPr="00601EC8" w:rsidRDefault="00B900FA" w:rsidP="00564940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B900FA" w:rsidRPr="00601EC8" w:rsidRDefault="00B900FA" w:rsidP="00564940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B900FA" w:rsidRPr="00601EC8" w:rsidRDefault="00B900FA" w:rsidP="00564940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6160B" w:rsidRPr="00601EC8" w:rsidRDefault="00B900FA" w:rsidP="00564940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</w:t>
            </w:r>
            <w:r w:rsidR="0076160B" w:rsidRPr="00601EC8">
              <w:rPr>
                <w:spacing w:val="-57"/>
                <w:sz w:val="24"/>
              </w:rPr>
              <w:t xml:space="preserve">   </w:t>
            </w:r>
          </w:p>
          <w:p w:rsidR="00B900FA" w:rsidRPr="00601EC8" w:rsidRDefault="00B900FA" w:rsidP="00564940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B900FA" w:rsidRPr="00601EC8" w:rsidRDefault="00B900FA" w:rsidP="00564940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B900FA" w:rsidRPr="00601EC8" w:rsidRDefault="00B900FA" w:rsidP="00564940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B900FA" w:rsidRPr="00601EC8" w:rsidRDefault="00B900FA" w:rsidP="00564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DC76EF" w:rsidRPr="001C05C3" w:rsidTr="00B900FA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DC76EF" w:rsidRPr="00B07237" w:rsidRDefault="00DC76EF" w:rsidP="0056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B07237" w:rsidRPr="001C05C3" w:rsidTr="007C3EDE">
        <w:trPr>
          <w:trHeight w:val="983"/>
        </w:trPr>
        <w:tc>
          <w:tcPr>
            <w:tcW w:w="1481" w:type="pct"/>
            <w:shd w:val="clear" w:color="auto" w:fill="auto"/>
          </w:tcPr>
          <w:p w:rsidR="00B07237" w:rsidRPr="00B07237" w:rsidRDefault="00B07237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B07237" w:rsidRPr="00601EC8" w:rsidRDefault="00113505" w:rsidP="00564940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113505" w:rsidRPr="00601EC8" w:rsidRDefault="00113505" w:rsidP="00564940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113505" w:rsidRPr="00601EC8" w:rsidRDefault="00113505" w:rsidP="00564940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113505" w:rsidRPr="00601EC8" w:rsidRDefault="00113505" w:rsidP="00564940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113505" w:rsidRPr="00601EC8" w:rsidRDefault="00113505" w:rsidP="00564940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113505" w:rsidRPr="00601EC8" w:rsidRDefault="00113505" w:rsidP="00564940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113505" w:rsidRPr="00601EC8" w:rsidRDefault="00113505" w:rsidP="00564940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113505" w:rsidRPr="00601EC8" w:rsidRDefault="00113505" w:rsidP="0056494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113505" w:rsidRPr="00601EC8" w:rsidRDefault="00113505" w:rsidP="00564940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113505" w:rsidRPr="00601EC8" w:rsidRDefault="00113505" w:rsidP="00564940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F3EF6" w:rsidRPr="00601EC8" w:rsidRDefault="003F3EF6" w:rsidP="00564940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3F3EF6" w:rsidRPr="00601EC8" w:rsidRDefault="003F3EF6" w:rsidP="00564940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3F3EF6" w:rsidRPr="00601EC8" w:rsidRDefault="003F3EF6" w:rsidP="00564940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форсайт-сессий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B07237" w:rsidRPr="00601EC8" w:rsidRDefault="003F3EF6" w:rsidP="005649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DC76EF" w:rsidRPr="001C05C3" w:rsidTr="00B900FA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DC76EF" w:rsidRPr="00B07237" w:rsidRDefault="00DC76EF" w:rsidP="005649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Культурно-творческое направление </w:t>
            </w:r>
          </w:p>
        </w:tc>
      </w:tr>
      <w:tr w:rsidR="00601EC8" w:rsidRPr="00601EC8" w:rsidTr="007C3EDE">
        <w:trPr>
          <w:trHeight w:val="349"/>
        </w:trPr>
        <w:tc>
          <w:tcPr>
            <w:tcW w:w="1481" w:type="pct"/>
            <w:shd w:val="clear" w:color="auto" w:fill="auto"/>
          </w:tcPr>
          <w:p w:rsidR="00B07237" w:rsidRPr="00B07237" w:rsidRDefault="00B07237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B07237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3F3EF6" w:rsidRPr="00601EC8" w:rsidRDefault="003F3EF6" w:rsidP="00564940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3F3EF6" w:rsidRPr="00601EC8" w:rsidRDefault="003F3EF6" w:rsidP="00564940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lastRenderedPageBreak/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3F3EF6" w:rsidRPr="00601EC8" w:rsidRDefault="003F3EF6" w:rsidP="00564940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3F3EF6" w:rsidRPr="00601EC8" w:rsidRDefault="003F3EF6" w:rsidP="00564940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3F3EF6" w:rsidRPr="00601EC8" w:rsidRDefault="003F3EF6" w:rsidP="00564940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EF6" w:rsidRPr="00601EC8" w:rsidRDefault="003F3EF6" w:rsidP="0056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638BF" w:rsidRPr="00601EC8" w:rsidRDefault="007638BF" w:rsidP="00564940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7638BF" w:rsidRPr="00601EC8" w:rsidRDefault="007638BF" w:rsidP="00564940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B07237" w:rsidRPr="00601EC8" w:rsidRDefault="007638BF" w:rsidP="0056494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7638BF" w:rsidRPr="00601EC8" w:rsidRDefault="007638BF" w:rsidP="0056494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DC76EF" w:rsidRPr="00354B1F" w:rsidRDefault="00DC76EF" w:rsidP="00564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3D4" w:rsidRDefault="00DD33D4" w:rsidP="005649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1768" w:rsidRDefault="008917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C76EF" w:rsidRPr="00354B1F" w:rsidRDefault="00DC76EF" w:rsidP="005649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lastRenderedPageBreak/>
        <w:t>Раздел 3. Критерии оценки результатов освоения обучающимися рабочей программы воспитания</w:t>
      </w:r>
    </w:p>
    <w:p w:rsidR="00DC76EF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6EF" w:rsidRPr="00354B1F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DC76EF" w:rsidRPr="00354B1F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DC76EF" w:rsidRPr="00354B1F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DC76EF" w:rsidRDefault="00DC76EF" w:rsidP="00564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DC76EF" w:rsidRPr="003B656C" w:rsidRDefault="00905B63" w:rsidP="0056494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r w:rsidR="00145109"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r w:rsidR="00DC76EF"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="00DC76EF"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="00DC76EF"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Сформированность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C76EF" w:rsidRPr="003B656C" w:rsidRDefault="00DC76EF" w:rsidP="00564940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DC76EF" w:rsidRPr="003B656C" w:rsidRDefault="00DC76EF" w:rsidP="00564940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DC76EF" w:rsidRPr="003B656C" w:rsidTr="00564940">
        <w:tc>
          <w:tcPr>
            <w:tcW w:w="851" w:type="dxa"/>
            <w:shd w:val="clear" w:color="auto" w:fill="auto"/>
          </w:tcPr>
          <w:p w:rsidR="00DC76EF" w:rsidRPr="003B656C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3119" w:type="dxa"/>
            <w:shd w:val="clear" w:color="auto" w:fill="auto"/>
          </w:tcPr>
          <w:p w:rsidR="00DC76EF" w:rsidRPr="003B656C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r w:rsidRPr="003B656C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 xml:space="preserve">Сформированность гражданской позиции. </w:t>
            </w:r>
          </w:p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Проявление мировоззренческих установок на готовность молодых людей к работе на благо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Отечества.</w:t>
            </w:r>
          </w:p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DC76EF" w:rsidRPr="003B656C" w:rsidRDefault="00DC76EF" w:rsidP="00564940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DC76EF" w:rsidRPr="00504D55" w:rsidTr="00564940">
        <w:tc>
          <w:tcPr>
            <w:tcW w:w="851" w:type="dxa"/>
            <w:shd w:val="clear" w:color="auto" w:fill="auto"/>
          </w:tcPr>
          <w:p w:rsidR="00DC76EF" w:rsidRPr="00504D55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lastRenderedPageBreak/>
              <w:t>ОК 07</w:t>
            </w:r>
          </w:p>
        </w:tc>
        <w:tc>
          <w:tcPr>
            <w:tcW w:w="3119" w:type="dxa"/>
            <w:shd w:val="clear" w:color="auto" w:fill="auto"/>
          </w:tcPr>
          <w:p w:rsidR="00DC76EF" w:rsidRPr="00145109" w:rsidRDefault="00DC76EF" w:rsidP="005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DC76EF" w:rsidRPr="00145109" w:rsidRDefault="00DC76EF" w:rsidP="00564940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DC76EF" w:rsidRPr="00145109" w:rsidRDefault="00DC76EF" w:rsidP="00564940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DC76EF" w:rsidRPr="00145109" w:rsidRDefault="00DC76EF" w:rsidP="00564940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DC76EF" w:rsidRPr="00145109" w:rsidRDefault="00DC76EF" w:rsidP="00564940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DC76EF" w:rsidRPr="00145109" w:rsidRDefault="00DC76EF" w:rsidP="00564940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DC76EF" w:rsidRPr="00504D55" w:rsidTr="00564940">
        <w:tc>
          <w:tcPr>
            <w:tcW w:w="851" w:type="dxa"/>
            <w:shd w:val="clear" w:color="auto" w:fill="auto"/>
          </w:tcPr>
          <w:p w:rsidR="00DC76EF" w:rsidRPr="00504D55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DC76EF" w:rsidRPr="00145109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DC76EF" w:rsidRPr="00145109" w:rsidRDefault="00DC76EF" w:rsidP="00564940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DC76EF" w:rsidRPr="00145109" w:rsidRDefault="00DC76EF" w:rsidP="00564940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здоровьесбережения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C76EF" w:rsidRPr="00145109" w:rsidRDefault="00DC76EF" w:rsidP="00564940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DC76EF" w:rsidRPr="00145109" w:rsidRDefault="00DC76EF" w:rsidP="00564940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DC76EF" w:rsidRPr="00504D55" w:rsidTr="00564940">
        <w:tc>
          <w:tcPr>
            <w:tcW w:w="851" w:type="dxa"/>
            <w:shd w:val="clear" w:color="auto" w:fill="auto"/>
          </w:tcPr>
          <w:p w:rsidR="00DC76EF" w:rsidRPr="00504D55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DC76EF" w:rsidRPr="00145109" w:rsidRDefault="00DC76EF" w:rsidP="00564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DC76EF" w:rsidRPr="00145109" w:rsidRDefault="00DC76EF" w:rsidP="00564940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DC76EF" w:rsidRPr="00145109" w:rsidRDefault="00DC76EF" w:rsidP="00564940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DC76EF" w:rsidRPr="00145109" w:rsidRDefault="00DC76EF" w:rsidP="00564940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DC76EF" w:rsidRDefault="00DC76EF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3B656C" w:rsidRDefault="003B656C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3B656C" w:rsidRDefault="003B656C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64940" w:rsidRDefault="00564940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64940" w:rsidRDefault="00564940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64940" w:rsidRDefault="00564940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DC76EF" w:rsidRPr="00000A90" w:rsidRDefault="00DC76EF" w:rsidP="005649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DC76EF" w:rsidRPr="00000A90" w:rsidRDefault="00DC76EF" w:rsidP="0056494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="00651369"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DC76EF" w:rsidRPr="00000A90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DC76EF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 w:rsidR="00145109"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 w:rsidR="001C6EB3"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DC76EF" w:rsidRPr="00000A90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DC76EF" w:rsidRPr="00601EC8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F17B76" w:rsidRPr="00601EC8" w:rsidRDefault="00F17B76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>В колледже сформирован высококвалифицированный педагогический коллектив, осуществляющий воспит</w:t>
      </w:r>
      <w:r w:rsidR="00564940" w:rsidRPr="00601EC8">
        <w:rPr>
          <w:rFonts w:ascii="Times New Roman" w:hAnsi="Times New Roman"/>
          <w:sz w:val="24"/>
        </w:rPr>
        <w:t>ательную работу: администрация колледжа</w:t>
      </w:r>
      <w:r w:rsidRPr="00601EC8">
        <w:rPr>
          <w:rFonts w:ascii="Times New Roman" w:hAnsi="Times New Roman"/>
          <w:sz w:val="24"/>
        </w:rPr>
        <w:t xml:space="preserve">, </w:t>
      </w:r>
      <w:r w:rsidR="00FF6D19" w:rsidRPr="00601EC8">
        <w:rPr>
          <w:rFonts w:ascii="Times New Roman" w:hAnsi="Times New Roman"/>
          <w:sz w:val="24"/>
        </w:rPr>
        <w:t>зав. отделениями</w:t>
      </w:r>
      <w:r w:rsidR="00564940" w:rsidRPr="00601EC8">
        <w:rPr>
          <w:rFonts w:ascii="Times New Roman" w:hAnsi="Times New Roman"/>
          <w:sz w:val="24"/>
        </w:rPr>
        <w:t xml:space="preserve">, </w:t>
      </w:r>
      <w:r w:rsidRPr="00601EC8">
        <w:rPr>
          <w:rFonts w:ascii="Times New Roman" w:hAnsi="Times New Roman"/>
          <w:sz w:val="24"/>
        </w:rPr>
        <w:t xml:space="preserve">классные руководители, преподаватели, педагоги-организаторы, преподаватель – организатор </w:t>
      </w:r>
      <w:r w:rsidRPr="00601EC8">
        <w:rPr>
          <w:rFonts w:ascii="Times New Roman" w:hAnsi="Times New Roman"/>
          <w:sz w:val="24"/>
        </w:rPr>
        <w:lastRenderedPageBreak/>
        <w:t xml:space="preserve">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DC76EF" w:rsidRPr="00601EC8" w:rsidRDefault="00DC76EF" w:rsidP="00564940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DC76EF" w:rsidRPr="00601EC8" w:rsidRDefault="00DC76EF" w:rsidP="00564940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F17B76" w:rsidRPr="00601EC8" w:rsidRDefault="00DC76EF" w:rsidP="00564940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="00F17B76"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F17B76" w:rsidRPr="00601EC8" w:rsidRDefault="00F17B76" w:rsidP="00564940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</w:t>
      </w:r>
      <w:r w:rsidR="009273F7" w:rsidRPr="00601EC8">
        <w:rPr>
          <w:rStyle w:val="2"/>
          <w:color w:val="auto"/>
          <w:szCs w:val="28"/>
        </w:rPr>
        <w:t xml:space="preserve"> материально-технической базой, </w:t>
      </w:r>
      <w:r w:rsidRPr="00601EC8">
        <w:rPr>
          <w:rStyle w:val="2"/>
          <w:color w:val="auto"/>
          <w:szCs w:val="28"/>
        </w:rPr>
        <w:t>обеспечивающей проведение указанных в рабочей программе мероприятий.</w:t>
      </w:r>
    </w:p>
    <w:p w:rsidR="00F17B76" w:rsidRPr="00601EC8" w:rsidRDefault="00F17B76" w:rsidP="00564940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F17B76" w:rsidRPr="00601EC8" w:rsidRDefault="00F17B76" w:rsidP="00564940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F17B76" w:rsidRPr="00601EC8" w:rsidRDefault="00F17B76" w:rsidP="00564940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 xml:space="preserve">- </w:t>
      </w:r>
      <w:r w:rsidR="00564940" w:rsidRPr="00601EC8">
        <w:rPr>
          <w:rStyle w:val="2"/>
          <w:color w:val="auto"/>
          <w:szCs w:val="28"/>
        </w:rPr>
        <w:t>б</w:t>
      </w:r>
      <w:r w:rsidRPr="00601EC8">
        <w:rPr>
          <w:rStyle w:val="2"/>
          <w:color w:val="auto"/>
          <w:szCs w:val="28"/>
        </w:rPr>
        <w:t>иблиотек</w:t>
      </w:r>
      <w:r w:rsidR="00564940" w:rsidRPr="00601EC8">
        <w:rPr>
          <w:rStyle w:val="2"/>
          <w:color w:val="auto"/>
          <w:szCs w:val="28"/>
        </w:rPr>
        <w:t>и</w:t>
      </w:r>
      <w:r w:rsidRPr="00601EC8">
        <w:rPr>
          <w:rStyle w:val="2"/>
          <w:color w:val="auto"/>
          <w:szCs w:val="28"/>
        </w:rPr>
        <w:t xml:space="preserve"> с точкой доступа в интернет;</w:t>
      </w:r>
    </w:p>
    <w:p w:rsidR="00F17B76" w:rsidRPr="00601EC8" w:rsidRDefault="00F17B76" w:rsidP="00564940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 xml:space="preserve">- </w:t>
      </w:r>
      <w:r w:rsidR="00564940" w:rsidRPr="00601EC8">
        <w:rPr>
          <w:rStyle w:val="2"/>
          <w:color w:val="auto"/>
          <w:szCs w:val="28"/>
        </w:rPr>
        <w:t>концертные</w:t>
      </w:r>
      <w:r w:rsidRPr="00601EC8">
        <w:rPr>
          <w:rStyle w:val="2"/>
          <w:color w:val="auto"/>
          <w:szCs w:val="28"/>
        </w:rPr>
        <w:t xml:space="preserve"> зал</w:t>
      </w:r>
      <w:r w:rsidR="00564940" w:rsidRPr="00601EC8">
        <w:rPr>
          <w:rStyle w:val="2"/>
          <w:color w:val="auto"/>
          <w:szCs w:val="28"/>
        </w:rPr>
        <w:t>ы</w:t>
      </w:r>
      <w:r w:rsidRPr="00601EC8">
        <w:rPr>
          <w:rStyle w:val="2"/>
          <w:color w:val="auto"/>
          <w:szCs w:val="28"/>
        </w:rPr>
        <w:t xml:space="preserve"> с акустическим, световым и мультимедийным оборудованием;</w:t>
      </w:r>
    </w:p>
    <w:p w:rsidR="00F17B76" w:rsidRPr="00601EC8" w:rsidRDefault="00F17B76" w:rsidP="00564940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F17B76" w:rsidRPr="00601EC8" w:rsidRDefault="00F17B76" w:rsidP="00564940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DC76EF" w:rsidRPr="00601EC8" w:rsidRDefault="00F17B76" w:rsidP="00564940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DC76EF" w:rsidRPr="00601EC8" w:rsidRDefault="00DC76EF" w:rsidP="00564940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DC76EF" w:rsidRPr="00601EC8" w:rsidRDefault="00DC76EF" w:rsidP="005649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DC76EF" w:rsidRPr="00601EC8" w:rsidRDefault="00DC76EF" w:rsidP="005649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DC76EF" w:rsidRPr="00601EC8" w:rsidRDefault="00DC76EF" w:rsidP="005649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DC76EF" w:rsidRPr="00601EC8" w:rsidRDefault="00DC76EF" w:rsidP="005649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DC76EF" w:rsidRPr="00000A90" w:rsidRDefault="00DC76EF" w:rsidP="005649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медиаресурсов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тексто-графических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DC76EF" w:rsidRPr="00000A90" w:rsidRDefault="00DC76EF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DC76EF" w:rsidRPr="00000A90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DC76EF" w:rsidRPr="00000A90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DC76EF" w:rsidRPr="00000A90" w:rsidRDefault="00DC76EF" w:rsidP="00564940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DC76EF" w:rsidRPr="00000A90" w:rsidRDefault="008F3909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="00DC76EF"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DC76EF" w:rsidRPr="00000A90" w:rsidRDefault="008F3909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DC76EF" w:rsidRPr="00000A90" w:rsidRDefault="008F3909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DC76EF" w:rsidRPr="00000A90" w:rsidRDefault="008F3909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DC76EF" w:rsidRPr="00000A90" w:rsidRDefault="008F3909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DC76EF" w:rsidRPr="00000A90" w:rsidRDefault="008F3909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="00DC76EF"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DC76EF" w:rsidRPr="00000A90" w:rsidRDefault="00DC76EF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DC76EF" w:rsidRPr="00000A90" w:rsidRDefault="00DC76EF" w:rsidP="0056494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 w:rsidR="008F3909"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DC76EF" w:rsidRPr="00000A90" w:rsidRDefault="00DC76EF" w:rsidP="00564940">
      <w:pPr>
        <w:spacing w:after="0" w:line="240" w:lineRule="auto"/>
        <w:rPr>
          <w:rFonts w:ascii="Times New Roman" w:hAnsi="Times New Roman"/>
          <w:b/>
          <w:sz w:val="14"/>
          <w:szCs w:val="36"/>
        </w:rPr>
      </w:pPr>
    </w:p>
    <w:sectPr w:rsidR="00DC76EF" w:rsidRPr="00000A90" w:rsidSect="00564F15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80" w:rsidRDefault="008F5480" w:rsidP="00DC76EF">
      <w:pPr>
        <w:spacing w:after="0" w:line="240" w:lineRule="auto"/>
      </w:pPr>
      <w:r>
        <w:separator/>
      </w:r>
    </w:p>
  </w:endnote>
  <w:endnote w:type="continuationSeparator" w:id="0">
    <w:p w:rsidR="008F5480" w:rsidRDefault="008F5480" w:rsidP="00DC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FA6C93" w:rsidRDefault="00FA6C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68">
          <w:rPr>
            <w:noProof/>
          </w:rPr>
          <w:t>17</w:t>
        </w:r>
        <w:r>
          <w:fldChar w:fldCharType="end"/>
        </w:r>
      </w:p>
    </w:sdtContent>
  </w:sdt>
  <w:p w:rsidR="00FA6C93" w:rsidRDefault="00FA6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80" w:rsidRDefault="008F5480" w:rsidP="00DC76EF">
      <w:pPr>
        <w:spacing w:after="0" w:line="240" w:lineRule="auto"/>
      </w:pPr>
      <w:r>
        <w:separator/>
      </w:r>
    </w:p>
  </w:footnote>
  <w:footnote w:type="continuationSeparator" w:id="0">
    <w:p w:rsidR="008F5480" w:rsidRDefault="008F5480" w:rsidP="00DC76EF">
      <w:pPr>
        <w:spacing w:after="0" w:line="240" w:lineRule="auto"/>
      </w:pPr>
      <w:r>
        <w:continuationSeparator/>
      </w:r>
    </w:p>
  </w:footnote>
  <w:footnote w:id="1">
    <w:p w:rsidR="00FA6C93" w:rsidRPr="0037301B" w:rsidRDefault="00FA6C93" w:rsidP="00DC76EF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F2"/>
    <w:rsid w:val="0001378D"/>
    <w:rsid w:val="00015640"/>
    <w:rsid w:val="00015769"/>
    <w:rsid w:val="000368A7"/>
    <w:rsid w:val="00053055"/>
    <w:rsid w:val="00055A58"/>
    <w:rsid w:val="00063119"/>
    <w:rsid w:val="0008587D"/>
    <w:rsid w:val="00086445"/>
    <w:rsid w:val="00087FDE"/>
    <w:rsid w:val="000954F5"/>
    <w:rsid w:val="000B120D"/>
    <w:rsid w:val="000B2D32"/>
    <w:rsid w:val="000B3613"/>
    <w:rsid w:val="000B4A00"/>
    <w:rsid w:val="000B5546"/>
    <w:rsid w:val="000C72A2"/>
    <w:rsid w:val="000F0892"/>
    <w:rsid w:val="000F0A61"/>
    <w:rsid w:val="001010DC"/>
    <w:rsid w:val="001020A0"/>
    <w:rsid w:val="00111564"/>
    <w:rsid w:val="00113505"/>
    <w:rsid w:val="00126BA2"/>
    <w:rsid w:val="00133892"/>
    <w:rsid w:val="001360DA"/>
    <w:rsid w:val="00137D49"/>
    <w:rsid w:val="00141E61"/>
    <w:rsid w:val="00142AB4"/>
    <w:rsid w:val="00145109"/>
    <w:rsid w:val="00147B8B"/>
    <w:rsid w:val="00166DBA"/>
    <w:rsid w:val="001B6A1D"/>
    <w:rsid w:val="001B6AEB"/>
    <w:rsid w:val="001B6DE4"/>
    <w:rsid w:val="001C6EB3"/>
    <w:rsid w:val="001D56DE"/>
    <w:rsid w:val="001E4992"/>
    <w:rsid w:val="001F0EE2"/>
    <w:rsid w:val="002176F8"/>
    <w:rsid w:val="00225990"/>
    <w:rsid w:val="00231845"/>
    <w:rsid w:val="00236755"/>
    <w:rsid w:val="00271FF5"/>
    <w:rsid w:val="00272FD2"/>
    <w:rsid w:val="00280FDE"/>
    <w:rsid w:val="002A33D9"/>
    <w:rsid w:val="002A4836"/>
    <w:rsid w:val="002B6359"/>
    <w:rsid w:val="002B7D5F"/>
    <w:rsid w:val="002C2CFA"/>
    <w:rsid w:val="002C5F5D"/>
    <w:rsid w:val="002D3947"/>
    <w:rsid w:val="002D481D"/>
    <w:rsid w:val="002E7FC4"/>
    <w:rsid w:val="002F41B3"/>
    <w:rsid w:val="002F74F3"/>
    <w:rsid w:val="003168EF"/>
    <w:rsid w:val="0032457E"/>
    <w:rsid w:val="00326168"/>
    <w:rsid w:val="00333204"/>
    <w:rsid w:val="0036330E"/>
    <w:rsid w:val="003663E0"/>
    <w:rsid w:val="003B656C"/>
    <w:rsid w:val="003E2776"/>
    <w:rsid w:val="003F3EF6"/>
    <w:rsid w:val="00442C98"/>
    <w:rsid w:val="00446258"/>
    <w:rsid w:val="0044786A"/>
    <w:rsid w:val="00450B9E"/>
    <w:rsid w:val="00455D2F"/>
    <w:rsid w:val="0046515B"/>
    <w:rsid w:val="00466610"/>
    <w:rsid w:val="004706CB"/>
    <w:rsid w:val="004971AE"/>
    <w:rsid w:val="004A2C2E"/>
    <w:rsid w:val="004C5411"/>
    <w:rsid w:val="004E4C2E"/>
    <w:rsid w:val="004E7A14"/>
    <w:rsid w:val="004F51E1"/>
    <w:rsid w:val="00515220"/>
    <w:rsid w:val="00520F6D"/>
    <w:rsid w:val="0052403C"/>
    <w:rsid w:val="00564940"/>
    <w:rsid w:val="00564F15"/>
    <w:rsid w:val="00591344"/>
    <w:rsid w:val="005A0A62"/>
    <w:rsid w:val="005B19D6"/>
    <w:rsid w:val="00601EC8"/>
    <w:rsid w:val="0061573B"/>
    <w:rsid w:val="00637C99"/>
    <w:rsid w:val="00651369"/>
    <w:rsid w:val="00652D1B"/>
    <w:rsid w:val="00670438"/>
    <w:rsid w:val="006750E0"/>
    <w:rsid w:val="00676706"/>
    <w:rsid w:val="00680991"/>
    <w:rsid w:val="00685B74"/>
    <w:rsid w:val="00693074"/>
    <w:rsid w:val="0069660A"/>
    <w:rsid w:val="00696A01"/>
    <w:rsid w:val="00697390"/>
    <w:rsid w:val="006A3F14"/>
    <w:rsid w:val="006C0CF5"/>
    <w:rsid w:val="006C5F0C"/>
    <w:rsid w:val="006C6827"/>
    <w:rsid w:val="006C69EB"/>
    <w:rsid w:val="006D07A7"/>
    <w:rsid w:val="006D203E"/>
    <w:rsid w:val="006D5D0E"/>
    <w:rsid w:val="006F08C8"/>
    <w:rsid w:val="00701664"/>
    <w:rsid w:val="007143FB"/>
    <w:rsid w:val="007154A8"/>
    <w:rsid w:val="00736AC5"/>
    <w:rsid w:val="00741EFB"/>
    <w:rsid w:val="00742096"/>
    <w:rsid w:val="0075263E"/>
    <w:rsid w:val="0076160B"/>
    <w:rsid w:val="007638BF"/>
    <w:rsid w:val="007827B9"/>
    <w:rsid w:val="0079725A"/>
    <w:rsid w:val="007B1A8E"/>
    <w:rsid w:val="007B54E8"/>
    <w:rsid w:val="007B7E93"/>
    <w:rsid w:val="007C11E0"/>
    <w:rsid w:val="007C3EDE"/>
    <w:rsid w:val="007C67A3"/>
    <w:rsid w:val="007F75D8"/>
    <w:rsid w:val="00804CCF"/>
    <w:rsid w:val="00807D2C"/>
    <w:rsid w:val="0082376D"/>
    <w:rsid w:val="0083410D"/>
    <w:rsid w:val="00866DF9"/>
    <w:rsid w:val="00891768"/>
    <w:rsid w:val="008D14EA"/>
    <w:rsid w:val="008D473D"/>
    <w:rsid w:val="008E2C80"/>
    <w:rsid w:val="008F2C10"/>
    <w:rsid w:val="008F3909"/>
    <w:rsid w:val="008F5480"/>
    <w:rsid w:val="008F792B"/>
    <w:rsid w:val="00903D69"/>
    <w:rsid w:val="0090460B"/>
    <w:rsid w:val="00904FA6"/>
    <w:rsid w:val="00905B63"/>
    <w:rsid w:val="009060CB"/>
    <w:rsid w:val="009273F7"/>
    <w:rsid w:val="00944FAA"/>
    <w:rsid w:val="00965603"/>
    <w:rsid w:val="00967367"/>
    <w:rsid w:val="00974242"/>
    <w:rsid w:val="00977C32"/>
    <w:rsid w:val="009C5645"/>
    <w:rsid w:val="009D2573"/>
    <w:rsid w:val="009D7A7E"/>
    <w:rsid w:val="009E40C6"/>
    <w:rsid w:val="009F0A1C"/>
    <w:rsid w:val="009F22C2"/>
    <w:rsid w:val="00A16121"/>
    <w:rsid w:val="00A248E1"/>
    <w:rsid w:val="00A363E6"/>
    <w:rsid w:val="00A54CAE"/>
    <w:rsid w:val="00A70F30"/>
    <w:rsid w:val="00A724D9"/>
    <w:rsid w:val="00A76CE5"/>
    <w:rsid w:val="00A94DC3"/>
    <w:rsid w:val="00AA740F"/>
    <w:rsid w:val="00AA766D"/>
    <w:rsid w:val="00AB3F35"/>
    <w:rsid w:val="00AD6120"/>
    <w:rsid w:val="00AF05F8"/>
    <w:rsid w:val="00AF3934"/>
    <w:rsid w:val="00AF51A0"/>
    <w:rsid w:val="00B07237"/>
    <w:rsid w:val="00B076F6"/>
    <w:rsid w:val="00B115A2"/>
    <w:rsid w:val="00B42F93"/>
    <w:rsid w:val="00B47AFB"/>
    <w:rsid w:val="00B6308F"/>
    <w:rsid w:val="00B64FBB"/>
    <w:rsid w:val="00B82C04"/>
    <w:rsid w:val="00B900FA"/>
    <w:rsid w:val="00B96D1B"/>
    <w:rsid w:val="00BB3757"/>
    <w:rsid w:val="00BB51E4"/>
    <w:rsid w:val="00BD6B1B"/>
    <w:rsid w:val="00BF356B"/>
    <w:rsid w:val="00C1515A"/>
    <w:rsid w:val="00C24216"/>
    <w:rsid w:val="00C26660"/>
    <w:rsid w:val="00C43BEF"/>
    <w:rsid w:val="00CB126C"/>
    <w:rsid w:val="00CC43AE"/>
    <w:rsid w:val="00CE5F4E"/>
    <w:rsid w:val="00CF3868"/>
    <w:rsid w:val="00D034F2"/>
    <w:rsid w:val="00D07592"/>
    <w:rsid w:val="00D13C78"/>
    <w:rsid w:val="00D152DA"/>
    <w:rsid w:val="00D33CB9"/>
    <w:rsid w:val="00D416A1"/>
    <w:rsid w:val="00D6389C"/>
    <w:rsid w:val="00D64950"/>
    <w:rsid w:val="00D94137"/>
    <w:rsid w:val="00DB0A5F"/>
    <w:rsid w:val="00DC027D"/>
    <w:rsid w:val="00DC76EF"/>
    <w:rsid w:val="00DD33D4"/>
    <w:rsid w:val="00DD7C3C"/>
    <w:rsid w:val="00DE0BD1"/>
    <w:rsid w:val="00DE0CFA"/>
    <w:rsid w:val="00DF71CA"/>
    <w:rsid w:val="00E06BF9"/>
    <w:rsid w:val="00E33F62"/>
    <w:rsid w:val="00E42185"/>
    <w:rsid w:val="00E85FFD"/>
    <w:rsid w:val="00E91DCE"/>
    <w:rsid w:val="00EA6F77"/>
    <w:rsid w:val="00ED178F"/>
    <w:rsid w:val="00EE4C0E"/>
    <w:rsid w:val="00EE5042"/>
    <w:rsid w:val="00F055BE"/>
    <w:rsid w:val="00F073A3"/>
    <w:rsid w:val="00F12A07"/>
    <w:rsid w:val="00F146C2"/>
    <w:rsid w:val="00F17B76"/>
    <w:rsid w:val="00F21247"/>
    <w:rsid w:val="00F226FC"/>
    <w:rsid w:val="00F32CE2"/>
    <w:rsid w:val="00F714EF"/>
    <w:rsid w:val="00F87C61"/>
    <w:rsid w:val="00FA4B58"/>
    <w:rsid w:val="00FA4FB6"/>
    <w:rsid w:val="00FA6C93"/>
    <w:rsid w:val="00FB732C"/>
    <w:rsid w:val="00FC74B5"/>
    <w:rsid w:val="00FD47C5"/>
    <w:rsid w:val="00FE5DC6"/>
    <w:rsid w:val="00FF6C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0B76-9B5D-45D8-A36A-FF2248E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76E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E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footnote reference"/>
    <w:uiPriority w:val="99"/>
    <w:rsid w:val="00DC76EF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2616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652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37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57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57E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B96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96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B96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B96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F17B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17B7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8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2C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3556-5669-4104-A3E8-18B4F935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182</cp:revision>
  <dcterms:created xsi:type="dcterms:W3CDTF">2023-09-01T11:52:00Z</dcterms:created>
  <dcterms:modified xsi:type="dcterms:W3CDTF">2023-12-23T19:31:00Z</dcterms:modified>
</cp:coreProperties>
</file>