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38" w:rsidRPr="004D7CB5" w:rsidRDefault="002B0938" w:rsidP="002B09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2B0938" w:rsidRPr="009F0A1C" w:rsidRDefault="002B0938" w:rsidP="002B09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2B0938" w:rsidRDefault="002B0938" w:rsidP="002B0938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B0938">
        <w:rPr>
          <w:rFonts w:ascii="Times New Roman" w:hAnsi="Times New Roman"/>
          <w:iCs/>
          <w:color w:val="000000"/>
          <w:sz w:val="24"/>
          <w:szCs w:val="24"/>
        </w:rPr>
        <w:t>51.02.02 Социально-культурная</w:t>
      </w:r>
    </w:p>
    <w:p w:rsidR="002B0938" w:rsidRPr="000136B4" w:rsidRDefault="002B0938" w:rsidP="002B093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2B0938">
        <w:rPr>
          <w:rFonts w:ascii="Times New Roman" w:hAnsi="Times New Roman"/>
          <w:iCs/>
          <w:color w:val="000000"/>
          <w:sz w:val="24"/>
          <w:szCs w:val="24"/>
        </w:rPr>
        <w:t xml:space="preserve"> деятельность </w:t>
      </w:r>
      <w:bookmarkStart w:id="0" w:name="_GoBack"/>
      <w:bookmarkEnd w:id="0"/>
      <w:r w:rsidRPr="002B0938">
        <w:rPr>
          <w:rFonts w:ascii="Times New Roman" w:hAnsi="Times New Roman"/>
          <w:iCs/>
          <w:color w:val="000000"/>
          <w:sz w:val="24"/>
          <w:szCs w:val="24"/>
        </w:rPr>
        <w:t>(по видам)</w:t>
      </w:r>
    </w:p>
    <w:p w:rsidR="002B0938" w:rsidRPr="00166DBA" w:rsidRDefault="002B0938" w:rsidP="002B0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938" w:rsidRPr="003312B6" w:rsidRDefault="002B0938" w:rsidP="002B093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B0938" w:rsidRDefault="002B0938" w:rsidP="002B0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0938" w:rsidRDefault="002B0938" w:rsidP="002B09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B0938" w:rsidRDefault="002B0938" w:rsidP="002B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938" w:rsidRDefault="002B0938" w:rsidP="002B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40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2B0938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«Брянский областной колледж </w:t>
      </w:r>
      <w:proofErr w:type="gramStart"/>
      <w:r>
        <w:rPr>
          <w:rFonts w:ascii="Times New Roman" w:hAnsi="Times New Roman"/>
          <w:b/>
          <w:sz w:val="28"/>
          <w:szCs w:val="28"/>
        </w:rPr>
        <w:t>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>по</w:t>
      </w:r>
      <w:proofErr w:type="gramEnd"/>
      <w:r w:rsidRPr="006C6827">
        <w:rPr>
          <w:rFonts w:ascii="Times New Roman" w:hAnsi="Times New Roman"/>
          <w:b/>
          <w:sz w:val="28"/>
          <w:szCs w:val="28"/>
        </w:rPr>
        <w:t xml:space="preserve"> образовательной программе </w:t>
      </w:r>
    </w:p>
    <w:p w:rsidR="002B0938" w:rsidRDefault="00C75408" w:rsidP="00C7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0156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51.02.02 Социально-культурная деятельность </w:t>
      </w:r>
    </w:p>
    <w:p w:rsidR="00C75408" w:rsidRPr="006C6827" w:rsidRDefault="00C75408" w:rsidP="00C7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6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(по </w:t>
      </w:r>
      <w:proofErr w:type="gramStart"/>
      <w:r w:rsidRPr="000156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видам)</w:t>
      </w:r>
      <w:r w:rsidRPr="000156DB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C6827">
        <w:rPr>
          <w:rFonts w:ascii="Times New Roman" w:hAnsi="Times New Roman"/>
          <w:b/>
          <w:sz w:val="28"/>
          <w:szCs w:val="28"/>
        </w:rPr>
        <w:t xml:space="preserve">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C75408" w:rsidRPr="0037301B" w:rsidRDefault="00C75408" w:rsidP="00C75408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C75408" w:rsidRPr="0037301B" w:rsidRDefault="00C75408" w:rsidP="00C75408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C75408" w:rsidRDefault="00C75408" w:rsidP="00C75408">
      <w:pPr>
        <w:spacing w:after="0" w:line="240" w:lineRule="auto"/>
      </w:pPr>
    </w:p>
    <w:p w:rsidR="002B0938" w:rsidRDefault="002B0938" w:rsidP="00C7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B0938" w:rsidSect="002B0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408" w:rsidRPr="006C6827" w:rsidRDefault="00C75408" w:rsidP="00C7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C75408" w:rsidTr="007C78EC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C75408" w:rsidRDefault="00C75408" w:rsidP="007C78EC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C75408" w:rsidRDefault="00C75408" w:rsidP="007C78EC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C75408" w:rsidTr="007C78EC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C75408" w:rsidRDefault="00C75408" w:rsidP="007C78EC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r w:rsidRPr="00F37733">
              <w:rPr>
                <w:rStyle w:val="2"/>
                <w:rFonts w:eastAsiaTheme="minorEastAsia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  <w:rFonts w:eastAsiaTheme="minorEastAsia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3168EF" w:rsidRDefault="00C75408" w:rsidP="007C7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3168EF" w:rsidRDefault="00C75408" w:rsidP="007C7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А</w:t>
            </w:r>
            <w:r w:rsidRPr="00F37733">
              <w:rPr>
                <w:rStyle w:val="2"/>
                <w:rFonts w:eastAsiaTheme="minorEastAsia"/>
              </w:rPr>
              <w:t>дминистрация</w:t>
            </w:r>
            <w:r>
              <w:rPr>
                <w:rStyle w:val="2"/>
                <w:rFonts w:eastAsiaTheme="minorEastAsia"/>
              </w:rPr>
              <w:t xml:space="preserve"> колледжа</w:t>
            </w:r>
            <w:r w:rsidRPr="00F37733">
              <w:rPr>
                <w:rStyle w:val="2"/>
                <w:rFonts w:eastAsiaTheme="minorEastAsia"/>
              </w:rPr>
              <w:t>,</w:t>
            </w:r>
            <w:r>
              <w:rPr>
                <w:rStyle w:val="2"/>
                <w:rFonts w:eastAsiaTheme="minorEastAsia"/>
              </w:rPr>
              <w:t xml:space="preserve"> </w:t>
            </w:r>
            <w:r w:rsidRPr="00F37733">
              <w:rPr>
                <w:rStyle w:val="2"/>
                <w:rFonts w:eastAsiaTheme="minorEastAsia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3168EF" w:rsidRDefault="00C75408" w:rsidP="007C78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2,</w:t>
            </w:r>
          </w:p>
          <w:p w:rsidR="00C75408" w:rsidRPr="00F37733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3,</w:t>
            </w:r>
          </w:p>
          <w:p w:rsidR="00C75408" w:rsidRPr="00F37733" w:rsidRDefault="00C75408" w:rsidP="007C78EC">
            <w:pPr>
              <w:jc w:val="center"/>
            </w:pPr>
            <w:r w:rsidRPr="00F37733">
              <w:rPr>
                <w:rStyle w:val="2"/>
                <w:rFonts w:eastAsiaTheme="minorEastAsia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C75408" w:rsidRPr="003168EF" w:rsidRDefault="00C75408" w:rsidP="007C78EC"/>
        </w:tc>
      </w:tr>
      <w:tr w:rsidR="00C75408" w:rsidTr="007C78EC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2C2CFA" w:rsidRDefault="00C75408" w:rsidP="007C78EC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C75408" w:rsidRDefault="00C75408" w:rsidP="007C78EC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М.С. Павлюк,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75408" w:rsidRDefault="00C75408" w:rsidP="007C78EC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C75408" w:rsidTr="007C78EC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2C2CFA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C75408" w:rsidRPr="00F37733" w:rsidRDefault="00C75408" w:rsidP="007C78E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75408" w:rsidTr="007C78EC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C75408" w:rsidRDefault="00C75408" w:rsidP="007C78EC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75408" w:rsidRDefault="00C75408" w:rsidP="007C78E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75408" w:rsidRDefault="00C75408" w:rsidP="007C78EC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C75408" w:rsidRDefault="00C75408" w:rsidP="007C78EC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46515B" w:rsidRDefault="00C75408" w:rsidP="007C78EC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C75408" w:rsidRDefault="00C75408" w:rsidP="007C78EC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2C2CFA" w:rsidRDefault="00C75408" w:rsidP="007C78EC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C75408" w:rsidRDefault="00C75408" w:rsidP="007C78EC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C75408" w:rsidRPr="0090460B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2C2CFA" w:rsidRDefault="00C75408" w:rsidP="007C78EC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75408" w:rsidRDefault="00C75408" w:rsidP="007C78EC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C75408" w:rsidRDefault="00C75408" w:rsidP="007C78EC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C75408" w:rsidRDefault="00C75408" w:rsidP="007C78E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C75408" w:rsidTr="007C78EC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  <w:p w:rsidR="00C75408" w:rsidRDefault="00C75408" w:rsidP="007C78EC"/>
          <w:p w:rsidR="00C75408" w:rsidRDefault="00C75408" w:rsidP="007C78EC"/>
          <w:p w:rsidR="00C75408" w:rsidRDefault="00C75408" w:rsidP="007C78EC"/>
          <w:p w:rsidR="00C75408" w:rsidRDefault="00C75408" w:rsidP="007C78EC"/>
          <w:p w:rsidR="00C75408" w:rsidRDefault="00C75408" w:rsidP="007C78EC"/>
          <w:p w:rsidR="00C75408" w:rsidRDefault="00C75408" w:rsidP="007C78EC"/>
          <w:p w:rsidR="00C75408" w:rsidRPr="00AB3F35" w:rsidRDefault="00C75408" w:rsidP="007C78EC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75408" w:rsidRDefault="00C75408" w:rsidP="007C78E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C75408" w:rsidTr="007C78EC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r w:rsidRPr="00F37733">
              <w:rPr>
                <w:rStyle w:val="2"/>
                <w:rFonts w:eastAsiaTheme="minorEastAsia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520F6D" w:rsidRDefault="00C75408" w:rsidP="007C7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</w:pPr>
            <w:r w:rsidRPr="00F37733">
              <w:rPr>
                <w:rStyle w:val="2"/>
                <w:rFonts w:eastAsiaTheme="minorEastAsia"/>
              </w:rPr>
              <w:t>Зам по УВР</w:t>
            </w:r>
          </w:p>
          <w:p w:rsidR="00C75408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Кл</w:t>
            </w:r>
            <w:r>
              <w:rPr>
                <w:rStyle w:val="2"/>
                <w:rFonts w:eastAsiaTheme="minorEastAsia"/>
              </w:rPr>
              <w:t>ассные руководители, Председатели</w:t>
            </w:r>
            <w:r w:rsidRPr="00F37733">
              <w:rPr>
                <w:rStyle w:val="2"/>
                <w:rFonts w:eastAsiaTheme="minorEastAsia"/>
              </w:rPr>
              <w:t xml:space="preserve"> ПЦК</w:t>
            </w:r>
            <w:r>
              <w:rPr>
                <w:rStyle w:val="2"/>
                <w:rFonts w:eastAsiaTheme="minorEastAsia"/>
              </w:rPr>
              <w:t>,</w:t>
            </w:r>
          </w:p>
          <w:p w:rsidR="00C75408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 xml:space="preserve"> Педагог</w:t>
            </w:r>
            <w:r>
              <w:rPr>
                <w:rStyle w:val="2"/>
                <w:rFonts w:eastAsiaTheme="minorEastAsia"/>
              </w:rPr>
              <w:t>и</w:t>
            </w:r>
            <w:r w:rsidRPr="00F37733">
              <w:rPr>
                <w:rStyle w:val="2"/>
                <w:rFonts w:eastAsiaTheme="minorEastAsia"/>
              </w:rPr>
              <w:t>-организатор</w:t>
            </w:r>
            <w:r>
              <w:rPr>
                <w:rStyle w:val="2"/>
                <w:rFonts w:eastAsiaTheme="minorEastAsia"/>
              </w:rPr>
              <w:t>ы</w:t>
            </w:r>
          </w:p>
          <w:p w:rsidR="00C75408" w:rsidRPr="00F37733" w:rsidRDefault="00C75408" w:rsidP="007C78E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2,</w:t>
            </w:r>
          </w:p>
          <w:p w:rsidR="00C75408" w:rsidRPr="00F37733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3,</w:t>
            </w:r>
          </w:p>
          <w:p w:rsidR="00C75408" w:rsidRPr="00F37733" w:rsidRDefault="00C75408" w:rsidP="007C78EC">
            <w:pPr>
              <w:jc w:val="center"/>
            </w:pPr>
            <w:r w:rsidRPr="00F37733">
              <w:rPr>
                <w:rStyle w:val="2"/>
                <w:rFonts w:eastAsiaTheme="minorEastAsia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C75408" w:rsidRPr="00F37733" w:rsidRDefault="00C75408" w:rsidP="007C78EC"/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5408" w:rsidRPr="00AB3F35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«Духовно- нравственное</w:t>
            </w:r>
          </w:p>
          <w:p w:rsidR="00C75408" w:rsidRDefault="00C75408" w:rsidP="007C78EC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6C5F0C" w:rsidRDefault="00C75408" w:rsidP="007C78EC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lastRenderedPageBreak/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C75408" w:rsidRDefault="00C75408" w:rsidP="007C78EC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C75408" w:rsidRDefault="00C75408" w:rsidP="007C78EC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C75408" w:rsidRDefault="00C75408" w:rsidP="007C78EC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C75408" w:rsidRDefault="00C75408" w:rsidP="007C78EC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C75408" w:rsidRDefault="00C75408" w:rsidP="007C78EC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C75408" w:rsidRDefault="00C75408" w:rsidP="007C78EC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C75408" w:rsidRDefault="00C75408" w:rsidP="007C78EC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C75408" w:rsidRDefault="00C75408" w:rsidP="007C78EC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C75408" w:rsidRDefault="00C75408" w:rsidP="00C75408">
            <w:pPr>
              <w:numPr>
                <w:ilvl w:val="0"/>
                <w:numId w:val="1"/>
              </w:numPr>
              <w:spacing w:after="20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C75408" w:rsidRDefault="00C75408" w:rsidP="00C75408">
            <w:pPr>
              <w:numPr>
                <w:ilvl w:val="0"/>
                <w:numId w:val="1"/>
              </w:numPr>
              <w:spacing w:after="20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C75408" w:rsidRDefault="00C75408" w:rsidP="00C75408">
            <w:pPr>
              <w:numPr>
                <w:ilvl w:val="0"/>
                <w:numId w:val="1"/>
              </w:numPr>
              <w:spacing w:after="19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C75408" w:rsidRDefault="00C75408" w:rsidP="00C75408">
            <w:pPr>
              <w:numPr>
                <w:ilvl w:val="0"/>
                <w:numId w:val="1"/>
              </w:numPr>
              <w:spacing w:after="21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C75408" w:rsidRDefault="00C75408" w:rsidP="007C78EC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C75408" w:rsidRDefault="00C75408" w:rsidP="007C78EC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C75408" w:rsidRDefault="00C75408" w:rsidP="007C78EC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C75408" w:rsidRDefault="00C75408" w:rsidP="007C78EC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C75408" w:rsidRDefault="00C75408" w:rsidP="007C78EC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C75408" w:rsidRDefault="00C75408" w:rsidP="007C78EC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0B4A00" w:rsidRDefault="00C75408" w:rsidP="007C78EC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75408" w:rsidRDefault="00C75408" w:rsidP="007C78E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C75408" w:rsidRDefault="00C75408" w:rsidP="007C78E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75408" w:rsidRDefault="00C75408" w:rsidP="007C78EC">
            <w:pPr>
              <w:ind w:right="49"/>
              <w:jc w:val="center"/>
            </w:pP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75408" w:rsidRDefault="00C75408" w:rsidP="007C78EC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C75408" w:rsidRDefault="00C75408" w:rsidP="007C78EC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3663E0" w:rsidRDefault="00C75408" w:rsidP="007C78EC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C75408" w:rsidRDefault="00C75408" w:rsidP="007C78EC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C75408" w:rsidRDefault="00C75408" w:rsidP="007C78EC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C75408" w:rsidRDefault="00C75408" w:rsidP="007C78EC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C75408" w:rsidRDefault="00C75408" w:rsidP="007C78EC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C75408" w:rsidRDefault="00C75408" w:rsidP="007C78EC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75408" w:rsidRDefault="00C75408" w:rsidP="007C78EC">
            <w:pPr>
              <w:ind w:right="54"/>
              <w:jc w:val="center"/>
            </w:pP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408" w:rsidRDefault="00C75408" w:rsidP="007C78EC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Pr="004A2C2E" w:rsidRDefault="00C75408" w:rsidP="007C78EC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C75408" w:rsidRDefault="00C75408" w:rsidP="007C78EC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C75408" w:rsidRDefault="00C75408" w:rsidP="007C78EC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C75408" w:rsidRDefault="00C75408" w:rsidP="007C78EC">
            <w:pPr>
              <w:jc w:val="center"/>
            </w:pPr>
          </w:p>
          <w:p w:rsidR="00C75408" w:rsidRDefault="00C75408" w:rsidP="007C78EC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C75408" w:rsidRDefault="00C75408" w:rsidP="007C78EC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Default="00C75408" w:rsidP="007C78EC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C75408" w:rsidRDefault="00C75408" w:rsidP="007C78EC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C75408" w:rsidRDefault="00C75408" w:rsidP="007C78EC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C75408" w:rsidRDefault="00C75408" w:rsidP="007C78EC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C75408" w:rsidRDefault="00C75408" w:rsidP="007C78EC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C75408" w:rsidRDefault="00C75408" w:rsidP="007C78EC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C75408" w:rsidRDefault="00C75408" w:rsidP="007C78EC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C75408" w:rsidRDefault="00C75408" w:rsidP="007C78EC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C75408" w:rsidRDefault="00C75408" w:rsidP="007C78EC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C75408" w:rsidRDefault="00C75408" w:rsidP="007C78EC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Pr="00DE0CFA" w:rsidRDefault="00C75408" w:rsidP="007C78EC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C75408" w:rsidRDefault="00C75408" w:rsidP="007C78E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C75408" w:rsidRDefault="00C75408" w:rsidP="007C78E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  <w:rFonts w:eastAsiaTheme="minorEastAsia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C75408" w:rsidRDefault="00C75408" w:rsidP="007C78EC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  <w:rFonts w:eastAsiaTheme="minorEastAsia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  <w:rFonts w:eastAsiaTheme="minorEastAsia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0B5546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C75408" w:rsidRPr="000B5546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C75408" w:rsidRPr="000B5546" w:rsidRDefault="00C75408" w:rsidP="007C78E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C75408" w:rsidRDefault="00C75408" w:rsidP="007C78EC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C75408" w:rsidRDefault="00C75408" w:rsidP="007C78EC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C75408" w:rsidRDefault="00C75408" w:rsidP="007C78EC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Default="00C75408" w:rsidP="007C78EC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408" w:rsidRPr="008E2C80" w:rsidRDefault="00C75408" w:rsidP="007C78EC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C75408" w:rsidRDefault="00C75408" w:rsidP="007C78EC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C75408" w:rsidRDefault="00C75408" w:rsidP="007C78EC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C75408" w:rsidRDefault="00C75408" w:rsidP="007C78EC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C75408" w:rsidRDefault="00C75408" w:rsidP="007C78EC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C75408" w:rsidTr="007C78EC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408" w:rsidRDefault="00C75408" w:rsidP="007C78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5408" w:rsidRDefault="00C75408" w:rsidP="007C78EC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r w:rsidRPr="00F37733">
              <w:rPr>
                <w:rStyle w:val="2"/>
                <w:rFonts w:eastAsiaTheme="minorEastAsia"/>
              </w:rPr>
              <w:t>Пленэр «</w:t>
            </w:r>
            <w:proofErr w:type="spellStart"/>
            <w:r w:rsidRPr="00F37733">
              <w:rPr>
                <w:rStyle w:val="2"/>
                <w:rFonts w:eastAsiaTheme="minorEastAsia"/>
              </w:rPr>
              <w:t>Брянщина</w:t>
            </w:r>
            <w:proofErr w:type="spellEnd"/>
            <w:r w:rsidRPr="00F37733">
              <w:rPr>
                <w:rStyle w:val="2"/>
                <w:rFonts w:eastAsiaTheme="minorEastAsia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</w:pPr>
            <w:r>
              <w:rPr>
                <w:rStyle w:val="2"/>
                <w:rFonts w:eastAsiaTheme="minorEastAsia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</w:pPr>
            <w:r w:rsidRPr="00F37733">
              <w:rPr>
                <w:rStyle w:val="2"/>
                <w:rFonts w:eastAsiaTheme="minorEastAsia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8F792B" w:rsidRDefault="00C75408" w:rsidP="007C7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408" w:rsidRPr="00F37733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2,</w:t>
            </w:r>
          </w:p>
          <w:p w:rsidR="00C75408" w:rsidRPr="00F37733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3,</w:t>
            </w:r>
          </w:p>
          <w:p w:rsidR="00C75408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 w:rsidRPr="00F37733">
              <w:rPr>
                <w:rStyle w:val="2"/>
                <w:rFonts w:eastAsiaTheme="minorEastAsia"/>
              </w:rPr>
              <w:t>ЛР 4</w:t>
            </w:r>
          </w:p>
          <w:p w:rsidR="00C75408" w:rsidRDefault="00C75408" w:rsidP="007C78EC">
            <w:pPr>
              <w:jc w:val="center"/>
              <w:rPr>
                <w:rStyle w:val="2"/>
                <w:rFonts w:eastAsiaTheme="minorEastAsia"/>
              </w:rPr>
            </w:pPr>
            <w:r>
              <w:rPr>
                <w:rStyle w:val="2"/>
                <w:rFonts w:eastAsiaTheme="minorEastAsia"/>
              </w:rPr>
              <w:t>ЛР 7</w:t>
            </w:r>
          </w:p>
          <w:p w:rsidR="00C75408" w:rsidRPr="00F37733" w:rsidRDefault="00C75408" w:rsidP="007C78EC">
            <w:pPr>
              <w:jc w:val="center"/>
            </w:pPr>
            <w:r>
              <w:rPr>
                <w:rStyle w:val="2"/>
                <w:rFonts w:eastAsiaTheme="minorEastAsia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C75408" w:rsidRPr="00F37733" w:rsidRDefault="00C75408" w:rsidP="007C78EC"/>
        </w:tc>
      </w:tr>
    </w:tbl>
    <w:p w:rsidR="00C75408" w:rsidRDefault="00C75408" w:rsidP="00C75408">
      <w:pPr>
        <w:tabs>
          <w:tab w:val="left" w:pos="10490"/>
        </w:tabs>
        <w:spacing w:after="0" w:line="240" w:lineRule="auto"/>
        <w:ind w:left="-284"/>
      </w:pPr>
    </w:p>
    <w:p w:rsidR="00C75408" w:rsidRDefault="00C75408" w:rsidP="00C75408">
      <w:pPr>
        <w:spacing w:after="0" w:line="240" w:lineRule="auto"/>
      </w:pPr>
    </w:p>
    <w:p w:rsidR="00954293" w:rsidRDefault="007F676F"/>
    <w:sectPr w:rsidR="00954293" w:rsidSect="002B0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6F" w:rsidRDefault="007F676F" w:rsidP="002B0938">
      <w:pPr>
        <w:spacing w:after="0" w:line="240" w:lineRule="auto"/>
      </w:pPr>
      <w:r>
        <w:separator/>
      </w:r>
    </w:p>
  </w:endnote>
  <w:endnote w:type="continuationSeparator" w:id="0">
    <w:p w:rsidR="007F676F" w:rsidRDefault="007F676F" w:rsidP="002B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6F" w:rsidRDefault="007F676F" w:rsidP="002B0938">
      <w:pPr>
        <w:spacing w:after="0" w:line="240" w:lineRule="auto"/>
      </w:pPr>
      <w:r>
        <w:separator/>
      </w:r>
    </w:p>
  </w:footnote>
  <w:footnote w:type="continuationSeparator" w:id="0">
    <w:p w:rsidR="007F676F" w:rsidRDefault="007F676F" w:rsidP="002B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8"/>
    <w:rsid w:val="000E22B8"/>
    <w:rsid w:val="002B0938"/>
    <w:rsid w:val="007F676F"/>
    <w:rsid w:val="00A42CE9"/>
    <w:rsid w:val="00AA0EBE"/>
    <w:rsid w:val="00C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32E20-0C69-45C6-A0F2-2251B25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75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C75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938"/>
  </w:style>
  <w:style w:type="paragraph" w:styleId="a5">
    <w:name w:val="footer"/>
    <w:basedOn w:val="a"/>
    <w:link w:val="a6"/>
    <w:uiPriority w:val="99"/>
    <w:unhideWhenUsed/>
    <w:rsid w:val="002B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2023-12-24T08:03:00Z</dcterms:created>
  <dcterms:modified xsi:type="dcterms:W3CDTF">2023-12-24T08:03:00Z</dcterms:modified>
</cp:coreProperties>
</file>