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5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933"/>
      </w:tblGrid>
      <w:tr w:rsidR="000134EF" w14:paraId="5A449F51" w14:textId="77777777" w:rsidTr="006C04C0">
        <w:trPr>
          <w:trHeight w:val="188"/>
        </w:trPr>
        <w:tc>
          <w:tcPr>
            <w:tcW w:w="7933" w:type="dxa"/>
          </w:tcPr>
          <w:p w14:paraId="5E80B29B" w14:textId="2CDFF77F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B4AA5AB" w14:textId="5F48FFA8" w:rsidR="006C04C0" w:rsidRPr="00A750BE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215A4D">
              <w:rPr>
                <w:rFonts w:ascii="Times New Roman" w:hAnsi="Times New Roman"/>
                <w:sz w:val="24"/>
                <w:szCs w:val="24"/>
              </w:rPr>
              <w:t>е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 к Приказу </w:t>
            </w:r>
          </w:p>
          <w:p w14:paraId="29C27155" w14:textId="77777777" w:rsidR="006C04C0" w:rsidRPr="00340418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«О внесении изменений в реализуемые образовательные программы</w:t>
            </w:r>
          </w:p>
          <w:p w14:paraId="1319480E" w14:textId="77777777" w:rsidR="006C04C0" w:rsidRDefault="006C04C0" w:rsidP="006C04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0BE">
              <w:rPr>
                <w:rFonts w:ascii="Times New Roman" w:hAnsi="Times New Roman"/>
                <w:sz w:val="24"/>
                <w:szCs w:val="24"/>
              </w:rPr>
              <w:t>и учебно</w:t>
            </w:r>
            <w:r w:rsidRPr="00340418">
              <w:rPr>
                <w:rFonts w:ascii="Times New Roman" w:hAnsi="Times New Roman"/>
                <w:sz w:val="24"/>
                <w:szCs w:val="24"/>
              </w:rPr>
              <w:t>-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методическую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колледжа </w:t>
            </w:r>
          </w:p>
          <w:p w14:paraId="615D4EBA" w14:textId="63D66DC7" w:rsidR="006C04C0" w:rsidRPr="00CA55DD" w:rsidRDefault="006C04C0" w:rsidP="006C04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56058">
              <w:rPr>
                <w:rFonts w:ascii="Times New Roman" w:hAnsi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году» от 3</w:t>
            </w:r>
            <w:r w:rsidR="006A2D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6058">
              <w:rPr>
                <w:rFonts w:ascii="Times New Roman" w:hAnsi="Times New Roman"/>
                <w:sz w:val="24"/>
                <w:szCs w:val="24"/>
              </w:rPr>
              <w:t>3</w:t>
            </w:r>
            <w:r w:rsidRPr="00A750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438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14:paraId="0A50D694" w14:textId="2B36AAFE" w:rsidR="000134EF" w:rsidRPr="00C11A08" w:rsidRDefault="000134EF" w:rsidP="00C11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4EF" w14:paraId="4BCD19AF" w14:textId="77777777" w:rsidTr="006C04C0">
        <w:trPr>
          <w:trHeight w:val="188"/>
        </w:trPr>
        <w:tc>
          <w:tcPr>
            <w:tcW w:w="7933" w:type="dxa"/>
          </w:tcPr>
          <w:p w14:paraId="15A0BF12" w14:textId="27268706" w:rsidR="000134EF" w:rsidRDefault="000134EF" w:rsidP="00D314D8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61531803" w14:textId="46444CDD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134EF" w14:paraId="107A2038" w14:textId="77777777" w:rsidTr="006C04C0">
        <w:trPr>
          <w:trHeight w:val="377"/>
        </w:trPr>
        <w:tc>
          <w:tcPr>
            <w:tcW w:w="7933" w:type="dxa"/>
          </w:tcPr>
          <w:p w14:paraId="165F2C50" w14:textId="0C16BA63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3" w:type="dxa"/>
          </w:tcPr>
          <w:p w14:paraId="46C50C6A" w14:textId="77777777" w:rsidR="000134EF" w:rsidRDefault="000134EF" w:rsidP="005F5AF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17008EF9" w14:textId="20D44E80" w:rsidR="006C04C0" w:rsidRPr="00A750BE" w:rsidRDefault="006C04C0" w:rsidP="006C04C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B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A750BE">
        <w:rPr>
          <w:rFonts w:ascii="Times New Roman" w:hAnsi="Times New Roman"/>
          <w:b/>
          <w:sz w:val="24"/>
          <w:szCs w:val="24"/>
        </w:rPr>
        <w:t xml:space="preserve"> на </w:t>
      </w:r>
      <w:r w:rsidR="00356058">
        <w:rPr>
          <w:rFonts w:ascii="Times New Roman" w:hAnsi="Times New Roman"/>
          <w:b/>
          <w:sz w:val="24"/>
          <w:szCs w:val="24"/>
        </w:rPr>
        <w:t>2023-2024</w:t>
      </w:r>
      <w:r w:rsidRPr="00A75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BF3CE47" w14:textId="1D8A29E9" w:rsidR="000134EF" w:rsidRPr="006C04C0" w:rsidRDefault="000134EF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Отделение 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>оциально-культурн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и заочно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12465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 обучени</w:t>
      </w:r>
      <w:r w:rsidR="00215A4D">
        <w:rPr>
          <w:rFonts w:ascii="Times New Roman" w:hAnsi="Times New Roman" w:cs="Times New Roman"/>
          <w:color w:val="auto"/>
          <w:sz w:val="24"/>
          <w:szCs w:val="24"/>
        </w:rPr>
        <w:t>е»</w:t>
      </w:r>
    </w:p>
    <w:p w14:paraId="7B665419" w14:textId="776FF801" w:rsidR="000134EF" w:rsidRPr="006C04C0" w:rsidRDefault="00215A4D" w:rsidP="000134EF">
      <w:pPr>
        <w:pStyle w:val="Subline"/>
        <w:tabs>
          <w:tab w:val="left" w:pos="6129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0134EF" w:rsidRPr="006C04C0">
        <w:rPr>
          <w:rFonts w:ascii="Times New Roman" w:hAnsi="Times New Roman" w:cs="Times New Roman"/>
          <w:color w:val="auto"/>
          <w:sz w:val="24"/>
          <w:szCs w:val="24"/>
        </w:rPr>
        <w:t>пециальност</w:t>
      </w:r>
      <w:r w:rsidR="006E53D8" w:rsidRPr="006C04C0">
        <w:rPr>
          <w:rFonts w:ascii="Times New Roman" w:hAnsi="Times New Roman" w:cs="Times New Roman"/>
          <w:color w:val="auto"/>
          <w:sz w:val="24"/>
          <w:szCs w:val="24"/>
        </w:rPr>
        <w:t xml:space="preserve">ь </w:t>
      </w:r>
      <w:r w:rsidR="00013C27" w:rsidRPr="00013C27">
        <w:rPr>
          <w:rFonts w:ascii="Times New Roman" w:hAnsi="Times New Roman" w:cs="Times New Roman"/>
          <w:color w:val="auto"/>
          <w:sz w:val="24"/>
          <w:szCs w:val="24"/>
        </w:rPr>
        <w:t xml:space="preserve">51.02.02 Социально-культурная деятельность по виду </w:t>
      </w:r>
      <w:r w:rsidR="00013C2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13C27" w:rsidRPr="00013C27">
        <w:rPr>
          <w:rFonts w:ascii="Times New Roman" w:hAnsi="Times New Roman" w:cs="Times New Roman"/>
          <w:color w:val="auto"/>
          <w:sz w:val="24"/>
          <w:szCs w:val="24"/>
        </w:rPr>
        <w:t>Организация культурно-досуговой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449B08BB" w14:textId="77777777" w:rsidR="00271025" w:rsidRPr="006C04C0" w:rsidRDefault="00271025" w:rsidP="002710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271025" w:rsidRPr="006C04C0" w14:paraId="0AEA267A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B7E5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71A8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0CFA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AF96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BC06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044C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33DAD0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5E5E1322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10FAAF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586DE4AA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0E3" w:rsidRPr="006C04C0" w14:paraId="58FB4158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CC31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064A4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D68D" w14:textId="39A2429F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09312" w14:textId="333325E2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28.12.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70E0D" w14:textId="77777777" w:rsidR="004470E3" w:rsidRPr="006C04C0" w:rsidRDefault="004470E3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2F3F2" w14:textId="6D75AC3E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4E518C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F5620E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BF9671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0E3" w:rsidRPr="006C04C0" w14:paraId="5E7380A9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B412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EDFB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8F0D" w14:textId="7B36D26F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A989" w14:textId="4019E7F6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21.12.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4AF01" w14:textId="055490D7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A914" w14:textId="670DBA59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4E518C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5DDF" w14:textId="2E9ABFA2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2B0777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-21.12.</w:t>
            </w:r>
            <w:r w:rsidR="002B0777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4F2CB9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0E3" w:rsidRPr="006C04C0" w14:paraId="25C5C9A1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A9DD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4E4B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83FE7" w14:textId="27E262E7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64A6" w14:textId="1705DE58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21.12.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0528" w14:textId="3364B0CB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482A2" w14:textId="29BE78ED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4E518C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4560B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35D1FE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70E3" w:rsidRPr="006C04C0" w14:paraId="70888780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4DC7D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6754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B2AA" w14:textId="55682FB5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01.09.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29F5" w14:textId="72193526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21.12.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5BC5" w14:textId="642083CB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5E25" w14:textId="115F674B" w:rsidR="004470E3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29.12.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3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-11.01.</w:t>
            </w:r>
            <w:r w:rsidR="004E518C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6A2D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D9984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74255" w14:textId="77777777" w:rsidR="004470E3" w:rsidRPr="006C04C0" w:rsidRDefault="004470E3" w:rsidP="00426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C3246C" w14:textId="77777777" w:rsidR="00271025" w:rsidRPr="006C04C0" w:rsidRDefault="00271025" w:rsidP="00271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924DE" w14:textId="77777777" w:rsidR="00271025" w:rsidRPr="006C04C0" w:rsidRDefault="00271025" w:rsidP="00271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134"/>
        <w:gridCol w:w="1559"/>
        <w:gridCol w:w="1559"/>
        <w:gridCol w:w="2552"/>
        <w:gridCol w:w="2693"/>
        <w:gridCol w:w="2693"/>
        <w:gridCol w:w="2552"/>
      </w:tblGrid>
      <w:tr w:rsidR="00271025" w:rsidRPr="006C04C0" w14:paraId="39A4154E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82621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6C6B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Кол-во недель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3A10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2E96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Конец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01DD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5F2A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16ACF9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УП</w:t>
            </w:r>
          </w:p>
          <w:p w14:paraId="5DF67059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40E065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ПП</w:t>
            </w:r>
          </w:p>
          <w:p w14:paraId="1DED74BC" w14:textId="77777777" w:rsidR="00271025" w:rsidRPr="006C04C0" w:rsidRDefault="0067208B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рассредоточена</w:t>
            </w:r>
          </w:p>
        </w:tc>
      </w:tr>
      <w:tr w:rsidR="00271025" w:rsidRPr="006C04C0" w14:paraId="4A9D4ACA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3656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B7BC0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4DEB" w14:textId="51D88F9E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E9B1" w14:textId="3C059C0C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14.06.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036B" w14:textId="04392000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15.06.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-28.06.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F63A" w14:textId="2754914F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29.06.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E2CD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58BED2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025" w:rsidRPr="006C04C0" w14:paraId="43E3320F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12AF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7B3F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F828" w14:textId="1A6A82CD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C8F5" w14:textId="4CCBC669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07.06.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4235" w14:textId="2780E986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08.06.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  <w:r w:rsidR="005F5AF0"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F62427">
              <w:rPr>
                <w:rFonts w:ascii="Times New Roman" w:hAnsi="Times New Roman"/>
                <w:sz w:val="24"/>
                <w:szCs w:val="24"/>
              </w:rPr>
              <w:t>1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D7F9" w14:textId="65EF196B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06.07.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5AE0" w14:textId="3F05C7DA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="00271025" w:rsidRPr="006C04C0">
              <w:rPr>
                <w:rFonts w:ascii="Times New Roman" w:hAnsi="Times New Roman"/>
                <w:sz w:val="24"/>
                <w:szCs w:val="24"/>
              </w:rPr>
              <w:t>-</w:t>
            </w:r>
            <w:r w:rsidR="00ED1C08" w:rsidRPr="006C04C0">
              <w:rPr>
                <w:rFonts w:ascii="Times New Roman" w:hAnsi="Times New Roman"/>
                <w:sz w:val="24"/>
                <w:szCs w:val="24"/>
              </w:rPr>
              <w:t>31</w:t>
            </w:r>
            <w:r w:rsidR="00271025" w:rsidRPr="006C04C0">
              <w:rPr>
                <w:rFonts w:ascii="Times New Roman" w:hAnsi="Times New Roman"/>
                <w:sz w:val="24"/>
                <w:szCs w:val="24"/>
              </w:rPr>
              <w:t>.0</w:t>
            </w:r>
            <w:r w:rsidR="00ED1C08" w:rsidRPr="006C04C0">
              <w:rPr>
                <w:rFonts w:ascii="Times New Roman" w:hAnsi="Times New Roman"/>
                <w:sz w:val="24"/>
                <w:szCs w:val="24"/>
              </w:rPr>
              <w:t>5</w:t>
            </w:r>
            <w:r w:rsidR="00271025" w:rsidRPr="006C04C0">
              <w:rPr>
                <w:rFonts w:ascii="Times New Roman" w:hAnsi="Times New Roman"/>
                <w:sz w:val="24"/>
                <w:szCs w:val="24"/>
              </w:rPr>
              <w:t>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F2109" w14:textId="6748F01B" w:rsidR="00271025" w:rsidRPr="006C04C0" w:rsidRDefault="0067208B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</w:t>
            </w:r>
            <w:r w:rsidR="00271025" w:rsidRPr="006C04C0">
              <w:rPr>
                <w:rFonts w:ascii="Times New Roman" w:hAnsi="Times New Roman"/>
                <w:sz w:val="24"/>
                <w:szCs w:val="24"/>
              </w:rPr>
              <w:t>.0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-05</w:t>
            </w:r>
            <w:r w:rsidR="00271025" w:rsidRPr="006C04C0">
              <w:rPr>
                <w:rFonts w:ascii="Times New Roman" w:hAnsi="Times New Roman"/>
                <w:sz w:val="24"/>
                <w:szCs w:val="24"/>
              </w:rPr>
              <w:t>.0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7</w:t>
            </w:r>
            <w:r w:rsidR="00271025" w:rsidRPr="006C04C0">
              <w:rPr>
                <w:rFonts w:ascii="Times New Roman" w:hAnsi="Times New Roman"/>
                <w:sz w:val="24"/>
                <w:szCs w:val="24"/>
              </w:rPr>
              <w:t>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1025" w:rsidRPr="006C04C0" w14:paraId="33BC1484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307A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C005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317E" w14:textId="76D1CF69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09.02.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29906" w14:textId="56D65F8C" w:rsidR="00271025" w:rsidRPr="006C04C0" w:rsidRDefault="005F5AF0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</w:t>
            </w:r>
            <w:r w:rsidR="00F62427">
              <w:rPr>
                <w:rFonts w:ascii="Times New Roman" w:hAnsi="Times New Roman"/>
                <w:sz w:val="24"/>
                <w:szCs w:val="24"/>
              </w:rPr>
              <w:t>1</w:t>
            </w:r>
            <w:r w:rsidR="004470E3" w:rsidRPr="006C04C0">
              <w:rPr>
                <w:rFonts w:ascii="Times New Roman" w:hAnsi="Times New Roman"/>
                <w:sz w:val="24"/>
                <w:szCs w:val="24"/>
              </w:rPr>
              <w:t>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5B77" w14:textId="1270EA07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22.06.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-05.07.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A75E" w14:textId="52BCF5C5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06.07.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-31.08.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165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E5BE23" w14:textId="3F0BEDE4" w:rsidR="00271025" w:rsidRPr="006C04C0" w:rsidRDefault="00D56E15" w:rsidP="006C04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-08.02.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C04C0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C04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71025" w:rsidRPr="006C04C0" w14:paraId="4097AFE1" w14:textId="77777777" w:rsidTr="00CC04C0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D096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F305" w14:textId="77777777" w:rsidR="00271025" w:rsidRPr="006C04C0" w:rsidRDefault="004470E3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0C933" w14:textId="15ECC906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12.01.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3A72E" w14:textId="70FBF1A2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26.04.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8114" w14:textId="18BE7DC9" w:rsidR="00271025" w:rsidRPr="006C04C0" w:rsidRDefault="004470E3" w:rsidP="006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27.04.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  <w:r w:rsidRPr="006C04C0">
              <w:rPr>
                <w:rFonts w:ascii="Times New Roman" w:hAnsi="Times New Roman"/>
                <w:sz w:val="24"/>
                <w:szCs w:val="24"/>
              </w:rPr>
              <w:t>-03.05.</w:t>
            </w:r>
            <w:r w:rsidR="006A2D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1AF5D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1471F" w14:textId="77777777" w:rsidR="00271025" w:rsidRPr="006C04C0" w:rsidRDefault="00271025" w:rsidP="005F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23CEA" w14:textId="2481129F" w:rsidR="00271025" w:rsidRPr="006C04C0" w:rsidRDefault="00271025" w:rsidP="00555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BDD2D3" w14:textId="77777777" w:rsidR="002B0777" w:rsidRPr="006C04C0" w:rsidRDefault="002B0777" w:rsidP="002B0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D5CEA6" w14:textId="49586D52" w:rsidR="002B0777" w:rsidRPr="006C04C0" w:rsidRDefault="002B0777" w:rsidP="002B0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Преддипломная практика: 04.05.2</w:t>
      </w:r>
      <w:r w:rsidR="006A2D5E">
        <w:rPr>
          <w:rFonts w:ascii="Times New Roman" w:hAnsi="Times New Roman"/>
          <w:b/>
          <w:sz w:val="24"/>
          <w:szCs w:val="24"/>
        </w:rPr>
        <w:t>4</w:t>
      </w:r>
      <w:r w:rsidRPr="006C04C0">
        <w:rPr>
          <w:rFonts w:ascii="Times New Roman" w:hAnsi="Times New Roman"/>
          <w:b/>
          <w:sz w:val="24"/>
          <w:szCs w:val="24"/>
        </w:rPr>
        <w:t>-31.05.2</w:t>
      </w:r>
      <w:r w:rsidR="006A2D5E">
        <w:rPr>
          <w:rFonts w:ascii="Times New Roman" w:hAnsi="Times New Roman"/>
          <w:b/>
          <w:sz w:val="24"/>
          <w:szCs w:val="24"/>
        </w:rPr>
        <w:t>4</w:t>
      </w:r>
    </w:p>
    <w:p w14:paraId="004DB4E5" w14:textId="1FDA2BF2" w:rsidR="00726996" w:rsidRPr="006C04C0" w:rsidRDefault="00271025" w:rsidP="005C099F">
      <w:pPr>
        <w:tabs>
          <w:tab w:val="left" w:pos="502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4C0">
        <w:rPr>
          <w:rFonts w:ascii="Times New Roman" w:hAnsi="Times New Roman"/>
          <w:b/>
          <w:sz w:val="24"/>
          <w:szCs w:val="24"/>
        </w:rPr>
        <w:t>ГИА: 01.06.</w:t>
      </w:r>
      <w:r w:rsidR="004E518C" w:rsidRPr="006C04C0">
        <w:rPr>
          <w:rFonts w:ascii="Times New Roman" w:hAnsi="Times New Roman"/>
          <w:b/>
          <w:sz w:val="24"/>
          <w:szCs w:val="24"/>
        </w:rPr>
        <w:t>202</w:t>
      </w:r>
      <w:r w:rsidR="006A2D5E">
        <w:rPr>
          <w:rFonts w:ascii="Times New Roman" w:hAnsi="Times New Roman"/>
          <w:b/>
          <w:sz w:val="24"/>
          <w:szCs w:val="24"/>
        </w:rPr>
        <w:t>4</w:t>
      </w:r>
      <w:r w:rsidRPr="006C04C0">
        <w:rPr>
          <w:rFonts w:ascii="Times New Roman" w:hAnsi="Times New Roman"/>
          <w:b/>
          <w:sz w:val="24"/>
          <w:szCs w:val="24"/>
        </w:rPr>
        <w:t>-28.06.</w:t>
      </w:r>
      <w:r w:rsidR="004E518C" w:rsidRPr="006C04C0">
        <w:rPr>
          <w:rFonts w:ascii="Times New Roman" w:hAnsi="Times New Roman"/>
          <w:b/>
          <w:sz w:val="24"/>
          <w:szCs w:val="24"/>
        </w:rPr>
        <w:t>202</w:t>
      </w:r>
      <w:r w:rsidR="006A2D5E">
        <w:rPr>
          <w:rFonts w:ascii="Times New Roman" w:hAnsi="Times New Roman"/>
          <w:b/>
          <w:sz w:val="24"/>
          <w:szCs w:val="24"/>
        </w:rPr>
        <w:t>4</w:t>
      </w:r>
    </w:p>
    <w:sectPr w:rsidR="00726996" w:rsidRPr="006C04C0" w:rsidSect="005F5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63"/>
    <w:rsid w:val="000134EF"/>
    <w:rsid w:val="00013C27"/>
    <w:rsid w:val="00030A43"/>
    <w:rsid w:val="00091D75"/>
    <w:rsid w:val="000B0E2F"/>
    <w:rsid w:val="00101ED1"/>
    <w:rsid w:val="00215A4D"/>
    <w:rsid w:val="00267626"/>
    <w:rsid w:val="00271025"/>
    <w:rsid w:val="002B0777"/>
    <w:rsid w:val="00306087"/>
    <w:rsid w:val="00331376"/>
    <w:rsid w:val="00352C75"/>
    <w:rsid w:val="00356058"/>
    <w:rsid w:val="00362EA9"/>
    <w:rsid w:val="0036714E"/>
    <w:rsid w:val="003C4380"/>
    <w:rsid w:val="003D1FCD"/>
    <w:rsid w:val="003D4B66"/>
    <w:rsid w:val="003D62D5"/>
    <w:rsid w:val="00426B87"/>
    <w:rsid w:val="00442A47"/>
    <w:rsid w:val="004470E3"/>
    <w:rsid w:val="004E518C"/>
    <w:rsid w:val="004E6C45"/>
    <w:rsid w:val="00555B83"/>
    <w:rsid w:val="005B2C63"/>
    <w:rsid w:val="005C099F"/>
    <w:rsid w:val="005F5AF0"/>
    <w:rsid w:val="006479DA"/>
    <w:rsid w:val="0067208B"/>
    <w:rsid w:val="006A2D5E"/>
    <w:rsid w:val="006C04C0"/>
    <w:rsid w:val="006E12DF"/>
    <w:rsid w:val="006E53D8"/>
    <w:rsid w:val="00726996"/>
    <w:rsid w:val="007D039E"/>
    <w:rsid w:val="00807B02"/>
    <w:rsid w:val="008234A9"/>
    <w:rsid w:val="00852481"/>
    <w:rsid w:val="008A28F1"/>
    <w:rsid w:val="008C4982"/>
    <w:rsid w:val="008E3B43"/>
    <w:rsid w:val="009A39CA"/>
    <w:rsid w:val="00A13B0D"/>
    <w:rsid w:val="00AA18CC"/>
    <w:rsid w:val="00AC1CE1"/>
    <w:rsid w:val="00AC4263"/>
    <w:rsid w:val="00B132B0"/>
    <w:rsid w:val="00C11A08"/>
    <w:rsid w:val="00C960AC"/>
    <w:rsid w:val="00CB6A5A"/>
    <w:rsid w:val="00CC04C0"/>
    <w:rsid w:val="00D314D8"/>
    <w:rsid w:val="00D56E15"/>
    <w:rsid w:val="00E12465"/>
    <w:rsid w:val="00E43E30"/>
    <w:rsid w:val="00E623F3"/>
    <w:rsid w:val="00E91EBB"/>
    <w:rsid w:val="00ED1C08"/>
    <w:rsid w:val="00F07434"/>
    <w:rsid w:val="00F62427"/>
    <w:rsid w:val="00FC47CB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F82F"/>
  <w15:docId w15:val="{B1F491B4-02DA-433B-B6CD-0BFB321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line">
    <w:name w:val="Subline"/>
    <w:basedOn w:val="a3"/>
    <w:rsid w:val="000134EF"/>
  </w:style>
  <w:style w:type="table" w:styleId="a4">
    <w:name w:val="Table Grid"/>
    <w:basedOn w:val="a1"/>
    <w:uiPriority w:val="59"/>
    <w:rsid w:val="0001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next w:val="a"/>
    <w:link w:val="a5"/>
    <w:uiPriority w:val="10"/>
    <w:qFormat/>
    <w:rsid w:val="000134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3"/>
    <w:uiPriority w:val="10"/>
    <w:rsid w:val="00013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E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EBB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C04C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2</cp:revision>
  <cp:lastPrinted>2021-09-13T12:27:00Z</cp:lastPrinted>
  <dcterms:created xsi:type="dcterms:W3CDTF">2023-10-01T09:58:00Z</dcterms:created>
  <dcterms:modified xsi:type="dcterms:W3CDTF">2023-10-01T09:58:00Z</dcterms:modified>
</cp:coreProperties>
</file>