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5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7933"/>
      </w:tblGrid>
      <w:tr w:rsidR="000134EF" w14:paraId="5A449F51" w14:textId="77777777" w:rsidTr="006C04C0">
        <w:trPr>
          <w:trHeight w:val="188"/>
        </w:trPr>
        <w:tc>
          <w:tcPr>
            <w:tcW w:w="7933" w:type="dxa"/>
          </w:tcPr>
          <w:p w14:paraId="5E80B29B" w14:textId="2CDFF77F" w:rsidR="000134EF" w:rsidRDefault="000134EF" w:rsidP="005F5AF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933" w:type="dxa"/>
          </w:tcPr>
          <w:p w14:paraId="6B4AA5AB" w14:textId="5F48FFA8" w:rsidR="006C04C0" w:rsidRPr="00A750BE" w:rsidRDefault="006C04C0" w:rsidP="006C04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50BE">
              <w:rPr>
                <w:rFonts w:ascii="Times New Roman" w:hAnsi="Times New Roman"/>
                <w:sz w:val="24"/>
                <w:szCs w:val="24"/>
              </w:rPr>
              <w:t>Приложени</w:t>
            </w:r>
            <w:r w:rsidR="00215A4D">
              <w:rPr>
                <w:rFonts w:ascii="Times New Roman" w:hAnsi="Times New Roman"/>
                <w:sz w:val="24"/>
                <w:szCs w:val="24"/>
              </w:rPr>
              <w:t>е</w:t>
            </w:r>
            <w:r w:rsidRPr="00A750BE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  <w:r w:rsidRPr="00A750BE">
              <w:rPr>
                <w:rFonts w:ascii="Times New Roman" w:hAnsi="Times New Roman"/>
                <w:sz w:val="24"/>
                <w:szCs w:val="24"/>
              </w:rPr>
              <w:t xml:space="preserve"> к Приказу </w:t>
            </w:r>
          </w:p>
          <w:p w14:paraId="29C27155" w14:textId="77777777" w:rsidR="006C04C0" w:rsidRPr="00340418" w:rsidRDefault="006C04C0" w:rsidP="006C04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50BE">
              <w:rPr>
                <w:rFonts w:ascii="Times New Roman" w:hAnsi="Times New Roman"/>
                <w:sz w:val="24"/>
                <w:szCs w:val="24"/>
              </w:rPr>
              <w:t>«О внесении изменений в реализуемые образовательные программы</w:t>
            </w:r>
          </w:p>
          <w:p w14:paraId="1319480E" w14:textId="77777777" w:rsidR="006C04C0" w:rsidRDefault="006C04C0" w:rsidP="006C04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50BE">
              <w:rPr>
                <w:rFonts w:ascii="Times New Roman" w:hAnsi="Times New Roman"/>
                <w:sz w:val="24"/>
                <w:szCs w:val="24"/>
              </w:rPr>
              <w:t>и учебно</w:t>
            </w:r>
            <w:r w:rsidRPr="00340418">
              <w:rPr>
                <w:rFonts w:ascii="Times New Roman" w:hAnsi="Times New Roman"/>
                <w:sz w:val="24"/>
                <w:szCs w:val="24"/>
              </w:rPr>
              <w:t>-</w:t>
            </w:r>
            <w:r w:rsidRPr="00A750BE">
              <w:rPr>
                <w:rFonts w:ascii="Times New Roman" w:hAnsi="Times New Roman"/>
                <w:sz w:val="24"/>
                <w:szCs w:val="24"/>
              </w:rPr>
              <w:t xml:space="preserve">методическую документацию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колледжа </w:t>
            </w:r>
          </w:p>
          <w:p w14:paraId="615D4EBA" w14:textId="63D66DC7" w:rsidR="006C04C0" w:rsidRPr="00CA55DD" w:rsidRDefault="006C04C0" w:rsidP="006C04C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356058">
              <w:rPr>
                <w:rFonts w:ascii="Times New Roman" w:hAnsi="Times New Roman"/>
                <w:sz w:val="24"/>
                <w:szCs w:val="24"/>
              </w:rPr>
              <w:t>2023-2024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учебном году» от 3</w:t>
            </w:r>
            <w:r w:rsidR="006A2D5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.08</w:t>
            </w:r>
            <w:r w:rsidRPr="00A750BE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56058">
              <w:rPr>
                <w:rFonts w:ascii="Times New Roman" w:hAnsi="Times New Roman"/>
                <w:sz w:val="24"/>
                <w:szCs w:val="24"/>
              </w:rPr>
              <w:t>3</w:t>
            </w:r>
            <w:r w:rsidRPr="00A750BE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B438F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6A2D5E">
              <w:rPr>
                <w:rFonts w:ascii="Times New Roman" w:hAnsi="Times New Roman"/>
                <w:sz w:val="24"/>
                <w:szCs w:val="24"/>
              </w:rPr>
              <w:t>225</w:t>
            </w:r>
            <w:r>
              <w:rPr>
                <w:rFonts w:ascii="Times New Roman" w:hAnsi="Times New Roman"/>
                <w:sz w:val="24"/>
                <w:szCs w:val="24"/>
              </w:rPr>
              <w:t>-од</w:t>
            </w:r>
          </w:p>
          <w:p w14:paraId="0A50D694" w14:textId="2B36AAFE" w:rsidR="000134EF" w:rsidRPr="00C11A08" w:rsidRDefault="000134EF" w:rsidP="00C11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4EF" w14:paraId="4BCD19AF" w14:textId="77777777" w:rsidTr="006C04C0">
        <w:trPr>
          <w:trHeight w:val="188"/>
        </w:trPr>
        <w:tc>
          <w:tcPr>
            <w:tcW w:w="7933" w:type="dxa"/>
          </w:tcPr>
          <w:p w14:paraId="15A0BF12" w14:textId="27268706" w:rsidR="000134EF" w:rsidRDefault="000134EF" w:rsidP="00D314D8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933" w:type="dxa"/>
          </w:tcPr>
          <w:p w14:paraId="61531803" w14:textId="46444CDD" w:rsidR="000134EF" w:rsidRDefault="000134EF" w:rsidP="005F5AF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134EF" w14:paraId="107A2038" w14:textId="77777777" w:rsidTr="006C04C0">
        <w:trPr>
          <w:trHeight w:val="377"/>
        </w:trPr>
        <w:tc>
          <w:tcPr>
            <w:tcW w:w="7933" w:type="dxa"/>
          </w:tcPr>
          <w:p w14:paraId="165F2C50" w14:textId="0C16BA63" w:rsidR="000134EF" w:rsidRDefault="000134EF" w:rsidP="005F5AF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933" w:type="dxa"/>
          </w:tcPr>
          <w:p w14:paraId="46C50C6A" w14:textId="77777777" w:rsidR="000134EF" w:rsidRDefault="000134EF" w:rsidP="005F5AF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14:paraId="17008EF9" w14:textId="20D44E80" w:rsidR="006C04C0" w:rsidRPr="00A750BE" w:rsidRDefault="006C04C0" w:rsidP="006C04C0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0BE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  <w:r w:rsidRPr="00A750BE">
        <w:rPr>
          <w:rFonts w:ascii="Times New Roman" w:hAnsi="Times New Roman"/>
          <w:b/>
          <w:sz w:val="24"/>
          <w:szCs w:val="24"/>
        </w:rPr>
        <w:t xml:space="preserve"> на </w:t>
      </w:r>
      <w:r w:rsidR="00356058">
        <w:rPr>
          <w:rFonts w:ascii="Times New Roman" w:hAnsi="Times New Roman"/>
          <w:b/>
          <w:sz w:val="24"/>
          <w:szCs w:val="24"/>
        </w:rPr>
        <w:t>2023-2024</w:t>
      </w:r>
      <w:r w:rsidRPr="00A750BE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14:paraId="0BF3CE47" w14:textId="1D8A29E9" w:rsidR="000134EF" w:rsidRPr="006C04C0" w:rsidRDefault="000134EF" w:rsidP="000134EF">
      <w:pPr>
        <w:pStyle w:val="Subline"/>
        <w:tabs>
          <w:tab w:val="left" w:pos="6129"/>
        </w:tabs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C04C0">
        <w:rPr>
          <w:rFonts w:ascii="Times New Roman" w:hAnsi="Times New Roman" w:cs="Times New Roman"/>
          <w:color w:val="auto"/>
          <w:sz w:val="24"/>
          <w:szCs w:val="24"/>
        </w:rPr>
        <w:t xml:space="preserve">Отделение </w:t>
      </w:r>
      <w:r w:rsidR="00215A4D">
        <w:rPr>
          <w:rFonts w:ascii="Times New Roman" w:hAnsi="Times New Roman" w:cs="Times New Roman"/>
          <w:color w:val="auto"/>
          <w:sz w:val="24"/>
          <w:szCs w:val="24"/>
        </w:rPr>
        <w:t>«С</w:t>
      </w:r>
      <w:r w:rsidR="00E12465" w:rsidRPr="006C04C0">
        <w:rPr>
          <w:rFonts w:ascii="Times New Roman" w:hAnsi="Times New Roman" w:cs="Times New Roman"/>
          <w:color w:val="auto"/>
          <w:sz w:val="24"/>
          <w:szCs w:val="24"/>
        </w:rPr>
        <w:t>оциально-культурн</w:t>
      </w:r>
      <w:r w:rsidR="00215A4D">
        <w:rPr>
          <w:rFonts w:ascii="Times New Roman" w:hAnsi="Times New Roman" w:cs="Times New Roman"/>
          <w:color w:val="auto"/>
          <w:sz w:val="24"/>
          <w:szCs w:val="24"/>
        </w:rPr>
        <w:t>ая</w:t>
      </w:r>
      <w:r w:rsidR="00E12465" w:rsidRPr="006C04C0">
        <w:rPr>
          <w:rFonts w:ascii="Times New Roman" w:hAnsi="Times New Roman" w:cs="Times New Roman"/>
          <w:color w:val="auto"/>
          <w:sz w:val="24"/>
          <w:szCs w:val="24"/>
        </w:rPr>
        <w:t xml:space="preserve"> деятельност</w:t>
      </w:r>
      <w:r w:rsidR="00215A4D">
        <w:rPr>
          <w:rFonts w:ascii="Times New Roman" w:hAnsi="Times New Roman" w:cs="Times New Roman"/>
          <w:color w:val="auto"/>
          <w:sz w:val="24"/>
          <w:szCs w:val="24"/>
        </w:rPr>
        <w:t>ь</w:t>
      </w:r>
      <w:r w:rsidR="00E12465" w:rsidRPr="006C04C0">
        <w:rPr>
          <w:rFonts w:ascii="Times New Roman" w:hAnsi="Times New Roman" w:cs="Times New Roman"/>
          <w:color w:val="auto"/>
          <w:sz w:val="24"/>
          <w:szCs w:val="24"/>
        </w:rPr>
        <w:t xml:space="preserve"> и заочно</w:t>
      </w:r>
      <w:r w:rsidR="00215A4D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E12465" w:rsidRPr="006C04C0">
        <w:rPr>
          <w:rFonts w:ascii="Times New Roman" w:hAnsi="Times New Roman" w:cs="Times New Roman"/>
          <w:color w:val="auto"/>
          <w:sz w:val="24"/>
          <w:szCs w:val="24"/>
        </w:rPr>
        <w:t xml:space="preserve"> обучени</w:t>
      </w:r>
      <w:r w:rsidR="00215A4D">
        <w:rPr>
          <w:rFonts w:ascii="Times New Roman" w:hAnsi="Times New Roman" w:cs="Times New Roman"/>
          <w:color w:val="auto"/>
          <w:sz w:val="24"/>
          <w:szCs w:val="24"/>
        </w:rPr>
        <w:t>е»</w:t>
      </w:r>
    </w:p>
    <w:p w14:paraId="7B665419" w14:textId="204F298C" w:rsidR="000134EF" w:rsidRDefault="00215A4D" w:rsidP="000134EF">
      <w:pPr>
        <w:pStyle w:val="Subline"/>
        <w:tabs>
          <w:tab w:val="left" w:pos="6129"/>
        </w:tabs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</w:t>
      </w:r>
      <w:r w:rsidR="000134EF" w:rsidRPr="006C04C0">
        <w:rPr>
          <w:rFonts w:ascii="Times New Roman" w:hAnsi="Times New Roman" w:cs="Times New Roman"/>
          <w:color w:val="auto"/>
          <w:sz w:val="24"/>
          <w:szCs w:val="24"/>
        </w:rPr>
        <w:t>пециальност</w:t>
      </w:r>
      <w:r w:rsidR="006E53D8" w:rsidRPr="006C04C0">
        <w:rPr>
          <w:rFonts w:ascii="Times New Roman" w:hAnsi="Times New Roman" w:cs="Times New Roman"/>
          <w:color w:val="auto"/>
          <w:sz w:val="24"/>
          <w:szCs w:val="24"/>
        </w:rPr>
        <w:t xml:space="preserve">ь </w:t>
      </w:r>
      <w:r w:rsidR="00013C27" w:rsidRPr="00013C27">
        <w:rPr>
          <w:rFonts w:ascii="Times New Roman" w:hAnsi="Times New Roman" w:cs="Times New Roman"/>
          <w:color w:val="auto"/>
          <w:sz w:val="24"/>
          <w:szCs w:val="24"/>
        </w:rPr>
        <w:t>51.02.</w:t>
      </w:r>
      <w:r w:rsidR="00356D0E" w:rsidRPr="00356D0E">
        <w:rPr>
          <w:rFonts w:ascii="Times New Roman" w:hAnsi="Times New Roman" w:cs="Times New Roman"/>
          <w:color w:val="auto"/>
          <w:sz w:val="24"/>
          <w:szCs w:val="24"/>
        </w:rPr>
        <w:t>01 Народное художественное творчество по видам</w:t>
      </w:r>
      <w:r w:rsidR="00356D0E" w:rsidRPr="00356D0E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17F9AD0A" w14:textId="7C1A75C7" w:rsidR="00356D0E" w:rsidRPr="00356D0E" w:rsidRDefault="00356D0E" w:rsidP="00356D0E">
      <w:pPr>
        <w:pStyle w:val="Subline"/>
        <w:tabs>
          <w:tab w:val="left" w:pos="6129"/>
        </w:tabs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356D0E">
        <w:rPr>
          <w:rFonts w:ascii="Times New Roman" w:hAnsi="Times New Roman" w:cs="Times New Roman"/>
          <w:color w:val="auto"/>
          <w:sz w:val="24"/>
          <w:szCs w:val="24"/>
        </w:rPr>
        <w:t xml:space="preserve">еатральное творчество; </w:t>
      </w:r>
      <w:r>
        <w:rPr>
          <w:rFonts w:ascii="Times New Roman" w:hAnsi="Times New Roman" w:cs="Times New Roman"/>
          <w:color w:val="auto"/>
          <w:sz w:val="24"/>
          <w:szCs w:val="24"/>
        </w:rPr>
        <w:t>х</w:t>
      </w:r>
      <w:r w:rsidRPr="00356D0E">
        <w:rPr>
          <w:rFonts w:ascii="Times New Roman" w:hAnsi="Times New Roman" w:cs="Times New Roman"/>
          <w:color w:val="auto"/>
          <w:sz w:val="24"/>
          <w:szCs w:val="24"/>
        </w:rPr>
        <w:t>ореографическое творчество</w:t>
      </w:r>
    </w:p>
    <w:p w14:paraId="44B5A8D2" w14:textId="77777777" w:rsidR="006E12DF" w:rsidRPr="006C04C0" w:rsidRDefault="006E12DF" w:rsidP="006E12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04C0">
        <w:rPr>
          <w:rFonts w:ascii="Times New Roman" w:hAnsi="Times New Roman"/>
          <w:b/>
          <w:sz w:val="24"/>
          <w:szCs w:val="24"/>
        </w:rPr>
        <w:t>1 семестр</w:t>
      </w:r>
    </w:p>
    <w:tbl>
      <w:tblPr>
        <w:tblW w:w="155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"/>
        <w:gridCol w:w="1134"/>
        <w:gridCol w:w="1559"/>
        <w:gridCol w:w="1559"/>
        <w:gridCol w:w="2552"/>
        <w:gridCol w:w="2693"/>
        <w:gridCol w:w="2693"/>
        <w:gridCol w:w="2552"/>
      </w:tblGrid>
      <w:tr w:rsidR="006E12DF" w:rsidRPr="006C04C0" w14:paraId="2CABC296" w14:textId="77777777" w:rsidTr="00DF3E3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A477A" w14:textId="77777777" w:rsidR="006E12DF" w:rsidRPr="006C04C0" w:rsidRDefault="006E12DF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4B5DC" w14:textId="77777777" w:rsidR="006E12DF" w:rsidRPr="006C04C0" w:rsidRDefault="006E12DF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Кол-во недель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1AF02" w14:textId="77777777" w:rsidR="006E12DF" w:rsidRPr="006C04C0" w:rsidRDefault="006E12DF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Начало занятий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3C3C2" w14:textId="77777777" w:rsidR="006E12DF" w:rsidRPr="006C04C0" w:rsidRDefault="006E12DF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Конец занятий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9AFC2" w14:textId="77777777" w:rsidR="006E12DF" w:rsidRPr="006C04C0" w:rsidRDefault="006E12DF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88DD9" w14:textId="77777777" w:rsidR="006E12DF" w:rsidRPr="006C04C0" w:rsidRDefault="006E12DF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96BF02" w14:textId="77777777" w:rsidR="006E12DF" w:rsidRPr="006C04C0" w:rsidRDefault="006E12DF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УП</w:t>
            </w:r>
          </w:p>
          <w:p w14:paraId="7D2A8F42" w14:textId="77777777" w:rsidR="006E12DF" w:rsidRPr="006C04C0" w:rsidRDefault="006E12DF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рассредоточена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4C6C784" w14:textId="77777777" w:rsidR="006E12DF" w:rsidRPr="006C04C0" w:rsidRDefault="006E12DF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ПП</w:t>
            </w:r>
          </w:p>
          <w:p w14:paraId="38E10C90" w14:textId="77777777" w:rsidR="006E12DF" w:rsidRPr="006C04C0" w:rsidRDefault="006E12DF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0E3" w:rsidRPr="006C04C0" w14:paraId="543C85B4" w14:textId="77777777" w:rsidTr="00DF3E3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4B8E7" w14:textId="77777777" w:rsidR="004470E3" w:rsidRPr="006C04C0" w:rsidRDefault="004470E3" w:rsidP="0042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6498A" w14:textId="77777777" w:rsidR="004470E3" w:rsidRPr="006C04C0" w:rsidRDefault="004470E3" w:rsidP="0042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001E3" w14:textId="106C8F9C" w:rsidR="004470E3" w:rsidRPr="006C04C0" w:rsidRDefault="004470E3" w:rsidP="006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01.09.</w:t>
            </w:r>
            <w:r w:rsidR="00AA18C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51146" w14:textId="0F006DF4" w:rsidR="004470E3" w:rsidRPr="006C04C0" w:rsidRDefault="004470E3" w:rsidP="006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28.12.</w:t>
            </w:r>
            <w:r w:rsidR="00AA18C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45990" w14:textId="77777777" w:rsidR="004470E3" w:rsidRPr="006C04C0" w:rsidRDefault="004470E3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CA675" w14:textId="72FC3D80" w:rsidR="004470E3" w:rsidRPr="00AA18CC" w:rsidRDefault="004470E3" w:rsidP="006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29.12.</w:t>
            </w:r>
            <w:r w:rsidR="005F5AF0" w:rsidRPr="006C04C0">
              <w:rPr>
                <w:rFonts w:ascii="Times New Roman" w:hAnsi="Times New Roman"/>
                <w:sz w:val="24"/>
                <w:szCs w:val="24"/>
              </w:rPr>
              <w:t>2</w:t>
            </w:r>
            <w:r w:rsidR="00AA18C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6C04C0">
              <w:rPr>
                <w:rFonts w:ascii="Times New Roman" w:hAnsi="Times New Roman"/>
                <w:sz w:val="24"/>
                <w:szCs w:val="24"/>
              </w:rPr>
              <w:t>-11.01.</w:t>
            </w:r>
            <w:r w:rsidR="00726996" w:rsidRPr="006C04C0">
              <w:rPr>
                <w:rFonts w:ascii="Times New Roman" w:hAnsi="Times New Roman"/>
                <w:sz w:val="24"/>
                <w:szCs w:val="24"/>
              </w:rPr>
              <w:t>2</w:t>
            </w:r>
            <w:r w:rsidR="00AA18C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CBA925F" w14:textId="77777777" w:rsidR="004470E3" w:rsidRPr="006C04C0" w:rsidRDefault="004470E3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C8E255F" w14:textId="77777777" w:rsidR="004470E3" w:rsidRPr="006C04C0" w:rsidRDefault="004470E3" w:rsidP="0042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0E3" w:rsidRPr="006C04C0" w14:paraId="089738DF" w14:textId="77777777" w:rsidTr="00DF3E3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21C37" w14:textId="77777777" w:rsidR="004470E3" w:rsidRPr="006C04C0" w:rsidRDefault="004470E3" w:rsidP="0042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12AF1" w14:textId="77777777" w:rsidR="004470E3" w:rsidRPr="006C04C0" w:rsidRDefault="004470E3" w:rsidP="0042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94BE6" w14:textId="390CB06B" w:rsidR="004470E3" w:rsidRPr="006C04C0" w:rsidRDefault="004470E3" w:rsidP="006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01.09.</w:t>
            </w:r>
            <w:r w:rsidR="00AA18C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18335" w14:textId="34C3EC96" w:rsidR="004470E3" w:rsidRPr="006C04C0" w:rsidRDefault="004470E3" w:rsidP="006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21.12.</w:t>
            </w:r>
            <w:r w:rsidR="00AA18C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35B1F" w14:textId="4E378476" w:rsidR="004470E3" w:rsidRPr="00AA18CC" w:rsidRDefault="004470E3" w:rsidP="006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22.12.</w:t>
            </w:r>
            <w:r w:rsidR="005F5AF0" w:rsidRPr="006C04C0">
              <w:rPr>
                <w:rFonts w:ascii="Times New Roman" w:hAnsi="Times New Roman"/>
                <w:sz w:val="24"/>
                <w:szCs w:val="24"/>
              </w:rPr>
              <w:t>2</w:t>
            </w:r>
            <w:r w:rsidR="00AA18C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6C04C0">
              <w:rPr>
                <w:rFonts w:ascii="Times New Roman" w:hAnsi="Times New Roman"/>
                <w:sz w:val="24"/>
                <w:szCs w:val="24"/>
              </w:rPr>
              <w:t>-28.12.</w:t>
            </w:r>
            <w:r w:rsidR="005F5AF0" w:rsidRPr="006C04C0">
              <w:rPr>
                <w:rFonts w:ascii="Times New Roman" w:hAnsi="Times New Roman"/>
                <w:sz w:val="24"/>
                <w:szCs w:val="24"/>
              </w:rPr>
              <w:t>2</w:t>
            </w:r>
            <w:r w:rsidR="00AA18C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BB06A" w14:textId="40B306DC" w:rsidR="004470E3" w:rsidRPr="00AA18CC" w:rsidRDefault="004470E3" w:rsidP="006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29.12.</w:t>
            </w:r>
            <w:r w:rsidR="005F5AF0" w:rsidRPr="006C04C0">
              <w:rPr>
                <w:rFonts w:ascii="Times New Roman" w:hAnsi="Times New Roman"/>
                <w:sz w:val="24"/>
                <w:szCs w:val="24"/>
              </w:rPr>
              <w:t>2</w:t>
            </w:r>
            <w:r w:rsidR="00AA18C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6C04C0">
              <w:rPr>
                <w:rFonts w:ascii="Times New Roman" w:hAnsi="Times New Roman"/>
                <w:sz w:val="24"/>
                <w:szCs w:val="24"/>
              </w:rPr>
              <w:t>-11.01.</w:t>
            </w:r>
            <w:r w:rsidR="00726996" w:rsidRPr="006C04C0">
              <w:rPr>
                <w:rFonts w:ascii="Times New Roman" w:hAnsi="Times New Roman"/>
                <w:sz w:val="24"/>
                <w:szCs w:val="24"/>
              </w:rPr>
              <w:t>2</w:t>
            </w:r>
            <w:r w:rsidR="00AA18C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BD1F7" w14:textId="7216D4C8" w:rsidR="004470E3" w:rsidRPr="00AA18CC" w:rsidRDefault="004470E3" w:rsidP="006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01.09.</w:t>
            </w:r>
            <w:r w:rsidR="005F5AF0" w:rsidRPr="006C04C0">
              <w:rPr>
                <w:rFonts w:ascii="Times New Roman" w:hAnsi="Times New Roman"/>
                <w:sz w:val="24"/>
                <w:szCs w:val="24"/>
              </w:rPr>
              <w:t>2</w:t>
            </w:r>
            <w:r w:rsidR="00AA18C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6C04C0">
              <w:rPr>
                <w:rFonts w:ascii="Times New Roman" w:hAnsi="Times New Roman"/>
                <w:sz w:val="24"/>
                <w:szCs w:val="24"/>
              </w:rPr>
              <w:t>-21.12.</w:t>
            </w:r>
            <w:r w:rsidR="002B0777" w:rsidRPr="006C04C0">
              <w:rPr>
                <w:rFonts w:ascii="Times New Roman" w:hAnsi="Times New Roman"/>
                <w:sz w:val="24"/>
                <w:szCs w:val="24"/>
              </w:rPr>
              <w:t>2</w:t>
            </w:r>
            <w:r w:rsidR="00AA18C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E2A315" w14:textId="77777777" w:rsidR="004470E3" w:rsidRPr="006C04C0" w:rsidRDefault="004470E3" w:rsidP="0042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0E3" w:rsidRPr="006C04C0" w14:paraId="0CECBC7C" w14:textId="77777777" w:rsidTr="00DF3E3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D6721" w14:textId="77777777" w:rsidR="004470E3" w:rsidRPr="006C04C0" w:rsidRDefault="004470E3" w:rsidP="0042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A2597" w14:textId="77777777" w:rsidR="004470E3" w:rsidRPr="006C04C0" w:rsidRDefault="004470E3" w:rsidP="0042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1126F" w14:textId="5D8B5222" w:rsidR="004470E3" w:rsidRPr="006C04C0" w:rsidRDefault="004470E3" w:rsidP="006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01.09.</w:t>
            </w:r>
            <w:r w:rsidR="00AA18C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CFA7A" w14:textId="1A5508BA" w:rsidR="004470E3" w:rsidRPr="006C04C0" w:rsidRDefault="004470E3" w:rsidP="006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21.12.</w:t>
            </w:r>
            <w:r w:rsidR="00AA18C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1DF1A" w14:textId="5EE10F22" w:rsidR="004470E3" w:rsidRPr="00AA18CC" w:rsidRDefault="004470E3" w:rsidP="006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22.12.</w:t>
            </w:r>
            <w:r w:rsidR="005F5AF0" w:rsidRPr="006C04C0">
              <w:rPr>
                <w:rFonts w:ascii="Times New Roman" w:hAnsi="Times New Roman"/>
                <w:sz w:val="24"/>
                <w:szCs w:val="24"/>
              </w:rPr>
              <w:t>2</w:t>
            </w:r>
            <w:r w:rsidR="00AA18C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6C04C0">
              <w:rPr>
                <w:rFonts w:ascii="Times New Roman" w:hAnsi="Times New Roman"/>
                <w:sz w:val="24"/>
                <w:szCs w:val="24"/>
              </w:rPr>
              <w:t>-28.12.</w:t>
            </w:r>
            <w:r w:rsidR="005F5AF0" w:rsidRPr="006C04C0">
              <w:rPr>
                <w:rFonts w:ascii="Times New Roman" w:hAnsi="Times New Roman"/>
                <w:sz w:val="24"/>
                <w:szCs w:val="24"/>
              </w:rPr>
              <w:t>2</w:t>
            </w:r>
            <w:r w:rsidR="00AA18C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8DEE9" w14:textId="392ED4E2" w:rsidR="004470E3" w:rsidRPr="00AA18CC" w:rsidRDefault="004470E3" w:rsidP="006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29.12.</w:t>
            </w:r>
            <w:r w:rsidR="005F5AF0" w:rsidRPr="006C04C0">
              <w:rPr>
                <w:rFonts w:ascii="Times New Roman" w:hAnsi="Times New Roman"/>
                <w:sz w:val="24"/>
                <w:szCs w:val="24"/>
              </w:rPr>
              <w:t>2</w:t>
            </w:r>
            <w:r w:rsidR="00AA18C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6C04C0">
              <w:rPr>
                <w:rFonts w:ascii="Times New Roman" w:hAnsi="Times New Roman"/>
                <w:sz w:val="24"/>
                <w:szCs w:val="24"/>
              </w:rPr>
              <w:t>-11.01.</w:t>
            </w:r>
            <w:r w:rsidR="00726996" w:rsidRPr="006C04C0">
              <w:rPr>
                <w:rFonts w:ascii="Times New Roman" w:hAnsi="Times New Roman"/>
                <w:sz w:val="24"/>
                <w:szCs w:val="24"/>
              </w:rPr>
              <w:t>2</w:t>
            </w:r>
            <w:r w:rsidR="00AA18C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E1C4ACB" w14:textId="77777777" w:rsidR="004470E3" w:rsidRPr="006C04C0" w:rsidRDefault="004470E3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E6DFF6C" w14:textId="77777777" w:rsidR="004470E3" w:rsidRPr="006C04C0" w:rsidRDefault="004470E3" w:rsidP="0042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0E3" w:rsidRPr="006C04C0" w14:paraId="09222A2E" w14:textId="77777777" w:rsidTr="00DF3E3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7AA66" w14:textId="77777777" w:rsidR="004470E3" w:rsidRPr="006C04C0" w:rsidRDefault="004470E3" w:rsidP="0042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10496" w14:textId="77777777" w:rsidR="004470E3" w:rsidRPr="006C04C0" w:rsidRDefault="004470E3" w:rsidP="0042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9E04E" w14:textId="6F0096B6" w:rsidR="004470E3" w:rsidRPr="006C04C0" w:rsidRDefault="004470E3" w:rsidP="006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01.09.</w:t>
            </w:r>
            <w:r w:rsidR="00AA18C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F0D2A" w14:textId="72949812" w:rsidR="004470E3" w:rsidRPr="006C04C0" w:rsidRDefault="004470E3" w:rsidP="006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21.12.</w:t>
            </w:r>
            <w:r w:rsidR="00AA18C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8F5A0" w14:textId="63B7B783" w:rsidR="004470E3" w:rsidRPr="00AA18CC" w:rsidRDefault="004470E3" w:rsidP="006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22.12.</w:t>
            </w:r>
            <w:r w:rsidR="005F5AF0" w:rsidRPr="006C04C0">
              <w:rPr>
                <w:rFonts w:ascii="Times New Roman" w:hAnsi="Times New Roman"/>
                <w:sz w:val="24"/>
                <w:szCs w:val="24"/>
              </w:rPr>
              <w:t>2</w:t>
            </w:r>
            <w:r w:rsidR="00AA18C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6C04C0">
              <w:rPr>
                <w:rFonts w:ascii="Times New Roman" w:hAnsi="Times New Roman"/>
                <w:sz w:val="24"/>
                <w:szCs w:val="24"/>
              </w:rPr>
              <w:t>-28.12.</w:t>
            </w:r>
            <w:r w:rsidR="005F5AF0" w:rsidRPr="006C04C0">
              <w:rPr>
                <w:rFonts w:ascii="Times New Roman" w:hAnsi="Times New Roman"/>
                <w:sz w:val="24"/>
                <w:szCs w:val="24"/>
              </w:rPr>
              <w:t>2</w:t>
            </w:r>
            <w:r w:rsidR="00AA18C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3CE39" w14:textId="0F3FB6DB" w:rsidR="004470E3" w:rsidRPr="00AA18CC" w:rsidRDefault="004470E3" w:rsidP="006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29.12.</w:t>
            </w:r>
            <w:r w:rsidR="005F5AF0" w:rsidRPr="006C04C0">
              <w:rPr>
                <w:rFonts w:ascii="Times New Roman" w:hAnsi="Times New Roman"/>
                <w:sz w:val="24"/>
                <w:szCs w:val="24"/>
              </w:rPr>
              <w:t>2</w:t>
            </w:r>
            <w:r w:rsidR="00AA18C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6C04C0">
              <w:rPr>
                <w:rFonts w:ascii="Times New Roman" w:hAnsi="Times New Roman"/>
                <w:sz w:val="24"/>
                <w:szCs w:val="24"/>
              </w:rPr>
              <w:t>-11.01.</w:t>
            </w:r>
            <w:r w:rsidR="00726996" w:rsidRPr="006C04C0">
              <w:rPr>
                <w:rFonts w:ascii="Times New Roman" w:hAnsi="Times New Roman"/>
                <w:sz w:val="24"/>
                <w:szCs w:val="24"/>
              </w:rPr>
              <w:t>2</w:t>
            </w:r>
            <w:r w:rsidR="00AA18C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CB250B" w14:textId="77777777" w:rsidR="004470E3" w:rsidRPr="006C04C0" w:rsidRDefault="004470E3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58E3A6" w14:textId="77777777" w:rsidR="004470E3" w:rsidRPr="006C04C0" w:rsidRDefault="004470E3" w:rsidP="0042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28ADFA5F" w14:textId="77777777" w:rsidR="00DF3E39" w:rsidRDefault="00DF3E39" w:rsidP="006E12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FBFC19" w14:textId="51042FE3" w:rsidR="006E12DF" w:rsidRPr="006C04C0" w:rsidRDefault="006E12DF" w:rsidP="006E12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04C0">
        <w:rPr>
          <w:rFonts w:ascii="Times New Roman" w:hAnsi="Times New Roman"/>
          <w:b/>
          <w:sz w:val="24"/>
          <w:szCs w:val="24"/>
        </w:rPr>
        <w:t>2 семестр</w:t>
      </w:r>
    </w:p>
    <w:tbl>
      <w:tblPr>
        <w:tblW w:w="155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"/>
        <w:gridCol w:w="1134"/>
        <w:gridCol w:w="1559"/>
        <w:gridCol w:w="1559"/>
        <w:gridCol w:w="2552"/>
        <w:gridCol w:w="2693"/>
        <w:gridCol w:w="2693"/>
        <w:gridCol w:w="2552"/>
      </w:tblGrid>
      <w:tr w:rsidR="006E12DF" w:rsidRPr="006C04C0" w14:paraId="56C0C3B2" w14:textId="77777777" w:rsidTr="00DF3E3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2F677" w14:textId="77777777" w:rsidR="006E12DF" w:rsidRPr="006C04C0" w:rsidRDefault="006E12DF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61397" w14:textId="77777777" w:rsidR="006E12DF" w:rsidRPr="006C04C0" w:rsidRDefault="006E12DF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Кол-во недель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A51F5" w14:textId="77777777" w:rsidR="006E12DF" w:rsidRPr="006C04C0" w:rsidRDefault="006E12DF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Начало занятий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7167F" w14:textId="77777777" w:rsidR="006E12DF" w:rsidRPr="006C04C0" w:rsidRDefault="006E12DF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Конец занятий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6CE97" w14:textId="77777777" w:rsidR="006E12DF" w:rsidRPr="006C04C0" w:rsidRDefault="006E12DF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0697F" w14:textId="77777777" w:rsidR="006E12DF" w:rsidRPr="006C04C0" w:rsidRDefault="006E12DF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F7C0388" w14:textId="77777777" w:rsidR="006E12DF" w:rsidRPr="006C04C0" w:rsidRDefault="006E12DF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УП</w:t>
            </w:r>
          </w:p>
          <w:p w14:paraId="73A03C70" w14:textId="77777777" w:rsidR="006E12DF" w:rsidRPr="006C04C0" w:rsidRDefault="006E12DF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рассредоточена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53B9231" w14:textId="77777777" w:rsidR="006E12DF" w:rsidRPr="006C04C0" w:rsidRDefault="006E12DF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ПП</w:t>
            </w:r>
          </w:p>
          <w:p w14:paraId="3964453B" w14:textId="77777777" w:rsidR="006E12DF" w:rsidRPr="006C04C0" w:rsidRDefault="006E12DF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C45" w:rsidRPr="006C04C0" w14:paraId="3BFBA7FB" w14:textId="77777777" w:rsidTr="00DF3E3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066A5" w14:textId="77777777" w:rsidR="004E6C45" w:rsidRPr="006C04C0" w:rsidRDefault="004E6C45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E9FC2" w14:textId="77777777" w:rsidR="004E6C45" w:rsidRPr="006C04C0" w:rsidRDefault="004E6C45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3AAD2" w14:textId="0506A927" w:rsidR="004E6C45" w:rsidRPr="006C04C0" w:rsidRDefault="004E6C45" w:rsidP="00823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12.01.</w:t>
            </w:r>
            <w:r w:rsidR="006A2D5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D0FDB" w14:textId="25897B5B" w:rsidR="004E6C45" w:rsidRPr="006C04C0" w:rsidRDefault="004E6C45" w:rsidP="00823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14.06.</w:t>
            </w:r>
            <w:r w:rsidR="006A2D5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62F07" w14:textId="1FFD6F93" w:rsidR="004E6C45" w:rsidRPr="006C04C0" w:rsidRDefault="004E6C45" w:rsidP="00823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15.06.</w:t>
            </w:r>
            <w:r w:rsidR="006A2D5E">
              <w:rPr>
                <w:rFonts w:ascii="Times New Roman" w:hAnsi="Times New Roman"/>
                <w:sz w:val="24"/>
                <w:szCs w:val="24"/>
              </w:rPr>
              <w:t>24</w:t>
            </w:r>
            <w:r w:rsidRPr="006C04C0">
              <w:rPr>
                <w:rFonts w:ascii="Times New Roman" w:hAnsi="Times New Roman"/>
                <w:sz w:val="24"/>
                <w:szCs w:val="24"/>
              </w:rPr>
              <w:t>-28.06.</w:t>
            </w:r>
            <w:r w:rsidR="006A2D5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72418" w14:textId="63CB6631" w:rsidR="004E6C45" w:rsidRPr="006C04C0" w:rsidRDefault="004E6C45" w:rsidP="00823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29.06.</w:t>
            </w:r>
            <w:r w:rsidR="006A2D5E">
              <w:rPr>
                <w:rFonts w:ascii="Times New Roman" w:hAnsi="Times New Roman"/>
                <w:sz w:val="24"/>
                <w:szCs w:val="24"/>
              </w:rPr>
              <w:t>24</w:t>
            </w:r>
            <w:r w:rsidRPr="006C04C0">
              <w:rPr>
                <w:rFonts w:ascii="Times New Roman" w:hAnsi="Times New Roman"/>
                <w:sz w:val="24"/>
                <w:szCs w:val="24"/>
              </w:rPr>
              <w:t>-31.08.</w:t>
            </w:r>
            <w:r w:rsidR="006A2D5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06CA2" w14:textId="77777777" w:rsidR="004E6C45" w:rsidRPr="006C04C0" w:rsidRDefault="004E6C45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2B45A5E" w14:textId="77777777" w:rsidR="004E6C45" w:rsidRPr="006C04C0" w:rsidRDefault="004E6C45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6C45" w:rsidRPr="006C04C0" w14:paraId="3F9F80C2" w14:textId="77777777" w:rsidTr="00DF3E3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82E3C" w14:textId="77777777" w:rsidR="004E6C45" w:rsidRPr="006C04C0" w:rsidRDefault="004E6C45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29CC5" w14:textId="439DFF1E" w:rsidR="004E6C45" w:rsidRPr="006C04C0" w:rsidRDefault="00AC1CE1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51DC4" w14:textId="1223ACD6" w:rsidR="004E6C45" w:rsidRPr="006C04C0" w:rsidRDefault="004E6C45" w:rsidP="00823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12.01.</w:t>
            </w:r>
            <w:r w:rsidR="006A2D5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3A6C4" w14:textId="08D104CB" w:rsidR="004E6C45" w:rsidRPr="006C04C0" w:rsidRDefault="004E6C45" w:rsidP="00823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07.06.</w:t>
            </w:r>
            <w:r w:rsidR="006A2D5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1A0BF" w14:textId="63E0358E" w:rsidR="004E6C45" w:rsidRPr="006C04C0" w:rsidRDefault="004E6C45" w:rsidP="00823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08.06.</w:t>
            </w:r>
            <w:r w:rsidR="006A2D5E">
              <w:rPr>
                <w:rFonts w:ascii="Times New Roman" w:hAnsi="Times New Roman"/>
                <w:sz w:val="24"/>
                <w:szCs w:val="24"/>
              </w:rPr>
              <w:t>24</w:t>
            </w:r>
            <w:r w:rsidRPr="006C04C0">
              <w:rPr>
                <w:rFonts w:ascii="Times New Roman" w:hAnsi="Times New Roman"/>
                <w:sz w:val="24"/>
                <w:szCs w:val="24"/>
              </w:rPr>
              <w:t>-</w:t>
            </w:r>
            <w:r w:rsidR="00AC1CE1" w:rsidRPr="006C04C0">
              <w:rPr>
                <w:rFonts w:ascii="Times New Roman" w:hAnsi="Times New Roman"/>
                <w:sz w:val="24"/>
                <w:szCs w:val="24"/>
              </w:rPr>
              <w:t>2</w:t>
            </w:r>
            <w:r w:rsidR="00F62427">
              <w:rPr>
                <w:rFonts w:ascii="Times New Roman" w:hAnsi="Times New Roman"/>
                <w:sz w:val="24"/>
                <w:szCs w:val="24"/>
              </w:rPr>
              <w:t>1</w:t>
            </w:r>
            <w:r w:rsidRPr="006C04C0">
              <w:rPr>
                <w:rFonts w:ascii="Times New Roman" w:hAnsi="Times New Roman"/>
                <w:sz w:val="24"/>
                <w:szCs w:val="24"/>
              </w:rPr>
              <w:t>.06.</w:t>
            </w:r>
            <w:r w:rsidR="006A2D5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0842C" w14:textId="38D34951" w:rsidR="004E6C45" w:rsidRPr="006C04C0" w:rsidRDefault="004E6C45" w:rsidP="00823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06.07.</w:t>
            </w:r>
            <w:r w:rsidR="006A2D5E">
              <w:rPr>
                <w:rFonts w:ascii="Times New Roman" w:hAnsi="Times New Roman"/>
                <w:sz w:val="24"/>
                <w:szCs w:val="24"/>
              </w:rPr>
              <w:t>24</w:t>
            </w:r>
            <w:r w:rsidRPr="006C04C0">
              <w:rPr>
                <w:rFonts w:ascii="Times New Roman" w:hAnsi="Times New Roman"/>
                <w:sz w:val="24"/>
                <w:szCs w:val="24"/>
              </w:rPr>
              <w:t>-31.08.</w:t>
            </w:r>
            <w:r w:rsidR="006A2D5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B5C15" w14:textId="76AAB981" w:rsidR="004E6C45" w:rsidRPr="006C04C0" w:rsidRDefault="004E6C45" w:rsidP="00823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12.01.</w:t>
            </w:r>
            <w:r w:rsidR="006A2D5E">
              <w:rPr>
                <w:rFonts w:ascii="Times New Roman" w:hAnsi="Times New Roman"/>
                <w:sz w:val="24"/>
                <w:szCs w:val="24"/>
              </w:rPr>
              <w:t>24</w:t>
            </w:r>
            <w:r w:rsidRPr="006C04C0">
              <w:rPr>
                <w:rFonts w:ascii="Times New Roman" w:hAnsi="Times New Roman"/>
                <w:sz w:val="24"/>
                <w:szCs w:val="24"/>
              </w:rPr>
              <w:t>-31.05.</w:t>
            </w:r>
            <w:r w:rsidR="006A2D5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D87223" w14:textId="732CF419" w:rsidR="004E6C45" w:rsidRPr="006C04C0" w:rsidRDefault="004E6C45" w:rsidP="00823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22.06.</w:t>
            </w:r>
            <w:r w:rsidR="006A2D5E">
              <w:rPr>
                <w:rFonts w:ascii="Times New Roman" w:hAnsi="Times New Roman"/>
                <w:sz w:val="24"/>
                <w:szCs w:val="24"/>
              </w:rPr>
              <w:t>24</w:t>
            </w:r>
            <w:r w:rsidRPr="006C04C0">
              <w:rPr>
                <w:rFonts w:ascii="Times New Roman" w:hAnsi="Times New Roman"/>
                <w:sz w:val="24"/>
                <w:szCs w:val="24"/>
              </w:rPr>
              <w:t>-05.07.</w:t>
            </w:r>
            <w:r w:rsidR="006A2D5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4E6C45" w:rsidRPr="006C04C0" w14:paraId="377C48EF" w14:textId="77777777" w:rsidTr="00DF3E3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B565C" w14:textId="77777777" w:rsidR="004E6C45" w:rsidRPr="006C04C0" w:rsidRDefault="004E6C45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CF6FD" w14:textId="77777777" w:rsidR="004E6C45" w:rsidRPr="006C04C0" w:rsidRDefault="004E6C45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C3382" w14:textId="159978F2" w:rsidR="004E6C45" w:rsidRPr="006C04C0" w:rsidRDefault="004E6C45" w:rsidP="00823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09.02.</w:t>
            </w:r>
            <w:r w:rsidR="006A2D5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0D5C6" w14:textId="0C675857" w:rsidR="004E6C45" w:rsidRPr="006C04C0" w:rsidRDefault="004E6C45" w:rsidP="00823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14.06.</w:t>
            </w:r>
            <w:r w:rsidR="006A2D5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5D4B5" w14:textId="21998743" w:rsidR="004E6C45" w:rsidRPr="006C04C0" w:rsidRDefault="004E6C45" w:rsidP="00823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15.06.</w:t>
            </w:r>
            <w:r w:rsidR="006A2D5E">
              <w:rPr>
                <w:rFonts w:ascii="Times New Roman" w:hAnsi="Times New Roman"/>
                <w:sz w:val="24"/>
                <w:szCs w:val="24"/>
              </w:rPr>
              <w:t>24</w:t>
            </w:r>
            <w:r w:rsidRPr="006C04C0">
              <w:rPr>
                <w:rFonts w:ascii="Times New Roman" w:hAnsi="Times New Roman"/>
                <w:sz w:val="24"/>
                <w:szCs w:val="24"/>
              </w:rPr>
              <w:t>-28.06.</w:t>
            </w:r>
            <w:r w:rsidR="006A2D5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E2467" w14:textId="729E56A1" w:rsidR="004E6C45" w:rsidRPr="006C04C0" w:rsidRDefault="004E6C45" w:rsidP="00823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06.07.</w:t>
            </w:r>
            <w:r w:rsidR="006A2D5E">
              <w:rPr>
                <w:rFonts w:ascii="Times New Roman" w:hAnsi="Times New Roman"/>
                <w:sz w:val="24"/>
                <w:szCs w:val="24"/>
              </w:rPr>
              <w:t>24</w:t>
            </w:r>
            <w:r w:rsidRPr="006C04C0">
              <w:rPr>
                <w:rFonts w:ascii="Times New Roman" w:hAnsi="Times New Roman"/>
                <w:sz w:val="24"/>
                <w:szCs w:val="24"/>
              </w:rPr>
              <w:t>-31.08.</w:t>
            </w:r>
            <w:r w:rsidR="006A2D5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77EE6" w14:textId="77777777" w:rsidR="004E6C45" w:rsidRPr="006C04C0" w:rsidRDefault="004E6C45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2C2495" w14:textId="657C077E" w:rsidR="004E6C45" w:rsidRPr="006C04C0" w:rsidRDefault="004E6C45" w:rsidP="00D56E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12.01.</w:t>
            </w:r>
            <w:r w:rsidR="006A2D5E">
              <w:rPr>
                <w:rFonts w:ascii="Times New Roman" w:hAnsi="Times New Roman"/>
                <w:sz w:val="24"/>
                <w:szCs w:val="24"/>
              </w:rPr>
              <w:t>24</w:t>
            </w:r>
            <w:r w:rsidRPr="006C04C0">
              <w:rPr>
                <w:rFonts w:ascii="Times New Roman" w:hAnsi="Times New Roman"/>
                <w:sz w:val="24"/>
                <w:szCs w:val="24"/>
              </w:rPr>
              <w:t>-08.02.</w:t>
            </w:r>
            <w:r w:rsidR="006A2D5E">
              <w:rPr>
                <w:rFonts w:ascii="Times New Roman" w:hAnsi="Times New Roman"/>
                <w:sz w:val="24"/>
                <w:szCs w:val="24"/>
              </w:rPr>
              <w:t>24</w:t>
            </w:r>
            <w:r w:rsidRPr="006C04C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C04C0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6C04C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C84389A" w14:textId="1E38A1D9" w:rsidR="004E6C45" w:rsidRPr="006C04C0" w:rsidRDefault="004E6C45" w:rsidP="00823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29.06.</w:t>
            </w:r>
            <w:r w:rsidR="006A2D5E">
              <w:rPr>
                <w:rFonts w:ascii="Times New Roman" w:hAnsi="Times New Roman"/>
                <w:sz w:val="24"/>
                <w:szCs w:val="24"/>
              </w:rPr>
              <w:t>24</w:t>
            </w:r>
            <w:r w:rsidRPr="006C04C0">
              <w:rPr>
                <w:rFonts w:ascii="Times New Roman" w:hAnsi="Times New Roman"/>
                <w:sz w:val="24"/>
                <w:szCs w:val="24"/>
              </w:rPr>
              <w:t>-05.07.</w:t>
            </w:r>
            <w:r w:rsidR="006A2D5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4E6C45" w:rsidRPr="006C04C0" w14:paraId="129B735D" w14:textId="77777777" w:rsidTr="00DF3E39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6BC43" w14:textId="77777777" w:rsidR="004E6C45" w:rsidRPr="006C04C0" w:rsidRDefault="004E6C45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11C19" w14:textId="77777777" w:rsidR="004E6C45" w:rsidRPr="006C04C0" w:rsidRDefault="004E6C45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FC90A" w14:textId="5CFD9D45" w:rsidR="004E6C45" w:rsidRPr="006C04C0" w:rsidRDefault="004E6C45" w:rsidP="00823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12.01.</w:t>
            </w:r>
            <w:r w:rsidR="006A2D5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07C4A" w14:textId="48D63328" w:rsidR="004E6C45" w:rsidRPr="006C04C0" w:rsidRDefault="004E6C45" w:rsidP="00823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03.05.</w:t>
            </w:r>
            <w:r w:rsidR="006A2D5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D263B" w14:textId="5E430792" w:rsidR="004E6C45" w:rsidRPr="006C04C0" w:rsidRDefault="004E6C45" w:rsidP="00823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04.05.</w:t>
            </w:r>
            <w:r w:rsidR="006A2D5E">
              <w:rPr>
                <w:rFonts w:ascii="Times New Roman" w:hAnsi="Times New Roman"/>
                <w:sz w:val="24"/>
                <w:szCs w:val="24"/>
              </w:rPr>
              <w:t>24</w:t>
            </w:r>
            <w:r w:rsidRPr="006C04C0">
              <w:rPr>
                <w:rFonts w:ascii="Times New Roman" w:hAnsi="Times New Roman"/>
                <w:sz w:val="24"/>
                <w:szCs w:val="24"/>
              </w:rPr>
              <w:t>-17.0</w:t>
            </w:r>
            <w:r w:rsidR="00352C75" w:rsidRPr="006C04C0">
              <w:rPr>
                <w:rFonts w:ascii="Times New Roman" w:hAnsi="Times New Roman"/>
                <w:sz w:val="24"/>
                <w:szCs w:val="24"/>
              </w:rPr>
              <w:t>5</w:t>
            </w:r>
            <w:r w:rsidRPr="006C04C0">
              <w:rPr>
                <w:rFonts w:ascii="Times New Roman" w:hAnsi="Times New Roman"/>
                <w:sz w:val="24"/>
                <w:szCs w:val="24"/>
              </w:rPr>
              <w:t>.</w:t>
            </w:r>
            <w:r w:rsidR="006A2D5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08F4F" w14:textId="77777777" w:rsidR="004E6C45" w:rsidRPr="006C04C0" w:rsidRDefault="004E6C45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6966E" w14:textId="77777777" w:rsidR="004E6C45" w:rsidRPr="006C04C0" w:rsidRDefault="004E6C45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C5AD70" w14:textId="36725DD7" w:rsidR="004E6C45" w:rsidRPr="006C04C0" w:rsidRDefault="004E6C45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07A5E2" w14:textId="77777777" w:rsidR="00DF3E39" w:rsidRDefault="00DF3E39" w:rsidP="00030A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2BE431A" w14:textId="356ADF5C" w:rsidR="00030A43" w:rsidRPr="006C04C0" w:rsidRDefault="00030A43" w:rsidP="00030A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04C0">
        <w:rPr>
          <w:rFonts w:ascii="Times New Roman" w:hAnsi="Times New Roman"/>
          <w:b/>
          <w:sz w:val="24"/>
          <w:szCs w:val="24"/>
        </w:rPr>
        <w:t>Преддипломная практика: 18.05.</w:t>
      </w:r>
      <w:r w:rsidR="00AC1CE1" w:rsidRPr="006C04C0">
        <w:rPr>
          <w:rFonts w:ascii="Times New Roman" w:hAnsi="Times New Roman"/>
          <w:b/>
          <w:sz w:val="24"/>
          <w:szCs w:val="24"/>
        </w:rPr>
        <w:t>2</w:t>
      </w:r>
      <w:r w:rsidR="006A2D5E">
        <w:rPr>
          <w:rFonts w:ascii="Times New Roman" w:hAnsi="Times New Roman"/>
          <w:b/>
          <w:sz w:val="24"/>
          <w:szCs w:val="24"/>
        </w:rPr>
        <w:t>4</w:t>
      </w:r>
      <w:r w:rsidRPr="006C04C0">
        <w:rPr>
          <w:rFonts w:ascii="Times New Roman" w:hAnsi="Times New Roman"/>
          <w:b/>
          <w:sz w:val="24"/>
          <w:szCs w:val="24"/>
        </w:rPr>
        <w:t>-07.06.</w:t>
      </w:r>
      <w:r w:rsidR="00AC1CE1" w:rsidRPr="006C04C0">
        <w:rPr>
          <w:rFonts w:ascii="Times New Roman" w:hAnsi="Times New Roman"/>
          <w:b/>
          <w:sz w:val="24"/>
          <w:szCs w:val="24"/>
        </w:rPr>
        <w:t>2</w:t>
      </w:r>
      <w:r w:rsidR="006A2D5E">
        <w:rPr>
          <w:rFonts w:ascii="Times New Roman" w:hAnsi="Times New Roman"/>
          <w:b/>
          <w:sz w:val="24"/>
          <w:szCs w:val="24"/>
        </w:rPr>
        <w:t>4</w:t>
      </w:r>
    </w:p>
    <w:p w14:paraId="004DB4E5" w14:textId="24260917" w:rsidR="00726996" w:rsidRPr="006C04C0" w:rsidRDefault="006E12DF" w:rsidP="00356D0E">
      <w:pPr>
        <w:tabs>
          <w:tab w:val="left" w:pos="502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04C0">
        <w:rPr>
          <w:rFonts w:ascii="Times New Roman" w:hAnsi="Times New Roman"/>
          <w:b/>
          <w:sz w:val="24"/>
          <w:szCs w:val="24"/>
        </w:rPr>
        <w:t>ГИА: 0</w:t>
      </w:r>
      <w:r w:rsidR="00FC47CB" w:rsidRPr="006C04C0">
        <w:rPr>
          <w:rFonts w:ascii="Times New Roman" w:hAnsi="Times New Roman"/>
          <w:b/>
          <w:sz w:val="24"/>
          <w:szCs w:val="24"/>
        </w:rPr>
        <w:t>8</w:t>
      </w:r>
      <w:r w:rsidRPr="006C04C0">
        <w:rPr>
          <w:rFonts w:ascii="Times New Roman" w:hAnsi="Times New Roman"/>
          <w:b/>
          <w:sz w:val="24"/>
          <w:szCs w:val="24"/>
        </w:rPr>
        <w:t>.06.</w:t>
      </w:r>
      <w:r w:rsidR="00AC1CE1" w:rsidRPr="006C04C0">
        <w:rPr>
          <w:rFonts w:ascii="Times New Roman" w:hAnsi="Times New Roman"/>
          <w:b/>
          <w:sz w:val="24"/>
          <w:szCs w:val="24"/>
        </w:rPr>
        <w:t>202</w:t>
      </w:r>
      <w:r w:rsidR="006A2D5E">
        <w:rPr>
          <w:rFonts w:ascii="Times New Roman" w:hAnsi="Times New Roman"/>
          <w:b/>
          <w:sz w:val="24"/>
          <w:szCs w:val="24"/>
        </w:rPr>
        <w:t>4</w:t>
      </w:r>
      <w:r w:rsidR="00D56E15" w:rsidRPr="006C04C0">
        <w:rPr>
          <w:rFonts w:ascii="Times New Roman" w:hAnsi="Times New Roman"/>
          <w:b/>
          <w:sz w:val="24"/>
          <w:szCs w:val="24"/>
        </w:rPr>
        <w:t>-28.06.</w:t>
      </w:r>
      <w:r w:rsidR="00AC1CE1" w:rsidRPr="006C04C0">
        <w:rPr>
          <w:rFonts w:ascii="Times New Roman" w:hAnsi="Times New Roman"/>
          <w:b/>
          <w:sz w:val="24"/>
          <w:szCs w:val="24"/>
        </w:rPr>
        <w:t>202</w:t>
      </w:r>
      <w:r w:rsidR="006A2D5E">
        <w:rPr>
          <w:rFonts w:ascii="Times New Roman" w:hAnsi="Times New Roman"/>
          <w:b/>
          <w:sz w:val="24"/>
          <w:szCs w:val="24"/>
        </w:rPr>
        <w:t>4</w:t>
      </w:r>
    </w:p>
    <w:sectPr w:rsidR="00726996" w:rsidRPr="006C04C0" w:rsidSect="005F5A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C63"/>
    <w:rsid w:val="000134EF"/>
    <w:rsid w:val="00013C27"/>
    <w:rsid w:val="00030A43"/>
    <w:rsid w:val="00091D75"/>
    <w:rsid w:val="000B0E2F"/>
    <w:rsid w:val="00101ED1"/>
    <w:rsid w:val="00215A4D"/>
    <w:rsid w:val="00267626"/>
    <w:rsid w:val="00271025"/>
    <w:rsid w:val="002B0777"/>
    <w:rsid w:val="00306087"/>
    <w:rsid w:val="00331376"/>
    <w:rsid w:val="00352C75"/>
    <w:rsid w:val="00356058"/>
    <w:rsid w:val="00356D0E"/>
    <w:rsid w:val="00362EA9"/>
    <w:rsid w:val="0036714E"/>
    <w:rsid w:val="003C4380"/>
    <w:rsid w:val="003D1FCD"/>
    <w:rsid w:val="003D4B66"/>
    <w:rsid w:val="003D62D5"/>
    <w:rsid w:val="00426B87"/>
    <w:rsid w:val="00442A47"/>
    <w:rsid w:val="004470E3"/>
    <w:rsid w:val="004E518C"/>
    <w:rsid w:val="004E6C45"/>
    <w:rsid w:val="00555B83"/>
    <w:rsid w:val="005B2C63"/>
    <w:rsid w:val="005C099F"/>
    <w:rsid w:val="005F5AF0"/>
    <w:rsid w:val="006479DA"/>
    <w:rsid w:val="0067208B"/>
    <w:rsid w:val="006A2D5E"/>
    <w:rsid w:val="006C04C0"/>
    <w:rsid w:val="006E12DF"/>
    <w:rsid w:val="006E53D8"/>
    <w:rsid w:val="00726996"/>
    <w:rsid w:val="007D039E"/>
    <w:rsid w:val="00807B02"/>
    <w:rsid w:val="008234A9"/>
    <w:rsid w:val="00852481"/>
    <w:rsid w:val="008A28F1"/>
    <w:rsid w:val="008C4982"/>
    <w:rsid w:val="008E3B43"/>
    <w:rsid w:val="009A39CA"/>
    <w:rsid w:val="00A13B0D"/>
    <w:rsid w:val="00AA18CC"/>
    <w:rsid w:val="00AC1CE1"/>
    <w:rsid w:val="00AC4263"/>
    <w:rsid w:val="00B132B0"/>
    <w:rsid w:val="00C11A08"/>
    <w:rsid w:val="00C960AC"/>
    <w:rsid w:val="00CB6A5A"/>
    <w:rsid w:val="00CC04C0"/>
    <w:rsid w:val="00D314D8"/>
    <w:rsid w:val="00D56E15"/>
    <w:rsid w:val="00DF3E39"/>
    <w:rsid w:val="00E12465"/>
    <w:rsid w:val="00E43E30"/>
    <w:rsid w:val="00E623F3"/>
    <w:rsid w:val="00E91EBB"/>
    <w:rsid w:val="00ED1C08"/>
    <w:rsid w:val="00F07434"/>
    <w:rsid w:val="00F62427"/>
    <w:rsid w:val="00FC47CB"/>
    <w:rsid w:val="00FD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BF82F"/>
  <w15:docId w15:val="{B1F491B4-02DA-433B-B6CD-0BFB321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4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line">
    <w:name w:val="Subline"/>
    <w:basedOn w:val="a3"/>
    <w:rsid w:val="000134EF"/>
  </w:style>
  <w:style w:type="table" w:styleId="a4">
    <w:name w:val="Table Grid"/>
    <w:basedOn w:val="a1"/>
    <w:uiPriority w:val="59"/>
    <w:rsid w:val="00013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Title"/>
    <w:basedOn w:val="a"/>
    <w:next w:val="a"/>
    <w:link w:val="a5"/>
    <w:uiPriority w:val="10"/>
    <w:qFormat/>
    <w:rsid w:val="000134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3"/>
    <w:uiPriority w:val="10"/>
    <w:rsid w:val="000134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E91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1EBB"/>
    <w:rPr>
      <w:rFonts w:ascii="Segoe UI" w:eastAsia="Calibr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C04C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Мы</cp:lastModifiedBy>
  <cp:revision>3</cp:revision>
  <cp:lastPrinted>2021-09-13T12:27:00Z</cp:lastPrinted>
  <dcterms:created xsi:type="dcterms:W3CDTF">2023-10-01T10:01:00Z</dcterms:created>
  <dcterms:modified xsi:type="dcterms:W3CDTF">2023-10-01T10:02:00Z</dcterms:modified>
</cp:coreProperties>
</file>