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5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7933"/>
      </w:tblGrid>
      <w:tr w:rsidR="000134EF" w14:paraId="5A449F51" w14:textId="77777777" w:rsidTr="006C04C0">
        <w:trPr>
          <w:trHeight w:val="188"/>
        </w:trPr>
        <w:tc>
          <w:tcPr>
            <w:tcW w:w="7933" w:type="dxa"/>
          </w:tcPr>
          <w:p w14:paraId="5E80B29B" w14:textId="2CDFF77F" w:rsidR="000134EF" w:rsidRDefault="000134EF" w:rsidP="005F5AF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33" w:type="dxa"/>
          </w:tcPr>
          <w:p w14:paraId="6B4AA5AB" w14:textId="39A79BD1" w:rsidR="006C04C0" w:rsidRPr="00A750BE" w:rsidRDefault="006C04C0" w:rsidP="006C04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50BE">
              <w:rPr>
                <w:rFonts w:ascii="Times New Roman" w:hAnsi="Times New Roman"/>
                <w:sz w:val="24"/>
                <w:szCs w:val="24"/>
              </w:rPr>
              <w:t>Приложени</w:t>
            </w:r>
            <w:r w:rsidR="00032775">
              <w:rPr>
                <w:rFonts w:ascii="Times New Roman" w:hAnsi="Times New Roman"/>
                <w:sz w:val="24"/>
                <w:szCs w:val="24"/>
              </w:rPr>
              <w:t>е</w:t>
            </w:r>
            <w:r w:rsidRPr="00A750B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  <w:r w:rsidRPr="00A750BE">
              <w:rPr>
                <w:rFonts w:ascii="Times New Roman" w:hAnsi="Times New Roman"/>
                <w:sz w:val="24"/>
                <w:szCs w:val="24"/>
              </w:rPr>
              <w:t xml:space="preserve"> к Приказу </w:t>
            </w:r>
          </w:p>
          <w:p w14:paraId="29C27155" w14:textId="77777777" w:rsidR="006C04C0" w:rsidRPr="00340418" w:rsidRDefault="006C04C0" w:rsidP="006C04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50BE">
              <w:rPr>
                <w:rFonts w:ascii="Times New Roman" w:hAnsi="Times New Roman"/>
                <w:sz w:val="24"/>
                <w:szCs w:val="24"/>
              </w:rPr>
              <w:t>«О внесении изменений в реализуемые образовательные программы</w:t>
            </w:r>
          </w:p>
          <w:p w14:paraId="1319480E" w14:textId="77777777" w:rsidR="006C04C0" w:rsidRDefault="006C04C0" w:rsidP="006C04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50BE">
              <w:rPr>
                <w:rFonts w:ascii="Times New Roman" w:hAnsi="Times New Roman"/>
                <w:sz w:val="24"/>
                <w:szCs w:val="24"/>
              </w:rPr>
              <w:t>и учебно</w:t>
            </w:r>
            <w:r w:rsidRPr="00340418">
              <w:rPr>
                <w:rFonts w:ascii="Times New Roman" w:hAnsi="Times New Roman"/>
                <w:sz w:val="24"/>
                <w:szCs w:val="24"/>
              </w:rPr>
              <w:t>-</w:t>
            </w:r>
            <w:r w:rsidRPr="00A750BE">
              <w:rPr>
                <w:rFonts w:ascii="Times New Roman" w:hAnsi="Times New Roman"/>
                <w:sz w:val="24"/>
                <w:szCs w:val="24"/>
              </w:rPr>
              <w:t xml:space="preserve">методическую документацию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колледжа </w:t>
            </w:r>
          </w:p>
          <w:p w14:paraId="615D4EBA" w14:textId="63D66DC7" w:rsidR="006C04C0" w:rsidRPr="00CA55DD" w:rsidRDefault="006C04C0" w:rsidP="006C04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56058">
              <w:rPr>
                <w:rFonts w:ascii="Times New Roman" w:hAnsi="Times New Roman"/>
                <w:sz w:val="24"/>
                <w:szCs w:val="24"/>
              </w:rPr>
              <w:t>2023-2024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году» от 3</w:t>
            </w:r>
            <w:r w:rsidR="006A2D5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  <w:r w:rsidRPr="00A750B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56058">
              <w:rPr>
                <w:rFonts w:ascii="Times New Roman" w:hAnsi="Times New Roman"/>
                <w:sz w:val="24"/>
                <w:szCs w:val="24"/>
              </w:rPr>
              <w:t>3</w:t>
            </w:r>
            <w:r w:rsidRPr="00A750B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B438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225</w:t>
            </w:r>
            <w:r>
              <w:rPr>
                <w:rFonts w:ascii="Times New Roman" w:hAnsi="Times New Roman"/>
                <w:sz w:val="24"/>
                <w:szCs w:val="24"/>
              </w:rPr>
              <w:t>-од</w:t>
            </w:r>
          </w:p>
          <w:p w14:paraId="0A50D694" w14:textId="2B36AAFE" w:rsidR="000134EF" w:rsidRPr="00C11A08" w:rsidRDefault="000134EF" w:rsidP="00C11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4EF" w14:paraId="4BCD19AF" w14:textId="77777777" w:rsidTr="006C04C0">
        <w:trPr>
          <w:trHeight w:val="188"/>
        </w:trPr>
        <w:tc>
          <w:tcPr>
            <w:tcW w:w="7933" w:type="dxa"/>
          </w:tcPr>
          <w:p w14:paraId="15A0BF12" w14:textId="27268706" w:rsidR="000134EF" w:rsidRDefault="000134EF" w:rsidP="00D314D8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33" w:type="dxa"/>
          </w:tcPr>
          <w:p w14:paraId="61531803" w14:textId="46444CDD" w:rsidR="000134EF" w:rsidRDefault="000134EF" w:rsidP="005F5AF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34EF" w14:paraId="107A2038" w14:textId="77777777" w:rsidTr="006C04C0">
        <w:trPr>
          <w:trHeight w:val="377"/>
        </w:trPr>
        <w:tc>
          <w:tcPr>
            <w:tcW w:w="7933" w:type="dxa"/>
          </w:tcPr>
          <w:p w14:paraId="165F2C50" w14:textId="0C16BA63" w:rsidR="000134EF" w:rsidRDefault="000134EF" w:rsidP="005F5AF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33" w:type="dxa"/>
          </w:tcPr>
          <w:p w14:paraId="46C50C6A" w14:textId="77777777" w:rsidR="000134EF" w:rsidRDefault="000134EF" w:rsidP="005F5AF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17008EF9" w14:textId="20D44E80" w:rsidR="006C04C0" w:rsidRPr="00A750BE" w:rsidRDefault="006C04C0" w:rsidP="006C04C0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0BE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  <w:r w:rsidRPr="00A750BE">
        <w:rPr>
          <w:rFonts w:ascii="Times New Roman" w:hAnsi="Times New Roman"/>
          <w:b/>
          <w:sz w:val="24"/>
          <w:szCs w:val="24"/>
        </w:rPr>
        <w:t xml:space="preserve"> на </w:t>
      </w:r>
      <w:r w:rsidR="00356058">
        <w:rPr>
          <w:rFonts w:ascii="Times New Roman" w:hAnsi="Times New Roman"/>
          <w:b/>
          <w:sz w:val="24"/>
          <w:szCs w:val="24"/>
        </w:rPr>
        <w:t>2023-2024</w:t>
      </w:r>
      <w:r w:rsidRPr="00A750B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0BF3CE47" w14:textId="2C9AAB9F" w:rsidR="000134EF" w:rsidRPr="006C04C0" w:rsidRDefault="000134EF" w:rsidP="000134EF">
      <w:pPr>
        <w:pStyle w:val="Subline"/>
        <w:tabs>
          <w:tab w:val="left" w:pos="6129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C04C0">
        <w:rPr>
          <w:rFonts w:ascii="Times New Roman" w:hAnsi="Times New Roman" w:cs="Times New Roman"/>
          <w:color w:val="auto"/>
          <w:sz w:val="24"/>
          <w:szCs w:val="24"/>
        </w:rPr>
        <w:t xml:space="preserve">Отделение </w:t>
      </w:r>
      <w:r w:rsidR="00032775">
        <w:rPr>
          <w:rFonts w:ascii="Times New Roman" w:hAnsi="Times New Roman" w:cs="Times New Roman"/>
          <w:color w:val="auto"/>
          <w:sz w:val="24"/>
          <w:szCs w:val="24"/>
        </w:rPr>
        <w:t>«С</w:t>
      </w:r>
      <w:r w:rsidR="00E12465" w:rsidRPr="006C04C0">
        <w:rPr>
          <w:rFonts w:ascii="Times New Roman" w:hAnsi="Times New Roman" w:cs="Times New Roman"/>
          <w:color w:val="auto"/>
          <w:sz w:val="24"/>
          <w:szCs w:val="24"/>
        </w:rPr>
        <w:t>оциально-культурн</w:t>
      </w:r>
      <w:r w:rsidR="00032775">
        <w:rPr>
          <w:rFonts w:ascii="Times New Roman" w:hAnsi="Times New Roman" w:cs="Times New Roman"/>
          <w:color w:val="auto"/>
          <w:sz w:val="24"/>
          <w:szCs w:val="24"/>
        </w:rPr>
        <w:t>ая</w:t>
      </w:r>
      <w:r w:rsidR="00E12465" w:rsidRPr="006C04C0">
        <w:rPr>
          <w:rFonts w:ascii="Times New Roman" w:hAnsi="Times New Roman" w:cs="Times New Roman"/>
          <w:color w:val="auto"/>
          <w:sz w:val="24"/>
          <w:szCs w:val="24"/>
        </w:rPr>
        <w:t xml:space="preserve"> деятельност</w:t>
      </w:r>
      <w:r w:rsidR="00032775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="00E12465" w:rsidRPr="006C04C0">
        <w:rPr>
          <w:rFonts w:ascii="Times New Roman" w:hAnsi="Times New Roman" w:cs="Times New Roman"/>
          <w:color w:val="auto"/>
          <w:sz w:val="24"/>
          <w:szCs w:val="24"/>
        </w:rPr>
        <w:t xml:space="preserve"> и заочно</w:t>
      </w:r>
      <w:r w:rsidR="00032775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E12465" w:rsidRPr="006C04C0">
        <w:rPr>
          <w:rFonts w:ascii="Times New Roman" w:hAnsi="Times New Roman" w:cs="Times New Roman"/>
          <w:color w:val="auto"/>
          <w:sz w:val="24"/>
          <w:szCs w:val="24"/>
        </w:rPr>
        <w:t xml:space="preserve"> обучени</w:t>
      </w:r>
      <w:r w:rsidR="00032775">
        <w:rPr>
          <w:rFonts w:ascii="Times New Roman" w:hAnsi="Times New Roman" w:cs="Times New Roman"/>
          <w:color w:val="auto"/>
          <w:sz w:val="24"/>
          <w:szCs w:val="24"/>
        </w:rPr>
        <w:t>е»</w:t>
      </w:r>
    </w:p>
    <w:p w14:paraId="7B665419" w14:textId="51ECF28C" w:rsidR="000134EF" w:rsidRPr="006C04C0" w:rsidRDefault="00032775" w:rsidP="000134EF">
      <w:pPr>
        <w:pStyle w:val="Subline"/>
        <w:tabs>
          <w:tab w:val="left" w:pos="6129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0134EF" w:rsidRPr="006C04C0">
        <w:rPr>
          <w:rFonts w:ascii="Times New Roman" w:hAnsi="Times New Roman" w:cs="Times New Roman"/>
          <w:color w:val="auto"/>
          <w:sz w:val="24"/>
          <w:szCs w:val="24"/>
        </w:rPr>
        <w:t>пециальност</w:t>
      </w:r>
      <w:r w:rsidR="006E53D8" w:rsidRPr="006C04C0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="000134EF" w:rsidRPr="006C04C0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6E53D8" w:rsidRPr="006C04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134EF" w:rsidRPr="006C04C0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0134EF" w:rsidRPr="006C04C0">
        <w:rPr>
          <w:rFonts w:ascii="Times New Roman" w:hAnsi="Times New Roman" w:cs="Times New Roman"/>
          <w:color w:val="auto"/>
          <w:sz w:val="24"/>
          <w:szCs w:val="24"/>
        </w:rPr>
        <w:t>.02.0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0134EF" w:rsidRPr="006C04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32775">
        <w:rPr>
          <w:rFonts w:ascii="Times New Roman" w:hAnsi="Times New Roman" w:cs="Times New Roman"/>
          <w:color w:val="auto"/>
          <w:sz w:val="24"/>
          <w:szCs w:val="24"/>
        </w:rPr>
        <w:t>Библиотековедение</w:t>
      </w:r>
    </w:p>
    <w:p w14:paraId="0F8C5D38" w14:textId="4299BCAC" w:rsidR="00726996" w:rsidRPr="00AA18CC" w:rsidRDefault="00726996" w:rsidP="007269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18CC">
        <w:rPr>
          <w:rFonts w:ascii="Times New Roman" w:hAnsi="Times New Roman"/>
          <w:b/>
          <w:sz w:val="24"/>
          <w:szCs w:val="24"/>
        </w:rPr>
        <w:t>1 семестр</w:t>
      </w:r>
    </w:p>
    <w:p w14:paraId="1EE7EFC6" w14:textId="77777777" w:rsidR="00AA18CC" w:rsidRPr="00AA18CC" w:rsidRDefault="00AA18CC" w:rsidP="007269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1134"/>
        <w:gridCol w:w="1559"/>
        <w:gridCol w:w="1559"/>
        <w:gridCol w:w="2552"/>
        <w:gridCol w:w="2693"/>
        <w:gridCol w:w="2693"/>
        <w:gridCol w:w="2552"/>
      </w:tblGrid>
      <w:tr w:rsidR="00726996" w:rsidRPr="00AA18CC" w14:paraId="3FA5A24B" w14:textId="77777777" w:rsidTr="00032775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0E10C" w14:textId="77777777" w:rsidR="00726996" w:rsidRPr="00AA18CC" w:rsidRDefault="00726996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CC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64993" w14:textId="77777777" w:rsidR="00726996" w:rsidRPr="00AA18CC" w:rsidRDefault="00726996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CC">
              <w:rPr>
                <w:rFonts w:ascii="Times New Roman" w:hAnsi="Times New Roman"/>
                <w:sz w:val="24"/>
                <w:szCs w:val="24"/>
              </w:rPr>
              <w:t>Кол-во недель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1596D" w14:textId="77777777" w:rsidR="00726996" w:rsidRPr="00AA18CC" w:rsidRDefault="00726996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CC">
              <w:rPr>
                <w:rFonts w:ascii="Times New Roman" w:hAnsi="Times New Roman"/>
                <w:sz w:val="24"/>
                <w:szCs w:val="24"/>
              </w:rPr>
              <w:t>Начало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0A050" w14:textId="77777777" w:rsidR="00726996" w:rsidRPr="00AA18CC" w:rsidRDefault="00726996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CC">
              <w:rPr>
                <w:rFonts w:ascii="Times New Roman" w:hAnsi="Times New Roman"/>
                <w:sz w:val="24"/>
                <w:szCs w:val="24"/>
              </w:rPr>
              <w:t>Конец занятий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2DE54" w14:textId="77777777" w:rsidR="00726996" w:rsidRPr="00AA18CC" w:rsidRDefault="00726996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CC">
              <w:rPr>
                <w:rFonts w:ascii="Times New Roman" w:hAnsi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7F803" w14:textId="77777777" w:rsidR="00726996" w:rsidRPr="00AA18CC" w:rsidRDefault="00726996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CC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12471C" w14:textId="77777777" w:rsidR="00726996" w:rsidRPr="00AA18CC" w:rsidRDefault="00726996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CC">
              <w:rPr>
                <w:rFonts w:ascii="Times New Roman" w:hAnsi="Times New Roman"/>
                <w:sz w:val="24"/>
                <w:szCs w:val="24"/>
              </w:rPr>
              <w:t>УП</w:t>
            </w:r>
          </w:p>
          <w:p w14:paraId="0F3EC39C" w14:textId="77777777" w:rsidR="00726996" w:rsidRPr="00AA18CC" w:rsidRDefault="00726996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CC">
              <w:rPr>
                <w:rFonts w:ascii="Times New Roman" w:hAnsi="Times New Roman"/>
                <w:sz w:val="24"/>
                <w:szCs w:val="24"/>
              </w:rPr>
              <w:t>рассредоточена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E2E141" w14:textId="77777777" w:rsidR="00726996" w:rsidRPr="00AA18CC" w:rsidRDefault="00726996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CC">
              <w:rPr>
                <w:rFonts w:ascii="Times New Roman" w:hAnsi="Times New Roman"/>
                <w:sz w:val="24"/>
                <w:szCs w:val="24"/>
              </w:rPr>
              <w:t>ПП</w:t>
            </w:r>
          </w:p>
          <w:p w14:paraId="1BE8738D" w14:textId="77777777" w:rsidR="00726996" w:rsidRPr="00AA18CC" w:rsidRDefault="00726996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427" w:rsidRPr="00AA18CC" w14:paraId="4298E6B4" w14:textId="77777777" w:rsidTr="00032775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9361F" w14:textId="74D977F0" w:rsidR="00F62427" w:rsidRPr="00AA18CC" w:rsidRDefault="00AA18CC" w:rsidP="00F6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18C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E3E39" w14:textId="732E82C9" w:rsidR="00F62427" w:rsidRPr="00AA18CC" w:rsidRDefault="00F62427" w:rsidP="00F6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C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5C708" w14:textId="334FD303" w:rsidR="00F62427" w:rsidRPr="00AA18CC" w:rsidRDefault="00F62427" w:rsidP="00F6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CC">
              <w:rPr>
                <w:rFonts w:ascii="Times New Roman" w:hAnsi="Times New Roman"/>
                <w:sz w:val="24"/>
                <w:szCs w:val="24"/>
              </w:rPr>
              <w:t>01.09.2</w:t>
            </w:r>
            <w:r w:rsidR="00AA18CC" w:rsidRPr="00AA18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14BD4" w14:textId="0C1FF5E3" w:rsidR="00F62427" w:rsidRPr="00AA18CC" w:rsidRDefault="00F62427" w:rsidP="00F6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CC">
              <w:rPr>
                <w:rFonts w:ascii="Times New Roman" w:hAnsi="Times New Roman"/>
                <w:sz w:val="24"/>
                <w:szCs w:val="24"/>
              </w:rPr>
              <w:t>21.12.2</w:t>
            </w:r>
            <w:r w:rsidR="00AA18CC" w:rsidRPr="00AA18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700A0" w14:textId="603EAAE8" w:rsidR="00F62427" w:rsidRPr="00AA18CC" w:rsidRDefault="00F62427" w:rsidP="00F6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CC">
              <w:rPr>
                <w:rFonts w:ascii="Times New Roman" w:hAnsi="Times New Roman"/>
                <w:sz w:val="24"/>
                <w:szCs w:val="24"/>
              </w:rPr>
              <w:t>22.12.2</w:t>
            </w:r>
            <w:r w:rsidR="00AA18CC" w:rsidRPr="00AA18CC">
              <w:rPr>
                <w:rFonts w:ascii="Times New Roman" w:hAnsi="Times New Roman"/>
                <w:sz w:val="24"/>
                <w:szCs w:val="24"/>
              </w:rPr>
              <w:t>3</w:t>
            </w:r>
            <w:r w:rsidRPr="00AA18CC">
              <w:rPr>
                <w:rFonts w:ascii="Times New Roman" w:hAnsi="Times New Roman"/>
                <w:sz w:val="24"/>
                <w:szCs w:val="24"/>
              </w:rPr>
              <w:t>-28.12.2</w:t>
            </w:r>
            <w:r w:rsidR="00AA18CC" w:rsidRPr="00AA18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FB039" w14:textId="118BEEF5" w:rsidR="00F62427" w:rsidRPr="00AA18CC" w:rsidRDefault="00F62427" w:rsidP="00F6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CC">
              <w:rPr>
                <w:rFonts w:ascii="Times New Roman" w:hAnsi="Times New Roman"/>
                <w:sz w:val="24"/>
                <w:szCs w:val="24"/>
              </w:rPr>
              <w:t>29.12.2</w:t>
            </w:r>
            <w:r w:rsidR="00AA18CC" w:rsidRPr="00AA18CC">
              <w:rPr>
                <w:rFonts w:ascii="Times New Roman" w:hAnsi="Times New Roman"/>
                <w:sz w:val="24"/>
                <w:szCs w:val="24"/>
              </w:rPr>
              <w:t>3</w:t>
            </w:r>
            <w:r w:rsidRPr="00AA18CC">
              <w:rPr>
                <w:rFonts w:ascii="Times New Roman" w:hAnsi="Times New Roman"/>
                <w:sz w:val="24"/>
                <w:szCs w:val="24"/>
              </w:rPr>
              <w:t>-11.01.2</w:t>
            </w:r>
            <w:r w:rsidR="00AA18CC" w:rsidRPr="00AA18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085A18" w14:textId="7AF8B2F2" w:rsidR="00F62427" w:rsidRPr="00AA18CC" w:rsidRDefault="00AA18CC" w:rsidP="00F6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CC">
              <w:rPr>
                <w:rFonts w:ascii="Times New Roman" w:hAnsi="Times New Roman"/>
                <w:sz w:val="24"/>
                <w:szCs w:val="24"/>
              </w:rPr>
              <w:t>01.09.2</w:t>
            </w:r>
            <w:r w:rsidRPr="00AA18C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A18CC">
              <w:rPr>
                <w:rFonts w:ascii="Times New Roman" w:hAnsi="Times New Roman"/>
                <w:sz w:val="24"/>
                <w:szCs w:val="24"/>
              </w:rPr>
              <w:t>-21.12.2</w:t>
            </w:r>
            <w:r w:rsidRPr="00AA18C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7506F6" w14:textId="77777777" w:rsidR="00F62427" w:rsidRPr="00AA18CC" w:rsidRDefault="00F62427" w:rsidP="00F6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ED77156" w14:textId="77777777" w:rsidR="00726996" w:rsidRPr="00AA18CC" w:rsidRDefault="00726996" w:rsidP="00726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23EA4D" w14:textId="600B18F4" w:rsidR="00726996" w:rsidRDefault="00726996" w:rsidP="00726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18CC">
        <w:rPr>
          <w:rFonts w:ascii="Times New Roman" w:hAnsi="Times New Roman"/>
          <w:b/>
          <w:sz w:val="24"/>
          <w:szCs w:val="24"/>
        </w:rPr>
        <w:t>2 семестр</w:t>
      </w:r>
    </w:p>
    <w:p w14:paraId="24C93AD6" w14:textId="77777777" w:rsidR="00032775" w:rsidRPr="00AA18CC" w:rsidRDefault="00032775" w:rsidP="00726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1134"/>
        <w:gridCol w:w="1559"/>
        <w:gridCol w:w="1559"/>
        <w:gridCol w:w="2552"/>
        <w:gridCol w:w="2693"/>
        <w:gridCol w:w="2693"/>
        <w:gridCol w:w="2552"/>
      </w:tblGrid>
      <w:tr w:rsidR="00726996" w:rsidRPr="00AA18CC" w14:paraId="05FCB6D2" w14:textId="77777777" w:rsidTr="00032775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061C4" w14:textId="77777777" w:rsidR="00726996" w:rsidRPr="00AA18CC" w:rsidRDefault="00726996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CC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37538" w14:textId="3443D27A" w:rsidR="00726996" w:rsidRPr="00AA18CC" w:rsidRDefault="00F62427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C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4B718" w14:textId="77777777" w:rsidR="00726996" w:rsidRPr="00AA18CC" w:rsidRDefault="00726996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CC">
              <w:rPr>
                <w:rFonts w:ascii="Times New Roman" w:hAnsi="Times New Roman"/>
                <w:sz w:val="24"/>
                <w:szCs w:val="24"/>
              </w:rPr>
              <w:t>Начало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0CDB6" w14:textId="77777777" w:rsidR="00726996" w:rsidRPr="00AA18CC" w:rsidRDefault="00726996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CC">
              <w:rPr>
                <w:rFonts w:ascii="Times New Roman" w:hAnsi="Times New Roman"/>
                <w:sz w:val="24"/>
                <w:szCs w:val="24"/>
              </w:rPr>
              <w:t>Конец занятий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0AF95" w14:textId="77777777" w:rsidR="00726996" w:rsidRPr="00AA18CC" w:rsidRDefault="00726996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CC">
              <w:rPr>
                <w:rFonts w:ascii="Times New Roman" w:hAnsi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CD99F" w14:textId="77777777" w:rsidR="00726996" w:rsidRPr="00AA18CC" w:rsidRDefault="00726996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CC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257137" w14:textId="77777777" w:rsidR="00726996" w:rsidRPr="00AA18CC" w:rsidRDefault="00726996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CC">
              <w:rPr>
                <w:rFonts w:ascii="Times New Roman" w:hAnsi="Times New Roman"/>
                <w:sz w:val="24"/>
                <w:szCs w:val="24"/>
              </w:rPr>
              <w:t>УП</w:t>
            </w:r>
          </w:p>
          <w:p w14:paraId="24753D9F" w14:textId="77777777" w:rsidR="00726996" w:rsidRPr="00AA18CC" w:rsidRDefault="00726996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CC">
              <w:rPr>
                <w:rFonts w:ascii="Times New Roman" w:hAnsi="Times New Roman"/>
                <w:sz w:val="24"/>
                <w:szCs w:val="24"/>
              </w:rPr>
              <w:t>рассредоточена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C9D328" w14:textId="77777777" w:rsidR="00726996" w:rsidRPr="00AA18CC" w:rsidRDefault="00726996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CC">
              <w:rPr>
                <w:rFonts w:ascii="Times New Roman" w:hAnsi="Times New Roman"/>
                <w:sz w:val="24"/>
                <w:szCs w:val="24"/>
              </w:rPr>
              <w:t>ПП</w:t>
            </w:r>
          </w:p>
          <w:p w14:paraId="19B66992" w14:textId="77777777" w:rsidR="00726996" w:rsidRPr="00AA18CC" w:rsidRDefault="00726996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CC">
              <w:rPr>
                <w:rFonts w:ascii="Times New Roman" w:hAnsi="Times New Roman"/>
                <w:sz w:val="24"/>
                <w:szCs w:val="24"/>
              </w:rPr>
              <w:t>рассредоточена</w:t>
            </w:r>
          </w:p>
        </w:tc>
      </w:tr>
      <w:tr w:rsidR="00AA18CC" w:rsidRPr="00AA18CC" w14:paraId="75C0CB8C" w14:textId="77777777" w:rsidTr="00032775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1AF6A" w14:textId="56316C2D" w:rsidR="00AA18CC" w:rsidRPr="00AA18CC" w:rsidRDefault="00AA18CC" w:rsidP="00AA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18C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31CD8" w14:textId="2CDA1C08" w:rsidR="00AA18CC" w:rsidRPr="00AA18CC" w:rsidRDefault="00AA18CC" w:rsidP="00AA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C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6722B" w14:textId="4EABE729" w:rsidR="00AA18CC" w:rsidRPr="00AA18CC" w:rsidRDefault="00AA18CC" w:rsidP="00AA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CC">
              <w:rPr>
                <w:rFonts w:ascii="Times New Roman" w:hAnsi="Times New Roman"/>
                <w:sz w:val="24"/>
                <w:szCs w:val="24"/>
              </w:rPr>
              <w:t>12.01.2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6DB72" w14:textId="48E512E0" w:rsidR="00AA18CC" w:rsidRPr="00AA18CC" w:rsidRDefault="00AA18CC" w:rsidP="00AA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CC">
              <w:rPr>
                <w:rFonts w:ascii="Times New Roman" w:hAnsi="Times New Roman"/>
                <w:sz w:val="24"/>
                <w:szCs w:val="24"/>
              </w:rPr>
              <w:t>07.06.2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DA01F" w14:textId="5523428F" w:rsidR="00AA18CC" w:rsidRPr="00AA18CC" w:rsidRDefault="00AA18CC" w:rsidP="00AA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CC">
              <w:rPr>
                <w:rFonts w:ascii="Times New Roman" w:hAnsi="Times New Roman"/>
                <w:sz w:val="24"/>
                <w:szCs w:val="24"/>
              </w:rPr>
              <w:t>08.06.2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18CC">
              <w:rPr>
                <w:rFonts w:ascii="Times New Roman" w:hAnsi="Times New Roman"/>
                <w:sz w:val="24"/>
                <w:szCs w:val="24"/>
              </w:rPr>
              <w:t>-14.06.2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49AD5" w14:textId="66E3D6FF" w:rsidR="00AA18CC" w:rsidRPr="00AA18CC" w:rsidRDefault="00AA18CC" w:rsidP="00AA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CC">
              <w:rPr>
                <w:rFonts w:ascii="Times New Roman" w:hAnsi="Times New Roman"/>
                <w:sz w:val="24"/>
                <w:szCs w:val="24"/>
              </w:rPr>
              <w:t>29.06.2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18CC">
              <w:rPr>
                <w:rFonts w:ascii="Times New Roman" w:hAnsi="Times New Roman"/>
                <w:sz w:val="24"/>
                <w:szCs w:val="24"/>
              </w:rPr>
              <w:t>-31.08.2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4A17D" w14:textId="3040D78B" w:rsidR="00AA18CC" w:rsidRPr="00AA18CC" w:rsidRDefault="00AA18CC" w:rsidP="00AA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CC">
              <w:rPr>
                <w:rFonts w:ascii="Times New Roman" w:hAnsi="Times New Roman"/>
                <w:sz w:val="24"/>
                <w:szCs w:val="24"/>
              </w:rPr>
              <w:t>12.01.24-31.05.24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641686" w14:textId="525660FA" w:rsidR="00AA18CC" w:rsidRPr="00AA18CC" w:rsidRDefault="00AA18CC" w:rsidP="00AA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CC">
              <w:rPr>
                <w:rFonts w:ascii="Times New Roman" w:hAnsi="Times New Roman"/>
                <w:sz w:val="24"/>
                <w:szCs w:val="24"/>
              </w:rPr>
              <w:t>15.06.2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18CC">
              <w:rPr>
                <w:rFonts w:ascii="Times New Roman" w:hAnsi="Times New Roman"/>
                <w:sz w:val="24"/>
                <w:szCs w:val="24"/>
              </w:rPr>
              <w:t>-28.06.2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004DB4E5" w14:textId="77777777" w:rsidR="00726996" w:rsidRPr="006C04C0" w:rsidRDefault="00726996" w:rsidP="007269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26996" w:rsidRPr="006C04C0" w:rsidSect="005F5A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C63"/>
    <w:rsid w:val="000134EF"/>
    <w:rsid w:val="00030A43"/>
    <w:rsid w:val="00032775"/>
    <w:rsid w:val="00091D75"/>
    <w:rsid w:val="000B0E2F"/>
    <w:rsid w:val="00101ED1"/>
    <w:rsid w:val="00267626"/>
    <w:rsid w:val="00271025"/>
    <w:rsid w:val="002B0777"/>
    <w:rsid w:val="00306087"/>
    <w:rsid w:val="00331376"/>
    <w:rsid w:val="00352C75"/>
    <w:rsid w:val="00356058"/>
    <w:rsid w:val="00362EA9"/>
    <w:rsid w:val="0036714E"/>
    <w:rsid w:val="003C4380"/>
    <w:rsid w:val="003D1FCD"/>
    <w:rsid w:val="003D4B66"/>
    <w:rsid w:val="003D62D5"/>
    <w:rsid w:val="00426B87"/>
    <w:rsid w:val="00442A47"/>
    <w:rsid w:val="004470E3"/>
    <w:rsid w:val="004E518C"/>
    <w:rsid w:val="004E6C45"/>
    <w:rsid w:val="00555B83"/>
    <w:rsid w:val="005B2C63"/>
    <w:rsid w:val="005F5AF0"/>
    <w:rsid w:val="006479DA"/>
    <w:rsid w:val="0067208B"/>
    <w:rsid w:val="006A2D5E"/>
    <w:rsid w:val="006C04C0"/>
    <w:rsid w:val="006E12DF"/>
    <w:rsid w:val="006E53D8"/>
    <w:rsid w:val="00726996"/>
    <w:rsid w:val="007D039E"/>
    <w:rsid w:val="00807B02"/>
    <w:rsid w:val="008234A9"/>
    <w:rsid w:val="00852481"/>
    <w:rsid w:val="008A28F1"/>
    <w:rsid w:val="008C4982"/>
    <w:rsid w:val="008E3B43"/>
    <w:rsid w:val="009A39CA"/>
    <w:rsid w:val="00A13B0D"/>
    <w:rsid w:val="00AA18CC"/>
    <w:rsid w:val="00AC1CE1"/>
    <w:rsid w:val="00AC4263"/>
    <w:rsid w:val="00B132B0"/>
    <w:rsid w:val="00C11A08"/>
    <w:rsid w:val="00C960AC"/>
    <w:rsid w:val="00CB6A5A"/>
    <w:rsid w:val="00D314D8"/>
    <w:rsid w:val="00D56E15"/>
    <w:rsid w:val="00E12465"/>
    <w:rsid w:val="00E43E30"/>
    <w:rsid w:val="00E623F3"/>
    <w:rsid w:val="00E91EBB"/>
    <w:rsid w:val="00ED1C08"/>
    <w:rsid w:val="00F07434"/>
    <w:rsid w:val="00F62427"/>
    <w:rsid w:val="00FC47CB"/>
    <w:rsid w:val="00FD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F82F"/>
  <w15:docId w15:val="{B1F491B4-02DA-433B-B6CD-0BFB321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4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line">
    <w:name w:val="Subline"/>
    <w:basedOn w:val="a3"/>
    <w:rsid w:val="000134EF"/>
  </w:style>
  <w:style w:type="table" w:styleId="a4">
    <w:name w:val="Table Grid"/>
    <w:basedOn w:val="a1"/>
    <w:uiPriority w:val="59"/>
    <w:rsid w:val="0001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Title"/>
    <w:basedOn w:val="a"/>
    <w:next w:val="a"/>
    <w:link w:val="a5"/>
    <w:uiPriority w:val="10"/>
    <w:qFormat/>
    <w:rsid w:val="000134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3"/>
    <w:uiPriority w:val="10"/>
    <w:rsid w:val="000134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E9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1EBB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C04C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Мы</cp:lastModifiedBy>
  <cp:revision>8</cp:revision>
  <cp:lastPrinted>2021-09-13T12:27:00Z</cp:lastPrinted>
  <dcterms:created xsi:type="dcterms:W3CDTF">2021-09-13T12:28:00Z</dcterms:created>
  <dcterms:modified xsi:type="dcterms:W3CDTF">2023-10-01T10:05:00Z</dcterms:modified>
</cp:coreProperties>
</file>