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3573" w14:textId="53CDA0A0" w:rsidR="003B0C83" w:rsidRDefault="003B0C83" w:rsidP="003B0C8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D370E">
        <w:rPr>
          <w:rFonts w:ascii="Times New Roman" w:hAnsi="Times New Roman"/>
          <w:b/>
          <w:sz w:val="32"/>
          <w:szCs w:val="32"/>
        </w:rPr>
        <w:t>Выписка из учебных планов о формах промежуточной аттестации в 20</w:t>
      </w:r>
      <w:r>
        <w:rPr>
          <w:rFonts w:ascii="Times New Roman" w:hAnsi="Times New Roman"/>
          <w:b/>
          <w:sz w:val="32"/>
          <w:szCs w:val="32"/>
        </w:rPr>
        <w:t>2</w:t>
      </w:r>
      <w:r w:rsidR="008F0C91">
        <w:rPr>
          <w:rFonts w:ascii="Times New Roman" w:hAnsi="Times New Roman"/>
          <w:b/>
          <w:sz w:val="32"/>
          <w:szCs w:val="32"/>
        </w:rPr>
        <w:t>3</w:t>
      </w:r>
      <w:r w:rsidRPr="002D370E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</w:t>
      </w:r>
      <w:r w:rsidR="008F0C91">
        <w:rPr>
          <w:rFonts w:ascii="Times New Roman" w:hAnsi="Times New Roman"/>
          <w:b/>
          <w:sz w:val="32"/>
          <w:szCs w:val="32"/>
        </w:rPr>
        <w:t>4</w:t>
      </w:r>
      <w:r w:rsidRPr="002D370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D370E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Pr="002D370E">
        <w:rPr>
          <w:rFonts w:ascii="Times New Roman" w:hAnsi="Times New Roman"/>
          <w:b/>
          <w:sz w:val="32"/>
          <w:szCs w:val="32"/>
        </w:rPr>
        <w:t>.</w:t>
      </w:r>
    </w:p>
    <w:p w14:paraId="607D5CA8" w14:textId="77777777" w:rsidR="00FD2B51" w:rsidRPr="00A41BB8" w:rsidRDefault="00FD2B51" w:rsidP="00FD2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BB8">
        <w:rPr>
          <w:rFonts w:ascii="Times New Roman" w:hAnsi="Times New Roman" w:cs="Times New Roman"/>
          <w:b/>
          <w:sz w:val="36"/>
          <w:szCs w:val="36"/>
        </w:rPr>
        <w:t>График промежуточной аттестации</w:t>
      </w:r>
    </w:p>
    <w:p w14:paraId="14BF49B3" w14:textId="70717ED5" w:rsidR="00FD2B51" w:rsidRPr="00A41BB8" w:rsidRDefault="00FD2B51" w:rsidP="00FD2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B8">
        <w:rPr>
          <w:rFonts w:ascii="Times New Roman" w:hAnsi="Times New Roman" w:cs="Times New Roman"/>
          <w:b/>
          <w:sz w:val="24"/>
          <w:szCs w:val="24"/>
        </w:rPr>
        <w:t>Специальность: 51.02.01 Народное художественное творчество</w:t>
      </w:r>
      <w:r w:rsidR="00A4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B8">
        <w:rPr>
          <w:rFonts w:ascii="Times New Roman" w:hAnsi="Times New Roman" w:cs="Times New Roman"/>
          <w:b/>
          <w:sz w:val="24"/>
          <w:szCs w:val="24"/>
        </w:rPr>
        <w:t>по виду: Театральное творчество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76"/>
        <w:gridCol w:w="3289"/>
        <w:gridCol w:w="2694"/>
        <w:gridCol w:w="3120"/>
        <w:gridCol w:w="3400"/>
      </w:tblGrid>
      <w:tr w:rsidR="00BA6933" w:rsidRPr="003B0C83" w14:paraId="5FA4655A" w14:textId="77777777" w:rsidTr="00A41BB8">
        <w:tc>
          <w:tcPr>
            <w:tcW w:w="2376" w:type="dxa"/>
          </w:tcPr>
          <w:p w14:paraId="53B99FE7" w14:textId="77777777" w:rsidR="00BA6933" w:rsidRPr="003B0C83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3">
              <w:rPr>
                <w:rFonts w:ascii="Times New Roman" w:hAnsi="Times New Roman" w:cs="Times New Roman"/>
                <w:b/>
                <w:sz w:val="24"/>
                <w:szCs w:val="24"/>
              </w:rPr>
              <w:t>Курс, семестр</w:t>
            </w:r>
          </w:p>
        </w:tc>
        <w:tc>
          <w:tcPr>
            <w:tcW w:w="3289" w:type="dxa"/>
          </w:tcPr>
          <w:p w14:paraId="13383058" w14:textId="77777777" w:rsidR="00BA6933" w:rsidRPr="003B0C83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2694" w:type="dxa"/>
          </w:tcPr>
          <w:p w14:paraId="6DA3681F" w14:textId="77777777" w:rsidR="00BA6933" w:rsidRPr="003B0C83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3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6520" w:type="dxa"/>
            <w:gridSpan w:val="2"/>
          </w:tcPr>
          <w:p w14:paraId="30DE6A65" w14:textId="7CDDFE6B" w:rsidR="00BA6933" w:rsidRPr="003B0C83" w:rsidRDefault="00400304" w:rsidP="00B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зачеты</w:t>
            </w:r>
          </w:p>
        </w:tc>
      </w:tr>
      <w:tr w:rsidR="007A1B1C" w:rsidRPr="00733A81" w14:paraId="5A9B7BE2" w14:textId="77777777" w:rsidTr="00A41BB8">
        <w:tc>
          <w:tcPr>
            <w:tcW w:w="2376" w:type="dxa"/>
          </w:tcPr>
          <w:p w14:paraId="40D12488" w14:textId="77777777" w:rsidR="007A1B1C" w:rsidRPr="00733A81" w:rsidRDefault="007A1B1C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3289" w:type="dxa"/>
          </w:tcPr>
          <w:p w14:paraId="32735265" w14:textId="77777777" w:rsidR="007A1B1C" w:rsidRPr="00733A81" w:rsidRDefault="007A1B1C" w:rsidP="00A56F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036C2C3" w14:textId="77777777" w:rsidR="00FE52BC" w:rsidRDefault="007A1B1C" w:rsidP="00FE52BC">
            <w:pPr>
              <w:pStyle w:val="a4"/>
              <w:numPr>
                <w:ilvl w:val="0"/>
                <w:numId w:val="34"/>
              </w:numPr>
              <w:tabs>
                <w:tab w:val="left" w:pos="307"/>
              </w:tabs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FE52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FE52BC" w:rsidRPr="00FE5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DA7C0" w14:textId="023401D4" w:rsidR="002C6C5F" w:rsidRPr="00FE52BC" w:rsidRDefault="00FE52BC" w:rsidP="00FE52BC">
            <w:pPr>
              <w:pStyle w:val="a4"/>
              <w:numPr>
                <w:ilvl w:val="0"/>
                <w:numId w:val="34"/>
              </w:numPr>
              <w:tabs>
                <w:tab w:val="left" w:pos="307"/>
              </w:tabs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FE52BC">
              <w:rPr>
                <w:rFonts w:ascii="Times New Roman" w:hAnsi="Times New Roman"/>
                <w:sz w:val="20"/>
                <w:szCs w:val="20"/>
              </w:rPr>
              <w:t>Россия – Моя история</w:t>
            </w:r>
          </w:p>
        </w:tc>
        <w:tc>
          <w:tcPr>
            <w:tcW w:w="6520" w:type="dxa"/>
            <w:gridSpan w:val="2"/>
          </w:tcPr>
          <w:p w14:paraId="7CE79065" w14:textId="171B59A2" w:rsidR="007A1B1C" w:rsidRPr="008F0C91" w:rsidRDefault="007A1B1C" w:rsidP="008F0C91">
            <w:p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B8" w:rsidRPr="00733A81" w14:paraId="15DF629D" w14:textId="11C17297" w:rsidTr="00A41BB8">
        <w:tc>
          <w:tcPr>
            <w:tcW w:w="2376" w:type="dxa"/>
          </w:tcPr>
          <w:p w14:paraId="19EC7D6C" w14:textId="77777777" w:rsidR="00A41BB8" w:rsidRPr="00733A81" w:rsidRDefault="00A41BB8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3289" w:type="dxa"/>
          </w:tcPr>
          <w:p w14:paraId="0A488324" w14:textId="6C80C538" w:rsidR="00A41BB8" w:rsidRPr="00733A81" w:rsidRDefault="00A41BB8" w:rsidP="00A56FFA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Сценическая речь</w:t>
            </w:r>
          </w:p>
          <w:p w14:paraId="08A65B60" w14:textId="77777777" w:rsidR="00A41BB8" w:rsidRDefault="00A41BB8" w:rsidP="00A56FFA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733A81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14:paraId="1ADBB327" w14:textId="3B2802EB" w:rsidR="00A41BB8" w:rsidRPr="00733A81" w:rsidRDefault="00A41BB8" w:rsidP="00A56FFA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14:paraId="596015E0" w14:textId="77777777" w:rsidR="00A41BB8" w:rsidRDefault="00A41BB8" w:rsidP="00644BE4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хореографии</w:t>
            </w:r>
          </w:p>
          <w:p w14:paraId="75F7A32E" w14:textId="75AD575C" w:rsidR="00A41BB8" w:rsidRPr="00FE52BC" w:rsidRDefault="00A41BB8" w:rsidP="00FE52BC">
            <w:pPr>
              <w:tabs>
                <w:tab w:val="left" w:pos="307"/>
              </w:tabs>
              <w:ind w:left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24712882" w14:textId="2BC5B557" w:rsidR="00A41BB8" w:rsidRPr="008F0C91" w:rsidRDefault="00A41BB8" w:rsidP="00644BE4">
            <w:pPr>
              <w:pStyle w:val="a4"/>
              <w:numPr>
                <w:ilvl w:val="0"/>
                <w:numId w:val="31"/>
              </w:numPr>
              <w:tabs>
                <w:tab w:val="left" w:pos="307"/>
              </w:tabs>
              <w:ind w:hanging="681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14:paraId="7E2F9305" w14:textId="4BA89DF2" w:rsidR="00A41BB8" w:rsidRPr="008F0C91" w:rsidRDefault="00A41BB8" w:rsidP="00644BE4">
            <w:pPr>
              <w:pStyle w:val="a4"/>
              <w:numPr>
                <w:ilvl w:val="0"/>
                <w:numId w:val="31"/>
              </w:numPr>
              <w:tabs>
                <w:tab w:val="left" w:pos="307"/>
              </w:tabs>
              <w:ind w:hanging="681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14:paraId="22DD10EF" w14:textId="33229095" w:rsidR="00A41BB8" w:rsidRPr="008F0C91" w:rsidRDefault="00A41BB8" w:rsidP="00A41BB8">
            <w:pPr>
              <w:pStyle w:val="a4"/>
              <w:numPr>
                <w:ilvl w:val="0"/>
                <w:numId w:val="31"/>
              </w:numPr>
              <w:tabs>
                <w:tab w:val="left" w:pos="296"/>
              </w:tabs>
              <w:ind w:hanging="681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2F3B8453" w14:textId="77777777" w:rsidR="00A41BB8" w:rsidRDefault="00A41BB8" w:rsidP="00A41BB8">
            <w:pPr>
              <w:pStyle w:val="a4"/>
              <w:numPr>
                <w:ilvl w:val="0"/>
                <w:numId w:val="31"/>
              </w:numPr>
              <w:tabs>
                <w:tab w:val="left" w:pos="296"/>
              </w:tabs>
              <w:ind w:hanging="681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  <w:p w14:paraId="4555C227" w14:textId="19502831" w:rsidR="00A41BB8" w:rsidRPr="008F0C91" w:rsidRDefault="00A41BB8" w:rsidP="00A41BB8">
            <w:pPr>
              <w:pStyle w:val="a4"/>
              <w:numPr>
                <w:ilvl w:val="0"/>
                <w:numId w:val="31"/>
              </w:numPr>
              <w:tabs>
                <w:tab w:val="left" w:pos="296"/>
              </w:tabs>
              <w:ind w:hanging="6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 Сценическая практика</w:t>
            </w:r>
          </w:p>
        </w:tc>
      </w:tr>
      <w:tr w:rsidR="00A41BB8" w:rsidRPr="00733A81" w14:paraId="2A495DAB" w14:textId="3F22F680" w:rsidTr="00A41BB8">
        <w:tc>
          <w:tcPr>
            <w:tcW w:w="2376" w:type="dxa"/>
          </w:tcPr>
          <w:p w14:paraId="35D6E6F2" w14:textId="77777777" w:rsidR="00A41BB8" w:rsidRPr="00733A81" w:rsidRDefault="00A41BB8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3 семестр</w:t>
            </w:r>
          </w:p>
        </w:tc>
        <w:tc>
          <w:tcPr>
            <w:tcW w:w="3289" w:type="dxa"/>
          </w:tcPr>
          <w:p w14:paraId="10669773" w14:textId="77777777" w:rsidR="00A41BB8" w:rsidRPr="00733A81" w:rsidRDefault="00A41BB8" w:rsidP="00BA6933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  <w:p w14:paraId="6579CBD1" w14:textId="7E300136" w:rsidR="00A41BB8" w:rsidRDefault="00A41BB8" w:rsidP="00BA6933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4ACCDFD5" w14:textId="7D3A8792" w:rsidR="00A41BB8" w:rsidRPr="00733A81" w:rsidRDefault="00A41BB8" w:rsidP="00BA6933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</w:tcPr>
          <w:p w14:paraId="30B3CC0A" w14:textId="77777777" w:rsidR="00A41BB8" w:rsidRPr="00733A81" w:rsidRDefault="00A41BB8" w:rsidP="00A2271C">
            <w:pPr>
              <w:pStyle w:val="a4"/>
              <w:numPr>
                <w:ilvl w:val="0"/>
                <w:numId w:val="8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057D8C8E" w14:textId="572B6994" w:rsidR="00A41BB8" w:rsidRDefault="00A41BB8" w:rsidP="007675A3">
            <w:pPr>
              <w:pStyle w:val="a4"/>
              <w:numPr>
                <w:ilvl w:val="0"/>
                <w:numId w:val="27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3F9D3144" w14:textId="2B124412" w:rsidR="00A41BB8" w:rsidRPr="007675A3" w:rsidRDefault="00A41BB8" w:rsidP="007675A3">
            <w:pPr>
              <w:pStyle w:val="a4"/>
              <w:numPr>
                <w:ilvl w:val="0"/>
                <w:numId w:val="27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14:paraId="3544C514" w14:textId="18A5ECC8" w:rsidR="00A41BB8" w:rsidRPr="007675A3" w:rsidRDefault="00A41BB8" w:rsidP="00A41BB8">
            <w:pPr>
              <w:pStyle w:val="a4"/>
              <w:numPr>
                <w:ilvl w:val="0"/>
                <w:numId w:val="27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14:paraId="20717352" w14:textId="77777777" w:rsidR="00A41BB8" w:rsidRPr="00400304" w:rsidRDefault="00A41BB8" w:rsidP="00A41BB8">
            <w:pPr>
              <w:pStyle w:val="a4"/>
              <w:numPr>
                <w:ilvl w:val="0"/>
                <w:numId w:val="27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мировой культуры</w:t>
            </w:r>
          </w:p>
          <w:p w14:paraId="3B61E370" w14:textId="77777777" w:rsidR="00A41BB8" w:rsidRDefault="00A41BB8" w:rsidP="00A41BB8">
            <w:pPr>
              <w:pStyle w:val="a4"/>
              <w:numPr>
                <w:ilvl w:val="0"/>
                <w:numId w:val="27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3B575854" w14:textId="355F0094" w:rsidR="00A41BB8" w:rsidRPr="007675A3" w:rsidRDefault="00A41BB8" w:rsidP="00A41BB8">
            <w:pPr>
              <w:pStyle w:val="a4"/>
              <w:numPr>
                <w:ilvl w:val="0"/>
                <w:numId w:val="27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BA6933" w:rsidRPr="00733A81" w14:paraId="43D8199A" w14:textId="77777777" w:rsidTr="00A41BB8">
        <w:tc>
          <w:tcPr>
            <w:tcW w:w="2376" w:type="dxa"/>
          </w:tcPr>
          <w:p w14:paraId="5B9B34F2" w14:textId="77777777" w:rsidR="00BA6933" w:rsidRPr="00733A81" w:rsidRDefault="00BA6933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3289" w:type="dxa"/>
          </w:tcPr>
          <w:p w14:paraId="6C4B2138" w14:textId="02AFCECF" w:rsidR="00BA6933" w:rsidRPr="00733A81" w:rsidRDefault="00400304" w:rsidP="00BA6933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</w:p>
          <w:p w14:paraId="19466479" w14:textId="77777777" w:rsidR="00AC23C8" w:rsidRPr="00733A81" w:rsidRDefault="00AC23C8" w:rsidP="00BA6933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Режиссура</w:t>
            </w:r>
          </w:p>
          <w:p w14:paraId="3C8924A3" w14:textId="77777777" w:rsidR="00034D1F" w:rsidRPr="00733A81" w:rsidRDefault="00AC23C8" w:rsidP="00AD3576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2694" w:type="dxa"/>
          </w:tcPr>
          <w:p w14:paraId="744F6145" w14:textId="77777777" w:rsidR="00AC23C8" w:rsidRPr="00733A81" w:rsidRDefault="00AC23C8" w:rsidP="00A2271C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69FDCF21" w14:textId="77777777" w:rsidR="00AC23C8" w:rsidRPr="00400304" w:rsidRDefault="00400304" w:rsidP="007675A3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14:paraId="24538F07" w14:textId="0FFEAECE" w:rsidR="00400304" w:rsidRPr="00733A81" w:rsidRDefault="00400304" w:rsidP="007675A3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театрального искусства</w:t>
            </w:r>
          </w:p>
        </w:tc>
        <w:tc>
          <w:tcPr>
            <w:tcW w:w="6520" w:type="dxa"/>
            <w:gridSpan w:val="2"/>
          </w:tcPr>
          <w:p w14:paraId="6127D392" w14:textId="5760CCAB" w:rsidR="007675A3" w:rsidRPr="007675A3" w:rsidRDefault="007675A3" w:rsidP="007675A3">
            <w:pPr>
              <w:pStyle w:val="a4"/>
              <w:numPr>
                <w:ilvl w:val="0"/>
                <w:numId w:val="28"/>
              </w:numPr>
              <w:tabs>
                <w:tab w:val="left" w:pos="301"/>
              </w:tabs>
              <w:ind w:left="442" w:hanging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литература </w:t>
            </w:r>
          </w:p>
          <w:p w14:paraId="3FA98A67" w14:textId="3798A15A" w:rsidR="007675A3" w:rsidRPr="007675A3" w:rsidRDefault="007675A3" w:rsidP="007675A3">
            <w:pPr>
              <w:pStyle w:val="a4"/>
              <w:numPr>
                <w:ilvl w:val="0"/>
                <w:numId w:val="28"/>
              </w:numPr>
              <w:tabs>
                <w:tab w:val="left" w:pos="301"/>
              </w:tabs>
              <w:ind w:left="442" w:hanging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отечественной культуры </w:t>
            </w:r>
          </w:p>
          <w:p w14:paraId="6CCA4D9D" w14:textId="47F6EBCE" w:rsidR="00C47ED3" w:rsidRPr="00C47ED3" w:rsidRDefault="00C47ED3" w:rsidP="007675A3">
            <w:pPr>
              <w:pStyle w:val="a4"/>
              <w:numPr>
                <w:ilvl w:val="0"/>
                <w:numId w:val="28"/>
              </w:numPr>
              <w:tabs>
                <w:tab w:val="left" w:pos="301"/>
              </w:tabs>
              <w:ind w:left="442" w:hanging="4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Грим</w:t>
            </w:r>
          </w:p>
          <w:p w14:paraId="69E1DA65" w14:textId="77777777" w:rsidR="00C47ED3" w:rsidRDefault="00C47ED3" w:rsidP="007675A3">
            <w:pPr>
              <w:pStyle w:val="a4"/>
              <w:numPr>
                <w:ilvl w:val="0"/>
                <w:numId w:val="28"/>
              </w:numPr>
              <w:tabs>
                <w:tab w:val="left" w:pos="301"/>
              </w:tabs>
              <w:ind w:left="442" w:hanging="4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45074B14" w14:textId="0E86DCF5" w:rsidR="00C47ED3" w:rsidRPr="007675A3" w:rsidRDefault="00C47ED3" w:rsidP="007675A3">
            <w:pPr>
              <w:pStyle w:val="a4"/>
              <w:numPr>
                <w:ilvl w:val="0"/>
                <w:numId w:val="28"/>
              </w:numPr>
              <w:tabs>
                <w:tab w:val="left" w:pos="301"/>
              </w:tabs>
              <w:ind w:left="442" w:hanging="4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</w:tr>
      <w:tr w:rsidR="00BA6933" w:rsidRPr="00733A81" w14:paraId="1C19BA58" w14:textId="77777777" w:rsidTr="00A41BB8">
        <w:tc>
          <w:tcPr>
            <w:tcW w:w="2376" w:type="dxa"/>
          </w:tcPr>
          <w:p w14:paraId="545B12E5" w14:textId="77777777" w:rsidR="00BA6933" w:rsidRPr="00733A81" w:rsidRDefault="00BA6933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3289" w:type="dxa"/>
          </w:tcPr>
          <w:p w14:paraId="44F0AEE3" w14:textId="1DC36040" w:rsidR="00BA6933" w:rsidRPr="00733A81" w:rsidRDefault="00D441A3" w:rsidP="00BA6933">
            <w:pPr>
              <w:pStyle w:val="a4"/>
              <w:numPr>
                <w:ilvl w:val="0"/>
                <w:numId w:val="4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  <w:p w14:paraId="6072102E" w14:textId="5067969B" w:rsidR="003164D5" w:rsidRPr="00733A81" w:rsidRDefault="00D441A3" w:rsidP="00AD3576">
            <w:pPr>
              <w:pStyle w:val="a4"/>
              <w:numPr>
                <w:ilvl w:val="0"/>
                <w:numId w:val="4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2694" w:type="dxa"/>
          </w:tcPr>
          <w:p w14:paraId="5C0F4890" w14:textId="77777777" w:rsidR="00D441A3" w:rsidRPr="00733A81" w:rsidRDefault="00D441A3" w:rsidP="00D441A3">
            <w:pPr>
              <w:pStyle w:val="a4"/>
              <w:numPr>
                <w:ilvl w:val="0"/>
                <w:numId w:val="32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12E3AD20" w14:textId="77777777" w:rsidR="00A2271C" w:rsidRPr="007675A3" w:rsidRDefault="00A2271C" w:rsidP="007675A3">
            <w:pPr>
              <w:tabs>
                <w:tab w:val="left" w:pos="307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43755421" w14:textId="75E17D7F" w:rsidR="004F5ADF" w:rsidRPr="007675A3" w:rsidRDefault="00D441A3" w:rsidP="007675A3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художественная культура</w:t>
            </w:r>
          </w:p>
          <w:p w14:paraId="072955FA" w14:textId="77777777" w:rsidR="00AD3576" w:rsidRPr="007675A3" w:rsidRDefault="00AD3576" w:rsidP="007675A3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 w:cs="Times New Roman"/>
                <w:sz w:val="20"/>
                <w:szCs w:val="20"/>
              </w:rPr>
              <w:t>Основы теории драмы</w:t>
            </w:r>
          </w:p>
          <w:p w14:paraId="57D3FF15" w14:textId="2588575E" w:rsidR="00043C70" w:rsidRPr="007675A3" w:rsidRDefault="00D441A3" w:rsidP="007675A3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7C31C32E" w14:textId="468E0FD0" w:rsidR="007675A3" w:rsidRPr="007675A3" w:rsidRDefault="007675A3" w:rsidP="00D441A3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</w:t>
            </w:r>
          </w:p>
        </w:tc>
      </w:tr>
      <w:tr w:rsidR="00BA6933" w:rsidRPr="00733A81" w14:paraId="09F44BDD" w14:textId="77777777" w:rsidTr="00A41BB8">
        <w:tc>
          <w:tcPr>
            <w:tcW w:w="2376" w:type="dxa"/>
          </w:tcPr>
          <w:p w14:paraId="220E748C" w14:textId="77777777" w:rsidR="00BA6933" w:rsidRPr="00733A81" w:rsidRDefault="00BA6933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3289" w:type="dxa"/>
          </w:tcPr>
          <w:p w14:paraId="6EC9D7CE" w14:textId="77777777" w:rsidR="00412219" w:rsidRDefault="00BA6933" w:rsidP="00A41BB8">
            <w:pPr>
              <w:pStyle w:val="a4"/>
              <w:numPr>
                <w:ilvl w:val="0"/>
                <w:numId w:val="3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AD3576" w:rsidRPr="00733A81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  <w:p w14:paraId="007033BB" w14:textId="77777777" w:rsidR="00A41BB8" w:rsidRDefault="006B7F5E" w:rsidP="00A41BB8">
            <w:pPr>
              <w:pStyle w:val="a4"/>
              <w:numPr>
                <w:ilvl w:val="0"/>
                <w:numId w:val="33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Режиссура</w:t>
            </w:r>
            <w:r w:rsidR="00A4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D605D7" w14:textId="23EE1A35" w:rsidR="00A41BB8" w:rsidRDefault="00A41BB8" w:rsidP="00A41BB8">
            <w:pPr>
              <w:pStyle w:val="a4"/>
              <w:numPr>
                <w:ilvl w:val="0"/>
                <w:numId w:val="33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педагогики</w:t>
            </w:r>
          </w:p>
          <w:p w14:paraId="63AF44AA" w14:textId="41AABD08" w:rsidR="006B7F5E" w:rsidRPr="00A41BB8" w:rsidRDefault="006B7F5E" w:rsidP="00A41BB8">
            <w:pPr>
              <w:tabs>
                <w:tab w:val="left" w:pos="34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820B8D" w14:textId="77777777" w:rsidR="00AD3576" w:rsidRPr="00733A81" w:rsidRDefault="006B7F5E" w:rsidP="00AD3576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20" w:type="dxa"/>
            <w:gridSpan w:val="2"/>
          </w:tcPr>
          <w:p w14:paraId="3324C574" w14:textId="0D3805A0" w:rsidR="007675A3" w:rsidRPr="007675A3" w:rsidRDefault="007675A3" w:rsidP="007675A3">
            <w:pPr>
              <w:pStyle w:val="a4"/>
              <w:numPr>
                <w:ilvl w:val="0"/>
                <w:numId w:val="30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  <w:p w14:paraId="66B1A5C9" w14:textId="77777777" w:rsidR="007675A3" w:rsidRPr="00412219" w:rsidRDefault="007675A3" w:rsidP="007675A3">
            <w:pPr>
              <w:pStyle w:val="a4"/>
              <w:numPr>
                <w:ilvl w:val="0"/>
                <w:numId w:val="30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75A3">
              <w:rPr>
                <w:rFonts w:ascii="Times New Roman" w:hAnsi="Times New Roman" w:cs="Times New Roman"/>
                <w:sz w:val="20"/>
                <w:szCs w:val="20"/>
              </w:rPr>
              <w:t xml:space="preserve">Этика и психология профессиональной деятельности </w:t>
            </w:r>
          </w:p>
          <w:p w14:paraId="2D7B9A86" w14:textId="77777777" w:rsidR="00412219" w:rsidRPr="00412219" w:rsidRDefault="00412219" w:rsidP="007675A3">
            <w:pPr>
              <w:pStyle w:val="a4"/>
              <w:numPr>
                <w:ilvl w:val="0"/>
                <w:numId w:val="30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сцены и сценография</w:t>
            </w:r>
          </w:p>
          <w:p w14:paraId="34515EAA" w14:textId="77777777" w:rsidR="00412219" w:rsidRDefault="00412219" w:rsidP="007675A3">
            <w:pPr>
              <w:pStyle w:val="a4"/>
              <w:numPr>
                <w:ilvl w:val="0"/>
                <w:numId w:val="30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  <w:p w14:paraId="3B36BF83" w14:textId="77777777" w:rsidR="00412219" w:rsidRDefault="00412219" w:rsidP="007675A3">
            <w:pPr>
              <w:pStyle w:val="a4"/>
              <w:numPr>
                <w:ilvl w:val="0"/>
                <w:numId w:val="30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(исполнительская)</w:t>
            </w:r>
          </w:p>
          <w:p w14:paraId="36DE51C9" w14:textId="563E479D" w:rsidR="00412219" w:rsidRPr="007675A3" w:rsidRDefault="00412219" w:rsidP="007675A3">
            <w:pPr>
              <w:pStyle w:val="a4"/>
              <w:numPr>
                <w:ilvl w:val="0"/>
                <w:numId w:val="30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</w:tr>
      <w:tr w:rsidR="00015609" w:rsidRPr="00733A81" w14:paraId="0E082D1B" w14:textId="77777777" w:rsidTr="00A41BB8">
        <w:tc>
          <w:tcPr>
            <w:tcW w:w="2376" w:type="dxa"/>
          </w:tcPr>
          <w:p w14:paraId="7C0F0777" w14:textId="77777777" w:rsidR="00015609" w:rsidRPr="00733A81" w:rsidRDefault="00015609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3289" w:type="dxa"/>
          </w:tcPr>
          <w:p w14:paraId="7C2B645E" w14:textId="77777777" w:rsidR="00015609" w:rsidRDefault="003164D5" w:rsidP="00BA6933">
            <w:pPr>
              <w:pStyle w:val="a4"/>
              <w:numPr>
                <w:ilvl w:val="0"/>
                <w:numId w:val="6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Сценическ</w:t>
            </w:r>
            <w:r w:rsidR="004E381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819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  <w:p w14:paraId="436A62B0" w14:textId="1ABA286E" w:rsidR="00B93C01" w:rsidRPr="00733A81" w:rsidRDefault="00B93C01" w:rsidP="00BA6933">
            <w:pPr>
              <w:pStyle w:val="a4"/>
              <w:numPr>
                <w:ilvl w:val="0"/>
                <w:numId w:val="6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театрального искусства</w:t>
            </w:r>
          </w:p>
        </w:tc>
        <w:tc>
          <w:tcPr>
            <w:tcW w:w="2694" w:type="dxa"/>
          </w:tcPr>
          <w:p w14:paraId="7F0D7DBF" w14:textId="795BB0F4" w:rsidR="00A2271C" w:rsidRPr="00733A81" w:rsidRDefault="004E3819" w:rsidP="00015609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ind w:left="30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20" w:type="dxa"/>
            <w:gridSpan w:val="2"/>
          </w:tcPr>
          <w:p w14:paraId="2F1C2809" w14:textId="77777777" w:rsidR="004F5ADF" w:rsidRPr="00733A81" w:rsidRDefault="004F5ADF" w:rsidP="004E3819">
            <w:pPr>
              <w:pStyle w:val="a4"/>
              <w:numPr>
                <w:ilvl w:val="0"/>
                <w:numId w:val="22"/>
              </w:numPr>
              <w:tabs>
                <w:tab w:val="left" w:pos="322"/>
              </w:tabs>
              <w:ind w:left="322" w:hanging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1100ABB8" w14:textId="77777777" w:rsidR="00B93C01" w:rsidRDefault="004E3819" w:rsidP="00B93C01">
            <w:pPr>
              <w:pStyle w:val="a4"/>
              <w:numPr>
                <w:ilvl w:val="0"/>
                <w:numId w:val="22"/>
              </w:numPr>
              <w:tabs>
                <w:tab w:val="left" w:pos="322"/>
              </w:tabs>
              <w:ind w:left="322" w:hanging="3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2FE20C8C" w14:textId="72ADCF90" w:rsidR="00125F3C" w:rsidRPr="00733A81" w:rsidRDefault="00B93C01" w:rsidP="00B93C01">
            <w:pPr>
              <w:pStyle w:val="a4"/>
              <w:numPr>
                <w:ilvl w:val="0"/>
                <w:numId w:val="22"/>
              </w:numPr>
              <w:tabs>
                <w:tab w:val="left" w:pos="322"/>
              </w:tabs>
              <w:ind w:left="322" w:hanging="3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и х</w:t>
            </w:r>
            <w:r w:rsidR="00125F3C" w:rsidRPr="00733A81">
              <w:rPr>
                <w:rFonts w:ascii="Times New Roman" w:hAnsi="Times New Roman" w:cs="Times New Roman"/>
                <w:sz w:val="20"/>
                <w:szCs w:val="20"/>
              </w:rPr>
              <w:t>удожественное оформление спектакля</w:t>
            </w:r>
          </w:p>
        </w:tc>
      </w:tr>
      <w:tr w:rsidR="00015609" w14:paraId="5A9C8802" w14:textId="77777777" w:rsidTr="00A41BB8">
        <w:trPr>
          <w:trHeight w:val="2543"/>
        </w:trPr>
        <w:tc>
          <w:tcPr>
            <w:tcW w:w="2376" w:type="dxa"/>
          </w:tcPr>
          <w:p w14:paraId="6AB71AE8" w14:textId="77777777" w:rsidR="00015609" w:rsidRPr="00733A81" w:rsidRDefault="00015609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 8 семестр</w:t>
            </w:r>
          </w:p>
        </w:tc>
        <w:tc>
          <w:tcPr>
            <w:tcW w:w="3289" w:type="dxa"/>
          </w:tcPr>
          <w:p w14:paraId="5A53B41F" w14:textId="77777777" w:rsidR="00015609" w:rsidRPr="00733A81" w:rsidRDefault="003164D5" w:rsidP="00925F8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hanging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Режиссура</w:t>
            </w:r>
          </w:p>
          <w:p w14:paraId="5831F349" w14:textId="77777777" w:rsidR="00015609" w:rsidRPr="00733A81" w:rsidRDefault="003164D5" w:rsidP="00925F8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hanging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  <w:p w14:paraId="0F4F1230" w14:textId="1D7481E8" w:rsidR="00015609" w:rsidRPr="00733A81" w:rsidRDefault="003164D5" w:rsidP="00925F8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hanging="657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Сценическ</w:t>
            </w:r>
            <w:r w:rsidR="004E3819">
              <w:rPr>
                <w:rFonts w:ascii="Times New Roman" w:hAnsi="Times New Roman" w:cs="Times New Roman"/>
                <w:sz w:val="20"/>
                <w:szCs w:val="20"/>
              </w:rPr>
              <w:t>ое движение</w:t>
            </w:r>
          </w:p>
          <w:p w14:paraId="0EDA156F" w14:textId="77777777" w:rsidR="00925F80" w:rsidRDefault="00925F80" w:rsidP="00925F80">
            <w:pPr>
              <w:pStyle w:val="a4"/>
              <w:numPr>
                <w:ilvl w:val="0"/>
                <w:numId w:val="7"/>
              </w:numPr>
              <w:tabs>
                <w:tab w:val="left" w:pos="301"/>
              </w:tabs>
              <w:ind w:hanging="6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677966AB" w14:textId="231FE68B" w:rsidR="00015609" w:rsidRPr="00925F80" w:rsidRDefault="00015609" w:rsidP="00925F80">
            <w:pPr>
              <w:tabs>
                <w:tab w:val="left" w:pos="341"/>
              </w:tabs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746C1C" w14:textId="4DA07DD8" w:rsidR="00A2271C" w:rsidRPr="004E3819" w:rsidRDefault="00A2271C" w:rsidP="004E3819">
            <w:pPr>
              <w:tabs>
                <w:tab w:val="left" w:pos="307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6196AD7" w14:textId="3C739F59" w:rsidR="004E3819" w:rsidRDefault="004E381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7E642F0E" w14:textId="573C0F07" w:rsidR="00015609" w:rsidRPr="00733A81" w:rsidRDefault="0001560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646E37D3" w14:textId="33ED9F91" w:rsidR="004F5ADF" w:rsidRDefault="004E381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  <w:p w14:paraId="78E13DB3" w14:textId="2A8CF22F" w:rsidR="004E3819" w:rsidRDefault="004E381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работы с любительским творческим коллективом</w:t>
            </w:r>
          </w:p>
          <w:p w14:paraId="7C33BDAD" w14:textId="66A5608A" w:rsidR="004E3819" w:rsidRPr="004E3819" w:rsidRDefault="004E381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8">
              <w:rPr>
                <w:rFonts w:ascii="Times New Roman" w:hAnsi="Times New Roman" w:cs="Times New Roman"/>
                <w:sz w:val="20"/>
                <w:szCs w:val="20"/>
              </w:rPr>
              <w:t>Экономика и менеджмент социально-культурной сферы</w:t>
            </w:r>
          </w:p>
          <w:p w14:paraId="6677FEE5" w14:textId="1D261D68" w:rsidR="004E3819" w:rsidRDefault="004E381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  <w:p w14:paraId="5A42CFB5" w14:textId="437610D9" w:rsidR="004E3819" w:rsidRDefault="004E381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 практика</w:t>
            </w:r>
          </w:p>
          <w:p w14:paraId="6CC95128" w14:textId="77777777" w:rsidR="00A41BB8" w:rsidRDefault="00925F80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733A8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творческих дисциплин</w:t>
            </w:r>
            <w:r w:rsidR="00A4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7121EF" w14:textId="494BA60D" w:rsidR="00925F80" w:rsidRPr="00A41BB8" w:rsidRDefault="00A41BB8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spacing w:after="200" w:line="276" w:lineRule="auto"/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8">
              <w:rPr>
                <w:rFonts w:ascii="Times New Roman" w:hAnsi="Times New Roman" w:cs="Times New Roman"/>
                <w:sz w:val="20"/>
                <w:szCs w:val="20"/>
              </w:rPr>
              <w:t>Литература (отечественная и зарубежная)</w:t>
            </w:r>
          </w:p>
          <w:p w14:paraId="736090B6" w14:textId="16D3BFC2" w:rsidR="00043C70" w:rsidRPr="00043C70" w:rsidRDefault="004E3819" w:rsidP="00A41BB8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ind w:left="300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</w:tr>
    </w:tbl>
    <w:p w14:paraId="421A922A" w14:textId="6E6BC422" w:rsidR="00BA6933" w:rsidRDefault="00BA6933" w:rsidP="003B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796909"/>
    </w:p>
    <w:p w14:paraId="7A16CC46" w14:textId="77777777" w:rsidR="00A41BB8" w:rsidRDefault="00A41BB8" w:rsidP="00A41BB8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Рассмотрено и утверждено на заседании методического совета ГБПОУ «Брянский областной колледж искусств» Протокол № 1 от 31.08.2023г., Утверждено Приказом </w:t>
      </w:r>
      <w:r>
        <w:rPr>
          <w:rFonts w:ascii="Times New Roman" w:hAnsi="Times New Roman"/>
          <w:sz w:val="20"/>
          <w:szCs w:val="20"/>
        </w:rPr>
        <w:br/>
        <w:t>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bookmarkEnd w:id="0"/>
    <w:p w14:paraId="37504A62" w14:textId="77777777" w:rsidR="00A41BB8" w:rsidRPr="00BA6933" w:rsidRDefault="00A41BB8" w:rsidP="003B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BB8" w:rsidRPr="00BA6933" w:rsidSect="003B0C83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FCB"/>
    <w:multiLevelType w:val="hybridMultilevel"/>
    <w:tmpl w:val="FF88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AFE"/>
    <w:multiLevelType w:val="hybridMultilevel"/>
    <w:tmpl w:val="514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026"/>
    <w:multiLevelType w:val="hybridMultilevel"/>
    <w:tmpl w:val="2E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01F"/>
    <w:multiLevelType w:val="hybridMultilevel"/>
    <w:tmpl w:val="37762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2157C"/>
    <w:multiLevelType w:val="hybridMultilevel"/>
    <w:tmpl w:val="EAB26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D770E"/>
    <w:multiLevelType w:val="hybridMultilevel"/>
    <w:tmpl w:val="67E0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1168"/>
    <w:multiLevelType w:val="hybridMultilevel"/>
    <w:tmpl w:val="C038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443D"/>
    <w:multiLevelType w:val="hybridMultilevel"/>
    <w:tmpl w:val="7A0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4E4"/>
    <w:multiLevelType w:val="hybridMultilevel"/>
    <w:tmpl w:val="32E6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64C"/>
    <w:multiLevelType w:val="hybridMultilevel"/>
    <w:tmpl w:val="CA7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5804"/>
    <w:multiLevelType w:val="hybridMultilevel"/>
    <w:tmpl w:val="001E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842F8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02FD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D6BF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 w15:restartNumberingAfterBreak="0">
    <w:nsid w:val="412C05D9"/>
    <w:multiLevelType w:val="hybridMultilevel"/>
    <w:tmpl w:val="556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0371"/>
    <w:multiLevelType w:val="hybridMultilevel"/>
    <w:tmpl w:val="1D40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7984"/>
    <w:multiLevelType w:val="hybridMultilevel"/>
    <w:tmpl w:val="CA7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152E"/>
    <w:multiLevelType w:val="hybridMultilevel"/>
    <w:tmpl w:val="AD00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5D99"/>
    <w:multiLevelType w:val="hybridMultilevel"/>
    <w:tmpl w:val="9D766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261D8"/>
    <w:multiLevelType w:val="hybridMultilevel"/>
    <w:tmpl w:val="62AE4208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529567F8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4B75"/>
    <w:multiLevelType w:val="hybridMultilevel"/>
    <w:tmpl w:val="773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D08D9"/>
    <w:multiLevelType w:val="hybridMultilevel"/>
    <w:tmpl w:val="EAB2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3227E"/>
    <w:multiLevelType w:val="hybridMultilevel"/>
    <w:tmpl w:val="D942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17331"/>
    <w:multiLevelType w:val="hybridMultilevel"/>
    <w:tmpl w:val="8F2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35"/>
    <w:multiLevelType w:val="hybridMultilevel"/>
    <w:tmpl w:val="32E60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701D2A"/>
    <w:multiLevelType w:val="hybridMultilevel"/>
    <w:tmpl w:val="F5485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114A2E"/>
    <w:multiLevelType w:val="hybridMultilevel"/>
    <w:tmpl w:val="AEF0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C3F95"/>
    <w:multiLevelType w:val="hybridMultilevel"/>
    <w:tmpl w:val="CD3AB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92562"/>
    <w:multiLevelType w:val="hybridMultilevel"/>
    <w:tmpl w:val="F548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D03BF"/>
    <w:multiLevelType w:val="hybridMultilevel"/>
    <w:tmpl w:val="9D766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267849"/>
    <w:multiLevelType w:val="hybridMultilevel"/>
    <w:tmpl w:val="D9427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170F0"/>
    <w:multiLevelType w:val="hybridMultilevel"/>
    <w:tmpl w:val="9D76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6BD2"/>
    <w:multiLevelType w:val="hybridMultilevel"/>
    <w:tmpl w:val="6C20A29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2"/>
  </w:num>
  <w:num w:numId="5">
    <w:abstractNumId w:val="21"/>
  </w:num>
  <w:num w:numId="6">
    <w:abstractNumId w:val="17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3"/>
  </w:num>
  <w:num w:numId="12">
    <w:abstractNumId w:val="10"/>
  </w:num>
  <w:num w:numId="13">
    <w:abstractNumId w:val="29"/>
  </w:num>
  <w:num w:numId="14">
    <w:abstractNumId w:val="20"/>
  </w:num>
  <w:num w:numId="15">
    <w:abstractNumId w:val="14"/>
  </w:num>
  <w:num w:numId="16">
    <w:abstractNumId w:val="24"/>
  </w:num>
  <w:num w:numId="17">
    <w:abstractNumId w:val="27"/>
  </w:num>
  <w:num w:numId="18">
    <w:abstractNumId w:val="1"/>
  </w:num>
  <w:num w:numId="19">
    <w:abstractNumId w:val="6"/>
  </w:num>
  <w:num w:numId="20">
    <w:abstractNumId w:val="11"/>
  </w:num>
  <w:num w:numId="21">
    <w:abstractNumId w:val="12"/>
  </w:num>
  <w:num w:numId="22">
    <w:abstractNumId w:val="13"/>
  </w:num>
  <w:num w:numId="23">
    <w:abstractNumId w:val="0"/>
  </w:num>
  <w:num w:numId="24">
    <w:abstractNumId w:val="19"/>
  </w:num>
  <w:num w:numId="25">
    <w:abstractNumId w:val="4"/>
  </w:num>
  <w:num w:numId="26">
    <w:abstractNumId w:val="3"/>
  </w:num>
  <w:num w:numId="27">
    <w:abstractNumId w:val="25"/>
  </w:num>
  <w:num w:numId="28">
    <w:abstractNumId w:val="31"/>
  </w:num>
  <w:num w:numId="29">
    <w:abstractNumId w:val="30"/>
  </w:num>
  <w:num w:numId="30">
    <w:abstractNumId w:val="26"/>
  </w:num>
  <w:num w:numId="31">
    <w:abstractNumId w:val="16"/>
  </w:num>
  <w:num w:numId="32">
    <w:abstractNumId w:val="18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33"/>
    <w:rsid w:val="00015609"/>
    <w:rsid w:val="00034D1F"/>
    <w:rsid w:val="00043C70"/>
    <w:rsid w:val="00125F3C"/>
    <w:rsid w:val="002003FC"/>
    <w:rsid w:val="00211F89"/>
    <w:rsid w:val="002C6C5F"/>
    <w:rsid w:val="003164D5"/>
    <w:rsid w:val="003B0C83"/>
    <w:rsid w:val="003C24A6"/>
    <w:rsid w:val="00400304"/>
    <w:rsid w:val="00412219"/>
    <w:rsid w:val="00471004"/>
    <w:rsid w:val="004E3819"/>
    <w:rsid w:val="004F5ADF"/>
    <w:rsid w:val="00527B41"/>
    <w:rsid w:val="005D3DE0"/>
    <w:rsid w:val="005F0DFF"/>
    <w:rsid w:val="00624654"/>
    <w:rsid w:val="00644BE4"/>
    <w:rsid w:val="00674063"/>
    <w:rsid w:val="006B7F5E"/>
    <w:rsid w:val="006D7003"/>
    <w:rsid w:val="007162B3"/>
    <w:rsid w:val="007240A2"/>
    <w:rsid w:val="00733A81"/>
    <w:rsid w:val="007675A3"/>
    <w:rsid w:val="007A1B1C"/>
    <w:rsid w:val="008C5532"/>
    <w:rsid w:val="008F0C91"/>
    <w:rsid w:val="00925F80"/>
    <w:rsid w:val="00975534"/>
    <w:rsid w:val="00A010EE"/>
    <w:rsid w:val="00A21664"/>
    <w:rsid w:val="00A2271C"/>
    <w:rsid w:val="00A41BB8"/>
    <w:rsid w:val="00A521A8"/>
    <w:rsid w:val="00AC23C8"/>
    <w:rsid w:val="00AD3576"/>
    <w:rsid w:val="00B93C01"/>
    <w:rsid w:val="00BA6933"/>
    <w:rsid w:val="00C47ED3"/>
    <w:rsid w:val="00CF790E"/>
    <w:rsid w:val="00D134CB"/>
    <w:rsid w:val="00D441A3"/>
    <w:rsid w:val="00D45AC8"/>
    <w:rsid w:val="00DD192D"/>
    <w:rsid w:val="00E67A1B"/>
    <w:rsid w:val="00F3352F"/>
    <w:rsid w:val="00FD2B51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479"/>
  <w15:docId w15:val="{4504FABC-4810-4F51-82D5-195F1B2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Мы</cp:lastModifiedBy>
  <cp:revision>15</cp:revision>
  <cp:lastPrinted>2020-10-16T14:21:00Z</cp:lastPrinted>
  <dcterms:created xsi:type="dcterms:W3CDTF">2018-02-27T06:49:00Z</dcterms:created>
  <dcterms:modified xsi:type="dcterms:W3CDTF">2023-09-28T18:50:00Z</dcterms:modified>
</cp:coreProperties>
</file>