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89F7" w14:textId="1F4BBA44" w:rsidR="00035A38" w:rsidRDefault="00035A38" w:rsidP="00035A38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2D370E">
        <w:rPr>
          <w:rFonts w:ascii="Times New Roman" w:hAnsi="Times New Roman"/>
          <w:b/>
          <w:sz w:val="32"/>
          <w:szCs w:val="32"/>
        </w:rPr>
        <w:t>Выписка из учебных планов о формах промежуточной аттестации в 20</w:t>
      </w:r>
      <w:r>
        <w:rPr>
          <w:rFonts w:ascii="Times New Roman" w:hAnsi="Times New Roman"/>
          <w:b/>
          <w:sz w:val="32"/>
          <w:szCs w:val="32"/>
        </w:rPr>
        <w:t>2</w:t>
      </w:r>
      <w:r w:rsidR="005D424E">
        <w:rPr>
          <w:rFonts w:ascii="Times New Roman" w:hAnsi="Times New Roman"/>
          <w:b/>
          <w:sz w:val="32"/>
          <w:szCs w:val="32"/>
        </w:rPr>
        <w:t>3</w:t>
      </w:r>
      <w:r w:rsidRPr="002D370E">
        <w:rPr>
          <w:rFonts w:ascii="Times New Roman" w:hAnsi="Times New Roman"/>
          <w:b/>
          <w:sz w:val="32"/>
          <w:szCs w:val="32"/>
        </w:rPr>
        <w:t>-20</w:t>
      </w:r>
      <w:r>
        <w:rPr>
          <w:rFonts w:ascii="Times New Roman" w:hAnsi="Times New Roman"/>
          <w:b/>
          <w:sz w:val="32"/>
          <w:szCs w:val="32"/>
        </w:rPr>
        <w:t>2</w:t>
      </w:r>
      <w:r w:rsidR="005D424E">
        <w:rPr>
          <w:rFonts w:ascii="Times New Roman" w:hAnsi="Times New Roman"/>
          <w:b/>
          <w:sz w:val="32"/>
          <w:szCs w:val="32"/>
        </w:rPr>
        <w:t>4</w:t>
      </w:r>
      <w:r w:rsidRPr="002D370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D370E">
        <w:rPr>
          <w:rFonts w:ascii="Times New Roman" w:hAnsi="Times New Roman"/>
          <w:b/>
          <w:sz w:val="32"/>
          <w:szCs w:val="32"/>
        </w:rPr>
        <w:t>уч.г</w:t>
      </w:r>
      <w:proofErr w:type="spellEnd"/>
      <w:r w:rsidRPr="002D370E">
        <w:rPr>
          <w:rFonts w:ascii="Times New Roman" w:hAnsi="Times New Roman"/>
          <w:b/>
          <w:sz w:val="32"/>
          <w:szCs w:val="32"/>
        </w:rPr>
        <w:t>.</w:t>
      </w:r>
    </w:p>
    <w:p w14:paraId="2915E0B7" w14:textId="77777777" w:rsidR="00E1559A" w:rsidRPr="009E056A" w:rsidRDefault="00E1559A" w:rsidP="00E15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E056A">
        <w:rPr>
          <w:rFonts w:ascii="Times New Roman" w:hAnsi="Times New Roman"/>
          <w:b/>
          <w:sz w:val="40"/>
          <w:szCs w:val="40"/>
        </w:rPr>
        <w:t>График промежуточной аттестации</w:t>
      </w:r>
    </w:p>
    <w:p w14:paraId="475A8D25" w14:textId="77777777" w:rsidR="00E1559A" w:rsidRPr="009E056A" w:rsidRDefault="00E1559A" w:rsidP="00E155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56A">
        <w:rPr>
          <w:rFonts w:ascii="Times New Roman" w:hAnsi="Times New Roman"/>
          <w:b/>
          <w:sz w:val="32"/>
          <w:szCs w:val="32"/>
        </w:rPr>
        <w:t xml:space="preserve">Специальность: 51.02.03 </w:t>
      </w:r>
      <w:r w:rsidR="00C83897" w:rsidRPr="009E056A">
        <w:rPr>
          <w:rFonts w:ascii="Times New Roman" w:hAnsi="Times New Roman" w:cs="Times New Roman"/>
          <w:b/>
          <w:sz w:val="32"/>
          <w:szCs w:val="32"/>
        </w:rPr>
        <w:t>Библиотековедение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88"/>
        <w:gridCol w:w="3286"/>
        <w:gridCol w:w="2971"/>
        <w:gridCol w:w="6499"/>
      </w:tblGrid>
      <w:tr w:rsidR="00BA6933" w:rsidRPr="009E056A" w14:paraId="7AC10156" w14:textId="77777777" w:rsidTr="00CB060A">
        <w:trPr>
          <w:jc w:val="center"/>
        </w:trPr>
        <w:tc>
          <w:tcPr>
            <w:tcW w:w="2188" w:type="dxa"/>
          </w:tcPr>
          <w:p w14:paraId="264F4726" w14:textId="77777777" w:rsidR="00BA6933" w:rsidRPr="009E056A" w:rsidRDefault="00BA6933" w:rsidP="00BA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b/>
                <w:sz w:val="24"/>
                <w:szCs w:val="24"/>
              </w:rPr>
              <w:t>Курс, семестр</w:t>
            </w:r>
          </w:p>
        </w:tc>
        <w:tc>
          <w:tcPr>
            <w:tcW w:w="3286" w:type="dxa"/>
          </w:tcPr>
          <w:p w14:paraId="4A694988" w14:textId="77777777" w:rsidR="00BA6933" w:rsidRPr="009E056A" w:rsidRDefault="00BA6933" w:rsidP="00BA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2971" w:type="dxa"/>
          </w:tcPr>
          <w:p w14:paraId="4436C03F" w14:textId="77777777" w:rsidR="00BA6933" w:rsidRPr="009E056A" w:rsidRDefault="00BA6933" w:rsidP="00BA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6499" w:type="dxa"/>
          </w:tcPr>
          <w:p w14:paraId="037A0290" w14:textId="5B924AC7" w:rsidR="00BA6933" w:rsidRPr="009E056A" w:rsidRDefault="001A6E61" w:rsidP="00BA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056A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9E056A">
              <w:rPr>
                <w:rFonts w:ascii="Times New Roman" w:hAnsi="Times New Roman" w:cs="Times New Roman"/>
                <w:b/>
                <w:sz w:val="24"/>
                <w:szCs w:val="24"/>
              </w:rPr>
              <w:t>. зачеты</w:t>
            </w:r>
          </w:p>
        </w:tc>
      </w:tr>
      <w:tr w:rsidR="00BA6933" w:rsidRPr="009E056A" w14:paraId="77F49B6F" w14:textId="77777777" w:rsidTr="00CB060A">
        <w:trPr>
          <w:trHeight w:val="358"/>
          <w:jc w:val="center"/>
        </w:trPr>
        <w:tc>
          <w:tcPr>
            <w:tcW w:w="2188" w:type="dxa"/>
          </w:tcPr>
          <w:p w14:paraId="595D34D4" w14:textId="77777777" w:rsidR="00BA6933" w:rsidRPr="009E056A" w:rsidRDefault="00BA6933" w:rsidP="00BA69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курс 1 семестр</w:t>
            </w:r>
          </w:p>
        </w:tc>
        <w:tc>
          <w:tcPr>
            <w:tcW w:w="3286" w:type="dxa"/>
          </w:tcPr>
          <w:p w14:paraId="67C09B21" w14:textId="77777777" w:rsidR="00BA6933" w:rsidRPr="009E056A" w:rsidRDefault="00BA6933" w:rsidP="00B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30C3354" w14:textId="019559AE" w:rsidR="00A21664" w:rsidRPr="009E056A" w:rsidRDefault="001A6E61" w:rsidP="001A6E61">
            <w:pPr>
              <w:pStyle w:val="a4"/>
              <w:numPr>
                <w:ilvl w:val="0"/>
                <w:numId w:val="16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99" w:type="dxa"/>
          </w:tcPr>
          <w:p w14:paraId="7D95D40B" w14:textId="2464725C" w:rsidR="000C5205" w:rsidRPr="009E056A" w:rsidRDefault="001A6E61" w:rsidP="001A6E61">
            <w:pPr>
              <w:pStyle w:val="a4"/>
              <w:numPr>
                <w:ilvl w:val="0"/>
                <w:numId w:val="27"/>
              </w:numPr>
              <w:tabs>
                <w:tab w:val="left" w:pos="437"/>
              </w:tabs>
              <w:ind w:left="57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BA6933" w:rsidRPr="009E056A" w14:paraId="5AB536A5" w14:textId="77777777" w:rsidTr="00CB060A">
        <w:trPr>
          <w:jc w:val="center"/>
        </w:trPr>
        <w:tc>
          <w:tcPr>
            <w:tcW w:w="2188" w:type="dxa"/>
          </w:tcPr>
          <w:p w14:paraId="7DFBF1D3" w14:textId="77777777" w:rsidR="00BA6933" w:rsidRPr="009E056A" w:rsidRDefault="00BA6933" w:rsidP="00BA69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курс 2 семестр</w:t>
            </w:r>
          </w:p>
        </w:tc>
        <w:tc>
          <w:tcPr>
            <w:tcW w:w="3286" w:type="dxa"/>
          </w:tcPr>
          <w:p w14:paraId="51CB6261" w14:textId="3101D515" w:rsidR="00C83897" w:rsidRPr="009E056A" w:rsidRDefault="00C83897" w:rsidP="00BA6933">
            <w:pPr>
              <w:pStyle w:val="a4"/>
              <w:numPr>
                <w:ilvl w:val="0"/>
                <w:numId w:val="1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0289F5D0" w14:textId="5B935C18" w:rsidR="001A6E61" w:rsidRPr="009E056A" w:rsidRDefault="00C83897" w:rsidP="001A6E61">
            <w:pPr>
              <w:pStyle w:val="a4"/>
              <w:numPr>
                <w:ilvl w:val="0"/>
                <w:numId w:val="1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8288051" w14:textId="2E586544" w:rsidR="00C83897" w:rsidRPr="009E056A" w:rsidRDefault="00C83897" w:rsidP="001A6E61">
            <w:pPr>
              <w:tabs>
                <w:tab w:val="left" w:pos="34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BA16652" w14:textId="77777777" w:rsidR="004A6348" w:rsidRPr="009E056A" w:rsidRDefault="004A6348" w:rsidP="00015609">
            <w:pPr>
              <w:pStyle w:val="a4"/>
              <w:numPr>
                <w:ilvl w:val="0"/>
                <w:numId w:val="9"/>
              </w:numPr>
              <w:tabs>
                <w:tab w:val="left" w:pos="307"/>
              </w:tabs>
              <w:ind w:left="30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56353007" w14:textId="695737BA" w:rsidR="004A6348" w:rsidRPr="00CB060A" w:rsidRDefault="00CB060A" w:rsidP="00CB060A">
            <w:pPr>
              <w:tabs>
                <w:tab w:val="left" w:pos="307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99" w:type="dxa"/>
          </w:tcPr>
          <w:p w14:paraId="518065AB" w14:textId="3B285492" w:rsidR="00125F3C" w:rsidRPr="009E056A" w:rsidRDefault="001A6E61" w:rsidP="003A280C">
            <w:pPr>
              <w:pStyle w:val="a4"/>
              <w:numPr>
                <w:ilvl w:val="0"/>
                <w:numId w:val="17"/>
              </w:numPr>
              <w:tabs>
                <w:tab w:val="left" w:pos="437"/>
              </w:tabs>
              <w:ind w:left="57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45C924E4" w14:textId="11E47CD3" w:rsidR="000C5205" w:rsidRPr="009E056A" w:rsidRDefault="001A6E61" w:rsidP="003A280C">
            <w:pPr>
              <w:pStyle w:val="a4"/>
              <w:numPr>
                <w:ilvl w:val="0"/>
                <w:numId w:val="17"/>
              </w:numPr>
              <w:tabs>
                <w:tab w:val="left" w:pos="437"/>
              </w:tabs>
              <w:ind w:left="57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50991B84" w14:textId="72A61817" w:rsidR="000C5205" w:rsidRPr="009E056A" w:rsidRDefault="001A6E61" w:rsidP="003A280C">
            <w:pPr>
              <w:pStyle w:val="a4"/>
              <w:numPr>
                <w:ilvl w:val="0"/>
                <w:numId w:val="17"/>
              </w:numPr>
              <w:tabs>
                <w:tab w:val="left" w:pos="437"/>
              </w:tabs>
              <w:ind w:left="57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  <w:p w14:paraId="7A47F394" w14:textId="77777777" w:rsidR="00CB060A" w:rsidRDefault="001A6E61" w:rsidP="003A280C">
            <w:pPr>
              <w:pStyle w:val="a4"/>
              <w:numPr>
                <w:ilvl w:val="0"/>
                <w:numId w:val="17"/>
              </w:numPr>
              <w:tabs>
                <w:tab w:val="left" w:pos="437"/>
              </w:tabs>
              <w:ind w:left="57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r w:rsidR="00CB060A" w:rsidRPr="009E0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47E1FB" w14:textId="10F74CBF" w:rsidR="000C5205" w:rsidRPr="009E056A" w:rsidRDefault="00CB060A" w:rsidP="003A280C">
            <w:pPr>
              <w:pStyle w:val="a4"/>
              <w:numPr>
                <w:ilvl w:val="0"/>
                <w:numId w:val="17"/>
              </w:numPr>
              <w:tabs>
                <w:tab w:val="left" w:pos="437"/>
              </w:tabs>
              <w:ind w:left="57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CF5B53" w:rsidRPr="009E056A" w14:paraId="0F6A860B" w14:textId="77777777" w:rsidTr="00CB060A">
        <w:trPr>
          <w:jc w:val="center"/>
        </w:trPr>
        <w:tc>
          <w:tcPr>
            <w:tcW w:w="2188" w:type="dxa"/>
          </w:tcPr>
          <w:p w14:paraId="45F6B73E" w14:textId="00BF19DF" w:rsidR="00CF5B53" w:rsidRPr="009E056A" w:rsidRDefault="00CF5B53" w:rsidP="00CF5B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 3 семестр</w:t>
            </w:r>
          </w:p>
        </w:tc>
        <w:tc>
          <w:tcPr>
            <w:tcW w:w="3286" w:type="dxa"/>
          </w:tcPr>
          <w:p w14:paraId="6AB03039" w14:textId="77777777" w:rsidR="003D0914" w:rsidRPr="009E056A" w:rsidRDefault="003D0914" w:rsidP="00CF5B53">
            <w:pPr>
              <w:pStyle w:val="a4"/>
              <w:numPr>
                <w:ilvl w:val="0"/>
                <w:numId w:val="28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24E08FB4" w14:textId="09E5FC41" w:rsidR="003D0914" w:rsidRPr="009E056A" w:rsidRDefault="003D0914" w:rsidP="00CF5B53">
            <w:pPr>
              <w:pStyle w:val="a4"/>
              <w:numPr>
                <w:ilvl w:val="0"/>
                <w:numId w:val="28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1" w:type="dxa"/>
          </w:tcPr>
          <w:p w14:paraId="55F5BF7C" w14:textId="77777777" w:rsidR="00CF5B53" w:rsidRPr="009E056A" w:rsidRDefault="00CF5B53" w:rsidP="00CF5B53">
            <w:pPr>
              <w:tabs>
                <w:tab w:val="left" w:pos="307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14:paraId="08244156" w14:textId="77777777" w:rsidR="00CF5B53" w:rsidRPr="009E056A" w:rsidRDefault="00CF5B53" w:rsidP="003D0914">
            <w:pPr>
              <w:pStyle w:val="a4"/>
              <w:numPr>
                <w:ilvl w:val="0"/>
                <w:numId w:val="32"/>
              </w:numP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14:paraId="3D8B1C74" w14:textId="77777777" w:rsidR="00CF5B53" w:rsidRPr="009E056A" w:rsidRDefault="00CF5B53" w:rsidP="003D0914">
            <w:pPr>
              <w:pStyle w:val="a4"/>
              <w:numPr>
                <w:ilvl w:val="0"/>
                <w:numId w:val="32"/>
              </w:numP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5F1DCBB2" w14:textId="77777777" w:rsidR="00CF5B53" w:rsidRPr="009E056A" w:rsidRDefault="00CF5B53" w:rsidP="003D0914">
            <w:pPr>
              <w:pStyle w:val="a4"/>
              <w:numPr>
                <w:ilvl w:val="0"/>
                <w:numId w:val="32"/>
              </w:numP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14:paraId="44EF95A7" w14:textId="77777777" w:rsidR="00CF5B53" w:rsidRPr="009E056A" w:rsidRDefault="00CF5B53" w:rsidP="003D0914">
            <w:pPr>
              <w:pStyle w:val="a4"/>
              <w:numPr>
                <w:ilvl w:val="0"/>
                <w:numId w:val="32"/>
              </w:numP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14:paraId="747FB98C" w14:textId="77777777" w:rsidR="00CF5B53" w:rsidRPr="009E056A" w:rsidRDefault="00CF5B53" w:rsidP="003D0914">
            <w:pPr>
              <w:pStyle w:val="a4"/>
              <w:numPr>
                <w:ilvl w:val="0"/>
                <w:numId w:val="32"/>
              </w:numP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4FBFE2BE" w14:textId="595A6705" w:rsidR="00CF5B53" w:rsidRPr="009E056A" w:rsidRDefault="00CF5B53" w:rsidP="003D0914">
            <w:pPr>
              <w:pStyle w:val="a4"/>
              <w:numPr>
                <w:ilvl w:val="0"/>
                <w:numId w:val="32"/>
              </w:numP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F5B53" w:rsidRPr="009E056A" w14:paraId="73531E9E" w14:textId="77777777" w:rsidTr="00CB060A">
        <w:trPr>
          <w:jc w:val="center"/>
        </w:trPr>
        <w:tc>
          <w:tcPr>
            <w:tcW w:w="2188" w:type="dxa"/>
          </w:tcPr>
          <w:p w14:paraId="6C42DA2A" w14:textId="6C0047ED" w:rsidR="00CF5B53" w:rsidRPr="009E056A" w:rsidRDefault="00CF5B53" w:rsidP="00CF5B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 4 семестр</w:t>
            </w:r>
          </w:p>
        </w:tc>
        <w:tc>
          <w:tcPr>
            <w:tcW w:w="3286" w:type="dxa"/>
          </w:tcPr>
          <w:p w14:paraId="3714D87C" w14:textId="77777777" w:rsidR="00A3252F" w:rsidRPr="009E056A" w:rsidRDefault="00CF5B53" w:rsidP="00A3252F">
            <w:pPr>
              <w:pStyle w:val="a4"/>
              <w:numPr>
                <w:ilvl w:val="0"/>
                <w:numId w:val="33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Библиотековедение</w:t>
            </w:r>
            <w:r w:rsidR="00A3252F" w:rsidRPr="009E0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B86DE0" w14:textId="35C1CC36" w:rsidR="00CF5B53" w:rsidRPr="009E056A" w:rsidRDefault="00A3252F" w:rsidP="00A3252F">
            <w:pPr>
              <w:pStyle w:val="a4"/>
              <w:numPr>
                <w:ilvl w:val="0"/>
                <w:numId w:val="33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971" w:type="dxa"/>
          </w:tcPr>
          <w:p w14:paraId="3B628077" w14:textId="77777777" w:rsidR="00CF5B53" w:rsidRPr="009E056A" w:rsidRDefault="00CF5B53" w:rsidP="00CF5B53">
            <w:pPr>
              <w:pStyle w:val="a4"/>
              <w:numPr>
                <w:ilvl w:val="0"/>
                <w:numId w:val="31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4D5C0483" w14:textId="1D7B44BF" w:rsidR="00CF5B53" w:rsidRPr="009E056A" w:rsidRDefault="00CF5B53" w:rsidP="00CF5B53">
            <w:pPr>
              <w:pStyle w:val="a4"/>
              <w:numPr>
                <w:ilvl w:val="0"/>
                <w:numId w:val="31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6499" w:type="dxa"/>
          </w:tcPr>
          <w:p w14:paraId="51EBB8DC" w14:textId="5174D27D" w:rsidR="00CF5B53" w:rsidRPr="009E056A" w:rsidRDefault="00CF5B53" w:rsidP="00CF5B53">
            <w:pPr>
              <w:pStyle w:val="a4"/>
              <w:numPr>
                <w:ilvl w:val="0"/>
                <w:numId w:val="30"/>
              </w:numPr>
              <w:tabs>
                <w:tab w:val="left" w:pos="437"/>
              </w:tabs>
              <w:ind w:left="4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14:paraId="60562F21" w14:textId="77777777" w:rsidR="00CF5B53" w:rsidRPr="009E056A" w:rsidRDefault="00CF5B53" w:rsidP="00CF5B53">
            <w:pPr>
              <w:pStyle w:val="a4"/>
              <w:numPr>
                <w:ilvl w:val="0"/>
                <w:numId w:val="30"/>
              </w:numPr>
              <w:tabs>
                <w:tab w:val="left" w:pos="437"/>
              </w:tabs>
              <w:ind w:left="4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профессиональной деятельности</w:t>
            </w:r>
          </w:p>
          <w:p w14:paraId="1E601B64" w14:textId="77777777" w:rsidR="00CF5B53" w:rsidRPr="009E056A" w:rsidRDefault="00CF5B53" w:rsidP="00CF5B53">
            <w:pPr>
              <w:pStyle w:val="a4"/>
              <w:numPr>
                <w:ilvl w:val="0"/>
                <w:numId w:val="30"/>
              </w:numPr>
              <w:tabs>
                <w:tab w:val="left" w:pos="437"/>
              </w:tabs>
              <w:ind w:left="4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14:paraId="5E260322" w14:textId="0CA83C59" w:rsidR="00CF5B53" w:rsidRPr="009E056A" w:rsidRDefault="00CF5B53" w:rsidP="00CF5B53">
            <w:pPr>
              <w:pStyle w:val="a4"/>
              <w:numPr>
                <w:ilvl w:val="0"/>
                <w:numId w:val="30"/>
              </w:numPr>
              <w:tabs>
                <w:tab w:val="left" w:pos="437"/>
              </w:tabs>
              <w:ind w:left="4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</w:tr>
      <w:tr w:rsidR="004503C9" w:rsidRPr="009E056A" w14:paraId="776C7EFB" w14:textId="77777777" w:rsidTr="00CB060A">
        <w:trPr>
          <w:jc w:val="center"/>
        </w:trPr>
        <w:tc>
          <w:tcPr>
            <w:tcW w:w="2188" w:type="dxa"/>
          </w:tcPr>
          <w:p w14:paraId="6A7D95B5" w14:textId="6E20CD0D" w:rsidR="004503C9" w:rsidRPr="009E056A" w:rsidRDefault="004503C9" w:rsidP="00CF5B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курс 5 семестр</w:t>
            </w:r>
          </w:p>
        </w:tc>
        <w:tc>
          <w:tcPr>
            <w:tcW w:w="3286" w:type="dxa"/>
          </w:tcPr>
          <w:p w14:paraId="6094533C" w14:textId="77777777" w:rsidR="004503C9" w:rsidRPr="009E056A" w:rsidRDefault="00FC4CBA" w:rsidP="004503C9">
            <w:pPr>
              <w:pStyle w:val="a4"/>
              <w:numPr>
                <w:ilvl w:val="0"/>
                <w:numId w:val="34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Библиотечные фонды</w:t>
            </w:r>
          </w:p>
          <w:p w14:paraId="6EE525D4" w14:textId="19292F91" w:rsidR="00FC4CBA" w:rsidRPr="009E056A" w:rsidRDefault="00FC4CBA" w:rsidP="004503C9">
            <w:pPr>
              <w:pStyle w:val="a4"/>
              <w:numPr>
                <w:ilvl w:val="0"/>
                <w:numId w:val="34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971" w:type="dxa"/>
          </w:tcPr>
          <w:p w14:paraId="49A72C37" w14:textId="77777777" w:rsidR="00FC4CBA" w:rsidRPr="009E056A" w:rsidRDefault="00FC4CBA" w:rsidP="00FC4CBA">
            <w:pPr>
              <w:pStyle w:val="a4"/>
              <w:numPr>
                <w:ilvl w:val="0"/>
                <w:numId w:val="41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67E9377D" w14:textId="77777777" w:rsidR="004503C9" w:rsidRPr="009E056A" w:rsidRDefault="004503C9" w:rsidP="00FC4CBA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14:paraId="5C59AEAD" w14:textId="77777777" w:rsidR="004503C9" w:rsidRPr="009E056A" w:rsidRDefault="00FC4CBA" w:rsidP="00FC4CBA">
            <w:pPr>
              <w:pStyle w:val="a4"/>
              <w:numPr>
                <w:ilvl w:val="0"/>
                <w:numId w:val="36"/>
              </w:numPr>
              <w:tabs>
                <w:tab w:val="left" w:pos="437"/>
              </w:tabs>
              <w:ind w:left="4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  <w:p w14:paraId="5A29C2A6" w14:textId="77777777" w:rsidR="00FC4CBA" w:rsidRPr="009E056A" w:rsidRDefault="00FC4CBA" w:rsidP="00FC4CBA">
            <w:pPr>
              <w:pStyle w:val="a4"/>
              <w:numPr>
                <w:ilvl w:val="0"/>
                <w:numId w:val="36"/>
              </w:numPr>
              <w:tabs>
                <w:tab w:val="left" w:pos="437"/>
              </w:tabs>
              <w:ind w:left="4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  <w:p w14:paraId="2C634FFA" w14:textId="5BF7F35F" w:rsidR="00FC4CBA" w:rsidRPr="009E056A" w:rsidRDefault="00FC4CBA" w:rsidP="00FC4CBA">
            <w:pPr>
              <w:pStyle w:val="a4"/>
              <w:numPr>
                <w:ilvl w:val="0"/>
                <w:numId w:val="36"/>
              </w:numPr>
              <w:tabs>
                <w:tab w:val="left" w:pos="437"/>
              </w:tabs>
              <w:ind w:left="4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  <w:p w14:paraId="675F8176" w14:textId="0A895487" w:rsidR="00FC4CBA" w:rsidRPr="009E056A" w:rsidRDefault="00FC4CBA" w:rsidP="00FC4CBA">
            <w:pPr>
              <w:pStyle w:val="a4"/>
              <w:numPr>
                <w:ilvl w:val="0"/>
                <w:numId w:val="36"/>
              </w:numPr>
              <w:tabs>
                <w:tab w:val="left" w:pos="437"/>
              </w:tabs>
              <w:ind w:left="4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14:paraId="7902B1D0" w14:textId="1A63F67A" w:rsidR="00FC4CBA" w:rsidRPr="009E056A" w:rsidRDefault="00FC4CBA" w:rsidP="00FC4CBA">
            <w:pPr>
              <w:pStyle w:val="a4"/>
              <w:numPr>
                <w:ilvl w:val="0"/>
                <w:numId w:val="36"/>
              </w:numPr>
              <w:tabs>
                <w:tab w:val="left" w:pos="437"/>
              </w:tabs>
              <w:ind w:left="4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503C9" w:rsidRPr="009E056A" w14:paraId="562B8D7D" w14:textId="77777777" w:rsidTr="00CB060A">
        <w:trPr>
          <w:jc w:val="center"/>
        </w:trPr>
        <w:tc>
          <w:tcPr>
            <w:tcW w:w="2188" w:type="dxa"/>
          </w:tcPr>
          <w:p w14:paraId="5647B488" w14:textId="218F7018" w:rsidR="004503C9" w:rsidRPr="009E056A" w:rsidRDefault="004503C9" w:rsidP="00CF5B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курс 6 семестр</w:t>
            </w:r>
          </w:p>
        </w:tc>
        <w:tc>
          <w:tcPr>
            <w:tcW w:w="3286" w:type="dxa"/>
          </w:tcPr>
          <w:p w14:paraId="4DE70727" w14:textId="77777777" w:rsidR="00FC4CBA" w:rsidRPr="009E056A" w:rsidRDefault="00FC4CBA" w:rsidP="00FC4CBA">
            <w:pPr>
              <w:pStyle w:val="a4"/>
              <w:numPr>
                <w:ilvl w:val="0"/>
                <w:numId w:val="40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менеджмент библиотечного дела </w:t>
            </w:r>
          </w:p>
          <w:p w14:paraId="6F8E0F87" w14:textId="4C78B5E6" w:rsidR="00FC4CBA" w:rsidRPr="009E056A" w:rsidRDefault="00FC4CBA" w:rsidP="00FC4CBA">
            <w:pPr>
              <w:pStyle w:val="a4"/>
              <w:numPr>
                <w:ilvl w:val="0"/>
                <w:numId w:val="40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Библиотековедение </w:t>
            </w:r>
          </w:p>
          <w:p w14:paraId="17E5BBF2" w14:textId="37F6AF25" w:rsidR="004503C9" w:rsidRPr="009E056A" w:rsidRDefault="00FC4CBA" w:rsidP="00FC4CBA">
            <w:pPr>
              <w:pStyle w:val="a4"/>
              <w:numPr>
                <w:ilvl w:val="0"/>
                <w:numId w:val="40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971" w:type="dxa"/>
          </w:tcPr>
          <w:p w14:paraId="6367F406" w14:textId="5AC8074C" w:rsidR="004503C9" w:rsidRPr="009E056A" w:rsidRDefault="00FC4CBA" w:rsidP="00FC4CBA">
            <w:pPr>
              <w:pStyle w:val="a4"/>
              <w:numPr>
                <w:ilvl w:val="0"/>
                <w:numId w:val="42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99" w:type="dxa"/>
          </w:tcPr>
          <w:p w14:paraId="2E885C36" w14:textId="0F1CBE14" w:rsidR="004503C9" w:rsidRPr="009E056A" w:rsidRDefault="00FC4CBA" w:rsidP="00CB060A">
            <w:pPr>
              <w:pStyle w:val="a4"/>
              <w:numPr>
                <w:ilvl w:val="0"/>
                <w:numId w:val="49"/>
              </w:numPr>
              <w:tabs>
                <w:tab w:val="left" w:pos="535"/>
              </w:tabs>
              <w:ind w:left="53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  <w:p w14:paraId="5CB4B811" w14:textId="4B2704A9" w:rsidR="00FC4CBA" w:rsidRPr="009E056A" w:rsidRDefault="00FC4CBA" w:rsidP="00CB060A">
            <w:pPr>
              <w:pStyle w:val="a4"/>
              <w:numPr>
                <w:ilvl w:val="0"/>
                <w:numId w:val="49"/>
              </w:numPr>
              <w:tabs>
                <w:tab w:val="left" w:pos="535"/>
              </w:tabs>
              <w:ind w:left="53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Библиотечно-библиографическое краеведение</w:t>
            </w:r>
          </w:p>
          <w:p w14:paraId="32EAAE92" w14:textId="6784F48A" w:rsidR="00FC4CBA" w:rsidRPr="009E056A" w:rsidRDefault="00FC4CBA" w:rsidP="00CB060A">
            <w:pPr>
              <w:pStyle w:val="a4"/>
              <w:numPr>
                <w:ilvl w:val="0"/>
                <w:numId w:val="49"/>
              </w:numPr>
              <w:tabs>
                <w:tab w:val="left" w:pos="535"/>
              </w:tabs>
              <w:ind w:left="53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  <w:p w14:paraId="72A64CF0" w14:textId="5C129036" w:rsidR="00FC4CBA" w:rsidRPr="009E056A" w:rsidRDefault="00FC4CBA" w:rsidP="00CB060A">
            <w:pPr>
              <w:pStyle w:val="a4"/>
              <w:numPr>
                <w:ilvl w:val="0"/>
                <w:numId w:val="49"/>
              </w:numPr>
              <w:tabs>
                <w:tab w:val="left" w:pos="535"/>
              </w:tabs>
              <w:ind w:left="53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Социология и психология чтения</w:t>
            </w:r>
          </w:p>
          <w:p w14:paraId="4F334CD8" w14:textId="0CCA1375" w:rsidR="00FC4CBA" w:rsidRPr="009E056A" w:rsidRDefault="00FC4CBA" w:rsidP="00CB060A">
            <w:pPr>
              <w:pStyle w:val="a4"/>
              <w:numPr>
                <w:ilvl w:val="0"/>
                <w:numId w:val="49"/>
              </w:numPr>
              <w:tabs>
                <w:tab w:val="left" w:pos="535"/>
              </w:tabs>
              <w:ind w:left="53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  <w:p w14:paraId="67FCD5FD" w14:textId="77777777" w:rsidR="00CB060A" w:rsidRDefault="00FC4CBA" w:rsidP="00CB060A">
            <w:pPr>
              <w:pStyle w:val="a4"/>
              <w:numPr>
                <w:ilvl w:val="0"/>
                <w:numId w:val="49"/>
              </w:numPr>
              <w:tabs>
                <w:tab w:val="left" w:pos="535"/>
              </w:tabs>
              <w:ind w:left="53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  <w:r w:rsidR="00CB060A" w:rsidRPr="009E0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0D8CB9" w14:textId="56828388" w:rsidR="00CB060A" w:rsidRPr="009E056A" w:rsidRDefault="00CB060A" w:rsidP="00CB060A">
            <w:pPr>
              <w:pStyle w:val="a4"/>
              <w:numPr>
                <w:ilvl w:val="0"/>
                <w:numId w:val="49"/>
              </w:numPr>
              <w:tabs>
                <w:tab w:val="left" w:pos="535"/>
              </w:tabs>
              <w:ind w:left="53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Современная литература</w:t>
            </w:r>
          </w:p>
          <w:p w14:paraId="26098477" w14:textId="2343EA6E" w:rsidR="009E056A" w:rsidRPr="009E056A" w:rsidRDefault="009E056A" w:rsidP="00CB060A">
            <w:pPr>
              <w:pStyle w:val="a4"/>
              <w:numPr>
                <w:ilvl w:val="0"/>
                <w:numId w:val="49"/>
              </w:numPr>
              <w:tabs>
                <w:tab w:val="left" w:pos="535"/>
              </w:tabs>
              <w:ind w:left="53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</w:tbl>
    <w:p w14:paraId="78B4E73D" w14:textId="77777777" w:rsidR="00EC537C" w:rsidRDefault="00EC537C">
      <w: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88"/>
        <w:gridCol w:w="3286"/>
        <w:gridCol w:w="3016"/>
        <w:gridCol w:w="6274"/>
      </w:tblGrid>
      <w:tr w:rsidR="008F2AEB" w:rsidRPr="009E056A" w14:paraId="4A9285D9" w14:textId="77777777" w:rsidTr="00CB060A">
        <w:trPr>
          <w:jc w:val="center"/>
        </w:trPr>
        <w:tc>
          <w:tcPr>
            <w:tcW w:w="2188" w:type="dxa"/>
          </w:tcPr>
          <w:p w14:paraId="46F41253" w14:textId="1A3EDD1A" w:rsidR="008F2AEB" w:rsidRPr="009E056A" w:rsidRDefault="008F2AEB" w:rsidP="008F2A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</w:t>
            </w:r>
            <w:r w:rsidRPr="009E0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9E0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3286" w:type="dxa"/>
          </w:tcPr>
          <w:p w14:paraId="1C6FD651" w14:textId="6740897B" w:rsidR="008F2AEB" w:rsidRPr="009E056A" w:rsidRDefault="008F2AEB" w:rsidP="008F2AEB">
            <w:pPr>
              <w:pStyle w:val="a4"/>
              <w:numPr>
                <w:ilvl w:val="0"/>
                <w:numId w:val="46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="00EC537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3016" w:type="dxa"/>
          </w:tcPr>
          <w:p w14:paraId="0A744DE6" w14:textId="77777777" w:rsidR="008F2AEB" w:rsidRDefault="008F2AEB" w:rsidP="008F2AEB">
            <w:pPr>
              <w:pStyle w:val="a4"/>
              <w:numPr>
                <w:ilvl w:val="0"/>
                <w:numId w:val="43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097DA4F1" w14:textId="016840E1" w:rsidR="008F2AEB" w:rsidRPr="009E056A" w:rsidRDefault="008F2AEB" w:rsidP="008F2AEB">
            <w:pPr>
              <w:pStyle w:val="a4"/>
              <w:numPr>
                <w:ilvl w:val="0"/>
                <w:numId w:val="43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274" w:type="dxa"/>
          </w:tcPr>
          <w:p w14:paraId="7309C51F" w14:textId="77777777" w:rsidR="008F2AEB" w:rsidRDefault="008F2AEB" w:rsidP="008F2AEB">
            <w:pPr>
              <w:pStyle w:val="a4"/>
              <w:numPr>
                <w:ilvl w:val="0"/>
                <w:numId w:val="45"/>
              </w:numP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  <w:p w14:paraId="342D57EA" w14:textId="5F5285CB" w:rsidR="008F2AEB" w:rsidRPr="009E056A" w:rsidRDefault="008F2AEB" w:rsidP="008F2AEB">
            <w:pPr>
              <w:pStyle w:val="a4"/>
              <w:numPr>
                <w:ilvl w:val="0"/>
                <w:numId w:val="45"/>
              </w:numP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культура</w:t>
            </w:r>
          </w:p>
        </w:tc>
      </w:tr>
      <w:tr w:rsidR="008F2AEB" w:rsidRPr="009E056A" w14:paraId="0D0BF029" w14:textId="77777777" w:rsidTr="00CB060A">
        <w:trPr>
          <w:jc w:val="center"/>
        </w:trPr>
        <w:tc>
          <w:tcPr>
            <w:tcW w:w="2188" w:type="dxa"/>
          </w:tcPr>
          <w:p w14:paraId="0211A4CB" w14:textId="1539EE4B" w:rsidR="008F2AEB" w:rsidRPr="009E056A" w:rsidRDefault="008F2AEB" w:rsidP="008F2A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9E0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9E0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3286" w:type="dxa"/>
          </w:tcPr>
          <w:p w14:paraId="3FAC0151" w14:textId="77777777" w:rsidR="008F2AEB" w:rsidRDefault="008F2AEB" w:rsidP="008F2AEB">
            <w:pPr>
              <w:pStyle w:val="a4"/>
              <w:numPr>
                <w:ilvl w:val="0"/>
                <w:numId w:val="47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45E9BBAD" w14:textId="1CC05AB6" w:rsidR="008F2AEB" w:rsidRDefault="008F2AEB" w:rsidP="008F2AEB">
            <w:pPr>
              <w:pStyle w:val="a4"/>
              <w:numPr>
                <w:ilvl w:val="0"/>
                <w:numId w:val="47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</w:t>
            </w:r>
            <w:r w:rsidR="003D2B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каталог</w:t>
            </w:r>
          </w:p>
          <w:p w14:paraId="670333EB" w14:textId="77777777" w:rsidR="008F2AEB" w:rsidRDefault="008F2AEB" w:rsidP="008F2AEB">
            <w:pPr>
              <w:pStyle w:val="a4"/>
              <w:numPr>
                <w:ilvl w:val="0"/>
                <w:numId w:val="47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методической работы библиотек</w:t>
            </w:r>
          </w:p>
          <w:p w14:paraId="79EBBAB6" w14:textId="55162068" w:rsidR="008F2AEB" w:rsidRPr="009E056A" w:rsidRDefault="008F2AEB" w:rsidP="008F2AEB">
            <w:pPr>
              <w:pStyle w:val="a4"/>
              <w:numPr>
                <w:ilvl w:val="0"/>
                <w:numId w:val="47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AE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профессиональной деятельности</w:t>
            </w:r>
          </w:p>
        </w:tc>
        <w:tc>
          <w:tcPr>
            <w:tcW w:w="3016" w:type="dxa"/>
          </w:tcPr>
          <w:p w14:paraId="6366D672" w14:textId="77777777" w:rsidR="008F2AEB" w:rsidRPr="008F2AEB" w:rsidRDefault="008F2AEB" w:rsidP="008F2AEB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14:paraId="5162A5B1" w14:textId="77777777" w:rsidR="008F2AEB" w:rsidRDefault="008F2AEB" w:rsidP="008F2AEB">
            <w:pPr>
              <w:pStyle w:val="a4"/>
              <w:numPr>
                <w:ilvl w:val="0"/>
                <w:numId w:val="44"/>
              </w:numP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5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3E072F3B" w14:textId="77777777" w:rsidR="008F2AEB" w:rsidRDefault="008F2AEB" w:rsidP="008F2AEB">
            <w:pPr>
              <w:pStyle w:val="a4"/>
              <w:numPr>
                <w:ilvl w:val="0"/>
                <w:numId w:val="44"/>
              </w:numP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маркетинг</w:t>
            </w:r>
          </w:p>
          <w:p w14:paraId="0AA1824C" w14:textId="77777777" w:rsidR="008F2AEB" w:rsidRDefault="008F2AEB" w:rsidP="008F2AEB">
            <w:pPr>
              <w:pStyle w:val="a4"/>
              <w:numPr>
                <w:ilvl w:val="0"/>
                <w:numId w:val="44"/>
              </w:numP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библиотекой</w:t>
            </w:r>
          </w:p>
          <w:p w14:paraId="7B3DCDC5" w14:textId="1C0333A6" w:rsidR="008F2AEB" w:rsidRPr="009E056A" w:rsidRDefault="008F2AEB" w:rsidP="008F2AEB">
            <w:pPr>
              <w:pStyle w:val="a4"/>
              <w:numPr>
                <w:ilvl w:val="0"/>
                <w:numId w:val="44"/>
              </w:numP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AEB">
              <w:rPr>
                <w:rFonts w:ascii="Times New Roman" w:hAnsi="Times New Roman" w:cs="Times New Roman"/>
                <w:sz w:val="24"/>
                <w:szCs w:val="24"/>
              </w:rPr>
              <w:t>Работа библиотек с особыми группами пользователей</w:t>
            </w:r>
          </w:p>
        </w:tc>
      </w:tr>
    </w:tbl>
    <w:p w14:paraId="3684F6C5" w14:textId="77BF7D11" w:rsidR="00BA6933" w:rsidRDefault="00BA6933" w:rsidP="00BA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27C0E" w14:textId="6E128619" w:rsidR="005D424E" w:rsidRPr="005A1F43" w:rsidRDefault="005D424E" w:rsidP="005D424E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Рассмотрено и утверждено на заседании методического совета ГБПОУ «Брянский областной колледж искусств» Протокол № 1 от 31.08.2023г., Утверждено Приказом </w:t>
      </w:r>
      <w:r>
        <w:rPr>
          <w:rFonts w:ascii="Times New Roman" w:hAnsi="Times New Roman" w:cs="Times New Roman"/>
          <w:sz w:val="20"/>
          <w:szCs w:val="20"/>
        </w:rPr>
        <w:br/>
        <w:t>«О внесении изменений в реализуемые образовательные программы и учебно-методическую документацию колледжа в 2023-2024 уч. году №225 от 31.08.2023г</w:t>
      </w:r>
    </w:p>
    <w:p w14:paraId="082DE2CD" w14:textId="77777777" w:rsidR="005D424E" w:rsidRPr="00BA6933" w:rsidRDefault="005D424E" w:rsidP="00BA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424E" w:rsidRPr="00BA6933" w:rsidSect="00E1559A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FCB"/>
    <w:multiLevelType w:val="hybridMultilevel"/>
    <w:tmpl w:val="588A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AFE"/>
    <w:multiLevelType w:val="hybridMultilevel"/>
    <w:tmpl w:val="514A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1DA2"/>
    <w:multiLevelType w:val="hybridMultilevel"/>
    <w:tmpl w:val="E7846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E3026"/>
    <w:multiLevelType w:val="hybridMultilevel"/>
    <w:tmpl w:val="2E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39FE"/>
    <w:multiLevelType w:val="hybridMultilevel"/>
    <w:tmpl w:val="D0C6FA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B2E36"/>
    <w:multiLevelType w:val="hybridMultilevel"/>
    <w:tmpl w:val="D0C6FA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D2FAE"/>
    <w:multiLevelType w:val="hybridMultilevel"/>
    <w:tmpl w:val="B12C8E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303AF"/>
    <w:multiLevelType w:val="hybridMultilevel"/>
    <w:tmpl w:val="E7846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0D770E"/>
    <w:multiLevelType w:val="hybridMultilevel"/>
    <w:tmpl w:val="67E0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503BA"/>
    <w:multiLevelType w:val="hybridMultilevel"/>
    <w:tmpl w:val="B12C8E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B1168"/>
    <w:multiLevelType w:val="hybridMultilevel"/>
    <w:tmpl w:val="C038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E443D"/>
    <w:multiLevelType w:val="hybridMultilevel"/>
    <w:tmpl w:val="7A0C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73579"/>
    <w:multiLevelType w:val="hybridMultilevel"/>
    <w:tmpl w:val="8F2C1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EC64E4"/>
    <w:multiLevelType w:val="hybridMultilevel"/>
    <w:tmpl w:val="474C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85C5E"/>
    <w:multiLevelType w:val="hybridMultilevel"/>
    <w:tmpl w:val="25EE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26E4B"/>
    <w:multiLevelType w:val="hybridMultilevel"/>
    <w:tmpl w:val="B12C8E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727DA"/>
    <w:multiLevelType w:val="hybridMultilevel"/>
    <w:tmpl w:val="D0C6FA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CC264C"/>
    <w:multiLevelType w:val="hybridMultilevel"/>
    <w:tmpl w:val="2D32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92DEF"/>
    <w:multiLevelType w:val="hybridMultilevel"/>
    <w:tmpl w:val="B12C8E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715E55"/>
    <w:multiLevelType w:val="hybridMultilevel"/>
    <w:tmpl w:val="D0C6FA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D25804"/>
    <w:multiLevelType w:val="hybridMultilevel"/>
    <w:tmpl w:val="001E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842F8"/>
    <w:multiLevelType w:val="hybridMultilevel"/>
    <w:tmpl w:val="3D9C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708BF"/>
    <w:multiLevelType w:val="hybridMultilevel"/>
    <w:tmpl w:val="D0C6FAC0"/>
    <w:lvl w:ilvl="0" w:tplc="0419000F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3" w15:restartNumberingAfterBreak="0">
    <w:nsid w:val="3F002FDE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D6BFE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C05D9"/>
    <w:multiLevelType w:val="hybridMultilevel"/>
    <w:tmpl w:val="5562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80371"/>
    <w:multiLevelType w:val="hybridMultilevel"/>
    <w:tmpl w:val="1D40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B16A3"/>
    <w:multiLevelType w:val="hybridMultilevel"/>
    <w:tmpl w:val="3D9C1E64"/>
    <w:lvl w:ilvl="0" w:tplc="0419000F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8" w15:restartNumberingAfterBreak="0">
    <w:nsid w:val="4F68152E"/>
    <w:multiLevelType w:val="hybridMultilevel"/>
    <w:tmpl w:val="AD00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567F8"/>
    <w:multiLevelType w:val="hybridMultilevel"/>
    <w:tmpl w:val="588A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E4B75"/>
    <w:multiLevelType w:val="hybridMultilevel"/>
    <w:tmpl w:val="7730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D08D9"/>
    <w:multiLevelType w:val="hybridMultilevel"/>
    <w:tmpl w:val="1A78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3227E"/>
    <w:multiLevelType w:val="hybridMultilevel"/>
    <w:tmpl w:val="321A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17331"/>
    <w:multiLevelType w:val="hybridMultilevel"/>
    <w:tmpl w:val="8F2C1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2D7F3F"/>
    <w:multiLevelType w:val="hybridMultilevel"/>
    <w:tmpl w:val="D35288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4458F"/>
    <w:multiLevelType w:val="hybridMultilevel"/>
    <w:tmpl w:val="D352889E"/>
    <w:lvl w:ilvl="0" w:tplc="0419000F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 w15:restartNumberingAfterBreak="0">
    <w:nsid w:val="66C30AFA"/>
    <w:multiLevelType w:val="hybridMultilevel"/>
    <w:tmpl w:val="D0C6FA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975E4C"/>
    <w:multiLevelType w:val="hybridMultilevel"/>
    <w:tmpl w:val="25EE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D269E"/>
    <w:multiLevelType w:val="hybridMultilevel"/>
    <w:tmpl w:val="B12C8E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E857E2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40" w15:restartNumberingAfterBreak="0">
    <w:nsid w:val="6B114A2E"/>
    <w:multiLevelType w:val="hybridMultilevel"/>
    <w:tmpl w:val="C3A6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92562"/>
    <w:multiLevelType w:val="hybridMultilevel"/>
    <w:tmpl w:val="41DE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207C4"/>
    <w:multiLevelType w:val="hybridMultilevel"/>
    <w:tmpl w:val="E7846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646484"/>
    <w:multiLevelType w:val="hybridMultilevel"/>
    <w:tmpl w:val="E7846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BE3EA1"/>
    <w:multiLevelType w:val="hybridMultilevel"/>
    <w:tmpl w:val="25EE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170F0"/>
    <w:multiLevelType w:val="hybridMultilevel"/>
    <w:tmpl w:val="A856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43A6B"/>
    <w:multiLevelType w:val="hybridMultilevel"/>
    <w:tmpl w:val="25EE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D62CB"/>
    <w:multiLevelType w:val="hybridMultilevel"/>
    <w:tmpl w:val="25EE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A250C"/>
    <w:multiLevelType w:val="hybridMultilevel"/>
    <w:tmpl w:val="623AC5C6"/>
    <w:lvl w:ilvl="0" w:tplc="416AFF08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3"/>
  </w:num>
  <w:num w:numId="2">
    <w:abstractNumId w:val="8"/>
  </w:num>
  <w:num w:numId="3">
    <w:abstractNumId w:val="26"/>
  </w:num>
  <w:num w:numId="4">
    <w:abstractNumId w:val="45"/>
  </w:num>
  <w:num w:numId="5">
    <w:abstractNumId w:val="30"/>
  </w:num>
  <w:num w:numId="6">
    <w:abstractNumId w:val="28"/>
  </w:num>
  <w:num w:numId="7">
    <w:abstractNumId w:val="11"/>
  </w:num>
  <w:num w:numId="8">
    <w:abstractNumId w:val="13"/>
  </w:num>
  <w:num w:numId="9">
    <w:abstractNumId w:val="17"/>
  </w:num>
  <w:num w:numId="10">
    <w:abstractNumId w:val="31"/>
  </w:num>
  <w:num w:numId="11">
    <w:abstractNumId w:val="32"/>
  </w:num>
  <w:num w:numId="12">
    <w:abstractNumId w:val="20"/>
  </w:num>
  <w:num w:numId="13">
    <w:abstractNumId w:val="41"/>
  </w:num>
  <w:num w:numId="14">
    <w:abstractNumId w:val="29"/>
  </w:num>
  <w:num w:numId="15">
    <w:abstractNumId w:val="25"/>
  </w:num>
  <w:num w:numId="16">
    <w:abstractNumId w:val="33"/>
  </w:num>
  <w:num w:numId="17">
    <w:abstractNumId w:val="40"/>
  </w:num>
  <w:num w:numId="18">
    <w:abstractNumId w:val="1"/>
  </w:num>
  <w:num w:numId="19">
    <w:abstractNumId w:val="10"/>
  </w:num>
  <w:num w:numId="20">
    <w:abstractNumId w:val="21"/>
  </w:num>
  <w:num w:numId="21">
    <w:abstractNumId w:val="23"/>
  </w:num>
  <w:num w:numId="22">
    <w:abstractNumId w:val="24"/>
  </w:num>
  <w:num w:numId="23">
    <w:abstractNumId w:val="0"/>
  </w:num>
  <w:num w:numId="24">
    <w:abstractNumId w:val="48"/>
  </w:num>
  <w:num w:numId="25">
    <w:abstractNumId w:val="39"/>
  </w:num>
  <w:num w:numId="26">
    <w:abstractNumId w:val="27"/>
  </w:num>
  <w:num w:numId="27">
    <w:abstractNumId w:val="12"/>
  </w:num>
  <w:num w:numId="28">
    <w:abstractNumId w:val="19"/>
  </w:num>
  <w:num w:numId="29">
    <w:abstractNumId w:val="2"/>
  </w:num>
  <w:num w:numId="30">
    <w:abstractNumId w:val="14"/>
  </w:num>
  <w:num w:numId="31">
    <w:abstractNumId w:val="42"/>
  </w:num>
  <w:num w:numId="32">
    <w:abstractNumId w:val="22"/>
  </w:num>
  <w:num w:numId="33">
    <w:abstractNumId w:val="36"/>
  </w:num>
  <w:num w:numId="34">
    <w:abstractNumId w:val="4"/>
  </w:num>
  <w:num w:numId="35">
    <w:abstractNumId w:val="43"/>
  </w:num>
  <w:num w:numId="36">
    <w:abstractNumId w:val="44"/>
  </w:num>
  <w:num w:numId="37">
    <w:abstractNumId w:val="5"/>
  </w:num>
  <w:num w:numId="38">
    <w:abstractNumId w:val="7"/>
  </w:num>
  <w:num w:numId="39">
    <w:abstractNumId w:val="46"/>
  </w:num>
  <w:num w:numId="40">
    <w:abstractNumId w:val="18"/>
  </w:num>
  <w:num w:numId="41">
    <w:abstractNumId w:val="16"/>
  </w:num>
  <w:num w:numId="42">
    <w:abstractNumId w:val="34"/>
  </w:num>
  <w:num w:numId="43">
    <w:abstractNumId w:val="9"/>
  </w:num>
  <w:num w:numId="44">
    <w:abstractNumId w:val="37"/>
  </w:num>
  <w:num w:numId="45">
    <w:abstractNumId w:val="47"/>
  </w:num>
  <w:num w:numId="46">
    <w:abstractNumId w:val="38"/>
  </w:num>
  <w:num w:numId="47">
    <w:abstractNumId w:val="15"/>
  </w:num>
  <w:num w:numId="48">
    <w:abstractNumId w:val="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933"/>
    <w:rsid w:val="00015609"/>
    <w:rsid w:val="00035A38"/>
    <w:rsid w:val="00043C70"/>
    <w:rsid w:val="000B2B76"/>
    <w:rsid w:val="000C5205"/>
    <w:rsid w:val="00125F3C"/>
    <w:rsid w:val="001A6E61"/>
    <w:rsid w:val="002003FC"/>
    <w:rsid w:val="00274167"/>
    <w:rsid w:val="002A71DC"/>
    <w:rsid w:val="002D6A4F"/>
    <w:rsid w:val="003164D5"/>
    <w:rsid w:val="003A280C"/>
    <w:rsid w:val="003C24A6"/>
    <w:rsid w:val="003D0914"/>
    <w:rsid w:val="003D2BB9"/>
    <w:rsid w:val="00447B20"/>
    <w:rsid w:val="004503C9"/>
    <w:rsid w:val="004A6348"/>
    <w:rsid w:val="004F5ADF"/>
    <w:rsid w:val="00527B41"/>
    <w:rsid w:val="005C2561"/>
    <w:rsid w:val="005D3DE0"/>
    <w:rsid w:val="005D424E"/>
    <w:rsid w:val="005F0DFF"/>
    <w:rsid w:val="00624654"/>
    <w:rsid w:val="00671029"/>
    <w:rsid w:val="00674063"/>
    <w:rsid w:val="0067480E"/>
    <w:rsid w:val="006D7003"/>
    <w:rsid w:val="00717324"/>
    <w:rsid w:val="00734AAA"/>
    <w:rsid w:val="00792D1C"/>
    <w:rsid w:val="00843834"/>
    <w:rsid w:val="008C5532"/>
    <w:rsid w:val="008E5587"/>
    <w:rsid w:val="008F2AEB"/>
    <w:rsid w:val="009E056A"/>
    <w:rsid w:val="00A21664"/>
    <w:rsid w:val="00A2271C"/>
    <w:rsid w:val="00A3252F"/>
    <w:rsid w:val="00BA6933"/>
    <w:rsid w:val="00BC1067"/>
    <w:rsid w:val="00C83897"/>
    <w:rsid w:val="00C9048F"/>
    <w:rsid w:val="00CB060A"/>
    <w:rsid w:val="00CF5B53"/>
    <w:rsid w:val="00CF790E"/>
    <w:rsid w:val="00D45AC8"/>
    <w:rsid w:val="00DE41B5"/>
    <w:rsid w:val="00E1559A"/>
    <w:rsid w:val="00E56B15"/>
    <w:rsid w:val="00E66236"/>
    <w:rsid w:val="00E67A1B"/>
    <w:rsid w:val="00EC537C"/>
    <w:rsid w:val="00F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FFD8"/>
  <w15:docId w15:val="{59D9BE88-9D76-424D-AE74-C00E4B35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9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A6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</dc:creator>
  <cp:lastModifiedBy>Мы</cp:lastModifiedBy>
  <cp:revision>27</cp:revision>
  <cp:lastPrinted>2020-10-13T06:48:00Z</cp:lastPrinted>
  <dcterms:created xsi:type="dcterms:W3CDTF">2011-10-07T10:39:00Z</dcterms:created>
  <dcterms:modified xsi:type="dcterms:W3CDTF">2023-09-28T18:49:00Z</dcterms:modified>
</cp:coreProperties>
</file>