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E" w:rsidRDefault="00006E84" w:rsidP="00006E84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</w:t>
      </w:r>
      <w:r w:rsidR="00CC64CE">
        <w:rPr>
          <w:sz w:val="24"/>
          <w:szCs w:val="24"/>
        </w:rPr>
        <w:t>3</w:t>
      </w:r>
    </w:p>
    <w:p w:rsidR="00006E84" w:rsidRPr="00593053" w:rsidRDefault="00006E84" w:rsidP="00006E84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>к Разделу 4. Условия, определяющие качество подготовки специалистов</w:t>
      </w:r>
    </w:p>
    <w:p w:rsidR="00CC64CE" w:rsidRDefault="00CC64CE" w:rsidP="00006E84">
      <w:pPr>
        <w:pStyle w:val="21"/>
        <w:spacing w:line="240" w:lineRule="auto"/>
        <w:jc w:val="right"/>
        <w:rPr>
          <w:sz w:val="24"/>
          <w:szCs w:val="24"/>
        </w:rPr>
      </w:pP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по вид</w:t>
      </w:r>
      <w:r w:rsidR="00CC64CE">
        <w:rPr>
          <w:sz w:val="24"/>
          <w:szCs w:val="24"/>
        </w:rPr>
        <w:t>у</w:t>
      </w:r>
      <w:r w:rsidRPr="00593053">
        <w:rPr>
          <w:sz w:val="24"/>
          <w:szCs w:val="24"/>
        </w:rPr>
        <w:t xml:space="preserve"> </w:t>
      </w:r>
      <w:r w:rsidR="00CC64CE">
        <w:rPr>
          <w:sz w:val="24"/>
          <w:szCs w:val="24"/>
        </w:rPr>
        <w:t>«Фортепиано»</w:t>
      </w: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9A0940" w:rsidRDefault="00006E84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9A0940" w:rsidRDefault="00006E84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9A0940" w:rsidRDefault="00006E84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9A0940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9A0940">
              <w:rPr>
                <w:sz w:val="20"/>
                <w:szCs w:val="20"/>
              </w:rPr>
              <w:t>Высшее</w:t>
            </w:r>
            <w:proofErr w:type="gramEnd"/>
            <w:r w:rsidRPr="009A0940">
              <w:rPr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9A0940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«Преподаватель ОБЖ», 72 часа,</w:t>
            </w:r>
            <w:r w:rsidRPr="009A0940">
              <w:rPr>
                <w:bCs/>
                <w:sz w:val="20"/>
                <w:szCs w:val="20"/>
              </w:rPr>
              <w:t xml:space="preserve"> </w:t>
            </w:r>
            <w:r w:rsidRPr="009A0940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9A0940" w:rsidRDefault="00006E84" w:rsidP="00891613">
            <w:pPr>
              <w:rPr>
                <w:sz w:val="20"/>
                <w:szCs w:val="20"/>
              </w:rPr>
            </w:pPr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 ГАУ ДПО «Брянский институт  повышения квалификации работников образования», 201</w:t>
            </w:r>
            <w:r w:rsidR="00891613">
              <w:rPr>
                <w:rFonts w:eastAsia="Times New Roman"/>
                <w:bCs/>
                <w:sz w:val="20"/>
                <w:szCs w:val="20"/>
              </w:rPr>
              <w:t>8</w:t>
            </w:r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C83D89">
              <w:rPr>
                <w:rFonts w:eastAsia="Times New Roman"/>
                <w:bCs/>
                <w:sz w:val="20"/>
                <w:szCs w:val="20"/>
              </w:rPr>
              <w:t>18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9A0940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AC4BC5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Алехин А.К.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2977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ансамбля народных инструментов, преподаватель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№16-096 от 03.06.2016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</w:p>
          <w:p w:rsidR="00453D31" w:rsidRPr="00593053" w:rsidRDefault="00C83D89" w:rsidP="00AC4BC5">
            <w:pPr>
              <w:jc w:val="both"/>
              <w:rPr>
                <w:sz w:val="20"/>
                <w:szCs w:val="20"/>
              </w:rPr>
            </w:pPr>
            <w:r w:rsidRPr="009A0940">
              <w:rPr>
                <w:rFonts w:eastAsia="Times New Roman"/>
                <w:bCs/>
                <w:sz w:val="20"/>
                <w:szCs w:val="20"/>
              </w:rPr>
              <w:t>ГАУ ДПО «Брянский институт  повышения квалификации работников образования», 201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>18 ч.</w:t>
            </w:r>
          </w:p>
        </w:tc>
        <w:tc>
          <w:tcPr>
            <w:tcW w:w="3260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дисциплин, концертмейстер (балалайка)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9A0940">
              <w:rPr>
                <w:sz w:val="20"/>
                <w:szCs w:val="20"/>
              </w:rPr>
              <w:t>Городкова</w:t>
            </w:r>
            <w:proofErr w:type="spellEnd"/>
            <w:r w:rsidRPr="009A094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9A0940">
              <w:rPr>
                <w:sz w:val="20"/>
                <w:szCs w:val="20"/>
              </w:rPr>
              <w:t>Высшее</w:t>
            </w:r>
            <w:proofErr w:type="gramEnd"/>
            <w:r w:rsidRPr="009A0940">
              <w:rPr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453D31" w:rsidRPr="009A0940" w:rsidRDefault="00453D31" w:rsidP="00891613">
            <w:pPr>
              <w:jc w:val="both"/>
              <w:rPr>
                <w:sz w:val="20"/>
                <w:szCs w:val="20"/>
              </w:rPr>
            </w:pPr>
            <w:r w:rsidRPr="009A0940">
              <w:t>«</w:t>
            </w:r>
            <w:r w:rsidRPr="009A0940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, </w:t>
            </w:r>
            <w:r w:rsidR="00C83D8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9A0940">
              <w:rPr>
                <w:sz w:val="20"/>
                <w:szCs w:val="20"/>
              </w:rPr>
              <w:t>Лямцева</w:t>
            </w:r>
            <w:proofErr w:type="spellEnd"/>
            <w:r w:rsidRPr="009A0940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9A0940">
              <w:rPr>
                <w:sz w:val="20"/>
                <w:szCs w:val="20"/>
              </w:rPr>
              <w:t>.</w:t>
            </w:r>
            <w:proofErr w:type="gramEnd"/>
            <w:r w:rsidRPr="009A0940">
              <w:rPr>
                <w:sz w:val="20"/>
                <w:szCs w:val="20"/>
              </w:rPr>
              <w:t xml:space="preserve"> </w:t>
            </w:r>
            <w:proofErr w:type="gramStart"/>
            <w:r w:rsidRPr="009A0940">
              <w:rPr>
                <w:sz w:val="20"/>
                <w:szCs w:val="20"/>
              </w:rPr>
              <w:t>п</w:t>
            </w:r>
            <w:proofErr w:type="gramEnd"/>
            <w:r w:rsidRPr="009A0940">
              <w:rPr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, </w:t>
            </w:r>
            <w:r w:rsidR="00C83D89">
              <w:rPr>
                <w:sz w:val="20"/>
                <w:szCs w:val="20"/>
              </w:rPr>
              <w:t>18ч.</w:t>
            </w:r>
          </w:p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9A0940">
              <w:rPr>
                <w:sz w:val="20"/>
                <w:szCs w:val="20"/>
              </w:rPr>
              <w:t>Высшее</w:t>
            </w:r>
            <w:proofErr w:type="gramEnd"/>
            <w:r w:rsidRPr="009A0940">
              <w:rPr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 w:rsidR="00C83D89">
              <w:rPr>
                <w:sz w:val="20"/>
                <w:szCs w:val="20"/>
              </w:rPr>
              <w:t>18ч.</w:t>
            </w:r>
          </w:p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453D31" w:rsidRPr="00593053" w:rsidRDefault="00453D31" w:rsidP="00AF231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9A0940">
              <w:rPr>
                <w:sz w:val="20"/>
                <w:szCs w:val="20"/>
              </w:rPr>
              <w:t>Высшее</w:t>
            </w:r>
            <w:proofErr w:type="gramEnd"/>
            <w:r w:rsidRPr="009A0940">
              <w:rPr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</w:t>
            </w:r>
            <w:proofErr w:type="spellStart"/>
            <w:r w:rsidRPr="009A0940">
              <w:rPr>
                <w:sz w:val="20"/>
                <w:szCs w:val="20"/>
              </w:rPr>
              <w:t>удостов</w:t>
            </w:r>
            <w:proofErr w:type="spellEnd"/>
            <w:r w:rsidRPr="009A0940">
              <w:rPr>
                <w:sz w:val="20"/>
                <w:szCs w:val="20"/>
              </w:rPr>
              <w:t xml:space="preserve"> о повышении квалификации №772403714940 от 11.04.2016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9A0940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9A0940">
              <w:rPr>
                <w:sz w:val="20"/>
                <w:szCs w:val="20"/>
              </w:rPr>
              <w:t>Песикова</w:t>
            </w:r>
            <w:proofErr w:type="spellEnd"/>
            <w:r w:rsidRPr="009A094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453D31" w:rsidRPr="009A0940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9A0940">
              <w:rPr>
                <w:sz w:val="20"/>
                <w:szCs w:val="20"/>
              </w:rPr>
              <w:t>Высшее</w:t>
            </w:r>
            <w:proofErr w:type="gramEnd"/>
            <w:r w:rsidRPr="009A0940">
              <w:rPr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453D31" w:rsidRPr="009A0940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453D31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</w:t>
            </w:r>
            <w:proofErr w:type="spellStart"/>
            <w:r w:rsidRPr="009A0940">
              <w:rPr>
                <w:rFonts w:eastAsia="Times New Roman"/>
                <w:bCs/>
                <w:sz w:val="20"/>
                <w:szCs w:val="20"/>
              </w:rPr>
              <w:t>удостов</w:t>
            </w:r>
            <w:proofErr w:type="spellEnd"/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9A0940">
              <w:rPr>
                <w:rFonts w:eastAsia="Times New Roman"/>
                <w:bCs/>
                <w:sz w:val="20"/>
                <w:szCs w:val="20"/>
              </w:rPr>
              <w:t>повыш</w:t>
            </w:r>
            <w:proofErr w:type="spellEnd"/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A0940">
              <w:rPr>
                <w:rFonts w:eastAsia="Times New Roman"/>
                <w:bCs/>
                <w:sz w:val="20"/>
                <w:szCs w:val="20"/>
              </w:rPr>
              <w:t>квал</w:t>
            </w:r>
            <w:proofErr w:type="spellEnd"/>
            <w:r w:rsidRPr="009A0940">
              <w:rPr>
                <w:rFonts w:eastAsia="Times New Roman"/>
                <w:bCs/>
                <w:sz w:val="20"/>
                <w:szCs w:val="20"/>
              </w:rPr>
              <w:t xml:space="preserve"> №05765 от 30.09.2015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9A0940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«Введение и реализация ФГОС ОО нового поколения в процессе преподавания предмета «ОБЖ»», 16 часов, 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Преподаватель-организатор ОБЖ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1984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Полякова С.А.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изучение инструктивного материала, история </w:t>
            </w:r>
            <w:r w:rsidRPr="00593053">
              <w:rPr>
                <w:sz w:val="20"/>
                <w:szCs w:val="20"/>
              </w:rPr>
              <w:lastRenderedPageBreak/>
              <w:t>исполнительского искусства, золотой фонд фортепианной литературы, фортепианный дуэт, чтение с листа и транспозиция, изучение педагогического репертуара, ансамблевая подготовка, доп. инструмент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фортепиано, квалификация – концертный исполнитель, преподаватель, артист </w:t>
            </w:r>
            <w:r w:rsidRPr="00593053">
              <w:rPr>
                <w:sz w:val="20"/>
                <w:szCs w:val="20"/>
              </w:rPr>
              <w:lastRenderedPageBreak/>
              <w:t>камерного ансамбля, концертмейстер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«Фортепианное и концертмейстерское искусство: актуальные проблемы музыкальной педагогики на современном этапе» </w:t>
            </w:r>
            <w:r w:rsidRPr="00593053">
              <w:rPr>
                <w:sz w:val="20"/>
                <w:szCs w:val="20"/>
              </w:rPr>
              <w:lastRenderedPageBreak/>
              <w:t>72 часа, Воронежский государственный институт искусств, 2016, удостоверение о повышении квалификации №1827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1992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Демьянова Н.А.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фортепианный дуэт, ансамблевая подготовка, ансамблевое исполнительство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  <w:r w:rsidRPr="00593053">
              <w:rPr>
                <w:sz w:val="20"/>
                <w:szCs w:val="20"/>
              </w:rPr>
              <w:t>, преподаватель музыкального училища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№1821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Default="00C83D89" w:rsidP="009A0940">
            <w:pPr>
              <w:jc w:val="both"/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лет </w:t>
            </w:r>
            <w:r w:rsidRPr="00593053">
              <w:rPr>
                <w:color w:val="000000"/>
                <w:sz w:val="20"/>
                <w:szCs w:val="20"/>
              </w:rPr>
              <w:t>(с 1973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Каменева В.Ф.  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устройство клавишных инструментов, ансамблевая подготовка, ансамблевое исполнительство, концертмейстерский класс, золотой фонд фортепианной литературы,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история исполнительского  искусства 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педагог,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  <w:r w:rsidRPr="00593053">
              <w:rPr>
                <w:sz w:val="20"/>
                <w:szCs w:val="20"/>
              </w:rPr>
              <w:t>, концертмейстер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№1822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51 год</w:t>
            </w:r>
            <w:r w:rsidRPr="00593053">
              <w:rPr>
                <w:color w:val="000000"/>
                <w:sz w:val="20"/>
                <w:szCs w:val="20"/>
              </w:rPr>
              <w:t xml:space="preserve"> (с 1968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Козловская Е.А.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изучение </w:t>
            </w:r>
            <w:r w:rsidRPr="00593053">
              <w:rPr>
                <w:sz w:val="20"/>
                <w:szCs w:val="20"/>
              </w:rPr>
              <w:lastRenderedPageBreak/>
              <w:t>инструктивного материала, золотой фонд фортепианной литературы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фортепиано, квалификация – солист, педагог,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и концертмейстерское искусство: актуальные проблемы музыкальной </w:t>
            </w:r>
            <w:r w:rsidRPr="00593053">
              <w:rPr>
                <w:sz w:val="20"/>
                <w:szCs w:val="20"/>
              </w:rPr>
              <w:lastRenderedPageBreak/>
              <w:t>педагогики на современном этапе» 72 часа, Воронежский государственный институт искусств, 2016, удостоверение о повышении квалификации №1823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1972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Кучерова</w:t>
            </w:r>
            <w:proofErr w:type="spellEnd"/>
            <w:r w:rsidRPr="00593053">
              <w:rPr>
                <w:sz w:val="20"/>
                <w:szCs w:val="20"/>
              </w:rPr>
              <w:t xml:space="preserve"> Н.И.  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золотой фонд, чтение с листа, 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№1824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1974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Майданова</w:t>
            </w:r>
            <w:proofErr w:type="spellEnd"/>
            <w:r w:rsidRPr="00593053">
              <w:rPr>
                <w:sz w:val="20"/>
                <w:szCs w:val="20"/>
              </w:rPr>
              <w:t xml:space="preserve"> Т.М.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золотой фонд фортепианной литературы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преподаватель, концертмейстер, </w:t>
            </w:r>
            <w:proofErr w:type="spellStart"/>
            <w:r w:rsidRPr="00593053">
              <w:rPr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1825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5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1966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Макеева Л.И.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фортепиано, квалификация –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</w:t>
            </w:r>
            <w:proofErr w:type="gramStart"/>
            <w:r w:rsidRPr="00593053">
              <w:rPr>
                <w:sz w:val="20"/>
                <w:szCs w:val="20"/>
              </w:rPr>
              <w:t>.у</w:t>
            </w:r>
            <w:proofErr w:type="gramEnd"/>
            <w:r w:rsidRPr="00593053">
              <w:rPr>
                <w:sz w:val="20"/>
                <w:szCs w:val="20"/>
              </w:rPr>
              <w:t>чилища</w:t>
            </w:r>
            <w:proofErr w:type="spellEnd"/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№1826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1978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Протопопова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спец. инструмент, чтение с листа, изучение инструктивного материала, золотой фонд фортепианной литературы, УП по педагогической работе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1828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Суховерская</w:t>
            </w:r>
            <w:proofErr w:type="spellEnd"/>
            <w:r w:rsidRPr="00593053"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золотой фонд, чтение с листа, концертмейстерский класс, ансамблевая подготовка, ансамблевое исполнительство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1831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Урусова Л.И.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спец. инструмент, чтение с листа, изучение инструктивного материала, методика обучения игры на инструменте, УП по педагогической работе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педагог, концертмейстер,  камерный  исполнитель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№1833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Устинова Г.М.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дополнительный инструмент, изучение педагогического репертуара, УП по педагогической работе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преподаватель, концертмейстер, солист камерного ансамбля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 1834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1993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дисциплин, сольфеджио, гармония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</w:t>
            </w:r>
            <w:r>
              <w:rPr>
                <w:color w:val="000000"/>
                <w:sz w:val="20"/>
                <w:szCs w:val="20"/>
              </w:rPr>
              <w:t>о, квалификация - худ</w:t>
            </w:r>
            <w:r w:rsidRPr="00593053">
              <w:rPr>
                <w:color w:val="000000"/>
                <w:sz w:val="20"/>
                <w:szCs w:val="20"/>
              </w:rPr>
              <w:t xml:space="preserve"> руководитель академического хора, преподаватель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</w:t>
            </w:r>
            <w:r>
              <w:rPr>
                <w:color w:val="000000"/>
                <w:sz w:val="20"/>
                <w:szCs w:val="20"/>
              </w:rPr>
              <w:t xml:space="preserve">ости теория музыки, </w:t>
            </w:r>
            <w:proofErr w:type="spellStart"/>
            <w:r>
              <w:rPr>
                <w:color w:val="000000"/>
                <w:sz w:val="20"/>
                <w:szCs w:val="20"/>
              </w:rPr>
              <w:t>квал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-преподаватель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сольфеджио, гармония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891613" w:rsidRPr="009A0940" w:rsidRDefault="00453D31" w:rsidP="00891613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  <w:r w:rsidR="00891613" w:rsidRPr="009A0940">
              <w:rPr>
                <w:sz w:val="20"/>
                <w:szCs w:val="20"/>
              </w:rPr>
              <w:t xml:space="preserve">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="00891613" w:rsidRPr="009A0940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Андреева И. 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№1864  от 29.04.2016</w:t>
            </w:r>
          </w:p>
          <w:p w:rsidR="00453D31" w:rsidRPr="00593053" w:rsidRDefault="00C83D89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«БОКИ», 24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1995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Невжинская</w:t>
            </w:r>
            <w:proofErr w:type="spellEnd"/>
            <w:r w:rsidRPr="00593053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070103 «Вокальное искусство» Академическое пение, квалификация – концертно-камерный певец,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 часа, Воронежский государственный институт искусств, 2016, удостоверение о повышении квалификации №1857 от 29.04.2016</w:t>
            </w:r>
          </w:p>
          <w:p w:rsidR="00453D31" w:rsidRPr="00593053" w:rsidRDefault="00C83D89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Концертмейстер (вокал)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Боева</w:t>
            </w:r>
            <w:proofErr w:type="spellEnd"/>
            <w:r w:rsidRPr="00593053">
              <w:rPr>
                <w:sz w:val="20"/>
                <w:szCs w:val="20"/>
              </w:rPr>
              <w:t xml:space="preserve"> С. Ф.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оркестровые инструменты (скрипка), квалификация – солист оркестра,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№1912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1990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Богачёва Е. Я.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скрипка, квалификация – артист оркестра,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№1913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(скрипка), концертмейстер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593053">
              <w:rPr>
                <w:color w:val="000000"/>
                <w:sz w:val="20"/>
                <w:szCs w:val="20"/>
              </w:rPr>
              <w:t xml:space="preserve"> лет (с 1979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9A0940" w:rsidRDefault="00453D31" w:rsidP="009A0940">
            <w:pPr>
              <w:pStyle w:val="af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Дорожкин</w:t>
            </w:r>
            <w:proofErr w:type="spellEnd"/>
            <w:r w:rsidRPr="00593053">
              <w:rPr>
                <w:sz w:val="20"/>
                <w:szCs w:val="20"/>
              </w:rPr>
              <w:t xml:space="preserve"> И. 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струнные инструменты), квалификация – концертный исполнитель, артист оркестра, артист ансамбля, преподаватель</w:t>
            </w:r>
          </w:p>
        </w:tc>
        <w:tc>
          <w:tcPr>
            <w:tcW w:w="3402" w:type="dxa"/>
          </w:tcPr>
          <w:p w:rsidR="00453D31" w:rsidRDefault="00453D31" w:rsidP="00453D31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 с 01.09.201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30.06.20</w:t>
            </w:r>
            <w:r>
              <w:rPr>
                <w:sz w:val="20"/>
                <w:szCs w:val="20"/>
              </w:rPr>
              <w:t>19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453D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дисциплин, концертмейстер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CC64CE" w:rsidRDefault="00006E84" w:rsidP="00CC64C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64CE" w:rsidRPr="00593053">
        <w:rPr>
          <w:sz w:val="24"/>
          <w:szCs w:val="24"/>
        </w:rPr>
        <w:lastRenderedPageBreak/>
        <w:t>Таблица 4.</w:t>
      </w:r>
      <w:r w:rsidR="00CC64CE">
        <w:rPr>
          <w:sz w:val="24"/>
          <w:szCs w:val="24"/>
        </w:rPr>
        <w:t>1.</w:t>
      </w:r>
      <w:r w:rsidR="00CC64CE" w:rsidRPr="00593053">
        <w:rPr>
          <w:sz w:val="24"/>
          <w:szCs w:val="24"/>
        </w:rPr>
        <w:t>1</w:t>
      </w:r>
      <w:r w:rsidR="00CC64CE">
        <w:rPr>
          <w:sz w:val="24"/>
          <w:szCs w:val="24"/>
        </w:rPr>
        <w:t>.2.</w:t>
      </w:r>
      <w:r w:rsidR="00CC64CE"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CC64CE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</w:t>
      </w:r>
      <w:r w:rsidR="00CC64CE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программы подготовки специалистов среднего звена 53.02.03. Инструментальное исполнительство </w:t>
      </w:r>
      <w:r w:rsidR="00CC64CE" w:rsidRPr="00593053">
        <w:rPr>
          <w:sz w:val="24"/>
          <w:szCs w:val="24"/>
        </w:rPr>
        <w:t>по вид</w:t>
      </w:r>
      <w:r w:rsidR="00CC64CE">
        <w:rPr>
          <w:sz w:val="24"/>
          <w:szCs w:val="24"/>
        </w:rPr>
        <w:t>у</w:t>
      </w:r>
      <w:r w:rsidR="00CC64CE" w:rsidRPr="00593053">
        <w:rPr>
          <w:sz w:val="24"/>
          <w:szCs w:val="24"/>
        </w:rPr>
        <w:t xml:space="preserve"> </w:t>
      </w:r>
      <w:r w:rsidR="00CC64CE">
        <w:rPr>
          <w:sz w:val="24"/>
          <w:szCs w:val="24"/>
        </w:rPr>
        <w:t>«</w:t>
      </w:r>
      <w:r w:rsidRPr="00593053">
        <w:rPr>
          <w:sz w:val="24"/>
          <w:szCs w:val="24"/>
        </w:rPr>
        <w:t>Инструменты народного оркестра</w:t>
      </w:r>
      <w:r w:rsidR="00CC64CE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2380"/>
        <w:gridCol w:w="2976"/>
        <w:gridCol w:w="3401"/>
        <w:gridCol w:w="3259"/>
      </w:tblGrid>
      <w:tr w:rsidR="00006E84" w:rsidRPr="00593053" w:rsidTr="009A0940">
        <w:tc>
          <w:tcPr>
            <w:tcW w:w="709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6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59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9" w:type="dxa"/>
          </w:tcPr>
          <w:p w:rsidR="00006E84" w:rsidRPr="00453D31" w:rsidRDefault="00006E84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6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1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891613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891613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891613">
              <w:rPr>
                <w:rFonts w:eastAsia="Times New Roman"/>
                <w:bCs/>
                <w:sz w:val="20"/>
                <w:szCs w:val="20"/>
              </w:rPr>
              <w:t>18ч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9A0940" w:rsidRPr="00593053" w:rsidRDefault="009A0940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9A0940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AC4BC5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Алехин А.К.                                   </w:t>
            </w:r>
          </w:p>
        </w:tc>
        <w:tc>
          <w:tcPr>
            <w:tcW w:w="2380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2976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ансамбля народных инструментов, преподаватель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1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№16-096 от 03.06.2016</w:t>
            </w:r>
          </w:p>
          <w:p w:rsidR="00453D31" w:rsidRDefault="00C83D89" w:rsidP="00AC4BC5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53D31"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453D31" w:rsidRPr="00593053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59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1" w:type="dxa"/>
          </w:tcPr>
          <w:p w:rsidR="00453D31" w:rsidRPr="00593053" w:rsidRDefault="00453D31" w:rsidP="00891613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C83D89">
              <w:rPr>
                <w:sz w:val="20"/>
                <w:szCs w:val="20"/>
              </w:rPr>
              <w:t>18ч.</w:t>
            </w: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891613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с 1997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C83D89"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C83D89" w:rsidRPr="00593053" w:rsidRDefault="00C83D89" w:rsidP="00891613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453D31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1" w:type="dxa"/>
          </w:tcPr>
          <w:p w:rsidR="00453D31" w:rsidRPr="00593053" w:rsidRDefault="00453D31" w:rsidP="00891613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891613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Преподаватель-организатор основ ОБЖ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1" w:type="dxa"/>
          </w:tcPr>
          <w:p w:rsidR="00453D31" w:rsidRPr="00593053" w:rsidRDefault="00453D31" w:rsidP="00891613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Салманова Е.В.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</w:t>
            </w:r>
            <w:r w:rsidRPr="00593053">
              <w:rPr>
                <w:sz w:val="20"/>
                <w:szCs w:val="20"/>
              </w:rPr>
              <w:lastRenderedPageBreak/>
              <w:t xml:space="preserve">концертмейстерский класс, УП по педагогической работе, изучение родственных инструментов и оркестровых партий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домра, квалификация – дирижер оркестра русских народных инструментов, </w:t>
            </w:r>
            <w:r w:rsidRPr="00593053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«Русские народные инструменты в современном образовательном пространстве», 72 часа, Воронежский государственный </w:t>
            </w:r>
            <w:r w:rsidRPr="00593053">
              <w:rPr>
                <w:sz w:val="20"/>
                <w:szCs w:val="20"/>
              </w:rPr>
              <w:lastRenderedPageBreak/>
              <w:t>институт искусств, 2016, удостоверение о повышении квалификации №1907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инструментов народного оркестра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1984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Ефимова Л.Г.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домра, квалификация – преподаватель по классу домры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домра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1980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Мазов В.А.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УП по педагогической подготовке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гитара, квалификация </w:t>
            </w:r>
            <w:proofErr w:type="gramStart"/>
            <w:r w:rsidRPr="00593053">
              <w:rPr>
                <w:sz w:val="20"/>
                <w:szCs w:val="20"/>
              </w:rPr>
              <w:t>–р</w:t>
            </w:r>
            <w:proofErr w:type="gramEnd"/>
            <w:r w:rsidRPr="00593053">
              <w:rPr>
                <w:sz w:val="20"/>
                <w:szCs w:val="20"/>
              </w:rPr>
              <w:t xml:space="preserve">уководитель оркестра народных инструментов,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муз.школы</w:t>
            </w:r>
            <w:proofErr w:type="spellEnd"/>
            <w:r w:rsidRPr="00593053">
              <w:rPr>
                <w:sz w:val="20"/>
                <w:szCs w:val="20"/>
              </w:rPr>
              <w:t xml:space="preserve"> по </w:t>
            </w:r>
            <w:proofErr w:type="spellStart"/>
            <w:r w:rsidRPr="00593053">
              <w:rPr>
                <w:sz w:val="20"/>
                <w:szCs w:val="20"/>
              </w:rPr>
              <w:t>кл.гитары</w:t>
            </w:r>
            <w:proofErr w:type="spellEnd"/>
          </w:p>
        </w:tc>
        <w:tc>
          <w:tcPr>
            <w:tcW w:w="3401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№1903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гитара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1992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Нечипорук</w:t>
            </w:r>
            <w:proofErr w:type="spellEnd"/>
            <w:r w:rsidRPr="005930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концертмейстерский класс, оркестр, УП оркестр, УП концертмейстерская подготовка,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оркестровых партитур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(народные инструменты), квалификация – концертный исполнитель, преподаватель, артист оркестра (ансамбля) народных инструментов, дирижер оркестра народных инструментов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№1904 от 29.04.2016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«Методика работы с оркестрами (ансамблями) и хоровыми коллективами» 72 часа, федеральное </w:t>
            </w:r>
            <w:r w:rsidRPr="00593053">
              <w:rPr>
                <w:sz w:val="20"/>
                <w:szCs w:val="20"/>
              </w:rPr>
              <w:lastRenderedPageBreak/>
              <w:t>государственное бюджетное образовательное учреждение высшего образования «Московский государственный институт культуры», 2015, удостоверение о повышении квалификации № 1013 от 23.11.2015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инструментов народного оркестра, домра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>лет (с 2004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 О.А.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музыкальное образование, квалификация – учитель музыки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гитара, квалификация – руководитель </w:t>
            </w:r>
            <w:proofErr w:type="spellStart"/>
            <w:r w:rsidRPr="00593053">
              <w:rPr>
                <w:sz w:val="20"/>
                <w:szCs w:val="20"/>
              </w:rPr>
              <w:t>самод</w:t>
            </w:r>
            <w:proofErr w:type="spellEnd"/>
            <w:r w:rsidRPr="00593053">
              <w:rPr>
                <w:sz w:val="20"/>
                <w:szCs w:val="20"/>
              </w:rPr>
              <w:t>. оркестра народных инструментов, преподаватель муз</w:t>
            </w:r>
            <w:proofErr w:type="gramStart"/>
            <w:r w:rsidRPr="00593053">
              <w:rPr>
                <w:sz w:val="20"/>
                <w:szCs w:val="20"/>
              </w:rPr>
              <w:t>.</w:t>
            </w:r>
            <w:proofErr w:type="gramEnd"/>
            <w:r w:rsidRPr="00593053">
              <w:rPr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sz w:val="20"/>
                <w:szCs w:val="20"/>
              </w:rPr>
              <w:t>ш</w:t>
            </w:r>
            <w:proofErr w:type="gramEnd"/>
            <w:r w:rsidRPr="00593053">
              <w:rPr>
                <w:sz w:val="20"/>
                <w:szCs w:val="20"/>
              </w:rPr>
              <w:t>колы  по классу гитары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№1906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оркестра, гитара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Бычкова Е.В.                                         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чтение с листа, ансамблевое исполнительство, концертмейстерский класс, УП по педагогической работе, изучение родственных инструментов и оркестровых партий, инструментовка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народные инструменты, баян), квалификация – артист оркестра, артист ансамбля, преподаватель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№1892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инструментов народного оркестра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93053">
              <w:rPr>
                <w:color w:val="000000"/>
                <w:sz w:val="20"/>
                <w:szCs w:val="20"/>
              </w:rPr>
              <w:t xml:space="preserve"> лет (с 2008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Обухов Н.А.                                          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чтение с листа, ансамблевое исполнительство, концертмейстерский класс, УП по педагогической работе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народные инструменты, квалификация – концертный исполнитель, преподаватель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баян, квалификация – преподаватель ДМШ по классу </w:t>
            </w:r>
            <w:r w:rsidRPr="00593053">
              <w:rPr>
                <w:sz w:val="20"/>
                <w:szCs w:val="20"/>
              </w:rPr>
              <w:lastRenderedPageBreak/>
              <w:t>баяна, руководитель самодеятельного оркестра народных инструментов</w:t>
            </w:r>
          </w:p>
        </w:tc>
        <w:tc>
          <w:tcPr>
            <w:tcW w:w="3401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«Русские народные инструменты в современном образовательном пространстве», 72 часа, Воронежский государственный институт искусств, 2016, удостоверение о повышении квалификации №1896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инструментов народного оркестра, баян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593053">
              <w:rPr>
                <w:color w:val="000000"/>
                <w:sz w:val="20"/>
                <w:szCs w:val="20"/>
              </w:rPr>
              <w:t xml:space="preserve"> лет (с 1979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Чубарова Г. Е.                                       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музыковедение, квалификация – музыковед, преподаватель 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дисциплин, сольфеджио, гармония,</w:t>
            </w:r>
            <w:r w:rsidRPr="00593053">
              <w:rPr>
                <w:sz w:val="20"/>
                <w:szCs w:val="20"/>
              </w:rPr>
              <w:t xml:space="preserve"> элементарная теория музыки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1970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«Фортепианное и концертмейстерское искусство: </w:t>
            </w:r>
            <w:r w:rsidRPr="00593053">
              <w:rPr>
                <w:sz w:val="20"/>
                <w:szCs w:val="20"/>
              </w:rPr>
              <w:lastRenderedPageBreak/>
              <w:t>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453D31" w:rsidRPr="00593053" w:rsidTr="009A0940">
        <w:tc>
          <w:tcPr>
            <w:tcW w:w="709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6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1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Default="00006E84" w:rsidP="00006E84"/>
    <w:p w:rsidR="00891613" w:rsidRDefault="00891613" w:rsidP="00006E84"/>
    <w:p w:rsidR="00891613" w:rsidRDefault="00891613" w:rsidP="00006E84"/>
    <w:p w:rsidR="00891613" w:rsidRPr="00593053" w:rsidRDefault="00891613" w:rsidP="00006E84"/>
    <w:p w:rsidR="00006E84" w:rsidRPr="00593053" w:rsidRDefault="00006E84" w:rsidP="00006E84"/>
    <w:p w:rsidR="00006E84" w:rsidRPr="00593053" w:rsidRDefault="00006E84" w:rsidP="00006E84"/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</w:t>
      </w:r>
      <w:r>
        <w:rPr>
          <w:sz w:val="24"/>
          <w:szCs w:val="24"/>
        </w:rPr>
        <w:t>.1</w:t>
      </w:r>
      <w:r w:rsidRPr="00593053">
        <w:rPr>
          <w:sz w:val="24"/>
          <w:szCs w:val="24"/>
        </w:rPr>
        <w:t>.1</w:t>
      </w:r>
      <w:r>
        <w:rPr>
          <w:sz w:val="24"/>
          <w:szCs w:val="24"/>
        </w:rPr>
        <w:t>.3.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</w:t>
      </w:r>
      <w:r w:rsidR="00CC64CE" w:rsidRPr="00593053">
        <w:rPr>
          <w:sz w:val="24"/>
          <w:szCs w:val="24"/>
        </w:rPr>
        <w:t>по вид</w:t>
      </w:r>
      <w:r w:rsidR="00CC64CE">
        <w:rPr>
          <w:sz w:val="24"/>
          <w:szCs w:val="24"/>
        </w:rPr>
        <w:t>у</w:t>
      </w:r>
      <w:r w:rsidR="00CC64CE" w:rsidRPr="00593053">
        <w:rPr>
          <w:sz w:val="24"/>
          <w:szCs w:val="24"/>
        </w:rPr>
        <w:t xml:space="preserve"> </w:t>
      </w:r>
      <w:r w:rsidR="00CC64CE">
        <w:rPr>
          <w:sz w:val="24"/>
          <w:szCs w:val="24"/>
        </w:rPr>
        <w:t>«</w:t>
      </w:r>
      <w:r w:rsidRPr="00593053">
        <w:rPr>
          <w:sz w:val="24"/>
          <w:szCs w:val="24"/>
        </w:rPr>
        <w:t>Оркестровые струнные инструменты</w:t>
      </w:r>
      <w:r w:rsidR="00CC64CE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79"/>
        <w:gridCol w:w="2979"/>
        <w:gridCol w:w="3402"/>
        <w:gridCol w:w="3260"/>
      </w:tblGrid>
      <w:tr w:rsidR="00006E84" w:rsidRPr="00593053" w:rsidTr="00453D31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79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9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453D31">
        <w:tc>
          <w:tcPr>
            <w:tcW w:w="704" w:type="dxa"/>
          </w:tcPr>
          <w:p w:rsidR="00006E84" w:rsidRPr="00453D31" w:rsidRDefault="00006E84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79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9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891613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891613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891613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</w:t>
            </w:r>
          </w:p>
          <w:p w:rsidR="00006E84" w:rsidRPr="00593053" w:rsidRDefault="00006E84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53D31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AC4BC5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Алехин А.К.                                   </w:t>
            </w:r>
          </w:p>
        </w:tc>
        <w:tc>
          <w:tcPr>
            <w:tcW w:w="2379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2979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ансамбля народных инструментов, преподаватель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№16-096 от 03.06.2016</w:t>
            </w:r>
          </w:p>
          <w:p w:rsidR="00453D31" w:rsidRPr="00593053" w:rsidRDefault="00C83D89" w:rsidP="00AC4BC5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53D31"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C83D8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891613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C83D8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453D31" w:rsidRPr="00593053" w:rsidRDefault="00453D31" w:rsidP="00AF231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453D31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891613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453D31" w:rsidRPr="00593053" w:rsidRDefault="00453D31" w:rsidP="00891613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891613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C83D8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Боева</w:t>
            </w:r>
            <w:proofErr w:type="spellEnd"/>
            <w:r w:rsidRPr="00593053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</w:t>
            </w:r>
            <w:r w:rsidRPr="00593053">
              <w:rPr>
                <w:sz w:val="20"/>
                <w:szCs w:val="20"/>
              </w:rPr>
              <w:lastRenderedPageBreak/>
              <w:t xml:space="preserve">инструктивным материалом, камерный ансамбль, оркестровый класс, работа с оркестровыми партиями, УП оркестр, чтение с листа, методика обучения игры на инструменте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оркестровые инструменты </w:t>
            </w:r>
            <w:r w:rsidRPr="00593053">
              <w:rPr>
                <w:sz w:val="20"/>
                <w:szCs w:val="20"/>
              </w:rPr>
              <w:lastRenderedPageBreak/>
              <w:t>(скрипка), квалификация – солист оркестра, преподаватель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«Оркестровые струнные инструменты», 72 часа, </w:t>
            </w:r>
            <w:r w:rsidRPr="00593053">
              <w:rPr>
                <w:sz w:val="20"/>
                <w:szCs w:val="20"/>
              </w:rPr>
              <w:lastRenderedPageBreak/>
              <w:t>Воронежский государственный институт искусств, 2016, удостоверение о повышении квалификации №1912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струнных дисциплин (скрипка)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ГБПОУ «БОКИ», 29</w:t>
            </w:r>
            <w:r w:rsidRPr="00593053">
              <w:rPr>
                <w:color w:val="000000"/>
                <w:sz w:val="20"/>
                <w:szCs w:val="20"/>
              </w:rPr>
              <w:t xml:space="preserve"> лет (с 1990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Богачёва Е.Я.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инструктивным материалом,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с листа, изучение родственных инструментов, золотой фонд музыкальной литературы, ремонт и настройка инструментов, история исполнительского искусства, УП по педагогической работе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скрипка, квалификация – артист оркестра, преподаватель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«Оркестровые струнные инструменты», 72 часа, Воронежский государственный институт искусств, 2016, удостоверение о повышении квалификации №1913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 (скрипка), концертмейстер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«БОКИ», 40</w:t>
            </w:r>
            <w:r w:rsidRPr="00593053">
              <w:rPr>
                <w:color w:val="000000"/>
                <w:sz w:val="20"/>
                <w:szCs w:val="20"/>
              </w:rPr>
              <w:t xml:space="preserve"> лет (с 1979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Дорожкин</w:t>
            </w:r>
            <w:proofErr w:type="spellEnd"/>
            <w:r w:rsidRPr="00593053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работа над инструктивным материалом, изучение педагогического репертуара, изучение литературы по педагогике и методике преподавания игры на инструменте 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инструментальное исполнительство (оркестровые струнные инструменты), квалификация – концертный исполнитель, артист оркестра, артист ансамбля, преподаватель</w:t>
            </w:r>
          </w:p>
        </w:tc>
        <w:tc>
          <w:tcPr>
            <w:tcW w:w="3402" w:type="dxa"/>
          </w:tcPr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с 01.09.201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оркестровых струнных дисциплин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музыковедение, квалификация – музыковед, преподаватель 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</w:t>
            </w:r>
            <w:proofErr w:type="gramEnd"/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30.04.2015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фортепиано, концертмейстер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1977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</w:t>
            </w:r>
            <w:r w:rsidRPr="00593053">
              <w:rPr>
                <w:sz w:val="20"/>
                <w:szCs w:val="20"/>
              </w:rPr>
              <w:lastRenderedPageBreak/>
              <w:t>2016, удостоверение о повышении квалификации №1838 от 29.04.2016</w:t>
            </w:r>
          </w:p>
          <w:p w:rsidR="00C83D89" w:rsidRPr="00593053" w:rsidRDefault="00C83D89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1970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  <w:p w:rsidR="00C83D89" w:rsidRPr="00593053" w:rsidRDefault="00C83D89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453D31" w:rsidRPr="00593053" w:rsidTr="00453D31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9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  <w:p w:rsidR="00C83D89" w:rsidRPr="009A0940" w:rsidRDefault="00C83D89" w:rsidP="00C83D8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C83D89" w:rsidRPr="00593053" w:rsidRDefault="00C83D89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.4.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53.02.03 Инструментальное исполнительство </w:t>
      </w:r>
      <w:r w:rsidR="00CC64CE" w:rsidRPr="00593053">
        <w:rPr>
          <w:sz w:val="24"/>
          <w:szCs w:val="24"/>
        </w:rPr>
        <w:t>по вид</w:t>
      </w:r>
      <w:r w:rsidR="00CC64CE">
        <w:rPr>
          <w:sz w:val="24"/>
          <w:szCs w:val="24"/>
        </w:rPr>
        <w:t>у</w:t>
      </w:r>
      <w:r w:rsidR="00CC64CE" w:rsidRPr="00593053">
        <w:rPr>
          <w:sz w:val="24"/>
          <w:szCs w:val="24"/>
        </w:rPr>
        <w:t xml:space="preserve"> </w:t>
      </w:r>
      <w:r w:rsidR="00CC64CE">
        <w:rPr>
          <w:sz w:val="24"/>
          <w:szCs w:val="24"/>
        </w:rPr>
        <w:t>«</w:t>
      </w:r>
      <w:r w:rsidRPr="00593053">
        <w:rPr>
          <w:sz w:val="24"/>
          <w:szCs w:val="24"/>
        </w:rPr>
        <w:t xml:space="preserve">Оркестровые </w:t>
      </w:r>
      <w:r w:rsidR="00CC64CE">
        <w:rPr>
          <w:sz w:val="24"/>
          <w:szCs w:val="24"/>
        </w:rPr>
        <w:t>духовые и ударные инструменты»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453D31" w:rsidRDefault="00006E84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E36427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естествознание),</w:t>
            </w:r>
          </w:p>
          <w:p w:rsidR="00006E84" w:rsidRPr="00593053" w:rsidRDefault="00006E84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ГБПОУ «БОКИ», </w:t>
            </w:r>
            <w:r w:rsidR="00453D31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AC4BC5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Алехин А.К.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2977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ансамбля народных инструментов, преподаватель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№16-096 от 03.06.2016</w:t>
            </w:r>
          </w:p>
          <w:p w:rsidR="00453D31" w:rsidRPr="00593053" w:rsidRDefault="00453D31" w:rsidP="00AC4BC5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453D31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453D31" w:rsidRPr="00593053" w:rsidRDefault="00453D31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453D31" w:rsidRDefault="00453D31" w:rsidP="009A0940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891613" w:rsidRPr="00593053" w:rsidRDefault="00453D31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E36427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453D31" w:rsidRPr="00593053" w:rsidRDefault="00453D31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453D31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с 01.09.201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по 06.05.20</w:t>
            </w:r>
            <w:r>
              <w:rPr>
                <w:color w:val="000000"/>
                <w:sz w:val="20"/>
                <w:szCs w:val="20"/>
              </w:rPr>
              <w:t>19</w:t>
            </w:r>
          </w:p>
          <w:p w:rsidR="00E36427" w:rsidRPr="00593053" w:rsidRDefault="00E36427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</w:t>
            </w:r>
            <w:r w:rsidRPr="00593053">
              <w:rPr>
                <w:sz w:val="20"/>
                <w:szCs w:val="20"/>
              </w:rPr>
              <w:lastRenderedPageBreak/>
              <w:t>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891613" w:rsidRPr="00593053" w:rsidRDefault="00891613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453D31" w:rsidRDefault="00453D31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453D31" w:rsidRPr="00593053" w:rsidRDefault="00891613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453D31" w:rsidRPr="00593053" w:rsidRDefault="00453D31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физическое воспитание, квалификация-учитель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физического воспитания</w:t>
            </w:r>
          </w:p>
        </w:tc>
        <w:tc>
          <w:tcPr>
            <w:tcW w:w="3402" w:type="dxa"/>
          </w:tcPr>
          <w:p w:rsidR="00453D31" w:rsidRPr="00593053" w:rsidRDefault="00453D31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«Содержание и практические механизмы реализации ФГОС основного общего образования в </w:t>
            </w:r>
            <w:r w:rsidRPr="00593053">
              <w:rPr>
                <w:sz w:val="20"/>
                <w:szCs w:val="20"/>
              </w:rPr>
              <w:lastRenderedPageBreak/>
              <w:t>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3</w:t>
            </w:r>
            <w:r>
              <w:rPr>
                <w:color w:val="000000"/>
                <w:sz w:val="20"/>
                <w:szCs w:val="20"/>
              </w:rPr>
              <w:t>5 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Боев С.В.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специальный инструмент, ансамблевое исполнительство, оркестр, изучение оркестровых трудностей, УП оркестр, чтение оркестровых партитур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труба, квалификация – солист оркестра,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«Современные требования к подготовке исполнителей на духовых и ударных инструментах», 72 часа, Воронежский государственный институт искусств, 2016, удостоверение о повышении квалификации № 1858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оркестровых духовых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 xml:space="preserve">2 года </w:t>
            </w:r>
            <w:r w:rsidRPr="00593053">
              <w:rPr>
                <w:color w:val="000000"/>
                <w:sz w:val="20"/>
                <w:szCs w:val="20"/>
              </w:rPr>
              <w:t>(с 1987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Клюшинцев</w:t>
            </w:r>
            <w:proofErr w:type="spellEnd"/>
            <w:r w:rsidRPr="00593053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с листа, история исполнительского искусства, </w:t>
            </w:r>
            <w:proofErr w:type="spellStart"/>
            <w:r w:rsidRPr="00593053">
              <w:rPr>
                <w:sz w:val="20"/>
                <w:szCs w:val="20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</w:rPr>
              <w:t>, инструментовка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инструментальное </w:t>
            </w:r>
            <w:proofErr w:type="gramStart"/>
            <w:r w:rsidRPr="00593053">
              <w:rPr>
                <w:sz w:val="20"/>
                <w:szCs w:val="20"/>
              </w:rPr>
              <w:t xml:space="preserve">исполни </w:t>
            </w:r>
            <w:proofErr w:type="spellStart"/>
            <w:r w:rsidRPr="00593053">
              <w:rPr>
                <w:sz w:val="20"/>
                <w:szCs w:val="20"/>
              </w:rPr>
              <w:t>тельство</w:t>
            </w:r>
            <w:proofErr w:type="spellEnd"/>
            <w:proofErr w:type="gramEnd"/>
            <w:r w:rsidRPr="00593053">
              <w:rPr>
                <w:sz w:val="20"/>
                <w:szCs w:val="20"/>
              </w:rPr>
              <w:t xml:space="preserve"> - оркестровые духовые и ударные инструменты-кларнет, квалификация – артист оркестра, артист ансамбля, преподаватель</w:t>
            </w:r>
          </w:p>
        </w:tc>
        <w:tc>
          <w:tcPr>
            <w:tcW w:w="3402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«Современные требования к подготовке исполнителей на духовых и ударных инструментах», 72 часа, Воронежский государственный институт искусств, 2016, удостоверение о повышении квалификации № 1861 от 29.04.2016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оркестровых духовых инструментов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93053">
              <w:rPr>
                <w:color w:val="000000"/>
                <w:sz w:val="20"/>
                <w:szCs w:val="20"/>
              </w:rPr>
              <w:t xml:space="preserve"> лет (с 2008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Савкин В.П.</w:t>
            </w:r>
          </w:p>
        </w:tc>
        <w:tc>
          <w:tcPr>
            <w:tcW w:w="2381" w:type="dxa"/>
          </w:tcPr>
          <w:p w:rsidR="00453D31" w:rsidRPr="00593053" w:rsidRDefault="00453D31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специальный инструмент, ансамблевое исполнительство, изучение родственных инструментов, методика обучения игры на инструменте, изучение педагогического репертуара,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флейта, квалификация – артист оркестра,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«Современные требования к подготовке исполнителей на духовых и ударных инструментах», 72 часа, Воронежский государственный институт искусств, 2016, удостоверение о повышении квалификации № 1862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оркестровых духовых инструментов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1988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народная музыкальная культура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«Организация работы в воскресной школе для детей», 82 часа, Брянская митрополия при отделе религиозного образования и </w:t>
            </w:r>
            <w:proofErr w:type="spellStart"/>
            <w:r w:rsidRPr="00593053">
              <w:rPr>
                <w:sz w:val="20"/>
                <w:szCs w:val="20"/>
              </w:rPr>
              <w:t>катехизации</w:t>
            </w:r>
            <w:proofErr w:type="spellEnd"/>
            <w:r w:rsidRPr="00593053">
              <w:rPr>
                <w:sz w:val="20"/>
                <w:szCs w:val="20"/>
              </w:rPr>
              <w:t>, 2015, удостоверение о краткосрочном повышении квалификации , 24.04.2015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  <w:p w:rsidR="00891613" w:rsidRPr="00593053" w:rsidRDefault="00891613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от 29.04.2016</w:t>
            </w:r>
          </w:p>
          <w:p w:rsidR="00891613" w:rsidRPr="009A0940" w:rsidRDefault="00891613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891613" w:rsidRPr="00593053" w:rsidRDefault="00891613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Лукьянова Г. А.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музыкальное образование, квалификация – учитель музыки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</w:t>
            </w:r>
            <w:proofErr w:type="gramStart"/>
            <w:r w:rsidRPr="00593053">
              <w:rPr>
                <w:sz w:val="20"/>
                <w:szCs w:val="20"/>
              </w:rPr>
              <w:t>я-</w:t>
            </w:r>
            <w:proofErr w:type="gramEnd"/>
            <w:r w:rsidRPr="00593053">
              <w:rPr>
                <w:sz w:val="20"/>
                <w:szCs w:val="20"/>
              </w:rPr>
              <w:t xml:space="preserve"> преподаватель, концертмейстер.</w:t>
            </w:r>
          </w:p>
        </w:tc>
        <w:tc>
          <w:tcPr>
            <w:tcW w:w="3402" w:type="dxa"/>
          </w:tcPr>
          <w:p w:rsidR="00891613" w:rsidRPr="00593053" w:rsidRDefault="00453D31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48 часов, ГБУ ДПО «Брянский областной учебно-методический центр культуры и искусства», 2017, удостоверение о краткосрочном повышении квалификации №17-188 от 31.05.2017</w:t>
            </w:r>
            <w:r w:rsidR="00891613"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9</w:t>
            </w:r>
            <w:r w:rsidR="00891613" w:rsidRPr="009A0940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 с 2017  года</w:t>
            </w: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53D31" w:rsidRPr="00593053" w:rsidTr="009A0940">
        <w:tc>
          <w:tcPr>
            <w:tcW w:w="704" w:type="dxa"/>
          </w:tcPr>
          <w:p w:rsidR="00453D31" w:rsidRPr="00453D31" w:rsidRDefault="00453D31" w:rsidP="00453D31">
            <w:pPr>
              <w:pStyle w:val="af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453D31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</w:t>
            </w:r>
            <w:r w:rsidR="00E36427">
              <w:rPr>
                <w:sz w:val="20"/>
                <w:szCs w:val="20"/>
              </w:rPr>
              <w:t>БИПКРО</w:t>
            </w:r>
            <w:r w:rsidRPr="009A0940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53D31" w:rsidRPr="00593053" w:rsidRDefault="00453D31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453D31" w:rsidRPr="00593053" w:rsidRDefault="00453D31" w:rsidP="00453D3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891613" w:rsidRDefault="00891613" w:rsidP="00006E84">
      <w:pPr>
        <w:jc w:val="center"/>
        <w:rPr>
          <w:sz w:val="24"/>
          <w:szCs w:val="24"/>
        </w:rPr>
      </w:pPr>
    </w:p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1.2.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53.02.06 </w:t>
      </w:r>
      <w:proofErr w:type="gramStart"/>
      <w:r w:rsidRPr="00593053">
        <w:rPr>
          <w:sz w:val="24"/>
          <w:szCs w:val="24"/>
        </w:rPr>
        <w:t>Хоровое</w:t>
      </w:r>
      <w:proofErr w:type="gramEnd"/>
      <w:r w:rsidRPr="00593053">
        <w:rPr>
          <w:sz w:val="24"/>
          <w:szCs w:val="24"/>
        </w:rPr>
        <w:t xml:space="preserve"> </w:t>
      </w:r>
      <w:proofErr w:type="spellStart"/>
      <w:r w:rsidRPr="00593053">
        <w:rPr>
          <w:sz w:val="24"/>
          <w:szCs w:val="24"/>
        </w:rPr>
        <w:t>дирижирование</w:t>
      </w:r>
      <w:proofErr w:type="spellEnd"/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E36427">
            <w:pPr>
              <w:rPr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</w:t>
            </w:r>
          </w:p>
          <w:p w:rsidR="00006E84" w:rsidRPr="00593053" w:rsidRDefault="00006E84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C4BC5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006E84" w:rsidRPr="00593053" w:rsidRDefault="00891613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A265C3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265C3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AC4BC5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C4BC5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265C3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E36427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AC4BC5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C4BC5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C4BC5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E36427" w:rsidRPr="00593053" w:rsidRDefault="00E36427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AC4BC5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C4BC5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C4BC5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квалификации – учитель  русского языка и литературы  средней школы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C4BC5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AC4BC5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</w:t>
            </w:r>
            <w:r w:rsidR="00AC4BC5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06.05.20</w:t>
            </w:r>
            <w:r w:rsidR="00AC4BC5">
              <w:rPr>
                <w:sz w:val="20"/>
                <w:szCs w:val="20"/>
              </w:rPr>
              <w:t>19</w:t>
            </w:r>
          </w:p>
          <w:p w:rsidR="00E36427" w:rsidRPr="00593053" w:rsidRDefault="00E36427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</w:t>
            </w:r>
            <w:r w:rsidRPr="00593053">
              <w:rPr>
                <w:sz w:val="20"/>
                <w:szCs w:val="20"/>
              </w:rPr>
              <w:lastRenderedPageBreak/>
              <w:t>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891613" w:rsidRPr="00593053" w:rsidRDefault="00891613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C4BC5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года)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C4BC5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AC4BC5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AC4BC5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C4BC5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физическое воспитание, квалификация-учитель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«Содержание и практические механизмы реализации ФГОС основного общего образования в </w:t>
            </w:r>
            <w:r w:rsidRPr="00593053">
              <w:rPr>
                <w:sz w:val="20"/>
                <w:szCs w:val="20"/>
              </w:rPr>
              <w:lastRenderedPageBreak/>
              <w:t>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общеобразовательных дисциплин – физкультура</w:t>
            </w:r>
          </w:p>
          <w:p w:rsidR="00006E84" w:rsidRPr="00593053" w:rsidRDefault="00006E84" w:rsidP="00CE23C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3</w:t>
            </w:r>
            <w:r w:rsidR="00CE23C7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CE23C7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Орлова И.И.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хоровой класс, УП хоровой класс,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вокальный ансамбль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хора, преподаватель хоровых дисциплин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№1879 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CE23C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CE23C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1991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Березан</w:t>
            </w:r>
            <w:proofErr w:type="spellEnd"/>
            <w:r w:rsidRPr="00593053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хора, преподаватель хоровых дисциплин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№1876 от 29.04.2016</w:t>
            </w:r>
          </w:p>
          <w:p w:rsidR="00891613" w:rsidRPr="00593053" w:rsidRDefault="00891613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CE23C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CE23C7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1975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Пырикова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методика преподавания хоровых дисциплин, изучение репертуара детских хоров,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хоровая литература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(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академическим хором), квалификация – хормейстер,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№1883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</w:t>
            </w:r>
          </w:p>
          <w:p w:rsidR="00006E84" w:rsidRPr="00593053" w:rsidRDefault="00006E84" w:rsidP="00CE23C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CE23C7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2000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Чурсина</w:t>
            </w:r>
            <w:proofErr w:type="spellEnd"/>
            <w:r w:rsidRPr="00593053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чтение хоровых партитур, УП аранжировка, </w:t>
            </w:r>
            <w:proofErr w:type="spellStart"/>
            <w:r w:rsidRPr="00593053">
              <w:rPr>
                <w:sz w:val="20"/>
                <w:szCs w:val="20"/>
              </w:rPr>
              <w:t>хороведение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квалификация-дирижер хора и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№1881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CE23C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CE23C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Потапенко Л. 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музыкальная педагогика, квалификация-учитель музыки, дирижер хора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квалификация-преподаватель ДМШ,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№1847 от 29.04.2016</w:t>
            </w:r>
          </w:p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№1552 от 04.2015</w:t>
            </w:r>
          </w:p>
          <w:p w:rsidR="00006E84" w:rsidRPr="00593053" w:rsidRDefault="00891613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Педагог-организатор, концертмейстер</w:t>
            </w:r>
          </w:p>
          <w:p w:rsidR="00006E84" w:rsidRPr="00593053" w:rsidRDefault="00AF2310" w:rsidP="009A094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«БОКИ»,27</w:t>
            </w:r>
            <w:r w:rsidR="00006E84" w:rsidRPr="00593053">
              <w:rPr>
                <w:color w:val="000000"/>
                <w:sz w:val="20"/>
                <w:szCs w:val="20"/>
              </w:rPr>
              <w:t xml:space="preserve"> лет (с 1992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Дубинин В. К.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квалификация-преподаватель, 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№1843 от 29.04.2016</w:t>
            </w:r>
          </w:p>
          <w:p w:rsidR="00006E84" w:rsidRPr="00593053" w:rsidRDefault="00891613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Куприянова С. 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культурно-просветительская работа, квалификация -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фортепиано, квалификация – преподаватель </w:t>
            </w:r>
            <w:proofErr w:type="spellStart"/>
            <w:r w:rsidRPr="00593053">
              <w:rPr>
                <w:sz w:val="20"/>
                <w:szCs w:val="20"/>
              </w:rPr>
              <w:t>муз</w:t>
            </w:r>
            <w:proofErr w:type="gramStart"/>
            <w:r w:rsidRPr="00593053">
              <w:rPr>
                <w:sz w:val="20"/>
                <w:szCs w:val="20"/>
              </w:rPr>
              <w:t>.ш</w:t>
            </w:r>
            <w:proofErr w:type="gramEnd"/>
            <w:r w:rsidRPr="00593053">
              <w:rPr>
                <w:sz w:val="20"/>
                <w:szCs w:val="20"/>
              </w:rPr>
              <w:t>к</w:t>
            </w:r>
            <w:proofErr w:type="spellEnd"/>
            <w:r w:rsidRPr="00593053">
              <w:rPr>
                <w:sz w:val="20"/>
                <w:szCs w:val="20"/>
              </w:rPr>
              <w:t xml:space="preserve">., </w:t>
            </w:r>
            <w:r w:rsidRPr="00593053">
              <w:rPr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№1844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Концертмейстер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F2310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1993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Цыганкова С. 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№1835 от 29.04.2016</w:t>
            </w:r>
          </w:p>
          <w:p w:rsidR="00006E84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по практическому обучению отделения музыкального и изобразительного искусства, концертмейстер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Данченко И. Б.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элементарная теория музыки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№1865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Копытина И. 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литература, народное музыкальное творчество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№1868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 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литература, народное музыкальное творчество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теория музыки, квалификация – преподаватель музыкально-теоретических дисциплин.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Шелухо</w:t>
            </w:r>
            <w:proofErr w:type="spellEnd"/>
            <w:r w:rsidRPr="00593053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анализ музыкальных произведений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№1872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30.04.2015</w:t>
            </w:r>
            <w:r w:rsidR="00891613" w:rsidRPr="009A0940">
              <w:rPr>
                <w:sz w:val="20"/>
                <w:szCs w:val="20"/>
              </w:rPr>
              <w:t xml:space="preserve"> ГАУ ДПО «Брянский институт повышения квалификации работников образования», 201</w:t>
            </w:r>
            <w:r w:rsidR="00891613">
              <w:rPr>
                <w:sz w:val="20"/>
                <w:szCs w:val="20"/>
              </w:rPr>
              <w:t>9</w:t>
            </w:r>
            <w:r w:rsidR="00891613" w:rsidRPr="009A0940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фортепиано, концертмейстер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1977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и концертмейстерское искусство: актуальные проблемы музыкальной педагогики на современном этапе», </w:t>
            </w:r>
            <w:r w:rsidRPr="00593053">
              <w:rPr>
                <w:sz w:val="20"/>
                <w:szCs w:val="20"/>
              </w:rPr>
              <w:lastRenderedPageBreak/>
              <w:t>72 часа, Воронежский государственный институт искусств, 2016, удостоверение о повышении квалификации №1838 от 29.04.2016</w:t>
            </w:r>
          </w:p>
          <w:p w:rsidR="00006E84" w:rsidRPr="00593053" w:rsidRDefault="00891613" w:rsidP="00891613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1970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1.1.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53.02.05 Сольное и хоровое народное пение по виду </w:t>
      </w:r>
      <w:r w:rsidR="00CC64CE">
        <w:rPr>
          <w:sz w:val="24"/>
          <w:szCs w:val="24"/>
        </w:rPr>
        <w:t>«</w:t>
      </w:r>
      <w:r w:rsidRPr="00593053">
        <w:rPr>
          <w:sz w:val="24"/>
          <w:szCs w:val="24"/>
        </w:rPr>
        <w:t>Сольное народное пение</w:t>
      </w:r>
      <w:r w:rsidR="00CC64CE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E36427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E36427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AF231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1590"/>
              </w:tabs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народное художественное творчество, квалификация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-х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удожественный руководитель ансамбля народных инструментов,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006E84" w:rsidRPr="00593053" w:rsidRDefault="00891613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AF231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2016, удостоверение о повышении квалификации №16-334-8802 от 22.12.2016</w:t>
            </w:r>
          </w:p>
          <w:p w:rsidR="00891613" w:rsidRPr="00593053" w:rsidRDefault="00891613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AF231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2310">
              <w:rPr>
                <w:color w:val="000000"/>
                <w:sz w:val="20"/>
                <w:szCs w:val="20"/>
              </w:rPr>
              <w:t>гоода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E36427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AF231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891613" w:rsidRPr="00593053" w:rsidRDefault="00E36427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AF231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891613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AF231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 01.09.201</w:t>
            </w:r>
            <w:r w:rsidR="00AF2310">
              <w:rPr>
                <w:sz w:val="20"/>
                <w:szCs w:val="20"/>
              </w:rPr>
              <w:t xml:space="preserve">8 </w:t>
            </w:r>
            <w:r w:rsidRPr="00593053">
              <w:rPr>
                <w:sz w:val="20"/>
                <w:szCs w:val="20"/>
              </w:rPr>
              <w:t>по 06.05.20</w:t>
            </w:r>
            <w:r w:rsidR="00AF2310">
              <w:rPr>
                <w:sz w:val="20"/>
                <w:szCs w:val="20"/>
              </w:rPr>
              <w:t>19</w:t>
            </w:r>
          </w:p>
          <w:p w:rsidR="00E36427" w:rsidRPr="00593053" w:rsidRDefault="00E36427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ГАУ ДПО «Брянский институт </w:t>
            </w:r>
            <w:r w:rsidRPr="00593053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общеобразовательных дисциплин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891613" w:rsidRPr="00593053" w:rsidRDefault="00891613" w:rsidP="00E36427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F2310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AF2310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основы безопасности жизнедеятельности, безопасность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физическое воспитание, квалификация-преподаватель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«Введение и реализация ФГОС ОО нового поколения в процессе преподавания предмета «ОБЖ»», 16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часов, ГАУ ДПО «Брянский институт повышения квалификации работников образования»,201</w:t>
            </w:r>
            <w:r w:rsidR="00E36427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– организатор ОБЖ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E36427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E36427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891613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Кожевникова В.В.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«Театральное искусство», 24 часа, ГБОУ ДПО (ПК) С «Брянский областной учебно-методический центр культуры и искусства», 2015, удостоверение о краткосрочном повышении квалификации №15-118 от 30.06.2015</w:t>
            </w:r>
          </w:p>
          <w:p w:rsidR="00891613" w:rsidRPr="00593053" w:rsidRDefault="00891613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E36427"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Кусачёва</w:t>
            </w:r>
            <w:proofErr w:type="spellEnd"/>
            <w:r w:rsidRPr="00593053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основы народной хореографии, областные певческие стили, чтение хоровых и ансамблевых партитур, хоровое исполнительство, хоровой класс, УП ансамблевое исполнительство, расшифровка народной песни, фольклорные </w:t>
            </w:r>
            <w:r w:rsidRPr="00593053">
              <w:rPr>
                <w:sz w:val="20"/>
                <w:szCs w:val="20"/>
              </w:rPr>
              <w:lastRenderedPageBreak/>
              <w:t xml:space="preserve">традиции, УП педагогическая работа,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руководитель народного хора (ансамбля),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№1884 от 29.04.2016</w:t>
            </w:r>
          </w:p>
          <w:p w:rsidR="00E36427" w:rsidRPr="00E36427" w:rsidRDefault="00E36427" w:rsidP="009A0940">
            <w:pPr>
              <w:rPr>
                <w:sz w:val="20"/>
                <w:szCs w:val="20"/>
              </w:rPr>
            </w:pPr>
            <w:r w:rsidRPr="00E36427">
              <w:rPr>
                <w:sz w:val="20"/>
                <w:szCs w:val="20"/>
              </w:rPr>
              <w:t>курсы профессиональной переподготовки по программе «Сольное народное пение», 250 часов, Московский государственный институт культуры,2018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сольного народного пения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Бирюкова И.А.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режиссура народной песни, методика преподавания хоровых дисциплин, аранжировка народной песни, чтение хоровых партитур, расшифровка, УП педагогическая работа 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дирижер (руководитель) народного хора, преподаватель специальных дисциплин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№1890 от 29.04.2016</w:t>
            </w:r>
          </w:p>
          <w:p w:rsidR="00006E84" w:rsidRPr="00593053" w:rsidRDefault="00E36427" w:rsidP="00E36427">
            <w:pPr>
              <w:rPr>
                <w:sz w:val="20"/>
                <w:szCs w:val="20"/>
              </w:rPr>
            </w:pPr>
            <w:r w:rsidRPr="00E36427">
              <w:rPr>
                <w:sz w:val="20"/>
                <w:szCs w:val="20"/>
              </w:rPr>
              <w:t>курсы профессиональной переподготовки по программе «Сольное народное пение», 250 часов, Московский государственный институт культуры,2018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народных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Pr="00593053">
              <w:rPr>
                <w:sz w:val="20"/>
                <w:szCs w:val="20"/>
              </w:rPr>
              <w:t>1</w:t>
            </w:r>
            <w:r w:rsidR="00AF2310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лет</w:t>
            </w:r>
            <w:r w:rsidRPr="00593053">
              <w:rPr>
                <w:color w:val="000000"/>
                <w:sz w:val="20"/>
                <w:szCs w:val="20"/>
              </w:rPr>
              <w:t xml:space="preserve">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Ляпин</w:t>
            </w:r>
            <w:proofErr w:type="spellEnd"/>
            <w:r w:rsidRPr="00593053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пения, расшифровка, основы звукообразования и гигиены голоса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 xml:space="preserve">, квалификация – руководитель  народного хора (ансамбля), преподаватель 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№1889 от 29.04.2016</w:t>
            </w:r>
          </w:p>
          <w:p w:rsidR="00E36427" w:rsidRPr="00593053" w:rsidRDefault="00E36427" w:rsidP="00E36427">
            <w:pPr>
              <w:rPr>
                <w:sz w:val="20"/>
                <w:szCs w:val="20"/>
              </w:rPr>
            </w:pPr>
            <w:r w:rsidRPr="00E36427">
              <w:rPr>
                <w:sz w:val="20"/>
                <w:szCs w:val="20"/>
              </w:rPr>
              <w:t>курсы профессиональной переподготовки по программе «Сольное народное пение», 250 часов, Московский государственный институт культуры,2018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сольных народных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Миклухо</w:t>
            </w:r>
            <w:proofErr w:type="spellEnd"/>
            <w:r w:rsidRPr="0059305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сольное пение, ансамблевое пение, чтение хоровых партитур, расшифровка, методика преподавания вокальных дисциплин, народное вокальное мастерство, УП педагогическая работа 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народного хора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>: теория и практика», 72 часа, Воронежский государственный институт искусств, 2016, удостоверение о повышении квалификации №1885 от 29.04.2016</w:t>
            </w:r>
          </w:p>
          <w:p w:rsidR="00E36427" w:rsidRPr="00593053" w:rsidRDefault="00E36427" w:rsidP="00E36427">
            <w:pPr>
              <w:rPr>
                <w:sz w:val="20"/>
                <w:szCs w:val="20"/>
              </w:rPr>
            </w:pPr>
            <w:r w:rsidRPr="00E36427">
              <w:rPr>
                <w:sz w:val="20"/>
                <w:szCs w:val="20"/>
              </w:rPr>
              <w:t>курсы профессиональной переподготовки по программе «Сольное народное пение», 250 часов, Московский государственный институт культуры,2018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сольных народных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AF2310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1990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«Теория и история музыки в современной системе образования», 72 часа, Воронежский государственный институт искусств, </w:t>
            </w:r>
            <w:r w:rsidRPr="00593053">
              <w:rPr>
                <w:sz w:val="20"/>
                <w:szCs w:val="20"/>
              </w:rPr>
              <w:lastRenderedPageBreak/>
              <w:t>2016, удостоверение о повышении квалификации № 1865от 29.04.2016</w:t>
            </w:r>
          </w:p>
          <w:p w:rsidR="00E36427" w:rsidRPr="00593053" w:rsidRDefault="00E36427" w:rsidP="00E36427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«Организация работы в воскресной школе для детей», 82 часа, Брянская митрополия при отделе религиозного образования и </w:t>
            </w:r>
            <w:proofErr w:type="spellStart"/>
            <w:r w:rsidRPr="00593053">
              <w:rPr>
                <w:sz w:val="20"/>
                <w:szCs w:val="20"/>
              </w:rPr>
              <w:t>катехизации</w:t>
            </w:r>
            <w:proofErr w:type="spellEnd"/>
            <w:r w:rsidRPr="00593053">
              <w:rPr>
                <w:sz w:val="20"/>
                <w:szCs w:val="20"/>
              </w:rPr>
              <w:t>, 2015, удостоверение о краткосрочном повышении квалификации , 24.04.2015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AF2310">
              <w:rPr>
                <w:color w:val="000000"/>
                <w:sz w:val="20"/>
                <w:szCs w:val="20"/>
              </w:rPr>
              <w:t>30</w:t>
            </w:r>
            <w:r w:rsidRPr="00593053">
              <w:rPr>
                <w:color w:val="000000"/>
                <w:sz w:val="20"/>
                <w:szCs w:val="20"/>
              </w:rPr>
              <w:t xml:space="preserve"> лет (с 1989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педагогические основы преподавания творческих дисциплин, сольфеджио, гармония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  <w:p w:rsidR="00E36427" w:rsidRPr="00593053" w:rsidRDefault="00E36427" w:rsidP="00E36427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народное музыкальное творчество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1868 от 29.04.2016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 от 29.04.2016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фортепьяно, квалификация -  преподаватель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30.04.2015</w:t>
            </w:r>
          </w:p>
          <w:p w:rsidR="00006E84" w:rsidRPr="00593053" w:rsidRDefault="00E36427" w:rsidP="009A0940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фортепиано, концертмейстер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AF2310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1977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 преподаватель, концертмейстер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№1838 от 29.04.2016</w:t>
            </w:r>
          </w:p>
          <w:p w:rsidR="00006E84" w:rsidRPr="00593053" w:rsidRDefault="00E36427" w:rsidP="00E36427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1970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В. 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№1840 от 29.04.2016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№1837 от 29.04.2016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 Т. 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фортепиано, квалификация -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№1841 от 29.04.2016</w:t>
            </w:r>
          </w:p>
          <w:p w:rsidR="00E36427" w:rsidRPr="00593053" w:rsidRDefault="00E36427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AF231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AF2310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006E84" w:rsidRPr="00593053" w:rsidRDefault="00006E84" w:rsidP="00006E84">
      <w:pPr>
        <w:rPr>
          <w:sz w:val="4"/>
          <w:szCs w:val="4"/>
        </w:rPr>
      </w:pPr>
    </w:p>
    <w:p w:rsidR="00006E84" w:rsidRPr="00593053" w:rsidRDefault="00006E84" w:rsidP="00006E84">
      <w:pPr>
        <w:rPr>
          <w:sz w:val="4"/>
          <w:szCs w:val="4"/>
        </w:rPr>
      </w:pPr>
    </w:p>
    <w:p w:rsidR="00CC64CE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</w:p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1.3.2.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53.02.05 Сольное и хоровое народное пение по виду </w:t>
      </w:r>
      <w:r w:rsidR="00CC64CE">
        <w:rPr>
          <w:sz w:val="24"/>
          <w:szCs w:val="24"/>
        </w:rPr>
        <w:t>«</w:t>
      </w:r>
      <w:r w:rsidRPr="00593053">
        <w:rPr>
          <w:sz w:val="24"/>
          <w:szCs w:val="24"/>
        </w:rPr>
        <w:t>Хоровое народное пение</w:t>
      </w:r>
      <w:r w:rsidR="00CC64CE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AF2310" w:rsidP="009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</w:t>
            </w:r>
            <w:r w:rsidR="00C92825">
              <w:rPr>
                <w:sz w:val="20"/>
                <w:szCs w:val="20"/>
              </w:rPr>
              <w:t>ва</w:t>
            </w:r>
          </w:p>
        </w:tc>
        <w:tc>
          <w:tcPr>
            <w:tcW w:w="2381" w:type="dxa"/>
          </w:tcPr>
          <w:p w:rsidR="00006E84" w:rsidRPr="00446C12" w:rsidRDefault="00C92825" w:rsidP="009A0940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история</w:t>
            </w:r>
          </w:p>
          <w:p w:rsidR="00006E84" w:rsidRPr="00446C12" w:rsidRDefault="00006E84" w:rsidP="009A0940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Обществознание</w:t>
            </w:r>
          </w:p>
          <w:p w:rsidR="00006E84" w:rsidRPr="00593053" w:rsidRDefault="00C92825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Правое обесп</w:t>
            </w:r>
            <w:r w:rsidR="00446C12" w:rsidRPr="00446C12">
              <w:rPr>
                <w:sz w:val="20"/>
                <w:szCs w:val="20"/>
              </w:rPr>
              <w:t>ечение</w:t>
            </w:r>
          </w:p>
        </w:tc>
        <w:tc>
          <w:tcPr>
            <w:tcW w:w="2977" w:type="dxa"/>
          </w:tcPr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</w:t>
            </w:r>
            <w:r w:rsidR="00C92825">
              <w:rPr>
                <w:sz w:val="20"/>
                <w:szCs w:val="20"/>
              </w:rPr>
              <w:t>магистр соц</w:t>
            </w:r>
            <w:r w:rsidR="00446C12">
              <w:rPr>
                <w:sz w:val="20"/>
                <w:szCs w:val="20"/>
              </w:rPr>
              <w:t>иально-</w:t>
            </w:r>
            <w:r w:rsidR="00C92825">
              <w:rPr>
                <w:sz w:val="20"/>
                <w:szCs w:val="20"/>
              </w:rPr>
              <w:t xml:space="preserve"> экон</w:t>
            </w:r>
            <w:r w:rsidR="00446C12">
              <w:rPr>
                <w:sz w:val="20"/>
                <w:szCs w:val="20"/>
              </w:rPr>
              <w:t>омического</w:t>
            </w:r>
            <w:r w:rsidR="00C92825">
              <w:rPr>
                <w:sz w:val="20"/>
                <w:szCs w:val="20"/>
              </w:rPr>
              <w:t xml:space="preserve"> образования по направл</w:t>
            </w:r>
            <w:r w:rsidR="00446C12">
              <w:rPr>
                <w:sz w:val="20"/>
                <w:szCs w:val="20"/>
              </w:rPr>
              <w:t>ению</w:t>
            </w:r>
            <w:r w:rsidR="00C92825">
              <w:rPr>
                <w:sz w:val="20"/>
                <w:szCs w:val="20"/>
              </w:rPr>
              <w:t xml:space="preserve"> ист</w:t>
            </w:r>
            <w:r w:rsidR="00446C12">
              <w:rPr>
                <w:sz w:val="20"/>
                <w:szCs w:val="20"/>
              </w:rPr>
              <w:t>ория</w:t>
            </w:r>
          </w:p>
        </w:tc>
        <w:tc>
          <w:tcPr>
            <w:tcW w:w="3402" w:type="dxa"/>
          </w:tcPr>
          <w:p w:rsidR="00006E84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8516E8">
              <w:rPr>
                <w:sz w:val="20"/>
                <w:szCs w:val="20"/>
              </w:rPr>
              <w:t>«</w:t>
            </w:r>
            <w:r w:rsidR="008516E8"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 w:rsidR="008516E8">
              <w:rPr>
                <w:sz w:val="20"/>
                <w:szCs w:val="20"/>
              </w:rPr>
              <w:t>8</w:t>
            </w:r>
            <w:r w:rsidR="008516E8" w:rsidRPr="009A0940">
              <w:rPr>
                <w:sz w:val="20"/>
                <w:szCs w:val="20"/>
              </w:rPr>
              <w:t xml:space="preserve"> </w:t>
            </w:r>
            <w:r w:rsidR="008516E8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="00C92825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8516E8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8516E8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8516E8">
              <w:rPr>
                <w:rFonts w:eastAsia="Times New Roman"/>
                <w:bCs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8516E8" w:rsidRPr="00593053" w:rsidRDefault="008516E8" w:rsidP="008516E8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79760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</w:t>
            </w:r>
            <w:r w:rsidR="008516E8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8516E8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 общего образования на занятиях по физической культуре»,16 часов, ГАУ ДПО «БИПКРО»,201</w:t>
            </w:r>
            <w:r w:rsidR="008516E8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8516E8">
              <w:rPr>
                <w:sz w:val="20"/>
                <w:szCs w:val="20"/>
              </w:rPr>
              <w:t>18ч.</w:t>
            </w:r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Антипова И.А.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исполнительство», 48 часов, ГБУ ДПО «Брянский областной учебно-методический центр культуры и искусства», 2017, удостоверение о краткосрочном  повышении квалификации, №17-322</w:t>
            </w:r>
          </w:p>
          <w:p w:rsidR="008516E8" w:rsidRPr="00593053" w:rsidRDefault="008516E8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Математика, Математика и информатика, Компьютерный практикум, Информационные технологии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8516E8" w:rsidRPr="00593053" w:rsidRDefault="008516E8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797604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797604" w:rsidP="009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</w:t>
            </w:r>
            <w:r w:rsidR="00006E84" w:rsidRPr="00593053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образование</w:t>
            </w:r>
            <w:r w:rsidR="00797604">
              <w:rPr>
                <w:sz w:val="20"/>
                <w:szCs w:val="20"/>
              </w:rPr>
              <w:t>, магистр</w:t>
            </w:r>
          </w:p>
          <w:p w:rsidR="008516E8" w:rsidRPr="00593053" w:rsidRDefault="008516E8" w:rsidP="008516E8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8516E8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</w:t>
            </w:r>
            <w:r w:rsidR="008516E8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8516E8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797604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Ильина И.С.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Музыкальная грамота.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Элементарная теория музыки.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Гармония.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>Сольфеджио.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sz w:val="20"/>
                <w:szCs w:val="20"/>
              </w:rPr>
              <w:t xml:space="preserve">Анализ музыкальных произведений. 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053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Чтение хоровых и ансамблевых партитур.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квалификации№У-3851/б от 18.04.2015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№17-389 от 09.11.2017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«Образование и педагогика», 250 часов, ГАУ ДПО «БИПКРО», 2017, диплом о профессиональной переподготовке №2214 от 07.11.2017</w:t>
            </w:r>
          </w:p>
          <w:p w:rsidR="00006E84" w:rsidRPr="00593053" w:rsidRDefault="008516E8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896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Ерёмичев А.Н.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Чтение хоровых и ансамблевых партитур.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Вокал.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, квалификация – руководитель народного хора и фольклорного ансамбля, преподаватель специальных дисциплин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«Развитие творческой индивидуальности на основе народного песенного творчества. Народное хоровое и сольное пение», 72 часа, Международный продюсерский центр музыкальных и танцевальных жанров «БЭСТ», 2015, сертификат №00210 от 27.01.2015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№16-288 от 29.09.2016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«Мастер-класс Серегиной Н.Н., профессора кафедры специального фортепиано», 18 часов, ГБУДПО «Брянский областной учебно-методический центр культуры и искусства», 2016, сертификат о краткосрочном повышении квалификации №16-237 от 21.09.2016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№17-393 от 09.11.2017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хоровых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Справцева</w:t>
            </w:r>
            <w:proofErr w:type="spellEnd"/>
            <w:r w:rsidRPr="0059305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Ансамблевое пение.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Ансамблевое </w:t>
            </w: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исполнительство.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народной песни.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Чтение хоровых и ансамблевых партитур.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Народное творчество и фольклорные традиции.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(сценическое движение).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Вокал.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народное художественное творчество, квалификация – </w:t>
            </w:r>
            <w:r w:rsidRPr="00593053">
              <w:rPr>
                <w:sz w:val="20"/>
                <w:szCs w:val="20"/>
              </w:rPr>
              <w:lastRenderedPageBreak/>
              <w:t>художественный руководитель вокально-хорового коллектива, преподаватель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«Механизмы обеспечения качества художественного образования в условиях новых образовательных и </w:t>
            </w:r>
            <w:r w:rsidRPr="00593053">
              <w:rPr>
                <w:sz w:val="20"/>
                <w:szCs w:val="20"/>
              </w:rPr>
              <w:lastRenderedPageBreak/>
              <w:t>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квалификации№У-3878/б от 18.04.2015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искусства», 2016, сертификат о краткосрочном повышении квалификации №16-286 от 29.09.2016</w:t>
            </w:r>
          </w:p>
          <w:p w:rsidR="00006E84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№17-391 от 09.11.2017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ТимошенкоЛ.В</w:t>
            </w:r>
            <w:proofErr w:type="spellEnd"/>
            <w:r w:rsidRPr="00593053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голоса.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Ансамблевое пение. 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Хоровое пение.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Хоровой класс. 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Областные певческие стили. 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Актерское мастерство.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информатика.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Фольклорный театр и режиссура народной песни.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управление творческой деятельности.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Преддипломная </w:t>
            </w: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практика.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Аранжировка народной песни.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Народная музыкальная культура.</w:t>
            </w:r>
          </w:p>
          <w:p w:rsidR="00006E84" w:rsidRPr="00593053" w:rsidRDefault="00006E84" w:rsidP="009A09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053">
              <w:rPr>
                <w:rFonts w:ascii="Times New Roman" w:hAnsi="Times New Roman"/>
                <w:color w:val="000000"/>
                <w:sz w:val="20"/>
                <w:szCs w:val="20"/>
              </w:rPr>
              <w:t>УП Педагогическая работа.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УП Сольное и хоровое пение (в т. ч. педагогическая работа).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Высшее по специальности народное художественное творчество, квалификация – художественный руководитель народного хора, преподаватель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культурно-просветительная работа и самодеятельное творчество, квалификация – педагог-организатор самодеятельного русского народного хора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«Механизмы обеспечения качества художественного образования в условиях новых образовательных и профессиональных стандартов», 72 часа, ФГАОУ ДПО «Академия повышения квалификации и профессиональной переподготовки работников образования», 2015, удостоверение о повышении квалификации№У-3881/б от 18.04.2015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«Мастер-класс </w:t>
            </w:r>
            <w:proofErr w:type="spellStart"/>
            <w:r w:rsidRPr="00593053">
              <w:rPr>
                <w:sz w:val="20"/>
                <w:szCs w:val="20"/>
              </w:rPr>
              <w:t>Мищука</w:t>
            </w:r>
            <w:proofErr w:type="spellEnd"/>
            <w:r w:rsidRPr="00593053">
              <w:rPr>
                <w:sz w:val="20"/>
                <w:szCs w:val="20"/>
              </w:rPr>
              <w:t xml:space="preserve"> В.В., профессора кафедры специального фортепиано», 16 часов, ГБУДПО «Брянский областной учебно-методический центр культуры и </w:t>
            </w:r>
            <w:r w:rsidRPr="00593053">
              <w:rPr>
                <w:sz w:val="20"/>
                <w:szCs w:val="20"/>
              </w:rPr>
              <w:lastRenderedPageBreak/>
              <w:t>искусства», 2016, сертификат о краткосрочном повышении квалификации №16-290 от 29.09.2016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«Информационные технологии», 36 часов, ГБУ ДПО «Брянский областной учебно-методический центр культуры и искусства», 2016, удостоверение о краткосрочном повышении квалификации №16-098 от 06.2016</w:t>
            </w:r>
          </w:p>
          <w:p w:rsidR="00006E84" w:rsidRPr="00593053" w:rsidRDefault="00006E84" w:rsidP="008516E8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«Хоровое </w:t>
            </w:r>
            <w:proofErr w:type="spellStart"/>
            <w:r w:rsidRPr="00593053">
              <w:rPr>
                <w:sz w:val="20"/>
                <w:szCs w:val="20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</w:rPr>
              <w:t>», 16 часов, ГБУ ДПО «Брянский областной учебно-методический центр культуры и искусства», 2017, удостоверение о краткосрочном повышении квалификации №17-392 от 09.11.2017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хоровых дисциплин</w:t>
            </w:r>
          </w:p>
          <w:p w:rsidR="00006E84" w:rsidRPr="00593053" w:rsidRDefault="00006E84" w:rsidP="00797604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 (с 1997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CC64CE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</w:p>
    <w:p w:rsidR="00CC64CE" w:rsidRDefault="00CC64CE" w:rsidP="00CC64CE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1.4.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53.02.04 Вокальное искусство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ОБЖ, естествознание, география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023F41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ГБПОУ «БОКИ», </w:t>
            </w:r>
            <w:r w:rsidR="00797604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Алёхин А. К.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 06.2016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</w:p>
          <w:p w:rsidR="00006E84" w:rsidRPr="00593053" w:rsidRDefault="00023F41" w:rsidP="00023F41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023F41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023F41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  <w:r w:rsidR="00023F41" w:rsidRPr="009A0940">
              <w:rPr>
                <w:sz w:val="20"/>
                <w:szCs w:val="20"/>
              </w:rPr>
              <w:t xml:space="preserve">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="00023F41" w:rsidRPr="009A0940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23F41" w:rsidP="00023F41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797604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основы безопасности жизнедеятельности, безопасность жизнедеятельности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023F41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023F41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023F41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97604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 с 01.09.201</w:t>
            </w:r>
            <w:r w:rsidR="00797604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по 06.05.20</w:t>
            </w:r>
            <w:r w:rsidR="00797604">
              <w:rPr>
                <w:color w:val="000000"/>
                <w:sz w:val="20"/>
                <w:szCs w:val="20"/>
              </w:rPr>
              <w:t>19</w:t>
            </w:r>
          </w:p>
          <w:p w:rsidR="00023F41" w:rsidRPr="00593053" w:rsidRDefault="00023F41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квалификации№772403714940 от 11.04.2016</w:t>
            </w:r>
          </w:p>
          <w:p w:rsidR="00023F41" w:rsidRPr="00593053" w:rsidRDefault="00023F41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Гайдарова</w:t>
            </w:r>
            <w:proofErr w:type="spellEnd"/>
            <w:r w:rsidRPr="00593053">
              <w:rPr>
                <w:sz w:val="20"/>
                <w:szCs w:val="20"/>
              </w:rPr>
              <w:t xml:space="preserve"> Л.Б.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культурно-просветительская работа, квалификация -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хорового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«Фортепианное </w:t>
            </w:r>
          </w:p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№1842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Маликова Т.М.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фортепиано, квалификация-артист камерного ансамбля, концертмейстер,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 часа, Воронежский государственный институт искусств, 2016, удостоверение о повышении квалификации №1845 от 29.04.2016</w:t>
            </w:r>
          </w:p>
          <w:p w:rsidR="00006E84" w:rsidRPr="00593053" w:rsidRDefault="00023F41" w:rsidP="00023F41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Концертмейстер (фортепиано)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11</w:t>
            </w:r>
            <w:r w:rsidRPr="00593053">
              <w:rPr>
                <w:color w:val="000000"/>
                <w:sz w:val="20"/>
                <w:szCs w:val="20"/>
              </w:rPr>
              <w:t xml:space="preserve"> лет (с 2008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Кожевникова В.В.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сценическая речь, сценическая подготовка, мастерство актера, УП хоровое исполнительство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  <w:p w:rsidR="00023F41" w:rsidRPr="00593053" w:rsidRDefault="00023F41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Немцева</w:t>
            </w:r>
            <w:proofErr w:type="spellEnd"/>
            <w:r w:rsidRPr="00593053"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сольное камерное и оперное исполнительство, ансамблевое камерное 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оперное исполнительство, ансамблевая подготовка, хоровое исполнительство, УП педагогическая работа  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Высшее по специальности вокальное искусство, квалификация - концертно - камерный певец,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«Актуальные вопросы искусства хорового </w:t>
            </w:r>
            <w:proofErr w:type="spellStart"/>
            <w:r w:rsidRPr="00593053">
              <w:rPr>
                <w:sz w:val="20"/>
                <w:szCs w:val="20"/>
              </w:rPr>
              <w:t>дирижирования</w:t>
            </w:r>
            <w:proofErr w:type="spellEnd"/>
            <w:r w:rsidRPr="00593053">
              <w:rPr>
                <w:sz w:val="20"/>
                <w:szCs w:val="20"/>
              </w:rPr>
              <w:t xml:space="preserve">: теория и практика», 72 часа, Воронежский государственный институт искусств, </w:t>
            </w:r>
            <w:r w:rsidRPr="00593053">
              <w:rPr>
                <w:sz w:val="20"/>
                <w:szCs w:val="20"/>
              </w:rPr>
              <w:lastRenderedPageBreak/>
              <w:t>2016, удостоверение о повышении квалификации №1891 от 29.04.2016</w:t>
            </w:r>
          </w:p>
          <w:p w:rsidR="00023F41" w:rsidRPr="00593053" w:rsidRDefault="00023F41" w:rsidP="009A0940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вокальных дисциплин, концертмейстер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Андреева И. 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элементарная теория музыки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№1864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97604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1995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 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гармония, педагогические основы преподавания творческих дисциплин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  <w:r w:rsidR="00023F41" w:rsidRPr="009A0940">
              <w:rPr>
                <w:sz w:val="20"/>
                <w:szCs w:val="20"/>
              </w:rPr>
              <w:t xml:space="preserve">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="00023F41" w:rsidRPr="009A0940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литература, народное музыкальное творчество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№1868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 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музыкальная литература народное музыкальное творчество,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№1873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музыкально-теоретических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 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сольфеджио, музыкальная грамота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музыковедение, квалификация –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№1869 от 29.04.2016</w:t>
            </w:r>
          </w:p>
          <w:p w:rsidR="00023F41" w:rsidRPr="00593053" w:rsidRDefault="00023F41" w:rsidP="00023F41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97604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Береснева</w:t>
            </w:r>
            <w:proofErr w:type="spellEnd"/>
            <w:r w:rsidRPr="00593053">
              <w:rPr>
                <w:sz w:val="20"/>
                <w:szCs w:val="20"/>
              </w:rPr>
              <w:t xml:space="preserve"> Е.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фортепьяно, квалификация-преподаватель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фортепиано, квалификация – преподаватель музыкальной школы и концертмейстер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этапе», 72часа, Воронежский государственный институт искусств, 2016, удостоверение о повышении квалификации №1836 от 29.04.2016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«Инструментальное исполнительство», 72 часа, ГБОУ ДПО (ПК) С «Брянский областной учебно-методический центр культуры и искусства», 2015, удостоверение о краткосрочном повышении квалификации №1553 от 30.04.2015</w:t>
            </w:r>
          </w:p>
          <w:p w:rsidR="00006E84" w:rsidRPr="00593053" w:rsidRDefault="00023F41" w:rsidP="00023F41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фортепиано, концертмейстер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797604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97604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1977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Матвеенко С. П.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>, руководитель самодеятельного академического хора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Среднее по специальности фортепиано, квалификация - преподаватель </w:t>
            </w:r>
            <w:proofErr w:type="spellStart"/>
            <w:r w:rsidRPr="00593053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уз.школы</w:t>
            </w:r>
            <w:proofErr w:type="spellEnd"/>
            <w:r w:rsidRPr="00593053">
              <w:rPr>
                <w:color w:val="000000"/>
                <w:sz w:val="20"/>
                <w:szCs w:val="20"/>
              </w:rPr>
              <w:t xml:space="preserve"> и 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№1837 от 29.04.2016</w:t>
            </w:r>
          </w:p>
          <w:p w:rsidR="00006E84" w:rsidRPr="00593053" w:rsidRDefault="00023F41" w:rsidP="009A0940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повышения квалификации </w:t>
            </w:r>
            <w:r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обязательного фортепиано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797604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1971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Могилевцева</w:t>
            </w:r>
            <w:proofErr w:type="spellEnd"/>
            <w:r w:rsidRPr="00593053">
              <w:rPr>
                <w:sz w:val="20"/>
                <w:szCs w:val="20"/>
              </w:rPr>
              <w:t xml:space="preserve"> Т. 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фортепиано, квалификация - преподаватель, концертмейстер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№1838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4</w:t>
            </w:r>
            <w:r w:rsidR="00797604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1970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Ферапонтова Т. 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 по специальности  фортепиано, квалификация-преподаватель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«Фортепианное и концертмейстерское искусство: актуальные проблемы музыкальной педагогики на современном этапе» 72часа, Воронежский государственный институт искусств, 2016, удостоверение о повышении квалификации №1841 от 29.04.2016</w:t>
            </w:r>
          </w:p>
          <w:p w:rsidR="00023F41" w:rsidRPr="00593053" w:rsidRDefault="00023F41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обязательного фортепиано</w:t>
            </w:r>
          </w:p>
          <w:p w:rsidR="00006E84" w:rsidRPr="00593053" w:rsidRDefault="00006E84" w:rsidP="00797604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97604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  <w:sectPr w:rsidR="00006E84" w:rsidRPr="00593053" w:rsidSect="009A0940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04738" w:rsidRDefault="00204738" w:rsidP="00204738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1.5.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53.02.07 Теория музыки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023F41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18ч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46493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Алехин А.К.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ансамбля народных инструментов,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социально-культурная деятельность и народное художественное творчество, квалификация – педагог-организатор досуга, преподаватель русских народных инструментов, аккомпаниатор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«Информационные технологии», 36 часов, </w:t>
            </w:r>
            <w:r w:rsidRPr="00593053">
              <w:rPr>
                <w:sz w:val="24"/>
                <w:szCs w:val="24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ГБУ ДПО «Брянский областной  учебно-методический центр культуры и искусства», 2016, удостоверение о краткосрочном  повышении квалификации №16-096 от  03.06.2016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«Инструментальное исполнительство», 36 часов, ГБУ ДПО «Брянский областной учебно-методический центр культуры и искусства», 2016, удостоверение о краткосрочном повышении квалификации №16-056/5 от 15.04.2016</w:t>
            </w:r>
            <w:r w:rsidR="00023F41" w:rsidRPr="009A0940">
              <w:rPr>
                <w:sz w:val="20"/>
                <w:szCs w:val="20"/>
              </w:rPr>
              <w:t xml:space="preserve"> ГАУ ДПО «Брянский институт повышения квалификации </w:t>
            </w:r>
            <w:r w:rsidR="00023F41" w:rsidRPr="009A0940">
              <w:rPr>
                <w:sz w:val="20"/>
                <w:szCs w:val="20"/>
              </w:rPr>
              <w:lastRenderedPageBreak/>
              <w:t>работников образования», 201</w:t>
            </w:r>
            <w:r w:rsidR="00023F41">
              <w:rPr>
                <w:sz w:val="20"/>
                <w:szCs w:val="20"/>
              </w:rPr>
              <w:t>9</w:t>
            </w:r>
            <w:r w:rsidR="00023F41" w:rsidRPr="009A0940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оркестровых дисциплин, концертмейстер (балалайка)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64939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t>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46493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46493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история, обществознание, основы философии,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023F41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023F41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философии.</w:t>
            </w:r>
          </w:p>
          <w:p w:rsidR="00006E84" w:rsidRPr="00593053" w:rsidRDefault="00006E84" w:rsidP="0046493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6493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023F41" w:rsidRPr="00593053" w:rsidRDefault="00023F4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46493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46493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464939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</w:t>
            </w:r>
            <w:r w:rsidR="0046493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06.05.20</w:t>
            </w:r>
            <w:r w:rsidR="00464939">
              <w:rPr>
                <w:sz w:val="20"/>
                <w:szCs w:val="20"/>
              </w:rPr>
              <w:t>19</w:t>
            </w:r>
          </w:p>
          <w:p w:rsidR="00023F41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«Реализация образовательных программ с применением электронного обучения и </w:t>
            </w:r>
            <w:r w:rsidRPr="00593053">
              <w:rPr>
                <w:sz w:val="20"/>
                <w:szCs w:val="20"/>
              </w:rPr>
              <w:lastRenderedPageBreak/>
              <w:t>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023F41" w:rsidRPr="00593053" w:rsidRDefault="00023F41" w:rsidP="00023F41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46493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64939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464939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023F41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023F41"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6493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«Содержание и практические </w:t>
            </w:r>
            <w:r w:rsidRPr="00593053">
              <w:rPr>
                <w:sz w:val="20"/>
                <w:szCs w:val="20"/>
              </w:rPr>
              <w:lastRenderedPageBreak/>
              <w:t>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023F41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общеобразовательных дисциплин – физкультура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464939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Чубарова Г.Е.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гармония, современная гармония, изучение золотого фонда, методика преподавания сольфеджио, музыкальная грамота, УП по педагогической работе, изучение музыкальных стилей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023F41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Андреева И.В.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 xml:space="preserve">полифония, сольфеджио, элементарная теория музыки, гармония, современная гармония, изучение золотого фонда, методика преподавания сольфеджио, музыкальная грамота, изучение музыкальных стилей   </w:t>
            </w:r>
            <w:proofErr w:type="gramEnd"/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№1864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64939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1995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Данченко И.Б.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гармония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лектор,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1865от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Ермакова С.И.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музыкальная литература, изучение золотого фонда, УП по музыкальной литературе, лекторское мастерство, педагогические основы преподавания музыкальной литературы, основы музыкальной журналистики, народное творчество и народная музыкальная культура, УП по педагогической работе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квалификация-музыковед,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№1866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64939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1990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Копытина И.В.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музыкальная литература, изучение золотого фонда, УП по музыкальной литературе, основы музыкальной критике, инструментовка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№1869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Нестеренко Е.В.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педагогические основы преподавания творческих дисциплин, методика преподавания ритмики, УП по педагогической работе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народное художественное творчество, квалификация - художественный руководитель академического хора, преподаватель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Среднее по специальности теория музыки, квалификация-преподаватель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Теория и история музыки в современной системе образования» 72часа, Воронежский государственный институт искусств, 2016, удостоверение о повышении квалификации №1871 от 29.04.2016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музыкально-теоретических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64939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элементарная теория музыки, изучение золотого фонда, лекторское мастерство, </w:t>
            </w:r>
            <w:r w:rsidRPr="00593053">
              <w:rPr>
                <w:sz w:val="20"/>
                <w:szCs w:val="20"/>
              </w:rPr>
              <w:lastRenderedPageBreak/>
              <w:t xml:space="preserve">УП по музыкальной литературе, изучение музыкальных стилей, основы композиции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«Теория и история музыки в современной системе образования», 72 часа, Воронежский государственный институт искусств, 2016, удостоверение о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№1868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музыкально -  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46493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64939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Середа О.М.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УП по педагогической работе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№1873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6493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Шелухо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сольфеджио, гармония, УП по гармонии, УП по сольфеджио, изучение музыкальных стилей и основы композиции, анализ музыкальных произведений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музыковедение, квалификация - музыковед,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«Теория и история музыки в современной системе образования», 72 часа, Воронежский государственный институт искусств, 2016, удостоверение о повышении квалификации № 1872 от 29.04.2016</w:t>
            </w:r>
          </w:p>
          <w:p w:rsidR="00023F41" w:rsidRPr="00593053" w:rsidRDefault="00023F41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музыкально -  теоретических дисциплин</w:t>
            </w:r>
          </w:p>
          <w:p w:rsidR="00006E84" w:rsidRPr="00593053" w:rsidRDefault="00006E84" w:rsidP="0046493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64939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06E84" w:rsidRPr="00593053" w:rsidRDefault="00006E84" w:rsidP="00006E84"/>
    <w:p w:rsidR="00023F41" w:rsidRDefault="00023F41" w:rsidP="00006E84">
      <w:pPr>
        <w:jc w:val="center"/>
        <w:rPr>
          <w:sz w:val="24"/>
          <w:szCs w:val="24"/>
        </w:rPr>
      </w:pPr>
    </w:p>
    <w:p w:rsidR="00023F41" w:rsidRDefault="00023F41" w:rsidP="00006E84">
      <w:pPr>
        <w:jc w:val="center"/>
        <w:rPr>
          <w:sz w:val="24"/>
          <w:szCs w:val="24"/>
        </w:rPr>
      </w:pPr>
    </w:p>
    <w:p w:rsidR="00023F41" w:rsidRDefault="00023F41" w:rsidP="00006E84">
      <w:pPr>
        <w:jc w:val="center"/>
        <w:rPr>
          <w:sz w:val="24"/>
          <w:szCs w:val="24"/>
        </w:rPr>
      </w:pPr>
    </w:p>
    <w:p w:rsidR="00204738" w:rsidRDefault="00204738" w:rsidP="00204738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1.6.1.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51.02.01.Народное </w:t>
      </w:r>
      <w:r w:rsidR="00204738">
        <w:rPr>
          <w:sz w:val="24"/>
          <w:szCs w:val="24"/>
        </w:rPr>
        <w:t xml:space="preserve">художественное творчество </w:t>
      </w:r>
      <w:r w:rsidRPr="00593053">
        <w:rPr>
          <w:sz w:val="24"/>
          <w:szCs w:val="24"/>
        </w:rPr>
        <w:t>по вид</w:t>
      </w:r>
      <w:r w:rsidR="00204738">
        <w:rPr>
          <w:sz w:val="24"/>
          <w:szCs w:val="24"/>
        </w:rPr>
        <w:t>у</w:t>
      </w:r>
      <w:r w:rsidRPr="00593053">
        <w:rPr>
          <w:sz w:val="24"/>
          <w:szCs w:val="24"/>
        </w:rPr>
        <w:t xml:space="preserve"> </w:t>
      </w:r>
      <w:r w:rsidR="00204738">
        <w:rPr>
          <w:sz w:val="24"/>
          <w:szCs w:val="24"/>
        </w:rPr>
        <w:t>«</w:t>
      </w:r>
      <w:r w:rsidRPr="00593053">
        <w:rPr>
          <w:sz w:val="24"/>
          <w:szCs w:val="24"/>
        </w:rPr>
        <w:t>Хореографическое творчество</w:t>
      </w:r>
      <w:r w:rsidR="00204738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44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А. Н.</w:t>
            </w:r>
          </w:p>
        </w:tc>
        <w:tc>
          <w:tcPr>
            <w:tcW w:w="2381" w:type="dxa"/>
          </w:tcPr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история</w:t>
            </w:r>
          </w:p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Обществознание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Правое обеспечение</w:t>
            </w:r>
          </w:p>
        </w:tc>
        <w:tc>
          <w:tcPr>
            <w:tcW w:w="2977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</w:t>
            </w:r>
            <w:r>
              <w:rPr>
                <w:sz w:val="20"/>
                <w:szCs w:val="20"/>
              </w:rPr>
              <w:t>магистр социально- экономического образования по направлению история</w:t>
            </w:r>
          </w:p>
        </w:tc>
        <w:tc>
          <w:tcPr>
            <w:tcW w:w="3402" w:type="dxa"/>
          </w:tcPr>
          <w:p w:rsidR="00446C12" w:rsidRPr="00593053" w:rsidRDefault="00446C12" w:rsidP="00023F41">
            <w:pPr>
              <w:jc w:val="both"/>
              <w:rPr>
                <w:sz w:val="20"/>
                <w:szCs w:val="20"/>
              </w:rPr>
            </w:pPr>
            <w:r w:rsidRPr="00023F41">
              <w:rPr>
                <w:sz w:val="20"/>
                <w:szCs w:val="20"/>
              </w:rPr>
              <w:t>«</w:t>
            </w:r>
            <w:r w:rsidR="00023F41" w:rsidRPr="00023F41">
              <w:rPr>
                <w:sz w:val="20"/>
                <w:szCs w:val="20"/>
              </w:rPr>
              <w:t>Г</w:t>
            </w:r>
            <w:r w:rsidR="00023F41" w:rsidRPr="009A0940">
              <w:rPr>
                <w:sz w:val="20"/>
                <w:szCs w:val="20"/>
              </w:rPr>
              <w:t>АУ ДПО «Брянский институт повышения квалификации работников образования», 201</w:t>
            </w:r>
            <w:r w:rsidR="00023F41">
              <w:rPr>
                <w:sz w:val="20"/>
                <w:szCs w:val="20"/>
              </w:rPr>
              <w:t>8</w:t>
            </w:r>
            <w:r w:rsidR="00023F41" w:rsidRPr="009A0940">
              <w:rPr>
                <w:sz w:val="20"/>
                <w:szCs w:val="20"/>
              </w:rPr>
              <w:t xml:space="preserve">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446C12" w:rsidRPr="00593053" w:rsidRDefault="00446C12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446C12" w:rsidRDefault="00446C12" w:rsidP="009A0940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023F41" w:rsidRPr="00593053" w:rsidRDefault="00023F41" w:rsidP="00023F41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446C12" w:rsidRPr="00593053" w:rsidRDefault="00446C12" w:rsidP="00446C12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(английский)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Информационные </w:t>
            </w:r>
            <w:r w:rsidRPr="00593053">
              <w:rPr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lastRenderedPageBreak/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446C12" w:rsidRDefault="00446C12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023F41" w:rsidRPr="00593053" w:rsidRDefault="00023F41" w:rsidP="00023F41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Культура речи 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446C12" w:rsidRPr="00593053" w:rsidRDefault="00446C12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446C12" w:rsidRPr="00593053" w:rsidRDefault="00446C12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 общего образования на занятиях по физической культуре»,16 часов, ГАУ ДПО «БИПКРО»,201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Антипова И.А.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Народный танец,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 постановка танца,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учебная практика, исполнительская практика.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- 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 xml:space="preserve"> высшей квалификации,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исполнительство». 48 часов, ГБУ ДПО «Брянский областной учебно-методический центр культуры и искусства», 2017, удостоверение о краткосрочном повышении квалификации «17-322 от  02.11.2017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лет (с 2005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446C12" w:rsidRDefault="00446C12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23F41" w:rsidRPr="00593053" w:rsidRDefault="00023F41" w:rsidP="00023F41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 xml:space="preserve">ГАУ ДПО «Брянский институт </w:t>
            </w:r>
            <w:r w:rsidRPr="009A0940">
              <w:rPr>
                <w:sz w:val="20"/>
                <w:szCs w:val="20"/>
              </w:rPr>
              <w:lastRenderedPageBreak/>
              <w:t>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</w:t>
            </w:r>
            <w:r w:rsidRPr="00593053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446C12" w:rsidRDefault="00446C12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образование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ма</w:t>
            </w:r>
            <w:r w:rsidR="00023F4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истр</w:t>
            </w:r>
          </w:p>
          <w:p w:rsidR="00023F41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</w:t>
            </w:r>
            <w:proofErr w:type="gramEnd"/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Зайцева Г.Н.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Классический танец,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 постановка танца,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балетная гимнастика,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практика,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 ансамбля,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хореографического коллектива</w:t>
            </w:r>
          </w:p>
        </w:tc>
        <w:tc>
          <w:tcPr>
            <w:tcW w:w="3402" w:type="dxa"/>
            <w:shd w:val="clear" w:color="auto" w:fill="auto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исполнительство». 48 часов, ГБУ ДПО «Брянский областной учебно-методический центр культуры и искусства», 2017, удостоверение о краткосрочном повышении квалификации «17-323 от  02.11.2017</w:t>
            </w:r>
          </w:p>
        </w:tc>
        <w:tc>
          <w:tcPr>
            <w:tcW w:w="3260" w:type="dxa"/>
            <w:shd w:val="clear" w:color="auto" w:fill="auto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1990 года)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Основы </w:t>
            </w:r>
            <w:proofErr w:type="spellStart"/>
            <w:r w:rsidRPr="00593053">
              <w:rPr>
                <w:sz w:val="20"/>
                <w:szCs w:val="20"/>
              </w:rPr>
              <w:t>лингвопрагматики</w:t>
            </w:r>
            <w:proofErr w:type="spellEnd"/>
          </w:p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446C12" w:rsidRPr="00593053" w:rsidRDefault="00446C12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>а (с 2013 года)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Пилипенко В.Э.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Балетная гимнастика,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композиция и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постановка танца,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исполнительская практика,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педагогическая практика,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преддипломная практика.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хореографического коллектива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«Формирование профессиональных компетенций студентов, обучающихся по специальностям народное художественное творчество (по видам),  Искусство танц</w:t>
            </w:r>
            <w:proofErr w:type="gramStart"/>
            <w:r w:rsidRPr="00593053">
              <w:rPr>
                <w:sz w:val="20"/>
                <w:szCs w:val="20"/>
              </w:rPr>
              <w:t>а(</w:t>
            </w:r>
            <w:proofErr w:type="gramEnd"/>
            <w:r w:rsidRPr="00593053">
              <w:rPr>
                <w:sz w:val="20"/>
                <w:szCs w:val="20"/>
              </w:rPr>
              <w:t xml:space="preserve">по видам), на основании Федерального государственного образовательного стандарта среднего профессионального образования»,24 часа, ГБПОУ </w:t>
            </w:r>
            <w:r w:rsidRPr="00593053">
              <w:rPr>
                <w:sz w:val="20"/>
                <w:szCs w:val="20"/>
              </w:rPr>
              <w:lastRenderedPageBreak/>
              <w:t xml:space="preserve">ивановской области «Ивановский колледж культуры», 2015, сертификат о повышении квалификации от 05.04.2015 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 48 часов, ГБУ ДПО «Брянский областной учебно-методический центр культуры и искусства», 2017, удостоверение о краткосрочном повышении квалификации №17-323 от  02.11.2017</w:t>
            </w: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хореографических дисциплин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Носикова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Народный танец,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композиция и 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постановка танца,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введение </w:t>
            </w:r>
            <w:proofErr w:type="gramStart"/>
            <w:r w:rsidRPr="00593053">
              <w:rPr>
                <w:sz w:val="20"/>
                <w:szCs w:val="20"/>
              </w:rPr>
              <w:t>в</w:t>
            </w:r>
            <w:proofErr w:type="gramEnd"/>
            <w:r w:rsidRPr="00593053">
              <w:rPr>
                <w:sz w:val="20"/>
                <w:szCs w:val="20"/>
              </w:rPr>
              <w:t xml:space="preserve"> 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специальность,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танец,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бальный танец,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современный танец,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класс ансамбля,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методика преподавания 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творческих дисциплин.</w:t>
            </w:r>
          </w:p>
        </w:tc>
        <w:tc>
          <w:tcPr>
            <w:tcW w:w="2977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хореографического коллектива, преподаватель</w:t>
            </w:r>
          </w:p>
        </w:tc>
        <w:tc>
          <w:tcPr>
            <w:tcW w:w="3402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«Хореографическое исполнительство» 48 часов, ГБУ ДПО «Брянский областной учебно-методический центр культуры и искусства», 2017, удостоверение о краткосрочном повышении квалификации №17-324 от  02.11.2017</w:t>
            </w:r>
          </w:p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46C12" w:rsidRPr="00593053" w:rsidRDefault="00446C12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хореографических дисциплин Принята 01.09.2017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006E84" w:rsidRPr="00593053" w:rsidRDefault="00006E84" w:rsidP="00446C12">
      <w:pPr>
        <w:jc w:val="center"/>
      </w:pPr>
      <w:r w:rsidRPr="00593053">
        <w:rPr>
          <w:sz w:val="24"/>
          <w:szCs w:val="24"/>
        </w:rPr>
        <w:br w:type="page"/>
      </w:r>
    </w:p>
    <w:p w:rsidR="00204738" w:rsidRDefault="00204738" w:rsidP="00204738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1.6.2.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51.02.01.Наро</w:t>
      </w:r>
      <w:r w:rsidR="00204738">
        <w:rPr>
          <w:sz w:val="24"/>
          <w:szCs w:val="24"/>
        </w:rPr>
        <w:t xml:space="preserve">дное художественное творчество </w:t>
      </w:r>
      <w:r w:rsidRPr="00593053">
        <w:rPr>
          <w:sz w:val="24"/>
          <w:szCs w:val="24"/>
        </w:rPr>
        <w:t>по вид</w:t>
      </w:r>
      <w:r w:rsidR="00204738">
        <w:rPr>
          <w:sz w:val="24"/>
          <w:szCs w:val="24"/>
        </w:rPr>
        <w:t>у</w:t>
      </w:r>
      <w:r w:rsidRPr="00593053">
        <w:rPr>
          <w:sz w:val="24"/>
          <w:szCs w:val="24"/>
        </w:rPr>
        <w:t xml:space="preserve"> </w:t>
      </w:r>
      <w:r w:rsidR="00204738">
        <w:rPr>
          <w:sz w:val="24"/>
          <w:szCs w:val="24"/>
        </w:rPr>
        <w:t>«</w:t>
      </w:r>
      <w:r w:rsidRPr="00593053">
        <w:rPr>
          <w:sz w:val="24"/>
          <w:szCs w:val="24"/>
        </w:rPr>
        <w:t>Театральное творчество</w:t>
      </w:r>
      <w:r w:rsidR="00204738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44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А. Н.</w:t>
            </w:r>
          </w:p>
        </w:tc>
        <w:tc>
          <w:tcPr>
            <w:tcW w:w="2381" w:type="dxa"/>
          </w:tcPr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история</w:t>
            </w:r>
          </w:p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Обществознание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Правое обеспечение</w:t>
            </w:r>
          </w:p>
        </w:tc>
        <w:tc>
          <w:tcPr>
            <w:tcW w:w="2977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</w:t>
            </w:r>
            <w:r>
              <w:rPr>
                <w:sz w:val="20"/>
                <w:szCs w:val="20"/>
              </w:rPr>
              <w:t>магистр социально- экономического образования по направлению история</w:t>
            </w:r>
          </w:p>
        </w:tc>
        <w:tc>
          <w:tcPr>
            <w:tcW w:w="3402" w:type="dxa"/>
          </w:tcPr>
          <w:p w:rsidR="00446C12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023F41">
              <w:rPr>
                <w:rFonts w:eastAsia="Times New Roman"/>
                <w:bCs/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rPr>
                <w:color w:val="000000"/>
                <w:sz w:val="20"/>
                <w:szCs w:val="20"/>
              </w:rPr>
            </w:pPr>
          </w:p>
          <w:p w:rsidR="00006E84" w:rsidRPr="00593053" w:rsidRDefault="00006E84" w:rsidP="009A09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446C12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Информационное обеспечение </w:t>
            </w:r>
            <w:r w:rsidRPr="00593053"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профессиональное обучение (информатика, вычислительная техника и компьютерные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023F41" w:rsidRPr="00593053" w:rsidRDefault="00023F41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lastRenderedPageBreak/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Культура речи 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023F41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 общего образования на занятиях по физической культуре»,16 часов, ГАУ ДПО «БИПКРО»,201</w:t>
            </w:r>
            <w:r w:rsidR="00023F41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023F41">
              <w:rPr>
                <w:sz w:val="20"/>
                <w:szCs w:val="20"/>
              </w:rPr>
              <w:t>18ч.</w:t>
            </w:r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Аврач</w:t>
            </w:r>
            <w:proofErr w:type="spellEnd"/>
            <w:r w:rsidRPr="00593053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речь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Риторика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Анализ драматургических форм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Всемирная драматургия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быта и костюма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театрального коллектива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№84 от 19.11.2015</w:t>
            </w:r>
          </w:p>
          <w:p w:rsidR="00023F41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1993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 и информатика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«Информатика и программирование в 8-11 классах», 72 часа, Негосударственное образовательное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23F41" w:rsidRPr="00593053" w:rsidRDefault="00023F41" w:rsidP="00023F41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46C12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446C12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446C12" w:rsidP="009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</w:t>
            </w:r>
            <w:r w:rsidR="00006E84" w:rsidRPr="00593053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образование</w:t>
            </w:r>
            <w:r w:rsidR="00446C12">
              <w:rPr>
                <w:sz w:val="20"/>
                <w:szCs w:val="20"/>
              </w:rPr>
              <w:t>, магистр</w:t>
            </w:r>
          </w:p>
          <w:p w:rsidR="00023F41" w:rsidRPr="00593053" w:rsidRDefault="00023F41" w:rsidP="00023F41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Алёшина У.А.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Режиссура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Актерское мастерство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Сценическое движение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любительского театра,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№82 от 19.11.2015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Трондин</w:t>
            </w:r>
            <w:proofErr w:type="spellEnd"/>
            <w:r w:rsidRPr="005930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Режиссура 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Актерское мастерство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Техника сцены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Сценография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Сценическая практика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Высшее по специальности народное художественное </w:t>
            </w:r>
            <w:r w:rsidRPr="00593053">
              <w:rPr>
                <w:sz w:val="20"/>
                <w:szCs w:val="20"/>
              </w:rPr>
              <w:lastRenderedPageBreak/>
              <w:t xml:space="preserve">творчество, квалификация – художественный руководитель любительского театра, преподаватель 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«Методика преподавания театральных дисциплин», 72 часа, </w:t>
            </w:r>
            <w:r w:rsidRPr="00593053">
              <w:rPr>
                <w:sz w:val="20"/>
                <w:szCs w:val="20"/>
              </w:rPr>
              <w:lastRenderedPageBreak/>
              <w:t>Орловский государственный институт искусств и культуры, 2015, удостоверение о краткосрочном повышении квалификации №83 от 19.11.2015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театральных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Трондина</w:t>
            </w:r>
            <w:proofErr w:type="spellEnd"/>
            <w:r w:rsidRPr="0059305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преподавания творческих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Методика работы с любительским коллективом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Основы теории драмы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народное художественное творчество, квалификация – художественный руководитель любительского театра,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государственный институт искусств и культуры, 2015, удостоверение о краткосрочном повышении квалификации №85 от 19.11.2015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</w:tbl>
    <w:p w:rsidR="00006E84" w:rsidRPr="00593053" w:rsidRDefault="00006E84" w:rsidP="00006E84"/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b/>
          <w:bCs/>
          <w:color w:val="000000"/>
          <w:sz w:val="24"/>
          <w:szCs w:val="24"/>
        </w:rPr>
        <w:br w:type="page"/>
      </w:r>
    </w:p>
    <w:p w:rsidR="00204738" w:rsidRDefault="00204738" w:rsidP="00204738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1.7.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204738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</w:t>
      </w:r>
      <w:r w:rsidR="00006E84" w:rsidRPr="00593053">
        <w:rPr>
          <w:sz w:val="24"/>
          <w:szCs w:val="24"/>
        </w:rPr>
        <w:t xml:space="preserve">основной образовательной программы среднего профессионального образования – программы подготовки специалистов среднего звена 51.02.02.Социально- культурная деятельность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44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А. Н.</w:t>
            </w:r>
          </w:p>
        </w:tc>
        <w:tc>
          <w:tcPr>
            <w:tcW w:w="2381" w:type="dxa"/>
          </w:tcPr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история</w:t>
            </w:r>
          </w:p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Обществознание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Правое обеспечение</w:t>
            </w:r>
          </w:p>
        </w:tc>
        <w:tc>
          <w:tcPr>
            <w:tcW w:w="2977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</w:t>
            </w:r>
            <w:r>
              <w:rPr>
                <w:sz w:val="20"/>
                <w:szCs w:val="20"/>
              </w:rPr>
              <w:t>магистр социально- экономического образования по направлению история</w:t>
            </w:r>
          </w:p>
        </w:tc>
        <w:tc>
          <w:tcPr>
            <w:tcW w:w="3402" w:type="dxa"/>
          </w:tcPr>
          <w:p w:rsidR="00446C12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География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Естествознание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ОБЖ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425259" w:rsidRPr="00593053" w:rsidRDefault="00425259" w:rsidP="009A0940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446C12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Информатика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ресурсы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425259" w:rsidRPr="00593053" w:rsidRDefault="00425259" w:rsidP="00425259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 и культура речи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Отечественная литература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22.04.2016</w:t>
            </w:r>
          </w:p>
          <w:p w:rsidR="00425259" w:rsidRPr="00593053" w:rsidRDefault="00425259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 общего образования на занятиях по физической культуре»,16 часов, ГАУ ДПО «БИПКРО»,201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Математика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425259" w:rsidRPr="00593053" w:rsidRDefault="00425259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46C12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446C12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446C12" w:rsidP="0044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</w:t>
            </w:r>
            <w:r w:rsidR="00006E84" w:rsidRPr="00593053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образование</w:t>
            </w:r>
            <w:r w:rsidR="00446C12">
              <w:rPr>
                <w:sz w:val="20"/>
                <w:szCs w:val="20"/>
              </w:rPr>
              <w:t>, магистр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 года (с 2014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</w:t>
            </w:r>
            <w:proofErr w:type="gramStart"/>
            <w:r w:rsidRPr="00593053">
              <w:rPr>
                <w:sz w:val="20"/>
                <w:szCs w:val="20"/>
              </w:rPr>
              <w:t>к(</w:t>
            </w:r>
            <w:proofErr w:type="gramEnd"/>
            <w:r w:rsidRPr="00593053">
              <w:rPr>
                <w:sz w:val="20"/>
                <w:szCs w:val="20"/>
              </w:rPr>
              <w:t>немецкий)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«Переводчик в сфере профессиональной коммуникации», 2 года, ФГБОУ </w:t>
            </w:r>
            <w:proofErr w:type="gramStart"/>
            <w:r w:rsidRPr="00593053">
              <w:rPr>
                <w:sz w:val="20"/>
                <w:szCs w:val="20"/>
              </w:rPr>
              <w:t>ВО</w:t>
            </w:r>
            <w:proofErr w:type="gramEnd"/>
            <w:r w:rsidRPr="00593053">
              <w:rPr>
                <w:sz w:val="20"/>
                <w:szCs w:val="20"/>
              </w:rPr>
              <w:t xml:space="preserve"> Брянский государственный университет </w:t>
            </w:r>
            <w:proofErr w:type="spellStart"/>
            <w:r w:rsidRPr="00593053">
              <w:rPr>
                <w:sz w:val="20"/>
                <w:szCs w:val="20"/>
              </w:rPr>
              <w:t>им.ак.И.Г.петровского</w:t>
            </w:r>
            <w:proofErr w:type="spellEnd"/>
            <w:r w:rsidRPr="00593053">
              <w:rPr>
                <w:sz w:val="20"/>
                <w:szCs w:val="20"/>
              </w:rPr>
              <w:t>», 2013, диплом о дополнительном (к высшему) образовании, №21/37-Д7 от 18.07.2013</w:t>
            </w:r>
          </w:p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Левит В.М.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«Этика и психология профессиональной деятельности», «Социально-культурная деятельность», «Культурология», «История искусства»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культурология, квалификация – культуролог, преподаватель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деятельность»,36 часов, ГБУ ДПО «Брянский областной учебно-методический центр культуры и искусства», 201</w:t>
            </w:r>
            <w:r w:rsidR="00425259"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Акулова А.В.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«Художественное </w:t>
            </w:r>
            <w:proofErr w:type="spellStart"/>
            <w:r w:rsidRPr="00593053">
              <w:rPr>
                <w:sz w:val="20"/>
                <w:szCs w:val="20"/>
              </w:rPr>
              <w:t>офрмление</w:t>
            </w:r>
            <w:proofErr w:type="spellEnd"/>
            <w:r w:rsidRPr="00593053">
              <w:rPr>
                <w:sz w:val="20"/>
                <w:szCs w:val="20"/>
              </w:rPr>
              <w:t xml:space="preserve"> культурно-досуговых программ», «Мир дизайна», «Техника сцены и сценография», «Грим»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черчение, рисование и труд, квалификация – учитель рисования, черчения и трудового обучения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№17-126 от 05.04.2017</w:t>
            </w:r>
          </w:p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«Актерское искусство», 24 часа, ГБУ ДПО «Брянский областной учебно-методический центр культуры и искусства», 2015, удостоверение о краткосрочном повышении </w:t>
            </w:r>
            <w:r w:rsidRPr="00593053">
              <w:rPr>
                <w:sz w:val="20"/>
                <w:szCs w:val="20"/>
              </w:rPr>
              <w:lastRenderedPageBreak/>
              <w:t>квалификации  №15-116 от 30.06.2015</w:t>
            </w:r>
          </w:p>
          <w:p w:rsidR="00425259" w:rsidRPr="00593053" w:rsidRDefault="00425259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социально-культурных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1988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Бернадюк</w:t>
            </w:r>
            <w:proofErr w:type="spellEnd"/>
            <w:r w:rsidRPr="00593053">
              <w:rPr>
                <w:sz w:val="20"/>
                <w:szCs w:val="20"/>
              </w:rPr>
              <w:t xml:space="preserve"> Н.В.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«Сценарная подготовка КДП», «Режиссура культурно-массовых </w:t>
            </w:r>
            <w:proofErr w:type="spellStart"/>
            <w:r w:rsidRPr="00593053">
              <w:rPr>
                <w:sz w:val="20"/>
                <w:szCs w:val="20"/>
              </w:rPr>
              <w:t>мерпориятий</w:t>
            </w:r>
            <w:proofErr w:type="spellEnd"/>
            <w:r w:rsidRPr="00593053">
              <w:rPr>
                <w:sz w:val="20"/>
                <w:szCs w:val="20"/>
              </w:rPr>
              <w:t xml:space="preserve"> и театрализованных представлений», «Анимационная деятельность»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 по специальности </w:t>
            </w:r>
            <w:proofErr w:type="spellStart"/>
            <w:r w:rsidRPr="00593053">
              <w:rPr>
                <w:sz w:val="20"/>
                <w:szCs w:val="20"/>
              </w:rPr>
              <w:t>культурнопросветительная</w:t>
            </w:r>
            <w:proofErr w:type="spellEnd"/>
            <w:r w:rsidRPr="00593053">
              <w:rPr>
                <w:sz w:val="20"/>
                <w:szCs w:val="20"/>
              </w:rPr>
              <w:t xml:space="preserve"> работа, квалификация – клубный работник, руководитель самодеятельного коллектива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социально-культурная деятельность, квалификация – технолог социально-культурной деятельности,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«Актерское искусство», 24 часа, ГБУ ДПО «Брянский областной учебно-методический центр культуры и искусства», 2015, удостоверение о краткосрочном повышении квалификации  №15-117 от 30.06.2015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Кожевникова В.В.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«Речевая культура», «Риторика», «Сценарная подготовка КДП», «Режиссура культурно-массовых </w:t>
            </w:r>
            <w:proofErr w:type="spellStart"/>
            <w:r w:rsidRPr="00593053">
              <w:rPr>
                <w:sz w:val="20"/>
                <w:szCs w:val="20"/>
              </w:rPr>
              <w:t>мерпориятий</w:t>
            </w:r>
            <w:proofErr w:type="spellEnd"/>
            <w:r w:rsidRPr="00593053">
              <w:rPr>
                <w:sz w:val="20"/>
                <w:szCs w:val="20"/>
              </w:rPr>
              <w:t xml:space="preserve"> и театрализованных представлений».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режиссер самодеятельного театрального коллектива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«Методика преподавания театральных дисциплин», 72 часа, Орловский гос. институт искусств и культуры, 2015, удостоверение о краткосрочном повышении квалификации №88 от 19.11.2015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театральных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Ермолова З.А.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«Народная художественная культура», «Социально-культурная деятельность», «Народное художественное творчество», «Организация работы с детьми»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культурно-просветительной работы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№17-127 от 05.04.2017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31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год</w:t>
            </w:r>
            <w:r w:rsidRPr="00593053">
              <w:rPr>
                <w:color w:val="000000"/>
                <w:sz w:val="20"/>
                <w:szCs w:val="20"/>
              </w:rPr>
              <w:t xml:space="preserve"> (с 1998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Макарова С.М.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«Основы экономики социально-культурной сферы», «Менеджмент социально-культурной </w:t>
            </w:r>
            <w:r w:rsidRPr="00593053">
              <w:rPr>
                <w:sz w:val="20"/>
                <w:szCs w:val="20"/>
              </w:rPr>
              <w:lastRenderedPageBreak/>
              <w:t>сферы», «</w:t>
            </w:r>
            <w:proofErr w:type="spellStart"/>
            <w:r w:rsidRPr="00593053">
              <w:rPr>
                <w:sz w:val="20"/>
                <w:szCs w:val="20"/>
              </w:rPr>
              <w:t>Упарвленеие</w:t>
            </w:r>
            <w:proofErr w:type="spellEnd"/>
            <w:r w:rsidRPr="00593053">
              <w:rPr>
                <w:sz w:val="20"/>
                <w:szCs w:val="20"/>
              </w:rPr>
              <w:t xml:space="preserve"> персоналом», «Основы маркетинга».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 социально-культурная деятельность, квалификация – менеджер социально-</w:t>
            </w:r>
            <w:r w:rsidRPr="00593053">
              <w:rPr>
                <w:sz w:val="20"/>
                <w:szCs w:val="20"/>
              </w:rPr>
              <w:lastRenderedPageBreak/>
              <w:t>культурной деятельности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«Социально-культурная деятельность», 36 часов, ГБУ ДПО «Брянский областной учебно-методический центр культуры и </w:t>
            </w:r>
            <w:r w:rsidRPr="00593053">
              <w:rPr>
                <w:sz w:val="20"/>
                <w:szCs w:val="20"/>
              </w:rPr>
              <w:lastRenderedPageBreak/>
              <w:t>искусства», 2017, удостоверение о краткосрочном повышении квалификации №17-129 от 05.04.2017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социально-культурных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Попова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«Народное художественное творчество», «Распорядитель праздничных торжеств»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руководитель самодеятельного оркестрового коллектива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№17-130 от 05.04.2017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1994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Прибытко</w:t>
            </w:r>
            <w:proofErr w:type="spellEnd"/>
            <w:r w:rsidRPr="005930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«Социально-культурная деятельность», «Народное художественное творчество», «Основы режиссуры КДП», «Сценарная подготовка», «Музыкальное </w:t>
            </w:r>
            <w:proofErr w:type="spellStart"/>
            <w:r w:rsidRPr="00593053">
              <w:rPr>
                <w:sz w:val="20"/>
                <w:szCs w:val="20"/>
              </w:rPr>
              <w:t>офомление</w:t>
            </w:r>
            <w:proofErr w:type="spellEnd"/>
            <w:r w:rsidRPr="00593053">
              <w:rPr>
                <w:sz w:val="20"/>
                <w:szCs w:val="20"/>
              </w:rPr>
              <w:t xml:space="preserve"> КДП»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культурно-просветительной работы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36 часов, ГБУ ДПО «Брянский областной учебно-методический центр культуры и искусства», 2017, удостоверение о краткосрочном повышении квалификации №17-131 от 05.04.2017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социально-культурных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лет (с 2007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Свидерский</w:t>
            </w:r>
            <w:proofErr w:type="spellEnd"/>
            <w:r w:rsidRPr="00593053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«Игровые технологии», «</w:t>
            </w:r>
            <w:proofErr w:type="spellStart"/>
            <w:r w:rsidRPr="00593053">
              <w:rPr>
                <w:sz w:val="20"/>
                <w:szCs w:val="20"/>
              </w:rPr>
              <w:t>Техничсекие</w:t>
            </w:r>
            <w:proofErr w:type="spellEnd"/>
            <w:r w:rsidRPr="00593053">
              <w:rPr>
                <w:sz w:val="20"/>
                <w:szCs w:val="20"/>
              </w:rPr>
              <w:t xml:space="preserve"> средства в культурно-досуговой деятельности», «Техническое обеспечение культурно-досуговых программ»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культурно-просветительная работа, квалификация – </w:t>
            </w:r>
            <w:proofErr w:type="spellStart"/>
            <w:r w:rsidRPr="00593053">
              <w:rPr>
                <w:sz w:val="20"/>
                <w:szCs w:val="20"/>
              </w:rPr>
              <w:t>культпросветработник</w:t>
            </w:r>
            <w:proofErr w:type="spellEnd"/>
            <w:r w:rsidRPr="00593053">
              <w:rPr>
                <w:sz w:val="20"/>
                <w:szCs w:val="20"/>
              </w:rPr>
              <w:t>, организатор-методист клубной работы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«Социально-культурная деятельность», 72 часа, ГБУ ДПО «Брянский областной учебно-методический центр культуры и искусства», 2015, удостоверение о краткосрочном повышении квалификации №15-90 от 25.04.2015</w:t>
            </w:r>
          </w:p>
          <w:p w:rsidR="00425259" w:rsidRPr="00593053" w:rsidRDefault="00425259" w:rsidP="009A0940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9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Педагог-организатор, Преподаватель социально-культурных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 2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1994 года)</w:t>
            </w:r>
          </w:p>
        </w:tc>
      </w:tr>
    </w:tbl>
    <w:p w:rsidR="00006E84" w:rsidRPr="00593053" w:rsidRDefault="00006E84" w:rsidP="00006E84">
      <w:pPr>
        <w:rPr>
          <w:sz w:val="24"/>
          <w:szCs w:val="24"/>
        </w:rPr>
      </w:pPr>
    </w:p>
    <w:p w:rsidR="00006E84" w:rsidRPr="00593053" w:rsidRDefault="00006E84" w:rsidP="00006E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0377" w:rsidRDefault="00500377" w:rsidP="00500377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1.8.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</w:t>
      </w:r>
      <w:r w:rsidR="00500377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программы подготовки специалистов среднего звена 5</w:t>
      </w:r>
      <w:r w:rsidR="00500377">
        <w:rPr>
          <w:sz w:val="24"/>
          <w:szCs w:val="24"/>
        </w:rPr>
        <w:t>1</w:t>
      </w:r>
      <w:r w:rsidRPr="00593053">
        <w:rPr>
          <w:sz w:val="24"/>
          <w:szCs w:val="24"/>
        </w:rPr>
        <w:t>.0</w:t>
      </w:r>
      <w:r w:rsidR="00500377">
        <w:rPr>
          <w:sz w:val="24"/>
          <w:szCs w:val="24"/>
        </w:rPr>
        <w:t>2</w:t>
      </w:r>
      <w:r w:rsidRPr="00593053">
        <w:rPr>
          <w:sz w:val="24"/>
          <w:szCs w:val="24"/>
        </w:rPr>
        <w:t>.0</w:t>
      </w:r>
      <w:r w:rsidR="00500377">
        <w:rPr>
          <w:sz w:val="24"/>
          <w:szCs w:val="24"/>
        </w:rPr>
        <w:t xml:space="preserve">3 </w:t>
      </w:r>
      <w:r w:rsidRPr="00593053">
        <w:rPr>
          <w:sz w:val="24"/>
          <w:szCs w:val="24"/>
        </w:rPr>
        <w:t xml:space="preserve">Библиотековедение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446C12" w:rsidRPr="00593053" w:rsidTr="009A0940">
        <w:tc>
          <w:tcPr>
            <w:tcW w:w="704" w:type="dxa"/>
          </w:tcPr>
          <w:p w:rsidR="00446C12" w:rsidRPr="00593053" w:rsidRDefault="00446C12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12" w:rsidRPr="00593053" w:rsidRDefault="00446C12" w:rsidP="00446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А. Н.</w:t>
            </w:r>
          </w:p>
        </w:tc>
        <w:tc>
          <w:tcPr>
            <w:tcW w:w="2381" w:type="dxa"/>
          </w:tcPr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история</w:t>
            </w:r>
          </w:p>
          <w:p w:rsidR="00446C12" w:rsidRPr="00446C12" w:rsidRDefault="00446C12" w:rsidP="00446C12">
            <w:pPr>
              <w:jc w:val="both"/>
              <w:rPr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Обществознание</w:t>
            </w:r>
          </w:p>
          <w:p w:rsidR="00446C12" w:rsidRPr="00593053" w:rsidRDefault="00446C12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446C12">
              <w:rPr>
                <w:sz w:val="20"/>
                <w:szCs w:val="20"/>
              </w:rPr>
              <w:t>Правое обеспечение</w:t>
            </w:r>
          </w:p>
        </w:tc>
        <w:tc>
          <w:tcPr>
            <w:tcW w:w="2977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история, </w:t>
            </w:r>
            <w:r>
              <w:rPr>
                <w:sz w:val="20"/>
                <w:szCs w:val="20"/>
              </w:rPr>
              <w:t>магистр социально- экономического образования по направлению история</w:t>
            </w:r>
          </w:p>
        </w:tc>
        <w:tc>
          <w:tcPr>
            <w:tcW w:w="3402" w:type="dxa"/>
          </w:tcPr>
          <w:p w:rsidR="00446C12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(история, право)</w:t>
            </w:r>
          </w:p>
          <w:p w:rsidR="00446C12" w:rsidRPr="00593053" w:rsidRDefault="00446C12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Гомонов Г.В.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БЖД</w:t>
            </w:r>
          </w:p>
          <w:p w:rsidR="00006E84" w:rsidRPr="00593053" w:rsidRDefault="00006E84" w:rsidP="009A0940">
            <w:pPr>
              <w:tabs>
                <w:tab w:val="left" w:pos="2144"/>
              </w:tabs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Default="00006E84" w:rsidP="009A0940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  <w:p w:rsidR="00425259" w:rsidRPr="00593053" w:rsidRDefault="00425259" w:rsidP="00425259">
            <w:pPr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446C12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Колчина Е.В.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английский и немецкий язык, квалификация – учитель английского и немецкого языков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Зачислена</w:t>
            </w:r>
            <w:proofErr w:type="gramEnd"/>
            <w:r w:rsidRPr="00593053">
              <w:rPr>
                <w:sz w:val="20"/>
                <w:szCs w:val="20"/>
              </w:rPr>
              <w:t xml:space="preserve"> на дистанционные курсы повышения квалификации в ГАУ ДПО «БИПКРО»  по теме «Английский язык», 16 часов  24.11.2017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социально-гуманитарных дисциплин (иностранный язык)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Красников А.В.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Информационные системы в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425259" w:rsidRPr="00593053" w:rsidRDefault="00425259" w:rsidP="00425259">
            <w:pPr>
              <w:jc w:val="both"/>
              <w:rPr>
                <w:color w:val="FF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 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Ледовская</w:t>
            </w:r>
            <w:proofErr w:type="spellEnd"/>
            <w:r w:rsidRPr="00593053">
              <w:rPr>
                <w:sz w:val="20"/>
                <w:szCs w:val="20"/>
              </w:rPr>
              <w:t xml:space="preserve"> М.Н.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образования», 108 часов, ГАУ ДПО «БИПКРО»,2016, удостоверение о повышении квалификации №16-199-2392 от  22.04.2016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социально-гуманитарных дисциплин (русский язык и литература)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Лобус</w:t>
            </w:r>
            <w:proofErr w:type="spellEnd"/>
            <w:r w:rsidRPr="00593053">
              <w:rPr>
                <w:sz w:val="20"/>
                <w:szCs w:val="20"/>
              </w:rPr>
              <w:t xml:space="preserve"> З.Н.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физическая культура, квалификация – педагог по физической культуре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 общего образования на занятиях по физической культуре»,16 часов, ГАУ ДПО «БИПКРО»,201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  <w:r w:rsidRPr="00593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Руководитель физического воспитания, преподаватель  социально-гуманитарных дисциплин (физкультура)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Максакова Е.А.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Библиографоведение</w:t>
            </w:r>
            <w:proofErr w:type="spellEnd"/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Библиотечный каталог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История </w:t>
            </w:r>
            <w:proofErr w:type="spellStart"/>
            <w:r w:rsidRPr="00593053">
              <w:rPr>
                <w:sz w:val="20"/>
                <w:szCs w:val="20"/>
              </w:rPr>
              <w:t>биб</w:t>
            </w:r>
            <w:proofErr w:type="gramStart"/>
            <w:r w:rsidRPr="00593053">
              <w:rPr>
                <w:sz w:val="20"/>
                <w:szCs w:val="20"/>
              </w:rPr>
              <w:t>.д</w:t>
            </w:r>
            <w:proofErr w:type="gramEnd"/>
            <w:r w:rsidRPr="00593053">
              <w:rPr>
                <w:sz w:val="20"/>
                <w:szCs w:val="20"/>
              </w:rPr>
              <w:t>ела</w:t>
            </w:r>
            <w:proofErr w:type="spellEnd"/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Документоведение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Социология и психология чтения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Работа с читателями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Литература для детей и юношества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библиотечно-информационная деятельность, квалификация -  менеджер информационных ресурсов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библиотечное дело, квалификация </w:t>
            </w:r>
            <w:proofErr w:type="gramStart"/>
            <w:r w:rsidRPr="00593053">
              <w:rPr>
                <w:sz w:val="20"/>
                <w:szCs w:val="20"/>
              </w:rPr>
              <w:t>-б</w:t>
            </w:r>
            <w:proofErr w:type="gramEnd"/>
            <w:r w:rsidRPr="00593053">
              <w:rPr>
                <w:sz w:val="20"/>
                <w:szCs w:val="20"/>
              </w:rPr>
              <w:t>иблиотекарь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«Библиотечно-информационная деятельность», 32 часа, ГБУ ДПО «брянский областной учебно-методический центр культуры и искусства», 2016, удостоверение о краткосрочном повышении квалификации №16-262 от 17.11.2016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библиотечных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2015, удостоверение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квал</w:t>
            </w:r>
            <w:proofErr w:type="spellEnd"/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 №05765 от 30.09.2015</w:t>
            </w:r>
          </w:p>
          <w:p w:rsidR="00425259" w:rsidRPr="00593053" w:rsidRDefault="00425259" w:rsidP="00425259">
            <w:pPr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446C12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446C12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446C12" w:rsidP="009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</w:t>
            </w:r>
            <w:r w:rsidR="00006E84" w:rsidRPr="00593053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социальная работа, квалификация – специалист по социальной работе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образование</w:t>
            </w:r>
            <w:r w:rsidR="00446C12">
              <w:rPr>
                <w:sz w:val="20"/>
                <w:szCs w:val="20"/>
              </w:rPr>
              <w:t>, магистр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Методист, преподаватель социально-гуманитарных дисциплин</w:t>
            </w:r>
            <w:r>
              <w:rPr>
                <w:sz w:val="20"/>
                <w:szCs w:val="20"/>
              </w:rPr>
              <w:t xml:space="preserve"> </w:t>
            </w: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Сулимова</w:t>
            </w:r>
            <w:proofErr w:type="spellEnd"/>
            <w:r w:rsidRPr="005930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Библиотековедение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Библиотечные фонды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Экономика и менеджмент </w:t>
            </w:r>
            <w:proofErr w:type="spellStart"/>
            <w:r w:rsidRPr="00593053">
              <w:rPr>
                <w:sz w:val="20"/>
                <w:szCs w:val="20"/>
              </w:rPr>
              <w:t>библ</w:t>
            </w:r>
            <w:proofErr w:type="gramStart"/>
            <w:r w:rsidRPr="00593053">
              <w:rPr>
                <w:sz w:val="20"/>
                <w:szCs w:val="20"/>
              </w:rPr>
              <w:t>.д</w:t>
            </w:r>
            <w:proofErr w:type="gramEnd"/>
            <w:r w:rsidRPr="00593053">
              <w:rPr>
                <w:sz w:val="20"/>
                <w:szCs w:val="20"/>
              </w:rPr>
              <w:t>ела</w:t>
            </w:r>
            <w:proofErr w:type="spellEnd"/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 w:rsidRPr="00593053">
              <w:rPr>
                <w:sz w:val="20"/>
                <w:szCs w:val="20"/>
              </w:rPr>
              <w:t>дет</w:t>
            </w:r>
            <w:proofErr w:type="gramEnd"/>
            <w:r w:rsidRPr="00593053">
              <w:rPr>
                <w:sz w:val="20"/>
                <w:szCs w:val="20"/>
              </w:rPr>
              <w:t xml:space="preserve">. И </w:t>
            </w:r>
            <w:proofErr w:type="spellStart"/>
            <w:r w:rsidRPr="00593053">
              <w:rPr>
                <w:sz w:val="20"/>
                <w:szCs w:val="20"/>
              </w:rPr>
              <w:t>шк</w:t>
            </w:r>
            <w:proofErr w:type="spellEnd"/>
            <w:r w:rsidRPr="00593053">
              <w:rPr>
                <w:sz w:val="20"/>
                <w:szCs w:val="20"/>
              </w:rPr>
              <w:t>. Библиотек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Направления методической работы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Управление библиотекой</w:t>
            </w:r>
          </w:p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библиотековедение и библиография, квалификация – библиотекарь-библиограф универсальных научных и массовых библиотек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«Библиотечно-информационная деятельность», 32 часа, ГБУ ДПО «брянский областной учебно-методический центр культуры и искусства», 2016, удостоверение о краткосрочном повышении квалификации №16-263 от 17.11.2016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 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библиотечных дисциплин</w:t>
            </w:r>
          </w:p>
          <w:p w:rsidR="00006E84" w:rsidRPr="00593053" w:rsidRDefault="00006E84" w:rsidP="00446C12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446C12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лет (с 2004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Яшечкина</w:t>
            </w:r>
            <w:proofErr w:type="spellEnd"/>
            <w:r w:rsidRPr="0059305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теология, квалификация – теолог, преподаватель теологии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«Совершенствование профессиональной компетенции преподавателя иностранных языков введения и реализации ФГОС ОО» 108 часов, ГАУ ДПО «БИПКРО»,201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Заведующий производственной практикой, преподаватель социально-гуманитарных дисциплин (немецкий язык)</w:t>
            </w:r>
          </w:p>
          <w:p w:rsidR="00006E84" w:rsidRPr="00593053" w:rsidRDefault="00006E84" w:rsidP="00446C12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446C12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46C12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</w:tbl>
    <w:p w:rsidR="00006E84" w:rsidRDefault="00006E84" w:rsidP="00006E84"/>
    <w:p w:rsidR="00446C12" w:rsidRDefault="00446C12" w:rsidP="00006E84"/>
    <w:p w:rsidR="00446C12" w:rsidRDefault="00446C12" w:rsidP="00006E84"/>
    <w:p w:rsidR="00446C12" w:rsidRDefault="00446C12" w:rsidP="00006E84"/>
    <w:p w:rsidR="00446C12" w:rsidRDefault="00446C12" w:rsidP="00006E84"/>
    <w:p w:rsidR="00446C12" w:rsidRDefault="00446C12" w:rsidP="00006E84"/>
    <w:p w:rsidR="00446C12" w:rsidRPr="00593053" w:rsidRDefault="00500377" w:rsidP="00500377">
      <w:pPr>
        <w:jc w:val="right"/>
      </w:pPr>
      <w:r w:rsidRPr="00593053">
        <w:rPr>
          <w:sz w:val="24"/>
          <w:szCs w:val="24"/>
        </w:rPr>
        <w:t>Таблица 4.</w:t>
      </w:r>
      <w:r>
        <w:rPr>
          <w:sz w:val="24"/>
          <w:szCs w:val="24"/>
        </w:rPr>
        <w:t>1.9.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 кадровом обеспечении основной образовательной программы среднего профессионального образования </w:t>
      </w:r>
      <w:proofErr w:type="gramStart"/>
      <w:r w:rsidRPr="00593053">
        <w:rPr>
          <w:sz w:val="24"/>
          <w:szCs w:val="24"/>
        </w:rPr>
        <w:t>–п</w:t>
      </w:r>
      <w:proofErr w:type="gramEnd"/>
      <w:r w:rsidRPr="00593053">
        <w:rPr>
          <w:sz w:val="24"/>
          <w:szCs w:val="24"/>
        </w:rPr>
        <w:t xml:space="preserve">рограммы подготовки специалистов среднего звена 53.02.01Дизайн (по отраслям) в культуре и искусстве 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425259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425259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425259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BA340E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BA340E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4252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BA340E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 по специальности 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«Новые ИКТ - компетентности педагога», 72 часа, Русскоязычные электронные ресурсы в образовании, 2017, сертификат, 2017</w:t>
            </w:r>
          </w:p>
          <w:p w:rsidR="00425259" w:rsidRPr="00593053" w:rsidRDefault="00425259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(информатика, компьютерные технологии)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 с 01.09.201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по 06.05.20</w:t>
            </w:r>
            <w:r w:rsidR="00BA340E">
              <w:rPr>
                <w:color w:val="000000"/>
                <w:sz w:val="20"/>
                <w:szCs w:val="20"/>
              </w:rPr>
              <w:t>19</w:t>
            </w:r>
          </w:p>
          <w:p w:rsidR="00425259" w:rsidRPr="00593053" w:rsidRDefault="00425259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425259" w:rsidRPr="00593053" w:rsidRDefault="00425259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«Подготовка учащихся 10-11 классов к ЕГЭ и вузовским олимпиадам по математике», 72 часа, Негосударственное образовательное учреждение 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высшего образования «Московский 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425259" w:rsidRPr="00593053" w:rsidRDefault="00425259" w:rsidP="00425259">
            <w:pPr>
              <w:rPr>
                <w:rFonts w:eastAsia="Times New Roman"/>
                <w:bCs/>
                <w:sz w:val="20"/>
                <w:szCs w:val="20"/>
              </w:rPr>
            </w:pPr>
            <w:r w:rsidRPr="009A0940">
              <w:rPr>
                <w:sz w:val="20"/>
                <w:szCs w:val="20"/>
              </w:rPr>
              <w:t>ГАУ ДПО «Брянский институт повышения квалификации работников образования», 201</w:t>
            </w:r>
            <w:r>
              <w:rPr>
                <w:sz w:val="20"/>
                <w:szCs w:val="20"/>
              </w:rPr>
              <w:t>8</w:t>
            </w:r>
            <w:r w:rsidRPr="009A0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BA340E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BA340E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4252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BA340E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Прудникова Н.И.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история искусств, история стилей в дизайне, основы теории рекламы, фотография,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Pr="00425259" w:rsidRDefault="00425259" w:rsidP="009A0940">
            <w:pPr>
              <w:jc w:val="both"/>
              <w:rPr>
                <w:sz w:val="20"/>
                <w:szCs w:val="20"/>
              </w:rPr>
            </w:pPr>
            <w:r w:rsidRPr="00425259">
              <w:rPr>
                <w:sz w:val="20"/>
                <w:szCs w:val="20"/>
              </w:rPr>
              <w:t xml:space="preserve">ФГБО У </w:t>
            </w:r>
            <w:proofErr w:type="gramStart"/>
            <w:r w:rsidRPr="00425259">
              <w:rPr>
                <w:sz w:val="20"/>
                <w:szCs w:val="20"/>
              </w:rPr>
              <w:t>ВО</w:t>
            </w:r>
            <w:proofErr w:type="gramEnd"/>
            <w:r w:rsidRPr="00425259">
              <w:rPr>
                <w:sz w:val="20"/>
                <w:szCs w:val="20"/>
              </w:rPr>
              <w:t xml:space="preserve"> «Дальневосточный государственный институт искусств», 2019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профильных дисциплин – история искусств 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11</w:t>
            </w:r>
            <w:r w:rsidRPr="00593053">
              <w:rPr>
                <w:color w:val="000000"/>
                <w:sz w:val="20"/>
                <w:szCs w:val="20"/>
              </w:rPr>
              <w:t xml:space="preserve"> лет (с 2008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цветоведение</w:t>
            </w:r>
            <w:proofErr w:type="spellEnd"/>
            <w:r w:rsidRPr="00593053">
              <w:rPr>
                <w:sz w:val="20"/>
                <w:szCs w:val="20"/>
              </w:rPr>
              <w:t xml:space="preserve">, методика обучению дизайну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общетехнических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 </w:t>
            </w:r>
            <w:r w:rsidRPr="00593053">
              <w:rPr>
                <w:sz w:val="20"/>
                <w:szCs w:val="20"/>
              </w:rPr>
              <w:lastRenderedPageBreak/>
              <w:t>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</w:t>
            </w:r>
            <w:r w:rsidRPr="00593053">
              <w:rPr>
                <w:sz w:val="20"/>
                <w:szCs w:val="20"/>
              </w:rPr>
              <w:lastRenderedPageBreak/>
              <w:t>135/4 от 23.09.2016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Мельников С.К.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информационные технологии, дизайн проектирование, средства исполнения дизайна, шрифт 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0521 дизайн, квалификация - дизайнер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№17-261 от 28.09.2017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специальных дисциплин, дизайн - проектирование, шрифт 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Щербакова З.В.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дизайн-проектирование, средства исполнения </w:t>
            </w:r>
            <w:proofErr w:type="gramStart"/>
            <w:r w:rsidRPr="00593053">
              <w:rPr>
                <w:sz w:val="20"/>
                <w:szCs w:val="20"/>
              </w:rPr>
              <w:t>дизайн-проектов</w:t>
            </w:r>
            <w:proofErr w:type="gramEnd"/>
            <w:r w:rsidRPr="00593053">
              <w:rPr>
                <w:sz w:val="20"/>
                <w:szCs w:val="20"/>
              </w:rPr>
              <w:t>, живопись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 по специальности интерьер и оборудование (мебельные и декоративные ткани,  квалификация – художник декоративного искусства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№16-135/7 от 23.09.2016</w:t>
            </w:r>
          </w:p>
          <w:p w:rsidR="00425259" w:rsidRPr="00593053" w:rsidRDefault="00425259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композиция, мастерство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BA340E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1985 года)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500377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</w:p>
    <w:p w:rsidR="00500377" w:rsidRDefault="00500377" w:rsidP="00500377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1.10.</w:t>
      </w:r>
      <w:r w:rsidRPr="00593053">
        <w:rPr>
          <w:b/>
          <w:bCs/>
          <w:sz w:val="24"/>
          <w:szCs w:val="24"/>
        </w:rPr>
        <w:t xml:space="preserve"> Кадры</w:t>
      </w:r>
    </w:p>
    <w:p w:rsidR="00006E84" w:rsidRPr="00593053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среднего звена 53.02.02. Декоративно-прикладное искусство и народные промыслы (по видам)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425259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425259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425259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социально-гуманитарных дисциплин (география, естествознание), 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BA340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BA340E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4252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BA340E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BA340E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«Новые ИКТ - компетентности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педагога», 72 часа, Русскоязычные электронные ресурсы в образовании, 2017, сертификат, 2017</w:t>
            </w:r>
          </w:p>
          <w:p w:rsidR="00425259" w:rsidRPr="00593053" w:rsidRDefault="00425259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социально-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гуманитарных дисциплин (информатика, компьютерные технологии)</w:t>
            </w:r>
          </w:p>
          <w:p w:rsidR="00006E84" w:rsidRPr="00593053" w:rsidRDefault="00006E84" w:rsidP="00BA340E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русский язык и литература, квалификации – учитель  русского языка и литературы 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425259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BA340E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BA340E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Принята</w:t>
            </w:r>
            <w:proofErr w:type="gramEnd"/>
            <w:r w:rsidRPr="00593053">
              <w:rPr>
                <w:sz w:val="20"/>
                <w:szCs w:val="20"/>
              </w:rPr>
              <w:t xml:space="preserve"> с 01.09.201</w:t>
            </w:r>
            <w:r w:rsidR="00BA340E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06.05.20</w:t>
            </w:r>
            <w:r w:rsidR="00BA340E">
              <w:rPr>
                <w:sz w:val="20"/>
                <w:szCs w:val="20"/>
              </w:rPr>
              <w:t>19</w:t>
            </w:r>
          </w:p>
          <w:p w:rsidR="00425259" w:rsidRPr="00593053" w:rsidRDefault="00425259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425259" w:rsidRPr="00593053" w:rsidRDefault="00425259" w:rsidP="009A0940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BA340E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006E84" w:rsidRPr="00593053" w:rsidRDefault="00425259" w:rsidP="00425259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BA340E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BA340E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4252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4252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425259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– физкультура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BA340E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BA340E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общетехнических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№16-135/4 от 23.09.2016</w:t>
            </w:r>
          </w:p>
          <w:p w:rsidR="00425259" w:rsidRPr="00593053" w:rsidRDefault="00425259" w:rsidP="004252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Гридина Е.В.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Высшее по специальности  </w:t>
            </w:r>
            <w:r w:rsidRPr="00593053">
              <w:rPr>
                <w:sz w:val="20"/>
                <w:szCs w:val="20"/>
              </w:rPr>
              <w:lastRenderedPageBreak/>
              <w:t>декоративно-прикладное искусство и народные промыслы, квалификация – художник декоративного искусства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 искусство», 72 </w:t>
            </w:r>
            <w:r w:rsidRPr="00593053">
              <w:rPr>
                <w:sz w:val="20"/>
                <w:szCs w:val="20"/>
              </w:rPr>
              <w:lastRenderedPageBreak/>
              <w:t>часа, ГБУ ДПО «Брянский областной учебно-методический центр культуры и искусства», 2016, удостоверение о краткосрочном повышении квалификации  №16-135/2 от 23.09.2016</w:t>
            </w:r>
          </w:p>
          <w:p w:rsidR="00425259" w:rsidRPr="00425259" w:rsidRDefault="00425259" w:rsidP="009A0940">
            <w:pPr>
              <w:jc w:val="both"/>
              <w:rPr>
                <w:sz w:val="20"/>
                <w:szCs w:val="20"/>
              </w:rPr>
            </w:pPr>
            <w:r w:rsidRPr="00425259">
              <w:rPr>
                <w:sz w:val="20"/>
                <w:szCs w:val="20"/>
              </w:rPr>
              <w:t xml:space="preserve">ФГБО У </w:t>
            </w:r>
            <w:proofErr w:type="gramStart"/>
            <w:r w:rsidRPr="00425259">
              <w:rPr>
                <w:sz w:val="20"/>
                <w:szCs w:val="20"/>
              </w:rPr>
              <w:t>ВО</w:t>
            </w:r>
            <w:proofErr w:type="gramEnd"/>
            <w:r w:rsidRPr="00425259">
              <w:rPr>
                <w:sz w:val="20"/>
                <w:szCs w:val="20"/>
              </w:rPr>
              <w:t xml:space="preserve"> «Дальневосточный государственный институт искусств», 2019,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 специальных </w:t>
            </w:r>
            <w:r w:rsidRPr="00593053">
              <w:rPr>
                <w:sz w:val="20"/>
                <w:szCs w:val="20"/>
              </w:rPr>
              <w:lastRenderedPageBreak/>
              <w:t>дисциплин - композиция, мастерство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BA340E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лет (с 2006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Антошин В.И.</w:t>
            </w:r>
            <w:r w:rsidRPr="00593053"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черчение, изоискусство, квалификация – учитель черчения, рисования в средней школе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№17-264 от 28.09.2017</w:t>
            </w:r>
          </w:p>
          <w:p w:rsidR="00425259" w:rsidRPr="00593053" w:rsidRDefault="00425259" w:rsidP="009A0940">
            <w:pPr>
              <w:jc w:val="both"/>
              <w:rPr>
                <w:sz w:val="20"/>
                <w:szCs w:val="20"/>
              </w:rPr>
            </w:pPr>
            <w:r w:rsidRPr="00425259">
              <w:rPr>
                <w:sz w:val="20"/>
                <w:szCs w:val="20"/>
              </w:rPr>
              <w:t xml:space="preserve">ФГБО У </w:t>
            </w:r>
            <w:proofErr w:type="gramStart"/>
            <w:r w:rsidRPr="00425259">
              <w:rPr>
                <w:sz w:val="20"/>
                <w:szCs w:val="20"/>
              </w:rPr>
              <w:t>ВО</w:t>
            </w:r>
            <w:proofErr w:type="gramEnd"/>
            <w:r w:rsidRPr="00425259">
              <w:rPr>
                <w:sz w:val="20"/>
                <w:szCs w:val="20"/>
              </w:rPr>
              <w:t xml:space="preserve"> «Дальневосточный государственный институт искусств», 2019,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 специальных дисциплин - рисунок, живопись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BA340E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лет (с 2003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Дубонос Е.А. 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№17-262 от 28.09.2017</w:t>
            </w:r>
          </w:p>
          <w:p w:rsidR="003836C5" w:rsidRPr="00593053" w:rsidRDefault="003836C5" w:rsidP="009A0940">
            <w:pPr>
              <w:jc w:val="both"/>
              <w:rPr>
                <w:sz w:val="20"/>
                <w:szCs w:val="20"/>
              </w:rPr>
            </w:pPr>
            <w:r w:rsidRPr="00425259">
              <w:rPr>
                <w:sz w:val="20"/>
                <w:szCs w:val="20"/>
              </w:rPr>
              <w:t xml:space="preserve">ФГБО У </w:t>
            </w:r>
            <w:proofErr w:type="gramStart"/>
            <w:r w:rsidRPr="00425259">
              <w:rPr>
                <w:sz w:val="20"/>
                <w:szCs w:val="20"/>
              </w:rPr>
              <w:t>ВО</w:t>
            </w:r>
            <w:proofErr w:type="gramEnd"/>
            <w:r w:rsidRPr="00425259">
              <w:rPr>
                <w:sz w:val="20"/>
                <w:szCs w:val="20"/>
              </w:rPr>
              <w:t xml:space="preserve"> «Дальневосточный государственный институт искусств», 2019,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композиция, исполнительское мастерство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Пирмагомедов</w:t>
            </w:r>
            <w:proofErr w:type="spellEnd"/>
            <w:r w:rsidRPr="0059305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художник-мастер, квалификация – художник-мастер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№17-267 от 28.09.2017</w:t>
            </w:r>
          </w:p>
          <w:p w:rsidR="003836C5" w:rsidRPr="00593053" w:rsidRDefault="003836C5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Мастер производственного обучения, преподаватель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Сафонов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изобразительное искусство, квалификация – учитель изобразительного искусства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72 часов, ГБУ ДПО «Брянский областной учебно-методический центр культуры и искусства», 2017, удостоверение о краткосрочном повышении квалификации  №16-135/6 от  09.2016</w:t>
            </w:r>
          </w:p>
          <w:p w:rsidR="003836C5" w:rsidRPr="00593053" w:rsidRDefault="003836C5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живопись, композиция, мастерство, информационные технологии</w:t>
            </w:r>
          </w:p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BA340E">
              <w:rPr>
                <w:color w:val="000000"/>
                <w:sz w:val="20"/>
                <w:szCs w:val="20"/>
              </w:rPr>
              <w:t>11</w:t>
            </w:r>
            <w:r w:rsidRPr="00593053">
              <w:rPr>
                <w:color w:val="000000"/>
                <w:sz w:val="20"/>
                <w:szCs w:val="20"/>
              </w:rPr>
              <w:t xml:space="preserve"> лет (с 2008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Храмков</w:t>
            </w:r>
            <w:proofErr w:type="spellEnd"/>
            <w:r w:rsidRPr="0059305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 изобразительное искусство, квалификаци</w:t>
            </w:r>
            <w:proofErr w:type="gramStart"/>
            <w:r w:rsidRPr="00593053">
              <w:rPr>
                <w:sz w:val="20"/>
                <w:szCs w:val="20"/>
              </w:rPr>
              <w:t>я-</w:t>
            </w:r>
            <w:proofErr w:type="gramEnd"/>
            <w:r w:rsidRPr="00593053">
              <w:rPr>
                <w:sz w:val="20"/>
                <w:szCs w:val="20"/>
              </w:rPr>
              <w:t xml:space="preserve"> учитель изобразительного искусства</w:t>
            </w:r>
          </w:p>
        </w:tc>
        <w:tc>
          <w:tcPr>
            <w:tcW w:w="3402" w:type="dxa"/>
          </w:tcPr>
          <w:p w:rsidR="00006E84" w:rsidRPr="00593053" w:rsidRDefault="00006E84" w:rsidP="00BA340E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Принят</w:t>
            </w:r>
            <w:proofErr w:type="gramEnd"/>
            <w:r w:rsidRPr="00593053">
              <w:rPr>
                <w:sz w:val="20"/>
                <w:szCs w:val="20"/>
              </w:rPr>
              <w:t xml:space="preserve">  с 01.09.201</w:t>
            </w:r>
            <w:r w:rsidR="00BA340E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по 17.01.201</w:t>
            </w:r>
            <w:r w:rsidR="00BA340E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</w:t>
            </w:r>
          </w:p>
        </w:tc>
      </w:tr>
    </w:tbl>
    <w:p w:rsidR="00006E84" w:rsidRPr="00593053" w:rsidRDefault="00006E84" w:rsidP="00006E84">
      <w:pPr>
        <w:jc w:val="center"/>
        <w:rPr>
          <w:sz w:val="24"/>
          <w:szCs w:val="24"/>
        </w:rPr>
      </w:pPr>
    </w:p>
    <w:p w:rsidR="00500377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</w:p>
    <w:p w:rsidR="00500377" w:rsidRDefault="00500377" w:rsidP="00500377">
      <w:pPr>
        <w:jc w:val="right"/>
        <w:rPr>
          <w:sz w:val="24"/>
          <w:szCs w:val="24"/>
        </w:rPr>
      </w:pPr>
      <w:bookmarkStart w:id="0" w:name="_GoBack"/>
      <w:r w:rsidRPr="00593053">
        <w:rPr>
          <w:sz w:val="24"/>
          <w:szCs w:val="24"/>
        </w:rPr>
        <w:lastRenderedPageBreak/>
        <w:t>Таблица 4.</w:t>
      </w:r>
      <w:r>
        <w:rPr>
          <w:sz w:val="24"/>
          <w:szCs w:val="24"/>
        </w:rPr>
        <w:t>1.11.</w:t>
      </w:r>
      <w:r w:rsidRPr="00593053">
        <w:rPr>
          <w:b/>
          <w:bCs/>
          <w:sz w:val="24"/>
          <w:szCs w:val="24"/>
        </w:rPr>
        <w:t xml:space="preserve"> Кадры</w:t>
      </w:r>
      <w:bookmarkEnd w:id="0"/>
    </w:p>
    <w:p w:rsidR="00006E84" w:rsidRDefault="00006E84" w:rsidP="00006E84">
      <w:pPr>
        <w:jc w:val="center"/>
        <w:rPr>
          <w:sz w:val="24"/>
          <w:szCs w:val="24"/>
        </w:rPr>
      </w:pPr>
      <w:r w:rsidRPr="00593053">
        <w:rPr>
          <w:sz w:val="24"/>
          <w:szCs w:val="24"/>
        </w:rPr>
        <w:t>Сведения о кадровом обеспечении основной образовательной программы среднего профессионального образования – программы подготовки специалистов ср</w:t>
      </w:r>
      <w:r w:rsidR="00500377">
        <w:rPr>
          <w:sz w:val="24"/>
          <w:szCs w:val="24"/>
        </w:rPr>
        <w:t xml:space="preserve">еднего звена 53.02.05 Живопись </w:t>
      </w:r>
      <w:r w:rsidRPr="00593053">
        <w:rPr>
          <w:sz w:val="24"/>
          <w:szCs w:val="24"/>
        </w:rPr>
        <w:t>по вид</w:t>
      </w:r>
      <w:r w:rsidR="00500377">
        <w:rPr>
          <w:sz w:val="24"/>
          <w:szCs w:val="24"/>
        </w:rPr>
        <w:t>у</w:t>
      </w:r>
      <w:r w:rsidRPr="00593053">
        <w:rPr>
          <w:sz w:val="24"/>
          <w:szCs w:val="24"/>
        </w:rPr>
        <w:t xml:space="preserve"> </w:t>
      </w:r>
      <w:r w:rsidR="00500377">
        <w:rPr>
          <w:sz w:val="24"/>
          <w:szCs w:val="24"/>
        </w:rPr>
        <w:t>«</w:t>
      </w:r>
      <w:r w:rsidRPr="00593053">
        <w:rPr>
          <w:sz w:val="24"/>
          <w:szCs w:val="24"/>
        </w:rPr>
        <w:t>Станковая живопись</w:t>
      </w:r>
      <w:r w:rsidR="00500377">
        <w:rPr>
          <w:sz w:val="24"/>
          <w:szCs w:val="24"/>
        </w:rPr>
        <w:t>»</w:t>
      </w:r>
    </w:p>
    <w:p w:rsidR="00006E84" w:rsidRPr="00593053" w:rsidRDefault="00006E84" w:rsidP="00006E84">
      <w:pPr>
        <w:pStyle w:val="21"/>
        <w:spacing w:line="240" w:lineRule="auto"/>
        <w:jc w:val="right"/>
        <w:rPr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381"/>
        <w:gridCol w:w="2977"/>
        <w:gridCol w:w="3402"/>
        <w:gridCol w:w="3260"/>
      </w:tblGrid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06E84" w:rsidRPr="00593053" w:rsidRDefault="00006E84" w:rsidP="009A0940">
            <w:pPr>
              <w:jc w:val="both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593053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Уровень образования,</w:t>
            </w:r>
          </w:p>
          <w:p w:rsidR="00006E84" w:rsidRPr="00593053" w:rsidRDefault="00006E84" w:rsidP="009A0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53">
              <w:rPr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Гомонов Г.В.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ОБЖ, естествознание, география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география и биология, квалификация-учитель географии и биологии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«Преподаватель ОБЖ», 72 часа,</w:t>
            </w:r>
            <w:r w:rsidRPr="00593053">
              <w:rPr>
                <w:bCs/>
                <w:sz w:val="20"/>
                <w:szCs w:val="20"/>
              </w:rPr>
              <w:t xml:space="preserve">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>ГБОУ ДПО (ПК)  « Учебно-методический центр по ГО и ЧС Брянской области», 2016, удостоверение №356/01 от 15.04.2016</w:t>
            </w:r>
          </w:p>
          <w:p w:rsidR="00006E84" w:rsidRPr="00593053" w:rsidRDefault="00006E84" w:rsidP="006B081E">
            <w:pPr>
              <w:rPr>
                <w:color w:val="000000"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«Введение и реализация ФГОС ОО в процессе преподавания географии», 16 часов, ГАУ ДПО «Брянский институт  повышения квалификации работников образования», 201</w:t>
            </w:r>
            <w:r w:rsidR="006B081E">
              <w:rPr>
                <w:rFonts w:eastAsia="Times New Roman"/>
                <w:bCs/>
                <w:sz w:val="20"/>
                <w:szCs w:val="20"/>
              </w:rPr>
              <w:t>8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="006B081E">
              <w:rPr>
                <w:rFonts w:eastAsia="Times New Roman"/>
                <w:bCs/>
                <w:sz w:val="20"/>
                <w:szCs w:val="20"/>
              </w:rPr>
              <w:t>18ч.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социально-гуманитарных дисциплин (география, естествознание),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 ГБПОУ «БОКИ», </w:t>
            </w:r>
            <w:r w:rsidR="007E0E59">
              <w:rPr>
                <w:color w:val="000000"/>
                <w:sz w:val="20"/>
                <w:szCs w:val="20"/>
              </w:rPr>
              <w:t>9</w:t>
            </w:r>
            <w:r w:rsidRPr="00593053">
              <w:rPr>
                <w:color w:val="000000"/>
                <w:sz w:val="20"/>
                <w:szCs w:val="20"/>
              </w:rPr>
              <w:t xml:space="preserve"> лет (с 2010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Городкова</w:t>
            </w:r>
            <w:proofErr w:type="spellEnd"/>
            <w:r w:rsidRPr="005930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мировой культуры, основы психологии, основы философии, правовые основы профессиональной деятельности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история, квалификация - учитель истории и обществоведения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6B081E">
            <w:pPr>
              <w:rPr>
                <w:sz w:val="20"/>
                <w:szCs w:val="20"/>
              </w:rPr>
            </w:pPr>
            <w:r w:rsidRPr="00593053">
              <w:t xml:space="preserve"> «</w:t>
            </w:r>
            <w:r w:rsidRPr="00593053">
              <w:rPr>
                <w:sz w:val="20"/>
                <w:szCs w:val="20"/>
              </w:rPr>
              <w:t>Содержание и практические механизмы реализации ФГОСО ОО в условиях преподавания предмета «История мировой культуры»», 16 часов, ГАУ ДПО «Брянский институт повышения квалификации работников образования», 201</w:t>
            </w:r>
            <w:r w:rsidR="006B081E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="006B081E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общегуманитарных и профильных дисциплин - история мировой культуры, права, социология</w:t>
            </w:r>
          </w:p>
          <w:p w:rsidR="00006E84" w:rsidRPr="00593053" w:rsidRDefault="00006E84" w:rsidP="007E0E59">
            <w:pPr>
              <w:jc w:val="both"/>
              <w:rPr>
                <w:color w:val="FF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E0E5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E0E59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1987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Лямцева</w:t>
            </w:r>
            <w:proofErr w:type="spellEnd"/>
            <w:r w:rsidRPr="0059305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история и психология общения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история и сов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>раво, квалификация-учитель истории, обществоведения и совет. права</w:t>
            </w:r>
          </w:p>
        </w:tc>
        <w:tc>
          <w:tcPr>
            <w:tcW w:w="3402" w:type="dxa"/>
          </w:tcPr>
          <w:p w:rsidR="00006E84" w:rsidRPr="00593053" w:rsidRDefault="00006E84" w:rsidP="006B081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«Совершенствование профессиональной компетентности преподавателя истории и обществознания в условиях реализации ФГОС СПО» ,72 часа, ГАУ ДПО «Брянский институт повышения квалификации работников образования», 201</w:t>
            </w:r>
            <w:r w:rsidR="006B081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</w:t>
            </w:r>
            <w:r w:rsidR="006B081E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общеобразовательных, общегуманитарных дисциплин - история, основы философии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E0E59">
              <w:rPr>
                <w:color w:val="000000"/>
                <w:sz w:val="20"/>
                <w:szCs w:val="20"/>
              </w:rPr>
              <w:t>2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E0E59">
              <w:rPr>
                <w:color w:val="000000"/>
                <w:sz w:val="20"/>
                <w:szCs w:val="20"/>
              </w:rPr>
              <w:t>года</w:t>
            </w:r>
            <w:r w:rsidRPr="00593053">
              <w:rPr>
                <w:color w:val="000000"/>
                <w:sz w:val="20"/>
                <w:szCs w:val="20"/>
              </w:rPr>
              <w:t xml:space="preserve"> (с 1997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Красников А.В.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информатика, информационные технологии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Высшее по специальности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профессиональное обучение (информатика, вычислительная техника и компьютерные технологии, квалификация-педагог профессионального обучения</w:t>
            </w:r>
            <w:proofErr w:type="gramEnd"/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 xml:space="preserve">«Новые ИКТ - компетентности 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педагога», 72 часа, Русскоязычные электронные ресурсы в образовании, 2017, сертификат, 2017</w:t>
            </w:r>
          </w:p>
          <w:p w:rsidR="006B081E" w:rsidRPr="00593053" w:rsidRDefault="006B081E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lastRenderedPageBreak/>
              <w:t>Преподаватель социально-</w:t>
            </w:r>
            <w:r w:rsidRPr="00593053">
              <w:rPr>
                <w:color w:val="000000"/>
                <w:sz w:val="20"/>
                <w:szCs w:val="20"/>
              </w:rPr>
              <w:lastRenderedPageBreak/>
              <w:t>гуманитарных дисциплин (информатика, компьютерные технологии)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6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E0E59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2013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Павлова Л.А.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русский язык, литература, русский язык и культуры речи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 русский язык и литература, квалификация-учитель русского языка и литературы средней школы</w:t>
            </w:r>
          </w:p>
        </w:tc>
        <w:tc>
          <w:tcPr>
            <w:tcW w:w="3402" w:type="dxa"/>
          </w:tcPr>
          <w:p w:rsidR="00006E84" w:rsidRPr="00593053" w:rsidRDefault="00006E84" w:rsidP="006B081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при преподавании русского языка и литературы», 16 часов, ГАУ ДПО «Брянский институт повышения квалификации работников образования», 201</w:t>
            </w:r>
            <w:r w:rsidR="006B081E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</w:t>
            </w:r>
            <w:r w:rsidR="006B081E">
              <w:rPr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- русский язык, литература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7</w:t>
            </w:r>
            <w:r w:rsidRPr="00593053">
              <w:rPr>
                <w:color w:val="000000"/>
                <w:sz w:val="20"/>
                <w:szCs w:val="20"/>
              </w:rPr>
              <w:t xml:space="preserve"> лет (с 2012 года)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Штепан</w:t>
            </w:r>
            <w:proofErr w:type="spellEnd"/>
            <w:r w:rsidRPr="00593053">
              <w:rPr>
                <w:sz w:val="20"/>
                <w:szCs w:val="20"/>
              </w:rPr>
              <w:t xml:space="preserve"> И. Ю.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с  01.09.201</w:t>
            </w:r>
            <w:r w:rsidR="007E0E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по 06.05.20</w:t>
            </w:r>
            <w:r w:rsidR="007E0E59">
              <w:rPr>
                <w:color w:val="000000"/>
                <w:sz w:val="20"/>
                <w:szCs w:val="20"/>
              </w:rPr>
              <w:t>19</w:t>
            </w:r>
          </w:p>
          <w:p w:rsidR="006B081E" w:rsidRPr="00593053" w:rsidRDefault="006B081E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Преподаватель общеобразовательных дисциплин (английский язык</w:t>
            </w:r>
            <w:proofErr w:type="gramEnd"/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Васюкова О. С.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филология, квалификация-учитель английского и немецкого языков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72 часа, ФГБОУ ДПО «Государственный институт новых форм обучения», 2016, удостоверение о повышении квалификации№772403714940 от 11.04.2016</w:t>
            </w:r>
          </w:p>
          <w:p w:rsidR="006B081E" w:rsidRPr="00593053" w:rsidRDefault="006B081E" w:rsidP="006B081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Старший методист, преподаватель общеобразовательных дисциплин - английский язык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4</w:t>
            </w:r>
            <w:r w:rsidRPr="00593053">
              <w:rPr>
                <w:color w:val="000000"/>
                <w:sz w:val="20"/>
                <w:szCs w:val="20"/>
              </w:rPr>
              <w:t xml:space="preserve"> года (с 2015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Песикова</w:t>
            </w:r>
            <w:proofErr w:type="spellEnd"/>
            <w:r w:rsidRPr="00593053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3053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по специальности математика, квалификация-учитель математики и информатики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 xml:space="preserve">«Подготовка учащихся 10-11 классов к ЕГЭ и вузовским олимпиадам по математике», 72 часа, Негосударственное образовательное учреждение  высшего образования «Московский </w:t>
            </w:r>
            <w:r w:rsidRPr="00593053">
              <w:rPr>
                <w:rFonts w:eastAsia="Times New Roman"/>
                <w:bCs/>
                <w:sz w:val="20"/>
                <w:szCs w:val="20"/>
              </w:rPr>
              <w:lastRenderedPageBreak/>
              <w:t>технологический институт», 2015, удостоверение о повышении квалификации №07410 от 30.09.2015</w:t>
            </w:r>
          </w:p>
          <w:p w:rsidR="00006E84" w:rsidRDefault="00006E84" w:rsidP="009A0940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rFonts w:eastAsia="Times New Roman"/>
                <w:bCs/>
                <w:sz w:val="20"/>
                <w:szCs w:val="20"/>
              </w:rPr>
              <w:t>«Информатика и программирование в 8-11 классах», 72 часа, Негосударственное образовательное учреждение  высшего образования «Московский технологический институт», 2015, удостоверение о повышении квалификации №05765 от 30.09.2015</w:t>
            </w:r>
          </w:p>
          <w:p w:rsidR="006B081E" w:rsidRPr="00593053" w:rsidRDefault="006B081E" w:rsidP="006B081E">
            <w:pPr>
              <w:rPr>
                <w:rFonts w:eastAsia="Times New Roman"/>
                <w:bCs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Заведующий отделением, преподаватель социально-гуманитарных дисциплин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2</w:t>
            </w:r>
            <w:r w:rsidR="007E0E59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7E0E59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1996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Пригода</w:t>
            </w:r>
            <w:proofErr w:type="spellEnd"/>
            <w:r w:rsidRPr="00593053">
              <w:rPr>
                <w:sz w:val="20"/>
                <w:szCs w:val="20"/>
              </w:rPr>
              <w:t xml:space="preserve"> И.Т.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квалификация-преподаватель физического воспитания средней школы</w:t>
            </w:r>
          </w:p>
        </w:tc>
        <w:tc>
          <w:tcPr>
            <w:tcW w:w="3402" w:type="dxa"/>
          </w:tcPr>
          <w:p w:rsidR="00006E84" w:rsidRPr="00593053" w:rsidRDefault="00006E84" w:rsidP="006B081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«Введение и реализация ФГОС ОО нового поколения в процессе преподавания предмета «ОБЖ»», 16 часов, ГАУ ДПО «Брянский институт повышения квалификации работников образования»,201</w:t>
            </w:r>
            <w:r w:rsidR="006B081E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,  </w:t>
            </w:r>
            <w:r w:rsidR="006B081E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Преподаватель – организатор ОБЖ</w:t>
            </w:r>
          </w:p>
          <w:p w:rsidR="00006E84" w:rsidRPr="00593053" w:rsidRDefault="00006E84" w:rsidP="007E0E59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1</w:t>
            </w:r>
            <w:r w:rsidR="007E0E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2001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Пучнёв</w:t>
            </w:r>
            <w:proofErr w:type="spellEnd"/>
            <w:r w:rsidRPr="00593053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Высшее по специальности физическое воспитание, квалификация-учитель физического воспитания</w:t>
            </w:r>
          </w:p>
        </w:tc>
        <w:tc>
          <w:tcPr>
            <w:tcW w:w="3402" w:type="dxa"/>
          </w:tcPr>
          <w:p w:rsidR="00006E84" w:rsidRPr="00593053" w:rsidRDefault="00006E84" w:rsidP="006B081E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«Содержание и практические механизмы реализации ФГОС основного общего образования в условиях преподавания предмета «физическая культура»», 16 часов, ГАУ ДПО «Брянский институт повышения квалификации работников образования»,201</w:t>
            </w:r>
            <w:r w:rsidR="006B081E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6B081E">
              <w:rPr>
                <w:color w:val="000000"/>
                <w:sz w:val="20"/>
                <w:szCs w:val="20"/>
              </w:rPr>
              <w:t>18ч.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593053">
              <w:rPr>
                <w:color w:val="000000"/>
                <w:sz w:val="20"/>
                <w:szCs w:val="20"/>
              </w:rPr>
              <w:t>общеобразовательных</w:t>
            </w:r>
            <w:proofErr w:type="gramEnd"/>
            <w:r w:rsidRPr="00593053">
              <w:rPr>
                <w:color w:val="000000"/>
                <w:sz w:val="20"/>
                <w:szCs w:val="20"/>
              </w:rPr>
              <w:t xml:space="preserve"> дисциплин-физкультура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E0E59">
              <w:rPr>
                <w:color w:val="000000"/>
                <w:sz w:val="20"/>
                <w:szCs w:val="20"/>
              </w:rPr>
              <w:t>5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 w:rsidR="007E0E59">
              <w:rPr>
                <w:color w:val="000000"/>
                <w:sz w:val="20"/>
                <w:szCs w:val="20"/>
              </w:rPr>
              <w:t>лет</w:t>
            </w:r>
            <w:r w:rsidRPr="00593053">
              <w:rPr>
                <w:color w:val="000000"/>
                <w:sz w:val="20"/>
                <w:szCs w:val="20"/>
              </w:rPr>
              <w:t xml:space="preserve"> (с 1984 года)</w:t>
            </w:r>
          </w:p>
          <w:p w:rsidR="00006E84" w:rsidRPr="00593053" w:rsidRDefault="00006E84" w:rsidP="009A094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Сичков</w:t>
            </w:r>
            <w:proofErr w:type="spellEnd"/>
            <w:r w:rsidRPr="0059305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рисунок, живопись, композиция, учебная практика, работа с натурой на открытом воздухе (пленэр)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живопись, квалификация – художник-живописец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преподавание рисования и черчения, квалификация – учитель рисования и черчения в общеобразовательной школе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№17-269 от 28.09.2017</w:t>
            </w:r>
          </w:p>
          <w:p w:rsidR="006B081E" w:rsidRPr="00593053" w:rsidRDefault="006B081E" w:rsidP="009A0940">
            <w:pPr>
              <w:jc w:val="both"/>
              <w:rPr>
                <w:sz w:val="20"/>
                <w:szCs w:val="20"/>
              </w:rPr>
            </w:pPr>
            <w:r w:rsidRPr="006B081E">
              <w:rPr>
                <w:sz w:val="20"/>
                <w:szCs w:val="20"/>
              </w:rPr>
              <w:t xml:space="preserve">ФГБО У </w:t>
            </w:r>
            <w:proofErr w:type="gramStart"/>
            <w:r w:rsidRPr="006B081E">
              <w:rPr>
                <w:sz w:val="20"/>
                <w:szCs w:val="20"/>
              </w:rPr>
              <w:t>ВО</w:t>
            </w:r>
            <w:proofErr w:type="gramEnd"/>
            <w:r w:rsidRPr="006B081E">
              <w:rPr>
                <w:sz w:val="20"/>
                <w:szCs w:val="20"/>
              </w:rPr>
              <w:t xml:space="preserve"> «Дальневосточный государственный институт искусств», 2019г.,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10</w:t>
            </w:r>
            <w:r w:rsidRPr="00593053">
              <w:rPr>
                <w:color w:val="000000"/>
                <w:sz w:val="20"/>
                <w:szCs w:val="20"/>
              </w:rPr>
              <w:t xml:space="preserve"> лет (с 2009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Ерохин А.В. 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рисунок, композиция, </w:t>
            </w:r>
            <w:r w:rsidRPr="00593053">
              <w:rPr>
                <w:sz w:val="20"/>
                <w:szCs w:val="20"/>
              </w:rPr>
              <w:lastRenderedPageBreak/>
              <w:t>анализ произведения изобразительного искусства, УП «Изучение памятников искусства в других городах»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</w:t>
            </w:r>
            <w:r w:rsidRPr="00593053">
              <w:rPr>
                <w:sz w:val="20"/>
                <w:szCs w:val="20"/>
              </w:rPr>
              <w:lastRenderedPageBreak/>
              <w:t>живопись, квалификация – художник-живописец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искусство», 72 </w:t>
            </w:r>
            <w:r w:rsidRPr="00593053">
              <w:rPr>
                <w:sz w:val="20"/>
                <w:szCs w:val="20"/>
              </w:rPr>
              <w:lastRenderedPageBreak/>
              <w:t>часа, ГБУ ДПО «Брянский областной учебно-методический центр культуры и искусства», 2016, удостоверение о краткосрочном повышении квалификации  №16-135/3 от 23.09.2016</w:t>
            </w:r>
          </w:p>
          <w:p w:rsidR="006B081E" w:rsidRPr="00593053" w:rsidRDefault="006B081E" w:rsidP="009A0940">
            <w:pPr>
              <w:jc w:val="both"/>
              <w:rPr>
                <w:sz w:val="20"/>
                <w:szCs w:val="20"/>
              </w:rPr>
            </w:pPr>
            <w:r w:rsidRPr="006B081E">
              <w:rPr>
                <w:sz w:val="20"/>
                <w:szCs w:val="20"/>
              </w:rPr>
              <w:t xml:space="preserve">ФГБО У </w:t>
            </w:r>
            <w:proofErr w:type="gramStart"/>
            <w:r w:rsidRPr="006B081E">
              <w:rPr>
                <w:sz w:val="20"/>
                <w:szCs w:val="20"/>
              </w:rPr>
              <w:t>ВО</w:t>
            </w:r>
            <w:proofErr w:type="gramEnd"/>
            <w:r w:rsidRPr="006B081E">
              <w:rPr>
                <w:sz w:val="20"/>
                <w:szCs w:val="20"/>
              </w:rPr>
              <w:t xml:space="preserve"> «Дальневосточный государственный институт искусств», 2019г.,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Преподаватель специальных </w:t>
            </w:r>
            <w:r w:rsidRPr="00593053">
              <w:rPr>
                <w:sz w:val="20"/>
                <w:szCs w:val="20"/>
              </w:rPr>
              <w:lastRenderedPageBreak/>
              <w:t>дисциплин - рисунок, живопись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Кузькин С.А.                                             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живопись, рисунок, композиция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живопись, квалификация – художник-живописец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№17-266 от 28.09.2017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ГБПОУ «БОКИ», </w:t>
            </w:r>
            <w:r w:rsidR="007E0E59">
              <w:rPr>
                <w:sz w:val="20"/>
                <w:szCs w:val="20"/>
              </w:rPr>
              <w:t>8</w:t>
            </w:r>
            <w:r w:rsidRPr="00593053">
              <w:rPr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Лугина</w:t>
            </w:r>
            <w:proofErr w:type="spellEnd"/>
            <w:r w:rsidRPr="00593053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пластическая анатомия, </w:t>
            </w:r>
            <w:proofErr w:type="spellStart"/>
            <w:r w:rsidRPr="00593053">
              <w:rPr>
                <w:sz w:val="20"/>
                <w:szCs w:val="20"/>
              </w:rPr>
              <w:t>цветоведение</w:t>
            </w:r>
            <w:proofErr w:type="spellEnd"/>
            <w:r w:rsidRPr="00593053">
              <w:rPr>
                <w:sz w:val="20"/>
                <w:szCs w:val="20"/>
              </w:rPr>
              <w:t>, техника и технология живописи, методика обучения изобразительному искусству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общетехнические дисциплины и труд, квалификация - учитель трудового обучения и общетехнических дисциплин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Среднее по специальности  преподавание черчения и рисования, квалификация – преподаватель черчения и рисования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№16-135/4 от 23.09.2016</w:t>
            </w:r>
          </w:p>
          <w:p w:rsidR="006B081E" w:rsidRPr="00593053" w:rsidRDefault="006B081E" w:rsidP="006B081E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ГАУ ДПО «Брянский институт повышения квалификации работников образования»,201</w:t>
            </w:r>
            <w:r>
              <w:rPr>
                <w:sz w:val="20"/>
                <w:szCs w:val="20"/>
              </w:rPr>
              <w:t>9</w:t>
            </w:r>
            <w:r w:rsidRPr="00593053">
              <w:rPr>
                <w:sz w:val="20"/>
                <w:szCs w:val="20"/>
              </w:rPr>
              <w:t xml:space="preserve">, </w:t>
            </w:r>
            <w:r w:rsidRPr="00593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18ч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Преподаватель общеобразовательных дисциплин - пластическая анатомия, методика </w:t>
            </w:r>
            <w:proofErr w:type="gramStart"/>
            <w:r w:rsidRPr="00593053">
              <w:rPr>
                <w:sz w:val="20"/>
                <w:szCs w:val="20"/>
              </w:rPr>
              <w:t>ИЗО</w:t>
            </w:r>
            <w:proofErr w:type="gramEnd"/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2011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Надеин</w:t>
            </w:r>
            <w:proofErr w:type="spellEnd"/>
            <w:r w:rsidRPr="0059305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рисунок, композиция, живопись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Высшее по специальности рисование, черчение и труд, квалификация – учитель рисования, черчения и труда средней школы</w:t>
            </w:r>
          </w:p>
        </w:tc>
        <w:tc>
          <w:tcPr>
            <w:tcW w:w="3402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искусство», 72 часа, ГБУ ДПО «Брянский областной учебно-методический центр культуры и искусства», 2016, удостоверение о краткосрочном повышении квалификации  №16-135/8 от 23.09.2016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E0E59">
              <w:rPr>
                <w:color w:val="000000"/>
                <w:sz w:val="20"/>
                <w:szCs w:val="20"/>
              </w:rPr>
              <w:t>8</w:t>
            </w:r>
            <w:r w:rsidRPr="00593053">
              <w:rPr>
                <w:color w:val="000000"/>
                <w:sz w:val="20"/>
                <w:szCs w:val="20"/>
              </w:rPr>
              <w:t xml:space="preserve"> лет (с 1981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Папсуева</w:t>
            </w:r>
            <w:proofErr w:type="spellEnd"/>
            <w:r w:rsidRPr="00593053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рисунок, живопись, композиция, учебная практика, работа с натурой на открытом воздухе (пленэр), </w:t>
            </w:r>
            <w:r w:rsidRPr="00593053">
              <w:rPr>
                <w:sz w:val="20"/>
                <w:szCs w:val="20"/>
              </w:rPr>
              <w:lastRenderedPageBreak/>
              <w:t xml:space="preserve">производственная практика (по профилю специальности) 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станковая графика, квалификация – художник-график</w:t>
            </w:r>
          </w:p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 xml:space="preserve">Среднее по специальности </w:t>
            </w:r>
            <w:r w:rsidRPr="00593053">
              <w:rPr>
                <w:sz w:val="20"/>
                <w:szCs w:val="20"/>
              </w:rPr>
              <w:lastRenderedPageBreak/>
              <w:t>преподавание черчения и рисования, квалификация - преподаватель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 xml:space="preserve">«Изобразительное  искусство», 48 часов, ГБУ ДПО «Брянский областной учебно-методический центр культуры и искусства», 2017, удостоверение о краткосрочном </w:t>
            </w:r>
            <w:r w:rsidRPr="00593053">
              <w:rPr>
                <w:sz w:val="20"/>
                <w:szCs w:val="20"/>
              </w:rPr>
              <w:lastRenderedPageBreak/>
              <w:t>повышении квалификации  №17-263 от 28.09.2017</w:t>
            </w:r>
          </w:p>
          <w:p w:rsidR="006B081E" w:rsidRPr="00593053" w:rsidRDefault="006B081E" w:rsidP="009A0940">
            <w:pPr>
              <w:jc w:val="both"/>
              <w:rPr>
                <w:sz w:val="20"/>
                <w:szCs w:val="20"/>
              </w:rPr>
            </w:pPr>
            <w:r w:rsidRPr="006B081E">
              <w:rPr>
                <w:sz w:val="20"/>
                <w:szCs w:val="20"/>
              </w:rPr>
              <w:t xml:space="preserve">ФГБО У </w:t>
            </w:r>
            <w:proofErr w:type="gramStart"/>
            <w:r w:rsidRPr="006B081E">
              <w:rPr>
                <w:sz w:val="20"/>
                <w:szCs w:val="20"/>
              </w:rPr>
              <w:t>ВО</w:t>
            </w:r>
            <w:proofErr w:type="gramEnd"/>
            <w:r w:rsidRPr="006B081E">
              <w:rPr>
                <w:sz w:val="20"/>
                <w:szCs w:val="20"/>
              </w:rPr>
              <w:t xml:space="preserve"> «Дальневосточный государственный институт искусств», 2019г.,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lastRenderedPageBreak/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 xml:space="preserve">ГБПОУ «БОКИ», </w:t>
            </w:r>
            <w:r w:rsidR="007E0E59">
              <w:rPr>
                <w:color w:val="000000"/>
                <w:sz w:val="20"/>
                <w:szCs w:val="20"/>
              </w:rPr>
              <w:t>20</w:t>
            </w:r>
            <w:r w:rsidRPr="00593053">
              <w:rPr>
                <w:color w:val="000000"/>
                <w:sz w:val="20"/>
                <w:szCs w:val="20"/>
              </w:rPr>
              <w:t xml:space="preserve"> лет (с 1999 года)</w:t>
            </w:r>
          </w:p>
        </w:tc>
      </w:tr>
      <w:tr w:rsidR="00006E84" w:rsidRPr="00593053" w:rsidTr="009A0940">
        <w:tc>
          <w:tcPr>
            <w:tcW w:w="704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6E84" w:rsidRPr="00593053" w:rsidRDefault="00006E84" w:rsidP="009A0940">
            <w:pPr>
              <w:rPr>
                <w:sz w:val="20"/>
                <w:szCs w:val="20"/>
              </w:rPr>
            </w:pPr>
            <w:proofErr w:type="spellStart"/>
            <w:r w:rsidRPr="00593053">
              <w:rPr>
                <w:sz w:val="20"/>
                <w:szCs w:val="20"/>
              </w:rPr>
              <w:t>Шмыров</w:t>
            </w:r>
            <w:proofErr w:type="spellEnd"/>
            <w:r w:rsidRPr="00593053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381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рисунок, живопись, композиция, учебная практика, работа с натурой на открытом воздухе (пленэр)</w:t>
            </w:r>
          </w:p>
        </w:tc>
        <w:tc>
          <w:tcPr>
            <w:tcW w:w="2977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proofErr w:type="gramStart"/>
            <w:r w:rsidRPr="00593053">
              <w:rPr>
                <w:sz w:val="20"/>
                <w:szCs w:val="20"/>
              </w:rPr>
              <w:t>Высшее</w:t>
            </w:r>
            <w:proofErr w:type="gramEnd"/>
            <w:r w:rsidRPr="00593053">
              <w:rPr>
                <w:sz w:val="20"/>
                <w:szCs w:val="20"/>
              </w:rPr>
              <w:t xml:space="preserve"> по специальности живопись, квалификация – художник,  живописец, педагог</w:t>
            </w:r>
          </w:p>
        </w:tc>
        <w:tc>
          <w:tcPr>
            <w:tcW w:w="3402" w:type="dxa"/>
          </w:tcPr>
          <w:p w:rsidR="00006E84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«Изобразительное  искусство», 48 часов, ГБУ ДПО «Брянский областной учебно-методический центр культуры и искусства», 2017, удостоверение о краткосрочном повышении квалификации  №17-270 от 28.09.2017</w:t>
            </w:r>
          </w:p>
          <w:p w:rsidR="006B081E" w:rsidRPr="006B081E" w:rsidRDefault="006B081E" w:rsidP="009A0940">
            <w:pPr>
              <w:jc w:val="both"/>
              <w:rPr>
                <w:sz w:val="20"/>
                <w:szCs w:val="20"/>
              </w:rPr>
            </w:pPr>
            <w:r w:rsidRPr="006B081E">
              <w:rPr>
                <w:sz w:val="20"/>
                <w:szCs w:val="20"/>
              </w:rPr>
              <w:t xml:space="preserve">ФГБО У </w:t>
            </w:r>
            <w:proofErr w:type="gramStart"/>
            <w:r w:rsidRPr="006B081E">
              <w:rPr>
                <w:sz w:val="20"/>
                <w:szCs w:val="20"/>
              </w:rPr>
              <w:t>ВО</w:t>
            </w:r>
            <w:proofErr w:type="gramEnd"/>
            <w:r w:rsidRPr="006B081E">
              <w:rPr>
                <w:sz w:val="20"/>
                <w:szCs w:val="20"/>
              </w:rPr>
              <w:t xml:space="preserve"> «Дальневосточный государственный институт искусств», 2019г., 36 ч.</w:t>
            </w:r>
          </w:p>
        </w:tc>
        <w:tc>
          <w:tcPr>
            <w:tcW w:w="3260" w:type="dxa"/>
          </w:tcPr>
          <w:p w:rsidR="00006E84" w:rsidRPr="00593053" w:rsidRDefault="00006E84" w:rsidP="009A0940">
            <w:pPr>
              <w:jc w:val="both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Преподаватель специальных дисциплин - рисунок, живопись, композиция</w:t>
            </w:r>
          </w:p>
          <w:p w:rsidR="00006E84" w:rsidRPr="00593053" w:rsidRDefault="00006E84" w:rsidP="007E0E59">
            <w:pPr>
              <w:jc w:val="both"/>
              <w:rPr>
                <w:sz w:val="20"/>
                <w:szCs w:val="20"/>
              </w:rPr>
            </w:pPr>
            <w:r w:rsidRPr="00593053">
              <w:rPr>
                <w:color w:val="000000"/>
                <w:sz w:val="20"/>
                <w:szCs w:val="20"/>
              </w:rPr>
              <w:t>ГБПОУ «БОКИ», 3</w:t>
            </w:r>
            <w:r w:rsidR="007E0E59">
              <w:rPr>
                <w:color w:val="000000"/>
                <w:sz w:val="20"/>
                <w:szCs w:val="20"/>
              </w:rPr>
              <w:t>3</w:t>
            </w:r>
            <w:r w:rsidRPr="00593053">
              <w:rPr>
                <w:color w:val="000000"/>
                <w:sz w:val="20"/>
                <w:szCs w:val="20"/>
              </w:rPr>
              <w:t xml:space="preserve"> год</w:t>
            </w:r>
            <w:r w:rsidR="007E0E59">
              <w:rPr>
                <w:color w:val="000000"/>
                <w:sz w:val="20"/>
                <w:szCs w:val="20"/>
              </w:rPr>
              <w:t>а</w:t>
            </w:r>
            <w:r w:rsidRPr="00593053">
              <w:rPr>
                <w:color w:val="000000"/>
                <w:sz w:val="20"/>
                <w:szCs w:val="20"/>
              </w:rPr>
              <w:t xml:space="preserve"> (с 1986 года)</w:t>
            </w:r>
          </w:p>
        </w:tc>
      </w:tr>
    </w:tbl>
    <w:p w:rsidR="00006E84" w:rsidRPr="00593053" w:rsidRDefault="00006E84" w:rsidP="00006E84"/>
    <w:p w:rsidR="008A28F1" w:rsidRDefault="008A28F1" w:rsidP="00006E84"/>
    <w:sectPr w:rsidR="008A28F1" w:rsidSect="00006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99" w:rsidRDefault="00374199">
      <w:r>
        <w:separator/>
      </w:r>
    </w:p>
  </w:endnote>
  <w:endnote w:type="continuationSeparator" w:id="0">
    <w:p w:rsidR="00374199" w:rsidRDefault="003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99" w:rsidRDefault="00374199">
      <w:r>
        <w:separator/>
      </w:r>
    </w:p>
  </w:footnote>
  <w:footnote w:type="continuationSeparator" w:id="0">
    <w:p w:rsidR="00374199" w:rsidRDefault="0037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8" w:rsidRDefault="00204738" w:rsidP="009A0940">
    <w:pPr>
      <w:pStyle w:val="ad"/>
      <w:framePr w:wrap="auto" w:vAnchor="text" w:hAnchor="page" w:x="16241" w:y="-17"/>
      <w:rPr>
        <w:rStyle w:val="aa"/>
      </w:rPr>
    </w:pPr>
  </w:p>
  <w:p w:rsidR="00204738" w:rsidRDefault="0020473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871006B"/>
    <w:multiLevelType w:val="hybridMultilevel"/>
    <w:tmpl w:val="C60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0537BE"/>
    <w:multiLevelType w:val="hybridMultilevel"/>
    <w:tmpl w:val="0E7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E86FDF"/>
    <w:multiLevelType w:val="hybridMultilevel"/>
    <w:tmpl w:val="C24E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430"/>
    <w:multiLevelType w:val="hybridMultilevel"/>
    <w:tmpl w:val="5CC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B"/>
    <w:rsid w:val="00006E84"/>
    <w:rsid w:val="00023F41"/>
    <w:rsid w:val="00204738"/>
    <w:rsid w:val="00374199"/>
    <w:rsid w:val="003836C5"/>
    <w:rsid w:val="00425259"/>
    <w:rsid w:val="00446C12"/>
    <w:rsid w:val="00453D31"/>
    <w:rsid w:val="00464939"/>
    <w:rsid w:val="004771B4"/>
    <w:rsid w:val="00500377"/>
    <w:rsid w:val="006B081E"/>
    <w:rsid w:val="00797604"/>
    <w:rsid w:val="007E0E59"/>
    <w:rsid w:val="008516E8"/>
    <w:rsid w:val="00891613"/>
    <w:rsid w:val="008A28F1"/>
    <w:rsid w:val="008C4982"/>
    <w:rsid w:val="009A0940"/>
    <w:rsid w:val="00A265C3"/>
    <w:rsid w:val="00A724E5"/>
    <w:rsid w:val="00AC4BC5"/>
    <w:rsid w:val="00AF2310"/>
    <w:rsid w:val="00BA340E"/>
    <w:rsid w:val="00BE7B70"/>
    <w:rsid w:val="00C83D89"/>
    <w:rsid w:val="00C92825"/>
    <w:rsid w:val="00CA67CB"/>
    <w:rsid w:val="00CC64CE"/>
    <w:rsid w:val="00CE23C7"/>
    <w:rsid w:val="00E36427"/>
    <w:rsid w:val="00F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6E8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06E8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06E84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6E84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06E8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06E84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06E84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84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E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E84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06E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06E84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06E8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006E8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006E84"/>
    <w:rPr>
      <w:rFonts w:cs="Times New Roman"/>
    </w:rPr>
  </w:style>
  <w:style w:type="paragraph" w:styleId="ab">
    <w:name w:val="Body Text Indent"/>
    <w:basedOn w:val="a"/>
    <w:link w:val="ac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006E8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006E8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006E84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006E84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06E84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006E84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006E8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006E84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006E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006E84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006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06E84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006E8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006E8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006E84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006E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E84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006E84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006E84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006E8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006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006E84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006E84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006E84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006E8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6E8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006E84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006E84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006E84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006E84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006E84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006E84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006E84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006E84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006E84"/>
    <w:pPr>
      <w:numPr>
        <w:numId w:val="3"/>
      </w:numPr>
    </w:pPr>
  </w:style>
  <w:style w:type="character" w:customStyle="1" w:styleId="19">
    <w:name w:val="Знак Знак19"/>
    <w:locked/>
    <w:rsid w:val="00006E84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006E84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006E84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006E84"/>
    <w:rPr>
      <w:vertAlign w:val="superscript"/>
    </w:rPr>
  </w:style>
  <w:style w:type="paragraph" w:customStyle="1" w:styleId="ConsPlusNormal">
    <w:name w:val="ConsPlusNormal"/>
    <w:rsid w:val="0000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0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006E84"/>
    <w:rPr>
      <w:i/>
      <w:iCs/>
    </w:rPr>
  </w:style>
  <w:style w:type="paragraph" w:customStyle="1" w:styleId="Textbody">
    <w:name w:val="Text body"/>
    <w:basedOn w:val="Standard"/>
    <w:rsid w:val="00006E84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006E84"/>
    <w:pPr>
      <w:numPr>
        <w:numId w:val="8"/>
      </w:numPr>
    </w:pPr>
  </w:style>
  <w:style w:type="paragraph" w:customStyle="1" w:styleId="16">
    <w:name w:val="Абзац списка1"/>
    <w:basedOn w:val="a"/>
    <w:rsid w:val="00006E8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00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E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6E8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06E8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06E84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6E84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006E8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06E84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06E84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06E84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84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E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E84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06E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06E8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06E84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006E8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006E8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006E84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006E8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006E84"/>
    <w:rPr>
      <w:rFonts w:cs="Times New Roman"/>
    </w:rPr>
  </w:style>
  <w:style w:type="paragraph" w:styleId="ab">
    <w:name w:val="Body Text Indent"/>
    <w:basedOn w:val="a"/>
    <w:link w:val="ac"/>
    <w:semiHidden/>
    <w:rsid w:val="00006E84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006E8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06E8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006E8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006E84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006E84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006E84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06E84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006E84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006E8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006E84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006E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006E84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006E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06E84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006E8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006E8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006E84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006E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E84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006E84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006E84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006E8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006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006E84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006E84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006E84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006E8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6E8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006E84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006E84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006E84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006E84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006E84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006E84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006E84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006E84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06E84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006E84"/>
    <w:pPr>
      <w:numPr>
        <w:numId w:val="3"/>
      </w:numPr>
    </w:pPr>
  </w:style>
  <w:style w:type="character" w:customStyle="1" w:styleId="19">
    <w:name w:val="Знак Знак19"/>
    <w:locked/>
    <w:rsid w:val="00006E84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006E84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006E84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006E84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006E84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006E84"/>
    <w:rPr>
      <w:vertAlign w:val="superscript"/>
    </w:rPr>
  </w:style>
  <w:style w:type="paragraph" w:customStyle="1" w:styleId="ConsPlusNormal">
    <w:name w:val="ConsPlusNormal"/>
    <w:rsid w:val="0000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6E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006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0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006E84"/>
    <w:rPr>
      <w:i/>
      <w:iCs/>
    </w:rPr>
  </w:style>
  <w:style w:type="paragraph" w:customStyle="1" w:styleId="Textbody">
    <w:name w:val="Text body"/>
    <w:basedOn w:val="Standard"/>
    <w:rsid w:val="00006E84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006E84"/>
    <w:pPr>
      <w:numPr>
        <w:numId w:val="8"/>
      </w:numPr>
    </w:pPr>
  </w:style>
  <w:style w:type="paragraph" w:customStyle="1" w:styleId="16">
    <w:name w:val="Абзац списка1"/>
    <w:basedOn w:val="a"/>
    <w:rsid w:val="00006E8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00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E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006E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29142</Words>
  <Characters>166114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14</cp:revision>
  <dcterms:created xsi:type="dcterms:W3CDTF">2018-06-18T12:26:00Z</dcterms:created>
  <dcterms:modified xsi:type="dcterms:W3CDTF">2020-04-20T13:26:00Z</dcterms:modified>
</cp:coreProperties>
</file>