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A5" w:rsidRDefault="00CA56FC" w:rsidP="007820B0">
      <w:pPr>
        <w:jc w:val="center"/>
        <w:rPr>
          <w:b/>
          <w:u w:val="single"/>
        </w:rPr>
      </w:pPr>
      <w:r w:rsidRPr="00CA56FC">
        <w:rPr>
          <w:b/>
          <w:u w:val="single"/>
        </w:rPr>
        <w:t>Фортепиано</w:t>
      </w:r>
    </w:p>
    <w:p w:rsidR="00424C50" w:rsidRPr="00424C50" w:rsidRDefault="00B45416" w:rsidP="00424C50">
      <w:r>
        <w:t xml:space="preserve">1. </w:t>
      </w:r>
      <w:r w:rsidR="00424C50">
        <w:t>С</w:t>
      </w:r>
      <w:r w:rsidR="00424C50" w:rsidRPr="00EC6990">
        <w:t>айт исполнителей фортепианной музыки</w:t>
      </w:r>
      <w:r w:rsidR="00424C50">
        <w:t xml:space="preserve">  </w:t>
      </w:r>
      <w:hyperlink r:id="rId5" w:history="1">
        <w:r w:rsidR="00424C50" w:rsidRPr="00544E97">
          <w:rPr>
            <w:rStyle w:val="a3"/>
          </w:rPr>
          <w:t>http://www.pianosociety.com/</w:t>
        </w:r>
      </w:hyperlink>
    </w:p>
    <w:p w:rsidR="00CC5AB1" w:rsidRDefault="00B45416" w:rsidP="006B158F">
      <w:r>
        <w:t xml:space="preserve">2. </w:t>
      </w:r>
      <w:proofErr w:type="spellStart"/>
      <w:r w:rsidR="00CC5AB1">
        <w:t>ПроПианино</w:t>
      </w:r>
      <w:proofErr w:type="spellEnd"/>
      <w:r w:rsidR="00CC5AB1">
        <w:t xml:space="preserve">  </w:t>
      </w:r>
      <w:hyperlink r:id="rId6" w:history="1">
        <w:r w:rsidR="00CC5AB1" w:rsidRPr="00544E97">
          <w:rPr>
            <w:rStyle w:val="a3"/>
          </w:rPr>
          <w:t>https://propianino.ru/</w:t>
        </w:r>
      </w:hyperlink>
      <w:r w:rsidR="00CC5AB1">
        <w:t xml:space="preserve"> </w:t>
      </w:r>
    </w:p>
    <w:p w:rsidR="00BE175B" w:rsidRDefault="00B45416" w:rsidP="006B158F">
      <w:r>
        <w:t xml:space="preserve">3. </w:t>
      </w:r>
      <w:r w:rsidR="00BE175B">
        <w:t xml:space="preserve">Все пианисты </w:t>
      </w:r>
      <w:hyperlink r:id="rId7" w:history="1">
        <w:r w:rsidR="00BE175B" w:rsidRPr="00544E97">
          <w:rPr>
            <w:rStyle w:val="a3"/>
          </w:rPr>
          <w:t>http://www.allpianists.ru/</w:t>
        </w:r>
      </w:hyperlink>
      <w:r w:rsidR="00BE175B">
        <w:t xml:space="preserve"> </w:t>
      </w:r>
      <w:r w:rsidR="00266DA8">
        <w:t xml:space="preserve"> </w:t>
      </w:r>
      <w:r w:rsidR="00266DA8" w:rsidRPr="00266DA8">
        <w:t>сайт, в котором представлена история фортепиано и его предшественников. Сайт о музыкантах (О пианистах).</w:t>
      </w:r>
    </w:p>
    <w:p w:rsidR="00266DA8" w:rsidRDefault="00B45416" w:rsidP="006B158F">
      <w:r>
        <w:t xml:space="preserve">4. </w:t>
      </w:r>
      <w:bookmarkStart w:id="0" w:name="_GoBack"/>
      <w:bookmarkEnd w:id="0"/>
      <w:r w:rsidR="00266DA8" w:rsidRPr="00266DA8">
        <w:t xml:space="preserve">classicalmusicnews.ru </w:t>
      </w:r>
      <w:r w:rsidR="00266DA8">
        <w:t xml:space="preserve"> </w:t>
      </w:r>
      <w:r w:rsidR="00266DA8" w:rsidRPr="00266DA8">
        <w:t>— новостной портал по музыке и фортепиано.</w:t>
      </w:r>
      <w:r w:rsidR="00266DA8">
        <w:t xml:space="preserve"> </w:t>
      </w:r>
    </w:p>
    <w:p w:rsidR="00AE1B4B" w:rsidRDefault="00AE1B4B" w:rsidP="006B158F"/>
    <w:p w:rsidR="00482ED6" w:rsidRPr="00482ED6" w:rsidRDefault="00482ED6" w:rsidP="006B158F"/>
    <w:sectPr w:rsidR="00482ED6" w:rsidRPr="0048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D7"/>
    <w:rsid w:val="000B460E"/>
    <w:rsid w:val="00156688"/>
    <w:rsid w:val="002273D7"/>
    <w:rsid w:val="00266DA8"/>
    <w:rsid w:val="00424C50"/>
    <w:rsid w:val="00444FA5"/>
    <w:rsid w:val="00482ED6"/>
    <w:rsid w:val="006B158F"/>
    <w:rsid w:val="007820B0"/>
    <w:rsid w:val="00790FCD"/>
    <w:rsid w:val="009F14FB"/>
    <w:rsid w:val="00AE1B4B"/>
    <w:rsid w:val="00B45416"/>
    <w:rsid w:val="00BB0381"/>
    <w:rsid w:val="00BC7AF0"/>
    <w:rsid w:val="00BE175B"/>
    <w:rsid w:val="00CA56FC"/>
    <w:rsid w:val="00CC5AB1"/>
    <w:rsid w:val="00E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pianist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pianino.ru/" TargetMode="External"/><Relationship Id="rId5" Type="http://schemas.openxmlformats.org/officeDocument/2006/relationships/hyperlink" Target="http://www.pianosociet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dcterms:created xsi:type="dcterms:W3CDTF">2023-09-11T11:06:00Z</dcterms:created>
  <dcterms:modified xsi:type="dcterms:W3CDTF">2023-09-18T06:15:00Z</dcterms:modified>
</cp:coreProperties>
</file>