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83475" w14:textId="6B736861" w:rsidR="001F79F9" w:rsidRPr="00F80859" w:rsidRDefault="001F79F9" w:rsidP="001F79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5937165"/>
      <w:r w:rsidRPr="00F80859">
        <w:rPr>
          <w:rFonts w:ascii="Times New Roman" w:hAnsi="Times New Roman" w:cs="Times New Roman"/>
          <w:b/>
          <w:bCs/>
          <w:sz w:val="28"/>
          <w:szCs w:val="28"/>
        </w:rPr>
        <w:t>Дизайн (по отраслям) в культуре и искусстве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1F79F9" w14:paraId="3B7337BF" w14:textId="77777777" w:rsidTr="00EF26A6">
        <w:tc>
          <w:tcPr>
            <w:tcW w:w="2547" w:type="dxa"/>
          </w:tcPr>
          <w:p w14:paraId="44715DCC" w14:textId="77777777" w:rsidR="001F79F9" w:rsidRPr="00F80859" w:rsidRDefault="001F79F9" w:rsidP="00EF26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6798" w:type="dxa"/>
          </w:tcPr>
          <w:p w14:paraId="4C282729" w14:textId="77777777" w:rsidR="001F79F9" w:rsidRPr="00F80859" w:rsidRDefault="001F79F9" w:rsidP="00EF26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Интернет-ресурс</w:t>
            </w:r>
          </w:p>
        </w:tc>
      </w:tr>
      <w:tr w:rsidR="001F79F9" w14:paraId="4BE54AFC" w14:textId="77777777" w:rsidTr="00EF26A6">
        <w:tc>
          <w:tcPr>
            <w:tcW w:w="2547" w:type="dxa"/>
            <w:vAlign w:val="center"/>
          </w:tcPr>
          <w:p w14:paraId="12B6EE73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98" w:type="dxa"/>
          </w:tcPr>
          <w:p w14:paraId="2BCA0150" w14:textId="77777777" w:rsidR="005858C6" w:rsidRDefault="001F79F9" w:rsidP="0058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Информационно-образовательный сайт учителя информатики и ИКТ </w:t>
            </w:r>
            <w:hyperlink r:id="rId6" w:history="1">
              <w:r w:rsidRPr="00585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http://www.klyaksa.net/</w:t>
              </w:r>
            </w:hyperlink>
            <w:r w:rsidRPr="0058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886BFB" w14:textId="77777777" w:rsidR="005858C6" w:rsidRDefault="001F79F9" w:rsidP="0058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компьютерный музей </w:t>
            </w:r>
          </w:p>
          <w:p w14:paraId="3BC6923F" w14:textId="6F5A55B0" w:rsidR="001F79F9" w:rsidRPr="005858C6" w:rsidRDefault="00405B4C" w:rsidP="0058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58C6" w:rsidRPr="000E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https://www.computer-museum.ru/</w:t>
              </w:r>
            </w:hyperlink>
            <w:r w:rsidR="001F79F9" w:rsidRPr="0058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9F9" w14:paraId="60511D93" w14:textId="77777777" w:rsidTr="00EF26A6">
        <w:tc>
          <w:tcPr>
            <w:tcW w:w="2547" w:type="dxa"/>
            <w:vAlign w:val="center"/>
          </w:tcPr>
          <w:p w14:paraId="622AE2FD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</w:t>
            </w:r>
          </w:p>
        </w:tc>
        <w:tc>
          <w:tcPr>
            <w:tcW w:w="6798" w:type="dxa"/>
          </w:tcPr>
          <w:p w14:paraId="4FF2B48D" w14:textId="77777777" w:rsidR="001F79F9" w:rsidRPr="00BC0577" w:rsidRDefault="0009001D" w:rsidP="00EF26A6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Видеоуроки по истории искусства</w:t>
            </w:r>
          </w:p>
          <w:p w14:paraId="0B61B034" w14:textId="77777777" w:rsidR="0009001D" w:rsidRPr="00BC0577" w:rsidRDefault="00405B4C" w:rsidP="00EF2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9001D" w:rsidRPr="00BC05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https://uroki4you.ru/video-uroki-po-istorii-iskusstva.html</w:t>
              </w:r>
            </w:hyperlink>
          </w:p>
          <w:p w14:paraId="4B33D38D" w14:textId="65B728DA" w:rsidR="0009001D" w:rsidRPr="00BC0577" w:rsidRDefault="0009001D" w:rsidP="00EF2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Электронная энциклопедия «Виртуальный музей живописи».</w:t>
            </w:r>
          </w:p>
          <w:p w14:paraId="29DDD449" w14:textId="14B01333" w:rsidR="0009001D" w:rsidRPr="00BC0577" w:rsidRDefault="00405B4C" w:rsidP="00EF2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09001D" w:rsidRPr="00BC05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https://smallbay.ru/</w:t>
              </w:r>
            </w:hyperlink>
          </w:p>
          <w:p w14:paraId="41DD3E8E" w14:textId="6EA999F2" w:rsidR="0009001D" w:rsidRPr="00BC0577" w:rsidRDefault="0009001D" w:rsidP="00EF2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статья «</w:t>
            </w: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Гентский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алтарь в соборе святого </w:t>
            </w: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Бавона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  <w:p w14:paraId="0C32FC51" w14:textId="77777777" w:rsidR="0009001D" w:rsidRPr="00BC0577" w:rsidRDefault="00405B4C" w:rsidP="00EF2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9001D" w:rsidRPr="00BC05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https://nearyou.ru/gent/0gent.html</w:t>
              </w:r>
            </w:hyperlink>
          </w:p>
          <w:p w14:paraId="3EE10495" w14:textId="77777777" w:rsidR="0009001D" w:rsidRPr="00BC0577" w:rsidRDefault="0009001D" w:rsidP="00EF26A6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Иллюстрированная статья «Третьяковская галерея»</w:t>
            </w:r>
          </w:p>
          <w:p w14:paraId="4A18660D" w14:textId="77777777" w:rsidR="0009001D" w:rsidRPr="00BC0577" w:rsidRDefault="00405B4C" w:rsidP="00EF2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C0577" w:rsidRPr="00BC05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https://nearyou.ru/0Galery/0trmuz.php</w:t>
              </w:r>
            </w:hyperlink>
          </w:p>
          <w:p w14:paraId="55474D6A" w14:textId="77777777" w:rsidR="00BC0577" w:rsidRPr="00BC0577" w:rsidRDefault="00BC0577" w:rsidP="00EF26A6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Иллюстрированная статья, обзорная </w:t>
            </w: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«Русский музей -Михайловский дворец»</w:t>
            </w:r>
          </w:p>
          <w:p w14:paraId="7F92F833" w14:textId="77777777" w:rsidR="00BC0577" w:rsidRPr="00BC0577" w:rsidRDefault="00405B4C" w:rsidP="00EF2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C0577" w:rsidRPr="00BC05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https://nearyou.ru/0rumuz/0rumuz.php</w:t>
              </w:r>
            </w:hyperlink>
          </w:p>
          <w:p w14:paraId="3D73FF75" w14:textId="06744AE5" w:rsidR="00BC0577" w:rsidRPr="00BC0577" w:rsidRDefault="00BC0577" w:rsidP="00EF26A6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Музеи России</w:t>
            </w:r>
          </w:p>
          <w:p w14:paraId="1863F88E" w14:textId="77777777" w:rsidR="00BC0577" w:rsidRPr="00BC0577" w:rsidRDefault="00405B4C" w:rsidP="00EF2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C0577" w:rsidRPr="00BC05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http://www.museum.ru/</w:t>
              </w:r>
            </w:hyperlink>
          </w:p>
          <w:p w14:paraId="0904DAFB" w14:textId="77777777" w:rsidR="00BC0577" w:rsidRPr="00BC0577" w:rsidRDefault="00BC0577" w:rsidP="00EF26A6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Видеовыставка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«Искусство Фаберже. Выставка эскизов из собрания Владимира Задорожного»</w:t>
            </w:r>
          </w:p>
          <w:p w14:paraId="2252DF66" w14:textId="23CC2DE7" w:rsidR="00BC0577" w:rsidRPr="003B1113" w:rsidRDefault="00405B4C" w:rsidP="00EF2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C0577" w:rsidRPr="00BC05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https://www.youtube.com/watch?v=680_G2S5x1w</w:t>
              </w:r>
            </w:hyperlink>
          </w:p>
        </w:tc>
      </w:tr>
      <w:tr w:rsidR="001F79F9" w14:paraId="27061A91" w14:textId="77777777" w:rsidTr="00EF26A6">
        <w:tc>
          <w:tcPr>
            <w:tcW w:w="2547" w:type="dxa"/>
            <w:vAlign w:val="center"/>
          </w:tcPr>
          <w:p w14:paraId="22E88238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 и перспектива</w:t>
            </w:r>
          </w:p>
        </w:tc>
        <w:tc>
          <w:tcPr>
            <w:tcW w:w="6798" w:type="dxa"/>
          </w:tcPr>
          <w:p w14:paraId="163EC329" w14:textId="77777777" w:rsidR="00206ED6" w:rsidRDefault="00206ED6" w:rsidP="00206E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Шрифты чертежные</w:t>
            </w:r>
          </w:p>
          <w:p w14:paraId="00D1B79E" w14:textId="77777777" w:rsidR="00206ED6" w:rsidRPr="00206ED6" w:rsidRDefault="00405B4C" w:rsidP="00206E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206ED6" w:rsidRPr="000E69A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http://profil.adu.by/mod/book/tool/print/index.php?id=3475</w:t>
              </w:r>
            </w:hyperlink>
          </w:p>
          <w:p w14:paraId="087DD2F6" w14:textId="77777777" w:rsidR="00206ED6" w:rsidRPr="00206ED6" w:rsidRDefault="00206ED6" w:rsidP="0020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D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  <w:p w14:paraId="4CD874CF" w14:textId="5E12E170" w:rsidR="001F79F9" w:rsidRPr="00250D9A" w:rsidRDefault="00405B4C" w:rsidP="00206E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206ED6" w:rsidRPr="000E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hannet.jimdofree.com/%D1%83%D1%87%D0%B0%D1%89%D0%B8%D0%BC%D1%81%D1%8F/%D1%87%D0%B5%D1%80%D1%87%D0%B5%D0%BD%D0%B8%D0%B5-%D0%B8-%D0%B3%D1%80%D0%B0%D1%84%D0%B8%D0%BA%D0%B0/%D0%B3%D0%B5%D0%BE%D0%BC%D0%B5%D1%82%D1%80%D0%B8%D1%87%D0%B5%D1%81%D0%BA%D0%B8%D0%B5-%D0%BF%D0%BE%D1%81%D1%82%D1%80%D0%BE%D0%B5%D0%BD%D0%B8%D1%8F/</w:t>
              </w:r>
            </w:hyperlink>
          </w:p>
        </w:tc>
      </w:tr>
      <w:tr w:rsidR="001F79F9" w14:paraId="50837A77" w14:textId="77777777" w:rsidTr="00EF26A6">
        <w:tc>
          <w:tcPr>
            <w:tcW w:w="2547" w:type="dxa"/>
            <w:vAlign w:val="center"/>
          </w:tcPr>
          <w:p w14:paraId="3035FFB3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Пластическая анатомия</w:t>
            </w:r>
          </w:p>
        </w:tc>
        <w:tc>
          <w:tcPr>
            <w:tcW w:w="6798" w:type="dxa"/>
          </w:tcPr>
          <w:p w14:paraId="34D4A763" w14:textId="77777777" w:rsidR="00206ED6" w:rsidRDefault="00206ED6" w:rsidP="00206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Мимические мышцы лица и шеи</w:t>
            </w:r>
          </w:p>
          <w:p w14:paraId="5D26509D" w14:textId="77777777" w:rsidR="00206ED6" w:rsidRDefault="00405B4C" w:rsidP="00206ED6">
            <w:pPr>
              <w:rPr>
                <w:rFonts w:ascii="Times New Roman" w:hAnsi="Times New Roman" w:cs="Times New Roman"/>
              </w:rPr>
            </w:pPr>
            <w:hyperlink r:id="rId17" w:history="1">
              <w:r w:rsidR="00206ED6" w:rsidRPr="000E69A0">
                <w:rPr>
                  <w:rStyle w:val="a5"/>
                  <w:rFonts w:ascii="Times New Roman" w:hAnsi="Times New Roman" w:cs="Times New Roman"/>
                </w:rPr>
                <w:t>http://edan-moscow.ru/index.php/articles-menu/16-mimicheskie-myshtsy-litsa-3d-anatomiya-cheloveka</w:t>
              </w:r>
            </w:hyperlink>
            <w:r w:rsidR="00206ED6">
              <w:rPr>
                <w:rFonts w:ascii="Times New Roman" w:hAnsi="Times New Roman" w:cs="Times New Roman"/>
              </w:rPr>
              <w:t xml:space="preserve"> </w:t>
            </w:r>
          </w:p>
          <w:p w14:paraId="21EF7419" w14:textId="77777777" w:rsidR="00206ED6" w:rsidRDefault="00206ED6" w:rsidP="00206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пластической анатомии Александра Рыжкина</w:t>
            </w:r>
          </w:p>
          <w:p w14:paraId="229F3365" w14:textId="7A45AD7C" w:rsidR="001F79F9" w:rsidRPr="00206ED6" w:rsidRDefault="00405B4C" w:rsidP="0020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6ED6" w:rsidRPr="000E69A0">
                <w:rPr>
                  <w:rStyle w:val="a5"/>
                  <w:rFonts w:ascii="Times New Roman" w:hAnsi="Times New Roman" w:cs="Times New Roman"/>
                </w:rPr>
                <w:t>http://drawmaster.ru/495-master-klass-po-plasticheskoj-anatomii-aleksandra-ryzhkina.html</w:t>
              </w:r>
            </w:hyperlink>
          </w:p>
        </w:tc>
      </w:tr>
      <w:tr w:rsidR="001F79F9" w14:paraId="1D900D4A" w14:textId="77777777" w:rsidTr="00EF26A6">
        <w:tc>
          <w:tcPr>
            <w:tcW w:w="2547" w:type="dxa"/>
            <w:vAlign w:val="center"/>
          </w:tcPr>
          <w:p w14:paraId="702FADC3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6798" w:type="dxa"/>
          </w:tcPr>
          <w:p w14:paraId="13242127" w14:textId="77777777" w:rsidR="00040257" w:rsidRDefault="00040257" w:rsidP="000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по психологии общения</w:t>
            </w:r>
          </w:p>
          <w:p w14:paraId="1887673B" w14:textId="6C18A33E" w:rsidR="001F79F9" w:rsidRDefault="00040257" w:rsidP="0004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92">
              <w:rPr>
                <w:rFonts w:ascii="Times New Roman" w:hAnsi="Times New Roman" w:cs="Times New Roman"/>
                <w:color w:val="2E74B5" w:themeColor="accent5" w:themeShade="BF"/>
              </w:rPr>
              <w:t>https://studfile.net/preview/5662003/page:3/</w:t>
            </w:r>
          </w:p>
        </w:tc>
      </w:tr>
      <w:tr w:rsidR="001F79F9" w14:paraId="77AF78D2" w14:textId="77777777" w:rsidTr="00EF26A6">
        <w:tc>
          <w:tcPr>
            <w:tcW w:w="2547" w:type="dxa"/>
            <w:vAlign w:val="center"/>
          </w:tcPr>
          <w:p w14:paraId="3A5A94F8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6798" w:type="dxa"/>
          </w:tcPr>
          <w:p w14:paraId="6DC9EEC0" w14:textId="3A48DEDE" w:rsidR="00EC0C42" w:rsidRPr="00040257" w:rsidRDefault="00EC0C42" w:rsidP="00EC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</w:rPr>
              <w:t>Как рисовать человека? Основы рисунка головы человека.</w:t>
            </w:r>
          </w:p>
          <w:p w14:paraId="743C69C3" w14:textId="77777777" w:rsidR="001F79F9" w:rsidRPr="00040257" w:rsidRDefault="00405B4C" w:rsidP="00EC0C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EC0C42" w:rsidRPr="000402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http://zaholstom.ru/?page_id=3517</w:t>
              </w:r>
            </w:hyperlink>
          </w:p>
          <w:p w14:paraId="5641884C" w14:textId="77777777" w:rsidR="00EC0C42" w:rsidRPr="00040257" w:rsidRDefault="00EC0C42" w:rsidP="00EC0C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рисунка и живописи «Арт рецепт»</w:t>
            </w:r>
          </w:p>
          <w:p w14:paraId="0852AD9D" w14:textId="08206A6E" w:rsidR="00EC0C42" w:rsidRPr="00040257" w:rsidRDefault="00405B4C" w:rsidP="00EC0C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EC0C42" w:rsidRPr="000402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https://artrecept.com/zhivopis/naturmort/kak-risovat-naturmorty</w:t>
              </w:r>
            </w:hyperlink>
          </w:p>
          <w:p w14:paraId="649EAAD1" w14:textId="77777777" w:rsidR="00EC0C42" w:rsidRPr="00040257" w:rsidRDefault="00040257" w:rsidP="00EC0C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нарисовать натюрморт для начинающих: правила постановки натуры, идеи композиции и основные тонкости рисования</w:t>
            </w:r>
          </w:p>
          <w:p w14:paraId="00BE655E" w14:textId="0300B74D" w:rsidR="00040257" w:rsidRPr="00040257" w:rsidRDefault="00405B4C" w:rsidP="00EC0C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040257" w:rsidRPr="000402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https://podelunchik.ru/kak-narisovat-natyurmort</w:t>
              </w:r>
            </w:hyperlink>
          </w:p>
          <w:p w14:paraId="5F82A2BF" w14:textId="77777777" w:rsidR="00040257" w:rsidRPr="00040257" w:rsidRDefault="00040257" w:rsidP="00EC0C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гипсовой головы</w:t>
            </w:r>
          </w:p>
          <w:p w14:paraId="2D442ADB" w14:textId="009E9F0F" w:rsidR="00040257" w:rsidRPr="00040257" w:rsidRDefault="00405B4C" w:rsidP="00EC0C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040257" w:rsidRPr="000402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https://www.ghenadiesontu.com/blog/kak-risovat-gipsovuju-golovu-poetapno</w:t>
              </w:r>
            </w:hyperlink>
          </w:p>
          <w:p w14:paraId="70BADB0C" w14:textId="77777777" w:rsidR="00040257" w:rsidRPr="00040257" w:rsidRDefault="00040257" w:rsidP="00EC0C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рисунка: как нарисовать с натуры женское тело</w:t>
            </w:r>
          </w:p>
          <w:p w14:paraId="7606A331" w14:textId="6044485C" w:rsidR="00040257" w:rsidRPr="009533F2" w:rsidRDefault="00405B4C" w:rsidP="00EC0C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040257" w:rsidRPr="000402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https://say-hi.me/risovanie/risuem-s-natury-zhenskoe-telo.html?amp</w:t>
              </w:r>
            </w:hyperlink>
            <w:r w:rsid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F79F9" w14:paraId="5C335C5C" w14:textId="77777777" w:rsidTr="00EF26A6">
        <w:tc>
          <w:tcPr>
            <w:tcW w:w="2547" w:type="dxa"/>
            <w:vAlign w:val="center"/>
          </w:tcPr>
          <w:p w14:paraId="21BB1165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Живопись</w:t>
            </w:r>
          </w:p>
        </w:tc>
        <w:tc>
          <w:tcPr>
            <w:tcW w:w="6798" w:type="dxa"/>
          </w:tcPr>
          <w:p w14:paraId="68BF8CF8" w14:textId="77777777" w:rsidR="001F79F9" w:rsidRPr="00F11476" w:rsidRDefault="00F11476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Как рисовать пейзаж, этюд</w:t>
            </w:r>
          </w:p>
          <w:p w14:paraId="18BBD7A1" w14:textId="77777777" w:rsidR="00F11476" w:rsidRPr="00F11476" w:rsidRDefault="00405B4C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11476" w:rsidRPr="00F1147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http://www.artacademia.kiev.ua/uroki-risovania-peisasha/</w:t>
              </w:r>
            </w:hyperlink>
          </w:p>
          <w:p w14:paraId="423BB91E" w14:textId="77777777" w:rsidR="00F11476" w:rsidRPr="00F11476" w:rsidRDefault="00F11476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76">
              <w:rPr>
                <w:rFonts w:ascii="Times New Roman" w:hAnsi="Times New Roman" w:cs="Times New Roman"/>
                <w:sz w:val="24"/>
                <w:szCs w:val="24"/>
              </w:rPr>
              <w:t xml:space="preserve">Как рисовать </w:t>
            </w:r>
            <w:proofErr w:type="spellStart"/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нтюрморт</w:t>
            </w:r>
            <w:proofErr w:type="spellEnd"/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: советы начинающим</w:t>
            </w:r>
          </w:p>
          <w:p w14:paraId="209701F8" w14:textId="6CD544D9" w:rsidR="00F11476" w:rsidRPr="00684480" w:rsidRDefault="00405B4C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F11476" w:rsidRPr="00F1147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https://www.viktoria-latka.com/kak-narisovat-natyurmort-sovety-nachinayushhim/</w:t>
              </w:r>
            </w:hyperlink>
          </w:p>
        </w:tc>
      </w:tr>
      <w:tr w:rsidR="001F79F9" w14:paraId="453044F9" w14:textId="77777777" w:rsidTr="00EF26A6">
        <w:tc>
          <w:tcPr>
            <w:tcW w:w="2547" w:type="dxa"/>
            <w:vAlign w:val="center"/>
          </w:tcPr>
          <w:p w14:paraId="396B2A63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6798" w:type="dxa"/>
          </w:tcPr>
          <w:p w14:paraId="5F45E032" w14:textId="77777777" w:rsidR="001F79F9" w:rsidRPr="00EF26A6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A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F26A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14:paraId="16B6BBE7" w14:textId="5DF59E9A" w:rsidR="001F79F9" w:rsidRDefault="00405B4C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F26A6" w:rsidRPr="000E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https://www.viktoria-latka.com/osnovy-cvetovedeniya-prostymi-slovami/</w:t>
              </w:r>
            </w:hyperlink>
          </w:p>
          <w:p w14:paraId="7B53494F" w14:textId="77777777" w:rsidR="001F79F9" w:rsidRPr="00EF26A6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Статья: Что такое цветовой круг </w:t>
            </w:r>
            <w:proofErr w:type="spellStart"/>
            <w:r w:rsidRPr="00EF2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Иттена</w:t>
            </w:r>
            <w:proofErr w:type="spellEnd"/>
            <w:r w:rsidRPr="00EF2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27" w:tgtFrame="_blank" w:history="1">
              <w:r w:rsidRPr="00EF26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https://practicum.yandex.ru/blog/chto-takoe-tsvetovoy-krug-ittena/</w:t>
              </w:r>
            </w:hyperlink>
          </w:p>
        </w:tc>
      </w:tr>
      <w:tr w:rsidR="001F79F9" w14:paraId="281C0E0B" w14:textId="77777777" w:rsidTr="00EF26A6">
        <w:tc>
          <w:tcPr>
            <w:tcW w:w="2547" w:type="dxa"/>
            <w:vAlign w:val="center"/>
          </w:tcPr>
          <w:p w14:paraId="41342894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Дизайн-проектирование</w:t>
            </w:r>
          </w:p>
        </w:tc>
        <w:tc>
          <w:tcPr>
            <w:tcW w:w="6798" w:type="dxa"/>
          </w:tcPr>
          <w:p w14:paraId="3923FD08" w14:textId="77777777" w:rsidR="00F11476" w:rsidRDefault="00F11476" w:rsidP="00C131A6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и средств дизайн-проектирования в обучении студентов дизайнеров</w:t>
            </w:r>
          </w:p>
          <w:p w14:paraId="287AFD09" w14:textId="77777777" w:rsidR="001F79F9" w:rsidRDefault="00405B4C" w:rsidP="00C131A6">
            <w:pPr>
              <w:spacing w:line="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F11476" w:rsidRPr="000E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https://euroasia-science.ru/pedagogicheskie-nauki/%D0%BE%D0%BF%D1%80%D0%B5%D0%B4%D0%B5%D0%BB%D0%B5%D0%BD%D0%B8%D0%B5-%D1%86%D0%B5%D0%BB%D0%B5%D0%B9-%D0%B8-%D1%81%D1%80%D0%B5%D0%B4%D1%81%D1%82%D0%B2-%D0%B4%D0%B8%D0%B7%D0%B0%D0%B9%D0%BD-%D0%BF%D1%80/</w:t>
              </w:r>
            </w:hyperlink>
            <w:r w:rsidR="00F11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79F9" w:rsidRPr="00C10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4BB65AB" w14:textId="77777777" w:rsidR="00C131A6" w:rsidRPr="00C131A6" w:rsidRDefault="00C131A6" w:rsidP="00C131A6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A6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14:paraId="237B39D5" w14:textId="77777777" w:rsidR="00C131A6" w:rsidRPr="00C131A6" w:rsidRDefault="00405B4C" w:rsidP="00C131A6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31A6" w:rsidRPr="00C131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https://live.skillbox.ru/playlists/design/graficheskii-dizain/</w:t>
              </w:r>
            </w:hyperlink>
          </w:p>
          <w:p w14:paraId="675F0D57" w14:textId="0DDAEA0E" w:rsidR="00C131A6" w:rsidRDefault="00C131A6" w:rsidP="00C131A6">
            <w:pPr>
              <w:spacing w:after="16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Видео: «2D-художник»: изучаем цветовой круг, соотношения цветов и </w:t>
            </w:r>
            <w:proofErr w:type="spellStart"/>
            <w:r w:rsidRPr="00C13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теплохолодность</w:t>
            </w:r>
            <w:proofErr w:type="spellEnd"/>
          </w:p>
          <w:p w14:paraId="34D34573" w14:textId="64B66958" w:rsidR="00C131A6" w:rsidRPr="00C131A6" w:rsidRDefault="00405B4C" w:rsidP="00C131A6">
            <w:pPr>
              <w:spacing w:after="160" w:line="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0" w:history="1">
              <w:r w:rsidR="00C131A6" w:rsidRPr="00C131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https://live.skillbox.ru/webinars/games/2d-khudozhnik-izuchaem-cvetovoi-krug-sootnosheniya-cvetov-i-teplokholodnost220621/</w:t>
              </w:r>
            </w:hyperlink>
          </w:p>
        </w:tc>
      </w:tr>
      <w:tr w:rsidR="001F79F9" w14:paraId="3B72FB04" w14:textId="77777777" w:rsidTr="00EF26A6">
        <w:tc>
          <w:tcPr>
            <w:tcW w:w="2547" w:type="dxa"/>
            <w:vAlign w:val="center"/>
          </w:tcPr>
          <w:p w14:paraId="5753777D" w14:textId="77777777" w:rsidR="001F79F9" w:rsidRPr="004D0E6A" w:rsidRDefault="001F79F9" w:rsidP="00EF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исполнения дизайн-проектов</w:t>
            </w:r>
          </w:p>
        </w:tc>
        <w:tc>
          <w:tcPr>
            <w:tcW w:w="6798" w:type="dxa"/>
          </w:tcPr>
          <w:p w14:paraId="381BD8CB" w14:textId="77777777" w:rsidR="001F79F9" w:rsidRDefault="001F79F9" w:rsidP="00C131A6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дизайн, проектирование</w:t>
            </w:r>
          </w:p>
          <w:p w14:paraId="2FC29205" w14:textId="77777777" w:rsidR="001F79F9" w:rsidRDefault="00405B4C" w:rsidP="00C131A6">
            <w:pPr>
              <w:spacing w:line="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1F79F9" w:rsidRPr="00311B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https://lbz.ru/metodist/authors/technologia/3/8kl-dop1.php</w:t>
              </w:r>
            </w:hyperlink>
            <w:r w:rsidR="001F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F9" w:rsidRPr="00C10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66896EB" w14:textId="77777777" w:rsidR="00C131A6" w:rsidRPr="00C131A6" w:rsidRDefault="00C131A6" w:rsidP="00C131A6">
            <w:pPr>
              <w:spacing w:after="16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 графика и линейный рисунок</w:t>
            </w:r>
          </w:p>
          <w:p w14:paraId="462603F7" w14:textId="6310F07A" w:rsidR="00C131A6" w:rsidRPr="00C131A6" w:rsidRDefault="00405B4C" w:rsidP="00C131A6">
            <w:pPr>
              <w:spacing w:after="160" w:line="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2" w:history="1">
              <w:r w:rsidR="00C131A6" w:rsidRPr="00C131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https://live.skillbox.ru/playlists/games/2d-grafika-i-lineinyi-risunok/</w:t>
              </w:r>
            </w:hyperlink>
          </w:p>
        </w:tc>
      </w:tr>
      <w:tr w:rsidR="001F79F9" w14:paraId="2EDD11A1" w14:textId="77777777" w:rsidTr="00EF26A6">
        <w:tc>
          <w:tcPr>
            <w:tcW w:w="2547" w:type="dxa"/>
            <w:vAlign w:val="center"/>
          </w:tcPr>
          <w:p w14:paraId="45148B97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6798" w:type="dxa"/>
          </w:tcPr>
          <w:p w14:paraId="403BF01B" w14:textId="77777777" w:rsidR="001F79F9" w:rsidRPr="00F745E1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1">
              <w:rPr>
                <w:rFonts w:ascii="Times New Roman" w:hAnsi="Times New Roman" w:cs="Times New Roman"/>
                <w:sz w:val="24"/>
                <w:szCs w:val="24"/>
              </w:rPr>
              <w:t>Шрифтовая история и классификация</w:t>
            </w:r>
          </w:p>
          <w:p w14:paraId="567703E3" w14:textId="77777777" w:rsidR="001F79F9" w:rsidRDefault="00405B4C" w:rsidP="00EF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1F79F9" w:rsidRPr="00F745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https://awdee.ru/type-classification-1/</w:t>
              </w:r>
            </w:hyperlink>
            <w:r w:rsidR="001F7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79F9" w14:paraId="202C6774" w14:textId="77777777" w:rsidTr="00EF26A6">
        <w:tc>
          <w:tcPr>
            <w:tcW w:w="2547" w:type="dxa"/>
            <w:vAlign w:val="center"/>
          </w:tcPr>
          <w:p w14:paraId="71FA121F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  архитектуры </w:t>
            </w:r>
          </w:p>
        </w:tc>
        <w:tc>
          <w:tcPr>
            <w:tcW w:w="6798" w:type="dxa"/>
          </w:tcPr>
          <w:p w14:paraId="33ABD6BB" w14:textId="77777777" w:rsidR="001F79F9" w:rsidRPr="00C107A8" w:rsidRDefault="001F79F9" w:rsidP="00C1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A8">
              <w:rPr>
                <w:rFonts w:ascii="Times New Roman" w:hAnsi="Times New Roman" w:cs="Times New Roman"/>
                <w:sz w:val="24"/>
                <w:szCs w:val="24"/>
              </w:rPr>
              <w:t>Конспект лекций.</w:t>
            </w:r>
            <w:r w:rsidRPr="00C1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7A8">
              <w:rPr>
                <w:rFonts w:ascii="Times New Roman" w:hAnsi="Times New Roman" w:cs="Times New Roman"/>
                <w:sz w:val="24"/>
                <w:szCs w:val="24"/>
              </w:rPr>
              <w:t>Основы архитектуры и строительных конструкций</w:t>
            </w:r>
          </w:p>
          <w:p w14:paraId="62598ABD" w14:textId="193A7F10" w:rsidR="001F79F9" w:rsidRPr="00CD488F" w:rsidRDefault="00405B4C" w:rsidP="00C1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107A8" w:rsidRPr="000E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https://pandia.ru/text/80/238/85908.php</w:t>
              </w:r>
            </w:hyperlink>
            <w:r w:rsidR="001F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9F9" w14:paraId="674E0B12" w14:textId="77777777" w:rsidTr="00EF26A6">
        <w:tc>
          <w:tcPr>
            <w:tcW w:w="2547" w:type="dxa"/>
            <w:vAlign w:val="center"/>
          </w:tcPr>
          <w:p w14:paraId="62898B1B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стилей в дизайне</w:t>
            </w:r>
          </w:p>
        </w:tc>
        <w:tc>
          <w:tcPr>
            <w:tcW w:w="6798" w:type="dxa"/>
          </w:tcPr>
          <w:p w14:paraId="59101A08" w14:textId="77777777" w:rsidR="001F79F9" w:rsidRPr="00EF26A6" w:rsidRDefault="00EF26A6" w:rsidP="00EF26A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Статья «8 этапов в истории веб-дизайна»</w:t>
            </w:r>
          </w:p>
          <w:p w14:paraId="7EB1B4A9" w14:textId="77777777" w:rsidR="00EF26A6" w:rsidRPr="00EF26A6" w:rsidRDefault="00405B4C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EF26A6" w:rsidRPr="00EF26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https://redkrab.ru/blog/sajti/istoriya-veb-dizajna/</w:t>
              </w:r>
            </w:hyperlink>
          </w:p>
          <w:p w14:paraId="7EAC89A8" w14:textId="77777777" w:rsidR="00EF26A6" w:rsidRPr="00EF26A6" w:rsidRDefault="00EF26A6" w:rsidP="00EF26A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Статья «История формирования и развития стилей дизайна»</w:t>
            </w:r>
          </w:p>
          <w:p w14:paraId="122317A0" w14:textId="5CC47D8D" w:rsidR="00EF26A6" w:rsidRPr="00EF26A6" w:rsidRDefault="00405B4C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EF26A6" w:rsidRPr="00EF26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https://m-strana.ru/design/istoriya-dizayna/</w:t>
              </w:r>
            </w:hyperlink>
          </w:p>
        </w:tc>
      </w:tr>
      <w:tr w:rsidR="001F79F9" w14:paraId="077B0D9B" w14:textId="77777777" w:rsidTr="00EF26A6">
        <w:tc>
          <w:tcPr>
            <w:tcW w:w="2547" w:type="dxa"/>
            <w:vAlign w:val="center"/>
          </w:tcPr>
          <w:p w14:paraId="380BA95A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рекламы</w:t>
            </w:r>
          </w:p>
        </w:tc>
        <w:tc>
          <w:tcPr>
            <w:tcW w:w="6798" w:type="dxa"/>
          </w:tcPr>
          <w:p w14:paraId="60DCD410" w14:textId="77777777" w:rsidR="001F79F9" w:rsidRPr="00EF26A6" w:rsidRDefault="00EF26A6" w:rsidP="00EF26A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Информационно-справочный портал по теории и практике рекламы</w:t>
            </w:r>
          </w:p>
          <w:p w14:paraId="6B1FE16B" w14:textId="77777777" w:rsidR="00EF26A6" w:rsidRPr="00EF26A6" w:rsidRDefault="00405B4C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EF26A6" w:rsidRPr="00EF26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https://adindustry.ru/</w:t>
              </w:r>
            </w:hyperlink>
          </w:p>
          <w:p w14:paraId="647C16F9" w14:textId="77777777" w:rsidR="00EF26A6" w:rsidRPr="00EF26A6" w:rsidRDefault="00EF26A6" w:rsidP="00EF26A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Курс лекций «Основы рекламы и PR»</w:t>
            </w:r>
          </w:p>
          <w:p w14:paraId="0D300D4D" w14:textId="32983F64" w:rsidR="00EF26A6" w:rsidRDefault="00405B4C" w:rsidP="00EF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EF26A6" w:rsidRPr="00EF26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https://kartaslov.ru/книги/Р_Р_Байтасов_Основы_рекламы_и_PR_Курс_лекций/1</w:t>
              </w:r>
            </w:hyperlink>
          </w:p>
        </w:tc>
      </w:tr>
      <w:tr w:rsidR="001F79F9" w14:paraId="04E3BC9C" w14:textId="77777777" w:rsidTr="00EF26A6">
        <w:tc>
          <w:tcPr>
            <w:tcW w:w="2547" w:type="dxa"/>
            <w:vAlign w:val="center"/>
          </w:tcPr>
          <w:p w14:paraId="16C5A37E" w14:textId="77777777" w:rsidR="001F79F9" w:rsidRPr="004D0E6A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Фотография</w:t>
            </w:r>
          </w:p>
        </w:tc>
        <w:tc>
          <w:tcPr>
            <w:tcW w:w="6798" w:type="dxa"/>
          </w:tcPr>
          <w:p w14:paraId="371DC462" w14:textId="77777777" w:rsidR="001F79F9" w:rsidRPr="00CD488F" w:rsidRDefault="001F79F9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8F">
              <w:rPr>
                <w:rFonts w:ascii="Times New Roman" w:hAnsi="Times New Roman" w:cs="Times New Roman"/>
                <w:sz w:val="24"/>
                <w:szCs w:val="24"/>
              </w:rPr>
              <w:t>Как найти свой стиль в художественной фотографии</w:t>
            </w:r>
          </w:p>
          <w:p w14:paraId="7A092DDF" w14:textId="77777777" w:rsidR="001F79F9" w:rsidRDefault="00405B4C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F79F9" w:rsidRPr="00311B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https://www.adobe.com/ru/creativecloud/photography/discover/fine-art-photography.html</w:t>
              </w:r>
            </w:hyperlink>
            <w:r w:rsidR="001F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9E9F0" w14:textId="77777777" w:rsidR="00EF26A6" w:rsidRPr="00EF26A6" w:rsidRDefault="00EF26A6" w:rsidP="00EF26A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Статья «Как красиво сфотографировать свое творение»</w:t>
            </w:r>
          </w:p>
          <w:p w14:paraId="6725DAB0" w14:textId="77777777" w:rsidR="00EF26A6" w:rsidRPr="00EF26A6" w:rsidRDefault="00405B4C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EF26A6" w:rsidRPr="00EF26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https://www.livemaster.ru/topic/2294963-kak-krasivo-sfotografirovat-svoe-tvorenie-razbiraemsya-na-primere-odnoj-fotografii-istoriya-vtoraya-studiya-na-podokonnike?msec=80</w:t>
              </w:r>
            </w:hyperlink>
          </w:p>
          <w:p w14:paraId="796C3B7C" w14:textId="77777777" w:rsidR="00EF26A6" w:rsidRPr="00EF26A6" w:rsidRDefault="00EF26A6" w:rsidP="00EF26A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Статья «Базовая обработка фотографий»</w:t>
            </w:r>
          </w:p>
          <w:p w14:paraId="74755A0D" w14:textId="77777777" w:rsidR="00EF26A6" w:rsidRPr="00EF26A6" w:rsidRDefault="00405B4C" w:rsidP="00E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EF26A6" w:rsidRPr="00EF26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https://www.livemaster.ru/topic/1798277-bazovaya-obrabotka-foto-ukrashenij?msec=80</w:t>
              </w:r>
            </w:hyperlink>
          </w:p>
          <w:p w14:paraId="43E75F76" w14:textId="77777777" w:rsidR="00EF26A6" w:rsidRPr="00EF26A6" w:rsidRDefault="00EF26A6" w:rsidP="00EF26A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Видеоуроки по фотографии</w:t>
            </w:r>
          </w:p>
          <w:p w14:paraId="0C03B281" w14:textId="5368B85B" w:rsidR="00EF26A6" w:rsidRDefault="00405B4C" w:rsidP="00EF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EF26A6" w:rsidRPr="00EF26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https://ya.ru/video/preview/11688147657964540990</w:t>
              </w:r>
            </w:hyperlink>
          </w:p>
        </w:tc>
      </w:tr>
      <w:tr w:rsidR="001F79F9" w14:paraId="27FBC1BB" w14:textId="77777777" w:rsidTr="00EF26A6">
        <w:tc>
          <w:tcPr>
            <w:tcW w:w="2547" w:type="dxa"/>
            <w:vAlign w:val="center"/>
          </w:tcPr>
          <w:p w14:paraId="2FC75390" w14:textId="77777777" w:rsidR="001F79F9" w:rsidRPr="004D0E6A" w:rsidRDefault="001F79F9" w:rsidP="00EF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6798" w:type="dxa"/>
          </w:tcPr>
          <w:p w14:paraId="01809AA2" w14:textId="77777777" w:rsidR="00A41092" w:rsidRPr="00E247EE" w:rsidRDefault="00A41092" w:rsidP="00E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E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общей педагогики </w:t>
            </w:r>
          </w:p>
          <w:p w14:paraId="77739093" w14:textId="1A23D8B9" w:rsidR="00A41092" w:rsidRPr="00A41092" w:rsidRDefault="00405B4C" w:rsidP="00A41092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41092" w:rsidRPr="000E69A0">
                <w:rPr>
                  <w:rStyle w:val="a5"/>
                </w:rPr>
                <w:t>https://studfile.net/preview/4268703/page:16/</w:t>
              </w:r>
            </w:hyperlink>
          </w:p>
          <w:p w14:paraId="4C594E3D" w14:textId="25EFB15A" w:rsidR="001F79F9" w:rsidRPr="00E247EE" w:rsidRDefault="001F79F9" w:rsidP="00E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E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общей педагогики </w:t>
            </w:r>
          </w:p>
          <w:p w14:paraId="656D2A47" w14:textId="39C7482E" w:rsidR="00C107A8" w:rsidRPr="00C107A8" w:rsidRDefault="00405B4C" w:rsidP="00C107A8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41092" w:rsidRPr="000E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https://studfile.net/preview/4294401/page:8/</w:t>
              </w:r>
            </w:hyperlink>
            <w:r w:rsidR="00A4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9F9" w14:paraId="32AD4F72" w14:textId="77777777" w:rsidTr="00EF26A6">
        <w:tc>
          <w:tcPr>
            <w:tcW w:w="2547" w:type="dxa"/>
            <w:vAlign w:val="center"/>
          </w:tcPr>
          <w:p w14:paraId="0043F7E8" w14:textId="77777777" w:rsidR="001F79F9" w:rsidRPr="004D0E6A" w:rsidRDefault="001F79F9" w:rsidP="00EF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6798" w:type="dxa"/>
          </w:tcPr>
          <w:p w14:paraId="3F002387" w14:textId="77777777" w:rsidR="0009001D" w:rsidRDefault="0009001D" w:rsidP="0009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обучения изобразительному искусству</w:t>
            </w:r>
          </w:p>
          <w:p w14:paraId="4A8A3202" w14:textId="035FC60B" w:rsidR="001F79F9" w:rsidRPr="0009001D" w:rsidRDefault="00405B4C" w:rsidP="0009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5" w:history="1">
              <w:r w:rsidR="0009001D" w:rsidRPr="000E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https://znanio.ru/pub/1843</w:t>
              </w:r>
            </w:hyperlink>
          </w:p>
        </w:tc>
      </w:tr>
    </w:tbl>
    <w:p w14:paraId="3DCD8CAD" w14:textId="77777777" w:rsidR="001F79F9" w:rsidRDefault="001F79F9" w:rsidP="001F79F9">
      <w:pPr>
        <w:rPr>
          <w:rFonts w:ascii="Times New Roman" w:hAnsi="Times New Roman" w:cs="Times New Roman"/>
          <w:sz w:val="28"/>
          <w:szCs w:val="28"/>
        </w:rPr>
      </w:pPr>
    </w:p>
    <w:p w14:paraId="119A8E89" w14:textId="77777777" w:rsidR="001F79F9" w:rsidRDefault="001F79F9" w:rsidP="001F79F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1F79F9" w:rsidSect="00E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135"/>
    <w:multiLevelType w:val="hybridMultilevel"/>
    <w:tmpl w:val="4672EF9A"/>
    <w:lvl w:ilvl="0" w:tplc="77AA2E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489F"/>
    <w:multiLevelType w:val="hybridMultilevel"/>
    <w:tmpl w:val="7D0E26E8"/>
    <w:lvl w:ilvl="0" w:tplc="EA00B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E36"/>
    <w:multiLevelType w:val="hybridMultilevel"/>
    <w:tmpl w:val="EF8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66B9"/>
    <w:multiLevelType w:val="hybridMultilevel"/>
    <w:tmpl w:val="512E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B19A3"/>
    <w:multiLevelType w:val="hybridMultilevel"/>
    <w:tmpl w:val="CAF4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76A30"/>
    <w:multiLevelType w:val="hybridMultilevel"/>
    <w:tmpl w:val="943C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23CB"/>
    <w:multiLevelType w:val="hybridMultilevel"/>
    <w:tmpl w:val="58FC2F36"/>
    <w:lvl w:ilvl="0" w:tplc="791E1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3132"/>
    <w:multiLevelType w:val="hybridMultilevel"/>
    <w:tmpl w:val="EF8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C0CB5"/>
    <w:multiLevelType w:val="hybridMultilevel"/>
    <w:tmpl w:val="D708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E2B8C"/>
    <w:multiLevelType w:val="hybridMultilevel"/>
    <w:tmpl w:val="937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709BC"/>
    <w:multiLevelType w:val="hybridMultilevel"/>
    <w:tmpl w:val="69F0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59D9"/>
    <w:multiLevelType w:val="hybridMultilevel"/>
    <w:tmpl w:val="4F06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568AB"/>
    <w:multiLevelType w:val="hybridMultilevel"/>
    <w:tmpl w:val="EF8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7"/>
    <w:rsid w:val="00040257"/>
    <w:rsid w:val="00065437"/>
    <w:rsid w:val="0009001D"/>
    <w:rsid w:val="001F79F9"/>
    <w:rsid w:val="00206ED6"/>
    <w:rsid w:val="00405B4C"/>
    <w:rsid w:val="005858C6"/>
    <w:rsid w:val="007457B5"/>
    <w:rsid w:val="00A41092"/>
    <w:rsid w:val="00BC0577"/>
    <w:rsid w:val="00C107A8"/>
    <w:rsid w:val="00C131A6"/>
    <w:rsid w:val="00DC4E81"/>
    <w:rsid w:val="00E13CA4"/>
    <w:rsid w:val="00E247EE"/>
    <w:rsid w:val="00EC0C42"/>
    <w:rsid w:val="00EF26A6"/>
    <w:rsid w:val="00F11476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A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F9"/>
  </w:style>
  <w:style w:type="paragraph" w:styleId="1">
    <w:name w:val="heading 1"/>
    <w:basedOn w:val="a"/>
    <w:link w:val="10"/>
    <w:uiPriority w:val="9"/>
    <w:qFormat/>
    <w:rsid w:val="001F7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1F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79F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F79F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C5C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F9"/>
  </w:style>
  <w:style w:type="paragraph" w:styleId="1">
    <w:name w:val="heading 1"/>
    <w:basedOn w:val="a"/>
    <w:link w:val="10"/>
    <w:uiPriority w:val="9"/>
    <w:qFormat/>
    <w:rsid w:val="001F7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1F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79F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F79F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C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4you.ru/video-uroki-po-istorii-iskusstva.html" TargetMode="External"/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://drawmaster.ru/495-master-klass-po-plasticheskoj-anatomii-aleksandra-ryzhkina.html" TargetMode="External"/><Relationship Id="rId26" Type="http://schemas.openxmlformats.org/officeDocument/2006/relationships/hyperlink" Target="https://www.viktoria-latka.com/osnovy-cvetovedeniya-prostymi-slovami/" TargetMode="External"/><Relationship Id="rId39" Type="http://schemas.openxmlformats.org/officeDocument/2006/relationships/hyperlink" Target="https://www.adobe.com/ru/creativecloud/photography/discover/fine-art-photograph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delunchik.ru/kak-narisovat-natyurmort" TargetMode="External"/><Relationship Id="rId34" Type="http://schemas.openxmlformats.org/officeDocument/2006/relationships/hyperlink" Target="https://pandia.ru/text/80/238/85908.php" TargetMode="External"/><Relationship Id="rId42" Type="http://schemas.openxmlformats.org/officeDocument/2006/relationships/hyperlink" Target="https://ya.ru/video/preview/1168814765796454099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computer-museum.ru/" TargetMode="External"/><Relationship Id="rId12" Type="http://schemas.openxmlformats.org/officeDocument/2006/relationships/hyperlink" Target="https://nearyou.ru/0rumuz/0rumuz.php" TargetMode="External"/><Relationship Id="rId17" Type="http://schemas.openxmlformats.org/officeDocument/2006/relationships/hyperlink" Target="http://edan-moscow.ru/index.php/articles-menu/16-mimicheskie-myshtsy-litsa-3d-anatomiya-cheloveka" TargetMode="External"/><Relationship Id="rId25" Type="http://schemas.openxmlformats.org/officeDocument/2006/relationships/hyperlink" Target="https://www.viktoria-latka.com/kak-narisovat-natyurmort-sovety-nachinayushhim/" TargetMode="External"/><Relationship Id="rId33" Type="http://schemas.openxmlformats.org/officeDocument/2006/relationships/hyperlink" Target="https://awdee.ru/type-classification-1/" TargetMode="External"/><Relationship Id="rId38" Type="http://schemas.openxmlformats.org/officeDocument/2006/relationships/hyperlink" Target="https://kartaslov.ru/%D0%BA%D0%BD%D0%B8%D0%B3%D0%B8/%D0%A0_%D0%A0_%D0%91%D0%B0%D0%B9%D1%82%D0%B0%D1%81%D0%BE%D0%B2_%D0%9E%D1%81%D0%BD%D0%BE%D0%B2%D1%8B_%D1%80%D0%B5%D0%BA%D0%BB%D0%B0%D0%BC%D1%8B_%D0%B8_PR_%D0%9A%D1%83%D1%80%D1%81_%D0%BB%D0%B5%D0%BA%D1%86%D0%B8%D0%B9/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hannet.jimdofree.com/%D1%83%D1%87%D0%B0%D1%89%D0%B8%D0%BC%D1%81%D1%8F/%D1%87%D0%B5%D1%80%D1%87%D0%B5%D0%BD%D0%B8%D0%B5-%D0%B8-%D0%B3%D1%80%D0%B0%D1%84%D0%B8%D0%BA%D0%B0/%D0%B3%D0%B5%D0%BE%D0%BC%D0%B5%D1%82%D1%80%D0%B8%D1%87%D0%B5%D1%81%D0%BA%D0%B8%D0%B5-%D0%BF%D0%BE%D1%81%D1%82%D1%80%D0%BE%D0%B5%D0%BD%D0%B8%D1%8F/" TargetMode="External"/><Relationship Id="rId20" Type="http://schemas.openxmlformats.org/officeDocument/2006/relationships/hyperlink" Target="https://artrecept.com/zhivopis/naturmort/kak-risovat-naturmorty" TargetMode="External"/><Relationship Id="rId29" Type="http://schemas.openxmlformats.org/officeDocument/2006/relationships/hyperlink" Target="https://live.skillbox.ru/playlists/design/graficheskii-dizain/" TargetMode="External"/><Relationship Id="rId41" Type="http://schemas.openxmlformats.org/officeDocument/2006/relationships/hyperlink" Target="https://www.livemaster.ru/topic/1798277-bazovaya-obrabotka-foto-ukrashenij?msec=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lyaksa.net/" TargetMode="External"/><Relationship Id="rId11" Type="http://schemas.openxmlformats.org/officeDocument/2006/relationships/hyperlink" Target="https://nearyou.ru/0Galery/0trmuz.php" TargetMode="External"/><Relationship Id="rId24" Type="http://schemas.openxmlformats.org/officeDocument/2006/relationships/hyperlink" Target="http://www.artacademia.kiev.ua/uroki-risovania-peisasha/" TargetMode="External"/><Relationship Id="rId32" Type="http://schemas.openxmlformats.org/officeDocument/2006/relationships/hyperlink" Target="https://live.skillbox.ru/playlists/games/2d-grafika-i-lineinyi-risunok/" TargetMode="External"/><Relationship Id="rId37" Type="http://schemas.openxmlformats.org/officeDocument/2006/relationships/hyperlink" Target="https://adindustry.ru/" TargetMode="External"/><Relationship Id="rId40" Type="http://schemas.openxmlformats.org/officeDocument/2006/relationships/hyperlink" Target="https://www.livemaster.ru/topic/2294963-kak-krasivo-sfotografirovat-svoe-tvorenie-razbiraemsya-na-primere-odnoj-fotografii-istoriya-vtoraya-studiya-na-podokonnike?msec=80" TargetMode="External"/><Relationship Id="rId45" Type="http://schemas.openxmlformats.org/officeDocument/2006/relationships/hyperlink" Target="https://znanio.ru/pub/18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il.adu.by/mod/book/tool/print/index.php?id=3475" TargetMode="External"/><Relationship Id="rId23" Type="http://schemas.openxmlformats.org/officeDocument/2006/relationships/hyperlink" Target="https://say-hi.me/risovanie/risuem-s-natury-zhenskoe-telo.html?amp" TargetMode="External"/><Relationship Id="rId28" Type="http://schemas.openxmlformats.org/officeDocument/2006/relationships/hyperlink" Target="https://euroasia-science.ru/pedagogicheskie-nauki/%D0%BE%D0%BF%D1%80%D0%B5%D0%B4%D0%B5%D0%BB%D0%B5%D0%BD%D0%B8%D0%B5-%D1%86%D0%B5%D0%BB%D0%B5%D0%B9-%D0%B8-%D1%81%D1%80%D0%B5%D0%B4%D1%81%D1%82%D0%B2-%D0%B4%D0%B8%D0%B7%D0%B0%D0%B9%D0%BD-%D0%BF%D1%80/" TargetMode="External"/><Relationship Id="rId36" Type="http://schemas.openxmlformats.org/officeDocument/2006/relationships/hyperlink" Target="https://m-strana.ru/design/istoriya-dizayna/" TargetMode="External"/><Relationship Id="rId10" Type="http://schemas.openxmlformats.org/officeDocument/2006/relationships/hyperlink" Target="https://nearyou.ru/gent/0gent.html" TargetMode="External"/><Relationship Id="rId19" Type="http://schemas.openxmlformats.org/officeDocument/2006/relationships/hyperlink" Target="http://zaholstom.ru/?page_id=3517" TargetMode="External"/><Relationship Id="rId31" Type="http://schemas.openxmlformats.org/officeDocument/2006/relationships/hyperlink" Target="https://lbz.ru/metodist/authors/technologia/3/8kl-dop1.php" TargetMode="External"/><Relationship Id="rId44" Type="http://schemas.openxmlformats.org/officeDocument/2006/relationships/hyperlink" Target="https://studfile.net/preview/4294401/page: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llbay.ru/" TargetMode="External"/><Relationship Id="rId14" Type="http://schemas.openxmlformats.org/officeDocument/2006/relationships/hyperlink" Target="https://www.youtube.com/watch?v=680_G2S5x1w" TargetMode="External"/><Relationship Id="rId22" Type="http://schemas.openxmlformats.org/officeDocument/2006/relationships/hyperlink" Target="https://www.ghenadiesontu.com/blog/kak-risovat-gipsovuju-golovu-poetapno" TargetMode="External"/><Relationship Id="rId27" Type="http://schemas.openxmlformats.org/officeDocument/2006/relationships/hyperlink" Target="https://practicum.yandex.ru/blog/chto-takoe-tsvetovoy-krug-ittena/" TargetMode="External"/><Relationship Id="rId30" Type="http://schemas.openxmlformats.org/officeDocument/2006/relationships/hyperlink" Target="https://live.skillbox.ru/webinars/games/2d-khudozhnik-izuchaem-cvetovoi-krug-sootnosheniya-cvetov-i-teplokholodnost220621/" TargetMode="External"/><Relationship Id="rId35" Type="http://schemas.openxmlformats.org/officeDocument/2006/relationships/hyperlink" Target="https://redkrab.ru/blog/sajti/istoriya-veb-dizajna/" TargetMode="External"/><Relationship Id="rId43" Type="http://schemas.openxmlformats.org/officeDocument/2006/relationships/hyperlink" Target="https://studfile.net/preview/4268703/page: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9</cp:revision>
  <dcterms:created xsi:type="dcterms:W3CDTF">2023-09-19T12:08:00Z</dcterms:created>
  <dcterms:modified xsi:type="dcterms:W3CDTF">2023-09-20T13:10:00Z</dcterms:modified>
</cp:coreProperties>
</file>