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E7020" w14:textId="77777777" w:rsidR="004C5831" w:rsidRPr="008E40D0" w:rsidRDefault="004C5831" w:rsidP="004C58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0C2030E7" w14:textId="77777777" w:rsidR="004C5831" w:rsidRPr="008E40D0" w:rsidRDefault="004C5831" w:rsidP="004C58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14:paraId="4A00C703" w14:textId="77777777" w:rsidR="004C5831" w:rsidRPr="008E40D0" w:rsidRDefault="004C5831" w:rsidP="004C58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14:paraId="1ADFA7AB" w14:textId="77777777" w:rsidR="004C5831" w:rsidRPr="008E40D0" w:rsidRDefault="004C5831" w:rsidP="004C58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2FFBFA" w14:textId="596DCC1B" w:rsidR="004C5831" w:rsidRPr="008E40D0" w:rsidRDefault="004C5831" w:rsidP="004C583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C0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04335">
        <w:rPr>
          <w:rFonts w:ascii="Times New Roman" w:hAnsi="Times New Roman" w:cs="Times New Roman"/>
          <w:b/>
          <w:sz w:val="24"/>
          <w:szCs w:val="24"/>
        </w:rPr>
        <w:t>2 полугодие</w:t>
      </w:r>
      <w:r w:rsidRPr="00247C0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D0B87">
        <w:rPr>
          <w:rFonts w:ascii="Times New Roman" w:hAnsi="Times New Roman" w:cs="Times New Roman"/>
          <w:b/>
          <w:sz w:val="24"/>
          <w:szCs w:val="24"/>
        </w:rPr>
        <w:t>2</w:t>
      </w:r>
      <w:r w:rsidR="004428C5">
        <w:rPr>
          <w:rFonts w:ascii="Times New Roman" w:hAnsi="Times New Roman" w:cs="Times New Roman"/>
          <w:b/>
          <w:sz w:val="24"/>
          <w:szCs w:val="24"/>
        </w:rPr>
        <w:t>2</w:t>
      </w:r>
      <w:r w:rsidRPr="00247C0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8E269C7" w14:textId="77777777" w:rsidR="004C5831" w:rsidRPr="008E40D0" w:rsidRDefault="004C5831" w:rsidP="004C583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00EDD5" w14:textId="77777777" w:rsidR="004C5831" w:rsidRPr="008E40D0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отделение изобразительного искусства</w:t>
      </w:r>
    </w:p>
    <w:p w14:paraId="3BB0C5A4" w14:textId="77777777" w:rsidR="004C5831" w:rsidRPr="008E40D0" w:rsidRDefault="004C5831" w:rsidP="004C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proofErr w:type="gramStart"/>
      <w:r w:rsidRPr="008E40D0">
        <w:rPr>
          <w:rFonts w:ascii="Times New Roman" w:hAnsi="Times New Roman" w:cs="Times New Roman"/>
          <w:b/>
          <w:sz w:val="24"/>
          <w:szCs w:val="24"/>
        </w:rPr>
        <w:t>ИЗОБРАЗИТЕЛЬНОЕ</w:t>
      </w:r>
      <w:proofErr w:type="gramEnd"/>
      <w:r w:rsidRPr="008E40D0">
        <w:rPr>
          <w:rFonts w:ascii="Times New Roman" w:hAnsi="Times New Roman" w:cs="Times New Roman"/>
          <w:b/>
          <w:sz w:val="24"/>
          <w:szCs w:val="24"/>
        </w:rPr>
        <w:t xml:space="preserve"> И ПРИКЛАДНЫЕ ВИДЫ ИСКУССТВ»</w:t>
      </w:r>
    </w:p>
    <w:p w14:paraId="079B0670" w14:textId="77777777" w:rsidR="004C5831" w:rsidRPr="008E40D0" w:rsidRDefault="004C5831" w:rsidP="004C5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студентов призеров олимпиад, конкурсов, смотров, соревнований разных уровней и направлений</w:t>
      </w:r>
    </w:p>
    <w:p w14:paraId="3D5481ED" w14:textId="77777777" w:rsidR="00012788" w:rsidRDefault="00012788" w:rsidP="00F043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2B2B4" w14:textId="77777777" w:rsidR="004C5831" w:rsidRDefault="00F04335" w:rsidP="00F043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деятельность не реализовывалась.</w:t>
      </w:r>
    </w:p>
    <w:p w14:paraId="3C9E9030" w14:textId="77777777" w:rsidR="004C5831" w:rsidRPr="008B5A18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B5A18">
        <w:rPr>
          <w:rFonts w:ascii="Times New Roman" w:hAnsi="Times New Roman" w:cs="Times New Roman"/>
          <w:b/>
          <w:sz w:val="24"/>
          <w:szCs w:val="24"/>
        </w:rPr>
        <w:t>сероссийские, российские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межрегиональные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A85A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14:paraId="2A0E5163" w14:textId="77777777" w:rsidR="004C5831" w:rsidRPr="008B5A18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1091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3119"/>
        <w:gridCol w:w="2126"/>
        <w:gridCol w:w="1417"/>
      </w:tblGrid>
      <w:tr w:rsidR="004C5831" w:rsidRPr="008B5A18" w14:paraId="7E3797A0" w14:textId="77777777" w:rsidTr="00780A73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158A" w14:textId="77777777" w:rsidR="004C5831" w:rsidRPr="008B5A18" w:rsidRDefault="004C5831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090E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F02139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06376EF6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9262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8A3A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030B4" w:rsidRPr="008B5A18" w14:paraId="3F09BDDF" w14:textId="77777777" w:rsidTr="00780A73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DD0C" w14:textId="28DA9330" w:rsidR="005030B4" w:rsidRPr="00392239" w:rsidRDefault="00061E95" w:rsidP="005030B4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07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04.10 – 10.10</w:t>
            </w:r>
            <w:r w:rsidR="00A65B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 2022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6F37" w14:textId="77777777" w:rsidR="00570566" w:rsidRDefault="00570566" w:rsidP="0057056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Общероссийский молодёжный форум «Таврида».</w:t>
            </w:r>
          </w:p>
          <w:p w14:paraId="42ECDC04" w14:textId="3A96074E" w:rsidR="005030B4" w:rsidRPr="00392239" w:rsidRDefault="00570566" w:rsidP="005705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Финальный заезд «сложности = возможности». Крымская область.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8BB1C" w14:textId="349F1704" w:rsidR="00061E95" w:rsidRDefault="00061E95" w:rsidP="00061E95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Саваренко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Ангелина.3 жив. 1</w:t>
            </w:r>
          </w:p>
          <w:p w14:paraId="5642C3F3" w14:textId="15BBB633" w:rsidR="00061E95" w:rsidRDefault="00061E95" w:rsidP="00061E95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Рожкова Юлия 3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диз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 1</w:t>
            </w:r>
          </w:p>
          <w:p w14:paraId="13C16A4F" w14:textId="187700A5" w:rsidR="00012788" w:rsidRPr="009A08A5" w:rsidRDefault="00012788" w:rsidP="00FB15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C8F0" w14:textId="77777777" w:rsidR="00570566" w:rsidRDefault="00570566" w:rsidP="00061E95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Н.И. Прудникова,</w:t>
            </w:r>
          </w:p>
          <w:p w14:paraId="66C89BDB" w14:textId="47A6C105" w:rsidR="00061E95" w:rsidRDefault="00061E95" w:rsidP="00061E95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107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Т.Н.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107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Папсуева</w:t>
            </w:r>
            <w:proofErr w:type="spellEnd"/>
          </w:p>
          <w:p w14:paraId="6990CFE2" w14:textId="41E6826C" w:rsidR="00061E95" w:rsidRDefault="00061E95" w:rsidP="00061E95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Н.И.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Надеин</w:t>
            </w:r>
            <w:proofErr w:type="spellEnd"/>
          </w:p>
          <w:p w14:paraId="7E181EE7" w14:textId="6E1223B9" w:rsidR="005030B4" w:rsidRPr="00596CA6" w:rsidRDefault="005030B4" w:rsidP="00FB15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AE0F" w14:textId="372DAB22" w:rsidR="005030B4" w:rsidRDefault="00061E95" w:rsidP="005030B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  <w:p w14:paraId="7E668BAF" w14:textId="53F47D26" w:rsidR="00061E95" w:rsidRPr="00AB4D8A" w:rsidRDefault="00061E95" w:rsidP="00061E9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1E95" w:rsidRPr="008B5A18" w14:paraId="578CFCD6" w14:textId="77777777" w:rsidTr="00780A73">
        <w:trPr>
          <w:trHeight w:val="57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44BB" w14:textId="4507E2A8" w:rsidR="00061E95" w:rsidRPr="00C10742" w:rsidRDefault="00061E95" w:rsidP="00A65B35">
            <w:pPr>
              <w:pStyle w:val="Standard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 </w:t>
            </w:r>
            <w:r w:rsidR="00780A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6CE3" w14:textId="24221DBB" w:rsidR="00061E95" w:rsidRPr="00061E95" w:rsidRDefault="00061E95" w:rsidP="00A65B35">
            <w:pPr>
              <w:pStyle w:val="Standard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Арт-фестиваль «Диалог искусств»</w:t>
            </w:r>
            <w:r w:rsidR="00780A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E07B8" w14:textId="5A178609" w:rsidR="00061E95" w:rsidRPr="00A65B35" w:rsidRDefault="00A65B35" w:rsidP="00A65B35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65B35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A65B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B35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A65B3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B35">
              <w:rPr>
                <w:rFonts w:ascii="Times New Roman" w:hAnsi="Times New Roman" w:cs="Times New Roman"/>
                <w:sz w:val="24"/>
                <w:szCs w:val="24"/>
              </w:rPr>
              <w:t>Кириенко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B35">
              <w:rPr>
                <w:rFonts w:ascii="Times New Roman" w:hAnsi="Times New Roman" w:cs="Times New Roman"/>
                <w:sz w:val="24"/>
                <w:szCs w:val="24"/>
              </w:rPr>
              <w:t>Абзалова</w:t>
            </w:r>
            <w:proofErr w:type="spellEnd"/>
            <w:r w:rsidRPr="00A65B3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1415" w14:textId="2B21DF55" w:rsidR="00061E95" w:rsidRPr="00C10742" w:rsidRDefault="00A65B35" w:rsidP="00A65B35">
            <w:pPr>
              <w:pStyle w:val="Standard"/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Е.А. Дубонос, Е.В. Гридина</w:t>
            </w:r>
            <w:r w:rsidR="003E5C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353B" w14:textId="3512BE78" w:rsidR="00061E95" w:rsidRDefault="003E5C7C" w:rsidP="00A65B35">
            <w:pPr>
              <w:pStyle w:val="Standard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E33A19" w:rsidRPr="008B5A18" w14:paraId="58116A04" w14:textId="77777777" w:rsidTr="00780A73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C1CA" w14:textId="77777777" w:rsidR="00061E95" w:rsidRPr="00061E95" w:rsidRDefault="00061E95" w:rsidP="00061E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95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работа.</w:t>
            </w:r>
          </w:p>
          <w:p w14:paraId="16C343E2" w14:textId="5F4201FC" w:rsidR="00E33A19" w:rsidRPr="00061E95" w:rsidRDefault="00E33A19" w:rsidP="005030B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E1F0" w14:textId="77777777" w:rsidR="00061E95" w:rsidRPr="00061E95" w:rsidRDefault="00061E95" w:rsidP="00061E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95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работа.</w:t>
            </w:r>
          </w:p>
          <w:p w14:paraId="5C0FE401" w14:textId="183BD96C" w:rsidR="00012788" w:rsidRPr="00061E95" w:rsidRDefault="00012788" w:rsidP="005030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AAEF53" w14:textId="2E571EB6" w:rsidR="00157581" w:rsidRPr="00061E95" w:rsidRDefault="00157581" w:rsidP="00FB15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AE79" w14:textId="6B96B607" w:rsidR="00061E95" w:rsidRDefault="00061E95" w:rsidP="003E5C7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95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  <w:p w14:paraId="0FD20C7A" w14:textId="0390A22B" w:rsidR="00CC5AF7" w:rsidRPr="00581BF2" w:rsidRDefault="00CC5AF7" w:rsidP="003E5C7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F2">
              <w:rPr>
                <w:rFonts w:ascii="Times New Roman" w:hAnsi="Times New Roman" w:cs="Times New Roman"/>
                <w:sz w:val="24"/>
                <w:szCs w:val="24"/>
              </w:rPr>
              <w:t>Такунова</w:t>
            </w:r>
            <w:proofErr w:type="spellEnd"/>
            <w:r w:rsidRPr="00581BF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14:paraId="5EA9F74E" w14:textId="2F9EBAD6" w:rsidR="00CC5AF7" w:rsidRPr="00CC5AF7" w:rsidRDefault="00CC5AF7" w:rsidP="003E5C7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14:paraId="2DF01447" w14:textId="77777777" w:rsidR="00061E95" w:rsidRPr="00061E95" w:rsidRDefault="00061E95" w:rsidP="003E5C7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95">
              <w:rPr>
                <w:rFonts w:ascii="Times New Roman" w:hAnsi="Times New Roman" w:cs="Times New Roman"/>
                <w:sz w:val="24"/>
                <w:szCs w:val="24"/>
              </w:rPr>
              <w:t>Сафонов А.В.</w:t>
            </w:r>
          </w:p>
          <w:p w14:paraId="6E46A3BC" w14:textId="77777777" w:rsidR="00061E95" w:rsidRPr="00061E95" w:rsidRDefault="00061E95" w:rsidP="003E5C7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95">
              <w:rPr>
                <w:rFonts w:ascii="Times New Roman" w:hAnsi="Times New Roman" w:cs="Times New Roman"/>
                <w:sz w:val="24"/>
                <w:szCs w:val="24"/>
              </w:rPr>
              <w:t>Елизарова Л.М.</w:t>
            </w:r>
          </w:p>
          <w:p w14:paraId="27044920" w14:textId="77777777" w:rsidR="00061E95" w:rsidRPr="00061E95" w:rsidRDefault="00061E95" w:rsidP="003E5C7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95">
              <w:rPr>
                <w:rFonts w:ascii="Times New Roman" w:hAnsi="Times New Roman" w:cs="Times New Roman"/>
                <w:sz w:val="24"/>
                <w:szCs w:val="24"/>
              </w:rPr>
              <w:t>Гридина Е.В.</w:t>
            </w:r>
          </w:p>
          <w:p w14:paraId="00AC31C0" w14:textId="5A8F19C0" w:rsidR="00E33A19" w:rsidRPr="00061E95" w:rsidRDefault="00061E95" w:rsidP="00780A7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E95">
              <w:rPr>
                <w:rFonts w:ascii="Times New Roman" w:hAnsi="Times New Roman" w:cs="Times New Roman"/>
                <w:sz w:val="24"/>
                <w:szCs w:val="24"/>
              </w:rPr>
              <w:t>Дубонос Е.А.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4A1F" w14:textId="7264A252" w:rsidR="00E33A19" w:rsidRDefault="00E33A19" w:rsidP="005030B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0B4" w:rsidRPr="008B5A18" w14:paraId="40C4FC44" w14:textId="77777777" w:rsidTr="00CC5AF7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F33E" w14:textId="77777777" w:rsidR="005030B4" w:rsidRPr="00F04335" w:rsidRDefault="005030B4" w:rsidP="00CC5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3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8C8F" w14:textId="08958816" w:rsidR="005030B4" w:rsidRPr="00F04335" w:rsidRDefault="00E835D0" w:rsidP="00CC5A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751" w14:textId="6B9264D8" w:rsidR="005030B4" w:rsidRPr="00F04335" w:rsidRDefault="00E835D0" w:rsidP="00CC5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7F32" w14:textId="49C9A852" w:rsidR="005030B4" w:rsidRPr="00F04335" w:rsidRDefault="00E835D0" w:rsidP="00CC5A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C5A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9A07" w14:textId="77777777" w:rsidR="005030B4" w:rsidRPr="00F04335" w:rsidRDefault="005030B4" w:rsidP="00CC5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3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DCCB192" w14:textId="77777777" w:rsidR="005030B4" w:rsidRPr="00F04335" w:rsidRDefault="005030B4" w:rsidP="00CC5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AF0E6FB" w14:textId="77777777" w:rsidR="00596CA6" w:rsidRDefault="00596CA6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E8874" w14:textId="27CF68B6" w:rsidR="004C5831" w:rsidRPr="008B5A18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Областные, городские мероприятия</w:t>
      </w:r>
      <w:r w:rsidRPr="00A85A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14:paraId="2895BC7C" w14:textId="77777777" w:rsidR="004C5831" w:rsidRPr="008B5A18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52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47"/>
        <w:gridCol w:w="1193"/>
        <w:gridCol w:w="3682"/>
        <w:gridCol w:w="2979"/>
        <w:gridCol w:w="2551"/>
      </w:tblGrid>
      <w:tr w:rsidR="004C5831" w:rsidRPr="008E40D0" w14:paraId="4898DE32" w14:textId="77777777" w:rsidTr="00D97CC3">
        <w:trPr>
          <w:gridBefore w:val="1"/>
          <w:gridAfter w:val="4"/>
          <w:wBefore w:w="154" w:type="pct"/>
          <w:wAfter w:w="4824" w:type="pct"/>
          <w:trHeight w:val="179"/>
        </w:trPr>
        <w:tc>
          <w:tcPr>
            <w:tcW w:w="22" w:type="pct"/>
          </w:tcPr>
          <w:p w14:paraId="136C9B92" w14:textId="77777777" w:rsidR="004C5831" w:rsidRPr="008E40D0" w:rsidRDefault="004C5831" w:rsidP="006D0B8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31" w:rsidRPr="008B5A18" w14:paraId="2AB87EEF" w14:textId="77777777" w:rsidTr="00EB202D">
        <w:tc>
          <w:tcPr>
            <w:tcW w:w="7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F9CF" w14:textId="77777777" w:rsidR="004C5831" w:rsidRPr="008B5A18" w:rsidRDefault="004C5831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4546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A8EC7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24946E57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D7CB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A65B35" w:rsidRPr="008B5A18" w14:paraId="20B165C2" w14:textId="77777777" w:rsidTr="00EB202D">
        <w:tc>
          <w:tcPr>
            <w:tcW w:w="7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F4AA" w14:textId="77C453D7" w:rsidR="00A65B35" w:rsidRDefault="00570566" w:rsidP="0057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3">
              <w:rPr>
                <w:rFonts w:ascii="Times New Roman" w:hAnsi="Times New Roman" w:cs="Times New Roman"/>
                <w:sz w:val="24"/>
                <w:szCs w:val="24"/>
              </w:rPr>
              <w:t>10.09.2022г.</w:t>
            </w:r>
          </w:p>
        </w:tc>
        <w:tc>
          <w:tcPr>
            <w:tcW w:w="17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430A" w14:textId="4BDB621B" w:rsidR="00570566" w:rsidRPr="001D5693" w:rsidRDefault="00570566" w:rsidP="00570566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1D5693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Пленэр «Современный и Исторический образ               г. Почепа» в рамках реализации проекта «Малая родина великих людей»</w:t>
            </w:r>
            <w:r w:rsidR="00780A73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.</w:t>
            </w:r>
          </w:p>
          <w:p w14:paraId="0A6AFC19" w14:textId="77777777" w:rsidR="00A65B35" w:rsidRPr="00A65B35" w:rsidRDefault="00A65B35" w:rsidP="00A65B35">
            <w:pPr>
              <w:pStyle w:val="aa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826C0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3">
              <w:rPr>
                <w:rFonts w:ascii="Times New Roman" w:hAnsi="Times New Roman" w:cs="Times New Roman"/>
                <w:sz w:val="24"/>
                <w:szCs w:val="24"/>
              </w:rPr>
              <w:t>Студенты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1D5693">
              <w:rPr>
                <w:rFonts w:ascii="Times New Roman" w:hAnsi="Times New Roman" w:cs="Times New Roman"/>
                <w:sz w:val="24"/>
                <w:szCs w:val="24"/>
              </w:rPr>
              <w:t xml:space="preserve"> курсов </w:t>
            </w:r>
          </w:p>
          <w:p w14:paraId="3BFAA8F5" w14:textId="77777777" w:rsidR="00570566" w:rsidRPr="001D5693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3">
              <w:rPr>
                <w:rFonts w:ascii="Times New Roman" w:hAnsi="Times New Roman" w:cs="Times New Roman"/>
                <w:sz w:val="24"/>
                <w:szCs w:val="24"/>
              </w:rPr>
              <w:t>специальности «Дизайн»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30995F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 Е.,</w:t>
            </w:r>
          </w:p>
          <w:p w14:paraId="55789E3D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Гарбузова К.,</w:t>
            </w:r>
          </w:p>
          <w:p w14:paraId="0F5B6401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А.,</w:t>
            </w:r>
          </w:p>
          <w:p w14:paraId="401825AC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Праводелолва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</w:p>
          <w:p w14:paraId="796A10DF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У.,</w:t>
            </w:r>
          </w:p>
          <w:p w14:paraId="75162F99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Е.,</w:t>
            </w:r>
          </w:p>
          <w:p w14:paraId="6F2CF2B2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14:paraId="2A678915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Горелая А.,</w:t>
            </w:r>
          </w:p>
          <w:p w14:paraId="6102AC31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Ю.</w:t>
            </w:r>
          </w:p>
          <w:p w14:paraId="68776284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1D56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0B503F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В.,</w:t>
            </w:r>
          </w:p>
          <w:p w14:paraId="1812691D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Иванина А.,</w:t>
            </w:r>
          </w:p>
          <w:p w14:paraId="15574A6A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Ковель Н.,</w:t>
            </w:r>
          </w:p>
          <w:p w14:paraId="50CE85EB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Антошина К.,</w:t>
            </w:r>
          </w:p>
          <w:p w14:paraId="1DF4782B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К.,</w:t>
            </w:r>
          </w:p>
          <w:p w14:paraId="46B2BD65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14:paraId="5218B93C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Т.,</w:t>
            </w:r>
          </w:p>
          <w:p w14:paraId="19872211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И.,</w:t>
            </w:r>
          </w:p>
          <w:p w14:paraId="7032B5E6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И.</w:t>
            </w:r>
          </w:p>
          <w:p w14:paraId="154A6CDA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3">
              <w:rPr>
                <w:rFonts w:ascii="Times New Roman" w:hAnsi="Times New Roman" w:cs="Times New Roman"/>
                <w:sz w:val="24"/>
                <w:szCs w:val="24"/>
              </w:rPr>
              <w:t>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ДПИ и НП</w:t>
            </w:r>
            <w:r w:rsidRPr="001D56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3EB02C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14:paraId="4555F27F" w14:textId="76F98509" w:rsidR="00A65B35" w:rsidRPr="00596CA6" w:rsidRDefault="00570566" w:rsidP="00570566">
            <w:pPr>
              <w:spacing w:after="0" w:line="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М.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69D4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Прудникова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14:paraId="0AF6A7AF" w14:textId="77777777" w:rsidR="00570566" w:rsidRDefault="00570566" w:rsidP="0057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14:paraId="0D44BA72" w14:textId="77777777" w:rsidR="00A65B35" w:rsidRDefault="00A65B35" w:rsidP="005030B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66" w:rsidRPr="008B5A18" w14:paraId="051525EF" w14:textId="77777777" w:rsidTr="00EB202D">
        <w:tc>
          <w:tcPr>
            <w:tcW w:w="7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CEDE" w14:textId="175CFDEB" w:rsidR="00570566" w:rsidRDefault="00570566" w:rsidP="0050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26.09.2022 – 01.10.2022г.</w:t>
            </w:r>
          </w:p>
        </w:tc>
        <w:tc>
          <w:tcPr>
            <w:tcW w:w="17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E13B" w14:textId="4833FE1A" w:rsidR="00570566" w:rsidRPr="00A65B35" w:rsidRDefault="00570566" w:rsidP="00570566">
            <w:pPr>
              <w:pStyle w:val="aa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  <w:r>
              <w:rPr>
                <w:rFonts w:eastAsia="Arial Unicode MS"/>
                <w:sz w:val="24"/>
                <w:lang w:eastAsia="en-US" w:bidi="en-US"/>
              </w:rPr>
              <w:t>Участие студентов в профильной смене «Основы рисунка и живописи»</w:t>
            </w:r>
            <w:r>
              <w:rPr>
                <w:sz w:val="24"/>
              </w:rPr>
              <w:t xml:space="preserve"> в ГАНОУ «РЦПД» ОГМА</w:t>
            </w: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F168B7" w14:textId="77777777" w:rsidR="00570566" w:rsidRDefault="00464FE7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Калинина Д.</w:t>
            </w:r>
          </w:p>
          <w:p w14:paraId="64C6C32E" w14:textId="77777777" w:rsidR="00464FE7" w:rsidRDefault="00464FE7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Пасат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  <w:p w14:paraId="37003FFF" w14:textId="77777777" w:rsidR="00464FE7" w:rsidRDefault="00464FE7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Салманова С.</w:t>
            </w:r>
          </w:p>
          <w:p w14:paraId="56E43346" w14:textId="77777777" w:rsidR="00464FE7" w:rsidRDefault="00464FE7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Туманова В.</w:t>
            </w:r>
          </w:p>
          <w:p w14:paraId="7E1CF55F" w14:textId="77777777" w:rsidR="00464FE7" w:rsidRDefault="00464FE7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Чернова А.</w:t>
            </w:r>
          </w:p>
          <w:p w14:paraId="166D11A3" w14:textId="77777777" w:rsidR="00464FE7" w:rsidRDefault="00464FE7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Чернова Д.</w:t>
            </w:r>
          </w:p>
          <w:p w14:paraId="0B37A72F" w14:textId="77777777" w:rsidR="00464FE7" w:rsidRDefault="00464FE7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Алтынникова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</w:t>
            </w:r>
          </w:p>
          <w:p w14:paraId="2AE98564" w14:textId="77777777" w:rsidR="00464FE7" w:rsidRDefault="00464FE7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Влащенкова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  <w:p w14:paraId="44FA39BD" w14:textId="77777777" w:rsidR="00464FE7" w:rsidRDefault="00464FE7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Володина К.</w:t>
            </w:r>
          </w:p>
          <w:p w14:paraId="0F20DACC" w14:textId="77777777" w:rsidR="00464FE7" w:rsidRDefault="00464FE7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Кучмеева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  <w:p w14:paraId="47A36D6C" w14:textId="77777777" w:rsidR="00464FE7" w:rsidRDefault="00464FE7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Мунурова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  <w:p w14:paraId="283296AC" w14:textId="77777777" w:rsidR="00464FE7" w:rsidRDefault="00464FE7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Гущанская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</w:t>
            </w:r>
          </w:p>
          <w:p w14:paraId="090C7253" w14:textId="3005E8B0" w:rsidR="00464FE7" w:rsidRPr="00596CA6" w:rsidRDefault="00464FE7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Тукумбетов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CE71" w14:textId="77777777" w:rsidR="00570566" w:rsidRDefault="00570566" w:rsidP="00570566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Прудникова Н.И.,</w:t>
            </w:r>
          </w:p>
          <w:p w14:paraId="3D8A7E1E" w14:textId="66388EA1" w:rsidR="00570566" w:rsidRDefault="00570566" w:rsidP="00570566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Чернявская И.А.</w:t>
            </w:r>
          </w:p>
        </w:tc>
      </w:tr>
      <w:tr w:rsidR="008D264E" w:rsidRPr="008B5A18" w14:paraId="1F55D89A" w14:textId="77777777" w:rsidTr="00EB202D">
        <w:tc>
          <w:tcPr>
            <w:tcW w:w="7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5A75" w14:textId="4E22E353" w:rsidR="008D264E" w:rsidRDefault="00A65B35" w:rsidP="0050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19.12.2022г.</w:t>
            </w:r>
          </w:p>
        </w:tc>
        <w:tc>
          <w:tcPr>
            <w:tcW w:w="17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EB10" w14:textId="69CC0FAA" w:rsidR="008D264E" w:rsidRPr="00A65B35" w:rsidRDefault="00A65B35" w:rsidP="00A65B35">
            <w:pPr>
              <w:pStyle w:val="aa"/>
              <w:widowControl w:val="0"/>
              <w:tabs>
                <w:tab w:val="left" w:pos="1069"/>
              </w:tabs>
              <w:ind w:right="326"/>
              <w:rPr>
                <w:bCs/>
                <w:sz w:val="24"/>
              </w:rPr>
            </w:pPr>
            <w:r w:rsidRPr="00A65B35">
              <w:rPr>
                <w:rFonts w:eastAsia="Calibri"/>
                <w:sz w:val="24"/>
              </w:rPr>
              <w:t>Выставка в рамках областного мероприятия «Года культурного наследия России».</w:t>
            </w:r>
            <w:r w:rsidRPr="00A65B35">
              <w:rPr>
                <w:rFonts w:eastAsia="Arial Unicode MS"/>
                <w:color w:val="000000"/>
                <w:sz w:val="24"/>
                <w:lang w:eastAsia="en-US" w:bidi="en-US"/>
              </w:rPr>
              <w:t xml:space="preserve"> ДК БМЗ</w:t>
            </w: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4CD14" w14:textId="3D0C588D" w:rsidR="00A65B35" w:rsidRDefault="009B0EA3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A3">
              <w:rPr>
                <w:rFonts w:ascii="Times New Roman" w:hAnsi="Times New Roman" w:cs="Times New Roman"/>
                <w:sz w:val="24"/>
                <w:szCs w:val="24"/>
              </w:rPr>
              <w:t>Максимов И.</w:t>
            </w:r>
          </w:p>
          <w:p w14:paraId="1DADDC5C" w14:textId="4A5C0567" w:rsidR="009B0EA3" w:rsidRDefault="009B0EA3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14:paraId="47481251" w14:textId="7ACEB98C" w:rsidR="009B0EA3" w:rsidRDefault="009B0EA3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14:paraId="0765C5C2" w14:textId="3319A03A" w:rsidR="009B0EA3" w:rsidRDefault="009B0EA3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К.</w:t>
            </w:r>
          </w:p>
          <w:p w14:paraId="7924AD27" w14:textId="7860E9C6" w:rsidR="009B0EA3" w:rsidRDefault="009B0EA3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14:paraId="38F55780" w14:textId="3127E028" w:rsidR="009B0EA3" w:rsidRDefault="009B0EA3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14:paraId="1771E431" w14:textId="5AEE05C9" w:rsidR="009B0EA3" w:rsidRDefault="009B0EA3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А.</w:t>
            </w:r>
          </w:p>
          <w:p w14:paraId="69C662F1" w14:textId="4CF77F4E" w:rsidR="009B0EA3" w:rsidRDefault="009B0EA3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14:paraId="4DDBA049" w14:textId="7FC8F2A3" w:rsidR="009B0EA3" w:rsidRDefault="009B0EA3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  <w:p w14:paraId="5B115984" w14:textId="45C0A1A0" w:rsidR="009B0EA3" w:rsidRDefault="009B0EA3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Келарева О.</w:t>
            </w:r>
          </w:p>
          <w:p w14:paraId="06A01134" w14:textId="40FE6525" w:rsidR="009B0EA3" w:rsidRDefault="009B0EA3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КарпенкоЭ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7B0EEF" w14:textId="0A6C6EFD" w:rsidR="009B0EA3" w:rsidRDefault="009B0EA3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14:paraId="7CEA87B2" w14:textId="7C27ACC2" w:rsidR="009B0EA3" w:rsidRDefault="009B0EA3" w:rsidP="00A65B3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Карпушкин Ф.</w:t>
            </w:r>
          </w:p>
          <w:p w14:paraId="21B0CE40" w14:textId="77777777" w:rsidR="009B0EA3" w:rsidRDefault="009B0EA3" w:rsidP="009B0EA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14:paraId="64D23045" w14:textId="77777777" w:rsidR="009B0EA3" w:rsidRDefault="009B0EA3" w:rsidP="009B0EA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A3">
              <w:rPr>
                <w:rFonts w:ascii="Times New Roman" w:hAnsi="Times New Roman" w:cs="Times New Roman"/>
                <w:sz w:val="24"/>
                <w:szCs w:val="24"/>
              </w:rPr>
              <w:t>Парфенова Е.</w:t>
            </w:r>
          </w:p>
          <w:p w14:paraId="64056CE6" w14:textId="017BD6A5" w:rsidR="009B0EA3" w:rsidRPr="009B0EA3" w:rsidRDefault="009B0EA3" w:rsidP="009B0EA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Прилепо И.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8FA1" w14:textId="77777777" w:rsidR="00A65B35" w:rsidRDefault="00A65B35" w:rsidP="00A65B35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Прудникова Н.И., </w:t>
            </w:r>
          </w:p>
          <w:p w14:paraId="123405C2" w14:textId="77777777" w:rsidR="00A65B35" w:rsidRDefault="00A65B35" w:rsidP="00A65B35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65B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Дубонос Е.А.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14:paraId="70CD9719" w14:textId="77777777" w:rsidR="00A65B35" w:rsidRPr="00A65B35" w:rsidRDefault="00A65B35" w:rsidP="00A65B35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65B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Елизарова Л.М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14:paraId="1A2AA00E" w14:textId="77777777" w:rsidR="00A65B35" w:rsidRPr="00A65B35" w:rsidRDefault="00A65B35" w:rsidP="00A65B35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65B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Сафонов А.В.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14:paraId="704B0A3B" w14:textId="77777777" w:rsidR="00A65B35" w:rsidRDefault="00A65B35" w:rsidP="00A65B3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65B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Ивахненко А.М.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14:paraId="3F2F9437" w14:textId="09D46EC6" w:rsidR="008D264E" w:rsidRDefault="00A65B35" w:rsidP="00A65B3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Гридина Е.В.</w:t>
            </w:r>
          </w:p>
        </w:tc>
      </w:tr>
      <w:tr w:rsidR="005030B4" w:rsidRPr="008B5A18" w14:paraId="1A29D948" w14:textId="77777777" w:rsidTr="00EB202D">
        <w:tc>
          <w:tcPr>
            <w:tcW w:w="7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57CB" w14:textId="5D3F4932" w:rsidR="005030B4" w:rsidRPr="00A65B35" w:rsidRDefault="00A65B35" w:rsidP="00A65B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5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0383" w14:textId="0141CEC9" w:rsidR="00A65B35" w:rsidRPr="00A65B35" w:rsidRDefault="00A65B35" w:rsidP="00A65B35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Областная выставка-конкурс «Ёлка в праздничный час».</w:t>
            </w:r>
            <w:r w:rsidRPr="00A65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ГАУК «БОМЦ» Народное творчество.</w:t>
            </w:r>
          </w:p>
          <w:p w14:paraId="7336A65D" w14:textId="2AFE8505" w:rsidR="005030B4" w:rsidRPr="00A65B35" w:rsidRDefault="005030B4" w:rsidP="00A65B35">
            <w:pPr>
              <w:pStyle w:val="aa"/>
              <w:widowControl w:val="0"/>
              <w:tabs>
                <w:tab w:val="left" w:pos="1069"/>
              </w:tabs>
              <w:ind w:right="326"/>
              <w:jc w:val="left"/>
              <w:rPr>
                <w:rFonts w:eastAsia="Arial Unicode MS"/>
                <w:sz w:val="24"/>
                <w:lang w:eastAsia="en-US" w:bidi="en-US"/>
              </w:rPr>
            </w:pP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775FF" w14:textId="77777777" w:rsidR="00A65B35" w:rsidRPr="00A65B35" w:rsidRDefault="00A65B35" w:rsidP="00A6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5">
              <w:rPr>
                <w:rFonts w:ascii="Times New Roman" w:hAnsi="Times New Roman" w:cs="Times New Roman"/>
                <w:sz w:val="24"/>
                <w:szCs w:val="24"/>
              </w:rPr>
              <w:t>Кириенко А.</w:t>
            </w:r>
          </w:p>
          <w:p w14:paraId="7CA68C61" w14:textId="77777777" w:rsidR="00A65B35" w:rsidRPr="00A65B35" w:rsidRDefault="00A65B35" w:rsidP="00A6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B35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A65B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1C644FCA" w14:textId="77777777" w:rsidR="00A65B35" w:rsidRPr="00A65B35" w:rsidRDefault="00A65B35" w:rsidP="00A6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B35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A65B3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4F55B73F" w14:textId="77777777" w:rsidR="00A65B35" w:rsidRPr="00A65B35" w:rsidRDefault="00A65B35" w:rsidP="00A6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5">
              <w:rPr>
                <w:rFonts w:ascii="Times New Roman" w:hAnsi="Times New Roman" w:cs="Times New Roman"/>
                <w:sz w:val="24"/>
                <w:szCs w:val="24"/>
              </w:rPr>
              <w:t>Чистякова Е.</w:t>
            </w:r>
          </w:p>
          <w:p w14:paraId="129930A8" w14:textId="2663D4F0" w:rsidR="00EB202D" w:rsidRPr="00A65B35" w:rsidRDefault="00A65B35" w:rsidP="00A6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B35">
              <w:rPr>
                <w:rFonts w:ascii="Times New Roman" w:hAnsi="Times New Roman" w:cs="Times New Roman"/>
                <w:sz w:val="24"/>
                <w:szCs w:val="24"/>
              </w:rPr>
              <w:t>Комшукова</w:t>
            </w:r>
            <w:proofErr w:type="spellEnd"/>
            <w:r w:rsidRPr="00A65B3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C918" w14:textId="77777777" w:rsidR="00A65B35" w:rsidRPr="00A65B35" w:rsidRDefault="00A65B35" w:rsidP="00A65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5">
              <w:rPr>
                <w:rFonts w:ascii="Times New Roman" w:hAnsi="Times New Roman" w:cs="Times New Roman"/>
                <w:sz w:val="24"/>
                <w:szCs w:val="24"/>
              </w:rPr>
              <w:t>Гридина Е.В.</w:t>
            </w:r>
          </w:p>
          <w:p w14:paraId="424A7F84" w14:textId="77777777" w:rsidR="00A65B35" w:rsidRDefault="00A65B35" w:rsidP="00A65B3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529C" w14:textId="6942C9F4" w:rsidR="00EB202D" w:rsidRPr="00A65B35" w:rsidRDefault="00A65B35" w:rsidP="00A65B3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5">
              <w:rPr>
                <w:rFonts w:ascii="Times New Roman" w:hAnsi="Times New Roman" w:cs="Times New Roman"/>
                <w:sz w:val="24"/>
                <w:szCs w:val="24"/>
              </w:rPr>
              <w:t>Дубонос Е.А.</w:t>
            </w:r>
          </w:p>
        </w:tc>
      </w:tr>
      <w:tr w:rsidR="00464FE7" w:rsidRPr="008B5A18" w14:paraId="171F8945" w14:textId="77777777" w:rsidTr="00EB202D">
        <w:tc>
          <w:tcPr>
            <w:tcW w:w="7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51E2" w14:textId="28B95B96" w:rsidR="00464FE7" w:rsidRPr="00813E13" w:rsidRDefault="00464FE7" w:rsidP="00464FE7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</w:rPr>
              <w:t>4.12.2022 – 24.12.2022г.</w:t>
            </w:r>
          </w:p>
        </w:tc>
        <w:tc>
          <w:tcPr>
            <w:tcW w:w="17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23D1" w14:textId="01A708B6" w:rsidR="00464FE7" w:rsidRPr="00813E13" w:rsidRDefault="00464FE7" w:rsidP="00464FE7">
            <w:pPr>
              <w:pStyle w:val="aa"/>
              <w:widowControl w:val="0"/>
              <w:tabs>
                <w:tab w:val="left" w:pos="1069"/>
              </w:tabs>
              <w:ind w:right="326"/>
              <w:rPr>
                <w:rFonts w:eastAsia="Arial Unicode MS"/>
                <w:sz w:val="24"/>
                <w:lang w:eastAsia="en-US" w:bidi="en-US"/>
              </w:rPr>
            </w:pPr>
            <w:r>
              <w:rPr>
                <w:rFonts w:eastAsia="Arial Unicode MS"/>
                <w:sz w:val="24"/>
                <w:lang w:eastAsia="en-US" w:bidi="en-US"/>
              </w:rPr>
              <w:t>Участие студентов в профильной смене «Основы рисунка и живописи»</w:t>
            </w:r>
            <w:r>
              <w:rPr>
                <w:sz w:val="24"/>
              </w:rPr>
              <w:t xml:space="preserve"> в ГАНОУ «РЦПД» ОГМА</w:t>
            </w:r>
            <w:r w:rsidR="009B0EA3">
              <w:rPr>
                <w:sz w:val="24"/>
              </w:rPr>
              <w:t>.</w:t>
            </w: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584F0" w14:textId="77777777" w:rsidR="00464FE7" w:rsidRDefault="00464FE7" w:rsidP="00464FE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Ю.,</w:t>
            </w:r>
          </w:p>
          <w:p w14:paraId="095E49A6" w14:textId="77777777" w:rsidR="00464FE7" w:rsidRDefault="00464FE7" w:rsidP="00464FE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А.,</w:t>
            </w:r>
          </w:p>
          <w:p w14:paraId="549A5D1C" w14:textId="77777777" w:rsidR="00464FE7" w:rsidRDefault="00464FE7" w:rsidP="00464FE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Жерешенкова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Л.,</w:t>
            </w:r>
          </w:p>
          <w:p w14:paraId="5639394B" w14:textId="77777777" w:rsidR="00464FE7" w:rsidRDefault="00464FE7" w:rsidP="00464FE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Каджаиа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С.,</w:t>
            </w:r>
          </w:p>
          <w:p w14:paraId="01E98309" w14:textId="77777777" w:rsidR="00464FE7" w:rsidRDefault="00464FE7" w:rsidP="00464FE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Комшукова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  <w:p w14:paraId="23F08BBC" w14:textId="77777777" w:rsidR="00464FE7" w:rsidRDefault="00464FE7" w:rsidP="00464FE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Петракова Д.,</w:t>
            </w:r>
          </w:p>
          <w:p w14:paraId="396744C1" w14:textId="77777777" w:rsidR="00464FE7" w:rsidRDefault="00464FE7" w:rsidP="00464FE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С.,</w:t>
            </w:r>
          </w:p>
          <w:p w14:paraId="197DE52A" w14:textId="727039FC" w:rsidR="00464FE7" w:rsidRPr="00F04335" w:rsidRDefault="00464FE7" w:rsidP="00464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Салманова С.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E782" w14:textId="77777777" w:rsidR="00464FE7" w:rsidRDefault="00464FE7" w:rsidP="00464FE7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lastRenderedPageBreak/>
              <w:t>Прудникова Н.И.,</w:t>
            </w:r>
          </w:p>
          <w:p w14:paraId="622E1924" w14:textId="6B50381F" w:rsidR="00464FE7" w:rsidRDefault="00464FE7" w:rsidP="00464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Чернявская И.А.</w:t>
            </w:r>
          </w:p>
          <w:p w14:paraId="0DCD46BD" w14:textId="0FDF9CA6" w:rsidR="00464FE7" w:rsidRPr="00F04335" w:rsidRDefault="00464FE7" w:rsidP="00464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E7" w:rsidRPr="008B5A18" w14:paraId="7233E105" w14:textId="77777777" w:rsidTr="00EB202D">
        <w:trPr>
          <w:trHeight w:val="483"/>
        </w:trPr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CFEB" w14:textId="77777777" w:rsidR="00464FE7" w:rsidRPr="00F04335" w:rsidRDefault="00464FE7" w:rsidP="00464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3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3886" w14:textId="67B642E4" w:rsidR="00464FE7" w:rsidRPr="00F04335" w:rsidRDefault="001A1E6D" w:rsidP="00464F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3176" w14:textId="332D7AB2" w:rsidR="00464FE7" w:rsidRPr="00F04335" w:rsidRDefault="001A1E6D" w:rsidP="0046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7254" w14:textId="1D1B4A91" w:rsidR="00464FE7" w:rsidRPr="00F04335" w:rsidRDefault="001A1E6D" w:rsidP="00464FE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14:paraId="48DAFB22" w14:textId="77777777" w:rsidR="001A1E6D" w:rsidRDefault="001A1E6D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C7B38" w14:textId="3B084F67" w:rsidR="004C5831" w:rsidRPr="008B5A18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Студенческие конкурсы в колледже</w:t>
      </w:r>
    </w:p>
    <w:p w14:paraId="501FFDAB" w14:textId="77777777" w:rsidR="004C5831" w:rsidRPr="008B5A18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W w:w="5166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694"/>
        <w:gridCol w:w="2126"/>
        <w:gridCol w:w="2266"/>
      </w:tblGrid>
      <w:tr w:rsidR="004C5831" w:rsidRPr="008B5A18" w14:paraId="70A5E5EA" w14:textId="77777777" w:rsidTr="001A1E6D"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594B" w14:textId="77777777" w:rsidR="004C5831" w:rsidRPr="008B5A18" w:rsidRDefault="004C5831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79B8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6B8233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3A6ED032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D6B2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3DE9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1C61E8" w:rsidRPr="008B5A18" w14:paraId="4BDDC8CE" w14:textId="77777777" w:rsidTr="001A1E6D">
        <w:trPr>
          <w:trHeight w:val="285"/>
        </w:trPr>
        <w:tc>
          <w:tcPr>
            <w:tcW w:w="71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450B" w14:textId="1EBC4F6A" w:rsidR="001C61E8" w:rsidRDefault="001C61E8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11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E66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E0D1" w14:textId="77777777" w:rsidR="001C61E8" w:rsidRDefault="001C61E8" w:rsidP="00DC7278">
            <w:pPr>
              <w:pStyle w:val="Standard"/>
              <w:tabs>
                <w:tab w:val="left" w:pos="4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1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A11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урс работ студентов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колледжа </w:t>
            </w:r>
            <w:r w:rsidRPr="00A65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«Летние впечатления»</w:t>
            </w:r>
          </w:p>
          <w:p w14:paraId="0F9DB4CE" w14:textId="519C8897" w:rsidR="001C61E8" w:rsidRDefault="001C61E8" w:rsidP="00DC7278">
            <w:pPr>
              <w:pStyle w:val="Standard"/>
              <w:tabs>
                <w:tab w:val="left" w:pos="4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270B00" w14:textId="5ED25842" w:rsidR="001C61E8" w:rsidRPr="0060422A" w:rsidRDefault="001C61E8" w:rsidP="007B27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специальность «</w:t>
            </w:r>
            <w:r w:rsidR="001E3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Дизайн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C61E8" w:rsidRPr="008B5A18" w14:paraId="022BFD46" w14:textId="77777777" w:rsidTr="001A1E6D">
        <w:trPr>
          <w:trHeight w:val="285"/>
        </w:trPr>
        <w:tc>
          <w:tcPr>
            <w:tcW w:w="715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9FED" w14:textId="77777777" w:rsidR="001C61E8" w:rsidRPr="00A11D54" w:rsidRDefault="001C61E8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2E6E" w14:textId="77777777" w:rsidR="001C61E8" w:rsidRPr="00A11D54" w:rsidRDefault="001C61E8" w:rsidP="00DC7278">
            <w:pPr>
              <w:pStyle w:val="Standard"/>
              <w:tabs>
                <w:tab w:val="left" w:pos="4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1B640" w14:textId="77777777" w:rsidR="001C61E8" w:rsidRDefault="001C61E8" w:rsidP="007B27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B54DE6" w14:textId="77777777" w:rsidR="001E30CC" w:rsidRDefault="001E30CC" w:rsidP="007B27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479F9C" w14:textId="77777777" w:rsidR="001E30CC" w:rsidRDefault="001E30CC" w:rsidP="007B27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199D770" w14:textId="3EABE3C8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Апатова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Вера</w:t>
            </w:r>
          </w:p>
          <w:p w14:paraId="634E399C" w14:textId="058A9307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Цыганкова Арина</w:t>
            </w:r>
          </w:p>
          <w:p w14:paraId="30373A34" w14:textId="56FBB58F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Рожкова Юлия</w:t>
            </w:r>
          </w:p>
          <w:p w14:paraId="117106D8" w14:textId="4FB5147F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Ванджура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Мария</w:t>
            </w:r>
          </w:p>
          <w:p w14:paraId="70E02B11" w14:textId="0A08499A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Джанзакова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Дарья</w:t>
            </w:r>
          </w:p>
          <w:p w14:paraId="7A6E55B6" w14:textId="77777777" w:rsidR="00C57C87" w:rsidRDefault="00C57C87" w:rsidP="007B27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27A7FB" w14:textId="77777777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Кондратенко Александра</w:t>
            </w:r>
          </w:p>
          <w:p w14:paraId="4F1CF88D" w14:textId="77777777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Воронко Екатерина</w:t>
            </w:r>
          </w:p>
          <w:p w14:paraId="23E100FA" w14:textId="77777777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Филинкова Елизавета</w:t>
            </w:r>
          </w:p>
          <w:p w14:paraId="1E3A90CC" w14:textId="77777777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Зубкова Ангелина</w:t>
            </w:r>
          </w:p>
          <w:p w14:paraId="5DB6E7C9" w14:textId="77777777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2FD117A" w14:textId="77777777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Баева Ульяна</w:t>
            </w:r>
          </w:p>
          <w:p w14:paraId="24557493" w14:textId="77777777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Зеричева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Дарья</w:t>
            </w:r>
          </w:p>
          <w:p w14:paraId="4BFB432E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8C27C9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Цыганкова Арина</w:t>
            </w:r>
          </w:p>
          <w:p w14:paraId="46DA8553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Багомедова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Алина</w:t>
            </w:r>
          </w:p>
          <w:p w14:paraId="596D5098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Рожкова Юлия</w:t>
            </w:r>
          </w:p>
          <w:p w14:paraId="2BA95073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Баева Ульяна</w:t>
            </w:r>
          </w:p>
          <w:p w14:paraId="2AEE6C1A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Сипачева Инна</w:t>
            </w:r>
          </w:p>
          <w:p w14:paraId="452F06D3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Рожкова Юлия</w:t>
            </w:r>
          </w:p>
          <w:p w14:paraId="41B87912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Горелая Анна</w:t>
            </w:r>
          </w:p>
          <w:p w14:paraId="528CA2B3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46EBBF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A2F80D4" w14:textId="77777777" w:rsidR="00C57C87" w:rsidRDefault="00C57C87" w:rsidP="00C57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Горелая Анна</w:t>
            </w:r>
          </w:p>
          <w:p w14:paraId="2E6298C6" w14:textId="77777777" w:rsidR="00C57C87" w:rsidRDefault="00C57C87" w:rsidP="00C57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Зеричева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Дарья</w:t>
            </w:r>
          </w:p>
          <w:p w14:paraId="578AD194" w14:textId="63F0E1D7" w:rsidR="00C57C87" w:rsidRPr="0060422A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Анисова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D599A" w14:textId="77777777" w:rsidR="001C61E8" w:rsidRDefault="001C61E8" w:rsidP="007B27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A3780EF" w14:textId="77777777" w:rsidR="001E30CC" w:rsidRDefault="001E30CC" w:rsidP="007B27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6CFAEA7" w14:textId="77777777" w:rsidR="001E30CC" w:rsidRDefault="001E30CC" w:rsidP="007B27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62D84A" w14:textId="77777777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Надеин</w:t>
            </w:r>
            <w:proofErr w:type="spellEnd"/>
          </w:p>
          <w:p w14:paraId="08DBC3E1" w14:textId="77777777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25F26BD" w14:textId="77777777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867B431" w14:textId="49B0B65A" w:rsidR="001E30CC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3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И.Н. </w:t>
            </w:r>
            <w:proofErr w:type="spellStart"/>
            <w:r w:rsidR="001E3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Лузаков</w:t>
            </w:r>
            <w:proofErr w:type="spellEnd"/>
          </w:p>
          <w:p w14:paraId="799AF638" w14:textId="51F1F0D3" w:rsidR="001E30CC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3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П.Ю. Тараканова</w:t>
            </w:r>
          </w:p>
          <w:p w14:paraId="71416066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A5AC7C3" w14:textId="17BD3DA0" w:rsidR="001E30CC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3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И.Н. </w:t>
            </w:r>
            <w:proofErr w:type="spellStart"/>
            <w:r w:rsidR="001E3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Лузаков</w:t>
            </w:r>
            <w:proofErr w:type="spellEnd"/>
          </w:p>
          <w:p w14:paraId="746F80AE" w14:textId="31EE22E3" w:rsidR="001E30CC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3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С.К. Мельников</w:t>
            </w:r>
          </w:p>
          <w:p w14:paraId="01DBAA6B" w14:textId="77777777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85D87CB" w14:textId="4448A4FC" w:rsidR="001E30CC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3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И.А. </w:t>
            </w:r>
            <w:proofErr w:type="spellStart"/>
            <w:r w:rsidR="001E3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Архипкина</w:t>
            </w:r>
            <w:proofErr w:type="spellEnd"/>
          </w:p>
          <w:p w14:paraId="0470298A" w14:textId="77777777" w:rsidR="001E30CC" w:rsidRDefault="001E30CC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8EF8DD1" w14:textId="77777777" w:rsidR="001E30CC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В.С. </w:t>
            </w:r>
            <w:r w:rsidR="001E3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Мурашко</w:t>
            </w:r>
          </w:p>
          <w:p w14:paraId="0FCE4B04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529FBC8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8D62D69" w14:textId="77777777" w:rsidR="00C57C87" w:rsidRDefault="00C57C87" w:rsidP="00C57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Надеин</w:t>
            </w:r>
            <w:proofErr w:type="spellEnd"/>
          </w:p>
          <w:p w14:paraId="20A103BF" w14:textId="48569CEE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П.Ю. Тараканова</w:t>
            </w:r>
          </w:p>
          <w:p w14:paraId="5912B185" w14:textId="77777777" w:rsidR="00C57C87" w:rsidRDefault="00C57C87" w:rsidP="00C57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Надеин</w:t>
            </w:r>
            <w:proofErr w:type="spellEnd"/>
          </w:p>
          <w:p w14:paraId="04F22A3B" w14:textId="314BFD4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В.С. Мурашко</w:t>
            </w:r>
          </w:p>
          <w:p w14:paraId="0F2B9365" w14:textId="77777777" w:rsidR="00C57C87" w:rsidRDefault="00C57C87" w:rsidP="00C57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В.С. Мурашко</w:t>
            </w:r>
          </w:p>
          <w:p w14:paraId="6F9BC504" w14:textId="77777777" w:rsidR="00C57C87" w:rsidRDefault="00C57C87" w:rsidP="00C57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Надеин</w:t>
            </w:r>
            <w:proofErr w:type="spellEnd"/>
          </w:p>
          <w:p w14:paraId="2692C50C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Надеин</w:t>
            </w:r>
            <w:proofErr w:type="spellEnd"/>
          </w:p>
          <w:p w14:paraId="387C9672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492ED34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146AFBE" w14:textId="7FD0E7CF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Надеин</w:t>
            </w:r>
            <w:proofErr w:type="spellEnd"/>
          </w:p>
          <w:p w14:paraId="45E3D1E5" w14:textId="77777777" w:rsidR="00C57C87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В.С. Мурашко</w:t>
            </w:r>
          </w:p>
          <w:p w14:paraId="03970DA3" w14:textId="7B1AE3F2" w:rsidR="00C57C87" w:rsidRPr="0060422A" w:rsidRDefault="00C57C87" w:rsidP="001E30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В.С. Мурашко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BD8C6B" w14:textId="2A1C5E6D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Номинаци</w:t>
            </w:r>
            <w:r w:rsidR="00DA67D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и: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«Натюрморт в живописи»</w:t>
            </w:r>
          </w:p>
          <w:p w14:paraId="4B0CB2DC" w14:textId="77777777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60BB6196" w14:textId="77777777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0F9B8EB6" w14:textId="77777777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5DBEA013" w14:textId="77777777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  <w:p w14:paraId="750FEF70" w14:textId="15D91936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  <w:p w14:paraId="1F41F807" w14:textId="1D5F3EA9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«Коллаж»</w:t>
            </w:r>
          </w:p>
          <w:p w14:paraId="68806109" w14:textId="77777777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201780F8" w14:textId="77777777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40BB76BF" w14:textId="77777777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72C75041" w14:textId="77777777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  <w:p w14:paraId="44A8EABC" w14:textId="69F3A2AC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«Натюрморт»</w:t>
            </w:r>
          </w:p>
          <w:p w14:paraId="339A74FC" w14:textId="77777777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4786A896" w14:textId="756DB17B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5E2DC009" w14:textId="42B4930D" w:rsidR="00C57C87" w:rsidRDefault="00C57C87" w:rsidP="00C57C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«Пейзаж в графике»</w:t>
            </w:r>
          </w:p>
          <w:p w14:paraId="0DCFCE30" w14:textId="77777777" w:rsidR="00C57C87" w:rsidRDefault="00C57C87" w:rsidP="00C57C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7825B524" w14:textId="0F11516A" w:rsidR="00C57C87" w:rsidRDefault="00C57C87" w:rsidP="00C57C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14:paraId="59A31EA3" w14:textId="77777777" w:rsidR="00C57C87" w:rsidRDefault="00C57C87" w:rsidP="00C57C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61DB3718" w14:textId="3FD606AF" w:rsidR="00C57C87" w:rsidRDefault="00C57C87" w:rsidP="00C57C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14:paraId="31DD726E" w14:textId="77777777" w:rsidR="00C57C87" w:rsidRDefault="00C57C87" w:rsidP="00C57C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  <w:p w14:paraId="177BB038" w14:textId="77777777" w:rsidR="00C57C87" w:rsidRDefault="00C57C87" w:rsidP="00C57C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  <w:p w14:paraId="0C3EBEE3" w14:textId="172A9D0D" w:rsidR="00C57C87" w:rsidRDefault="00C57C87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  <w:p w14:paraId="68AD8390" w14:textId="247A2926" w:rsidR="00C57C87" w:rsidRDefault="00C57C87" w:rsidP="00C57C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«Пейзаж в живописи»</w:t>
            </w:r>
          </w:p>
          <w:p w14:paraId="20687163" w14:textId="77777777" w:rsidR="00C57C87" w:rsidRDefault="00C57C87" w:rsidP="00C57C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6BA22804" w14:textId="77777777" w:rsidR="00C57C87" w:rsidRDefault="00C57C87" w:rsidP="00C57C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54F2D040" w14:textId="51A7BF63" w:rsidR="001C61E8" w:rsidRPr="0060422A" w:rsidRDefault="00C57C87" w:rsidP="00C57C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1E30CC" w:rsidRPr="008B5A18" w14:paraId="12C5176E" w14:textId="77777777" w:rsidTr="001A1E6D">
        <w:trPr>
          <w:trHeight w:val="285"/>
        </w:trPr>
        <w:tc>
          <w:tcPr>
            <w:tcW w:w="715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0A10" w14:textId="77777777" w:rsidR="001E30CC" w:rsidRPr="00A11D54" w:rsidRDefault="001E30CC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07DD" w14:textId="77777777" w:rsidR="001E30CC" w:rsidRPr="00A11D54" w:rsidRDefault="001E30CC" w:rsidP="00DC7278">
            <w:pPr>
              <w:pStyle w:val="Standard"/>
              <w:tabs>
                <w:tab w:val="left" w:pos="4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84D2B" w14:textId="1BB0D666" w:rsidR="001E30CC" w:rsidRPr="0060422A" w:rsidRDefault="001E30CC" w:rsidP="007B27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специальность «ДПИ и НП»</w:t>
            </w:r>
          </w:p>
        </w:tc>
      </w:tr>
      <w:tr w:rsidR="001C61E8" w:rsidRPr="008B5A18" w14:paraId="67D1AEF2" w14:textId="77777777" w:rsidTr="001A1E6D">
        <w:trPr>
          <w:trHeight w:val="266"/>
        </w:trPr>
        <w:tc>
          <w:tcPr>
            <w:tcW w:w="715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457C" w14:textId="77777777" w:rsidR="001C61E8" w:rsidRDefault="001C61E8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7E16" w14:textId="77777777" w:rsidR="001C61E8" w:rsidRDefault="001C61E8" w:rsidP="00DC7278">
            <w:pPr>
              <w:pStyle w:val="Standard"/>
              <w:tabs>
                <w:tab w:val="left" w:pos="4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473FC" w14:textId="77777777" w:rsidR="001E30CC" w:rsidRDefault="001E30CC" w:rsidP="007B27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CB46D75" w14:textId="77777777" w:rsidR="001E30CC" w:rsidRDefault="001E30CC" w:rsidP="001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5554736" w14:textId="37687099" w:rsidR="001C61E8" w:rsidRDefault="001E30CC" w:rsidP="001E30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Рыжкова Элина</w:t>
            </w:r>
          </w:p>
          <w:p w14:paraId="1D642606" w14:textId="3927E6A5" w:rsidR="001E30CC" w:rsidRPr="0060422A" w:rsidRDefault="001E30CC" w:rsidP="001E3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Блошенкова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00937" w14:textId="6E97E313" w:rsidR="001C61E8" w:rsidRDefault="001C61E8" w:rsidP="001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3EF4B4F" w14:textId="1E28F5D6" w:rsidR="001E30CC" w:rsidRDefault="001E30CC" w:rsidP="001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46BC7F1" w14:textId="55E2410A" w:rsidR="001E30CC" w:rsidRDefault="001E30CC" w:rsidP="001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3E60A53" w14:textId="1AC118BA" w:rsidR="001E30CC" w:rsidRDefault="001E30CC" w:rsidP="001E3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6136B8E" w14:textId="3F0AB7AE" w:rsidR="001E30CC" w:rsidRPr="0060422A" w:rsidRDefault="001E30CC" w:rsidP="00A65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В.И. Антошин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B132E6" w14:textId="7D895EF5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Номинация «</w:t>
            </w:r>
            <w:r w:rsidR="00DA67D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Декоративный 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атюрмор</w:t>
            </w:r>
            <w:r w:rsidR="00DA67D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  <w:p w14:paraId="298415DC" w14:textId="77777777" w:rsidR="001E30CC" w:rsidRDefault="001E30CC" w:rsidP="001E30C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03F84DEA" w14:textId="1935680D" w:rsidR="001C61E8" w:rsidRPr="0060422A" w:rsidRDefault="001E30CC" w:rsidP="00A65B3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1C61E8" w:rsidRPr="008B5A18" w14:paraId="4830489F" w14:textId="77777777" w:rsidTr="001A1E6D">
        <w:trPr>
          <w:trHeight w:val="266"/>
        </w:trPr>
        <w:tc>
          <w:tcPr>
            <w:tcW w:w="715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DF23" w14:textId="77777777" w:rsidR="001C61E8" w:rsidRDefault="001C61E8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13D7" w14:textId="77777777" w:rsidR="001C61E8" w:rsidRDefault="001C61E8" w:rsidP="00DC7278">
            <w:pPr>
              <w:pStyle w:val="Standard"/>
              <w:tabs>
                <w:tab w:val="left" w:pos="4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8707D" w14:textId="34FDD33C" w:rsidR="001C61E8" w:rsidRPr="0060422A" w:rsidRDefault="001C61E8" w:rsidP="001C61E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специальность «Живопись»</w:t>
            </w:r>
          </w:p>
        </w:tc>
      </w:tr>
      <w:tr w:rsidR="007B274C" w:rsidRPr="008B5A18" w14:paraId="363E127A" w14:textId="77777777" w:rsidTr="001A1E6D">
        <w:trPr>
          <w:trHeight w:val="3818"/>
        </w:trPr>
        <w:tc>
          <w:tcPr>
            <w:tcW w:w="715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BC23" w14:textId="77777777" w:rsidR="007B274C" w:rsidRDefault="007B274C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5EA2" w14:textId="77777777" w:rsidR="007B274C" w:rsidRDefault="007B274C" w:rsidP="00DC7278">
            <w:pPr>
              <w:pStyle w:val="Standard"/>
              <w:tabs>
                <w:tab w:val="left" w:pos="4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8649F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6665166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CA80320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9854C1C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347B2A0" w14:textId="648CD2F1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Пекарш Алина</w:t>
            </w:r>
          </w:p>
          <w:p w14:paraId="6C92F552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Маценко Лилия</w:t>
            </w:r>
          </w:p>
          <w:p w14:paraId="5CDA2D78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Саваренко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  <w:p w14:paraId="390F4284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Власов Валерий</w:t>
            </w:r>
          </w:p>
          <w:p w14:paraId="19778757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Артамонова Анна</w:t>
            </w:r>
          </w:p>
          <w:p w14:paraId="198FCFBA" w14:textId="0F0DD88D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София</w:t>
            </w:r>
          </w:p>
          <w:p w14:paraId="213960C8" w14:textId="31429E0B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FA48970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София</w:t>
            </w:r>
          </w:p>
          <w:p w14:paraId="763968B9" w14:textId="36DCE551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Пачкал Елизавета</w:t>
            </w:r>
          </w:p>
          <w:p w14:paraId="53562978" w14:textId="2B81C0A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BC89B43" w14:textId="49F935F3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6379BA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Александра</w:t>
            </w:r>
          </w:p>
          <w:p w14:paraId="25417DC8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Денисова Валерия</w:t>
            </w:r>
          </w:p>
          <w:p w14:paraId="5C8337BF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Саваренко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  <w:p w14:paraId="113C577A" w14:textId="41D11BFC" w:rsidR="00C57C87" w:rsidRPr="007B274C" w:rsidRDefault="001C61E8" w:rsidP="00A65B3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DA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лдонова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DEC2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5C63B1A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883012C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BF40B4C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D834B95" w14:textId="64D0DE7B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Папсуева</w:t>
            </w:r>
            <w:proofErr w:type="spellEnd"/>
          </w:p>
          <w:p w14:paraId="0F6F40B2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Самохвалова</w:t>
            </w:r>
            <w:proofErr w:type="spellEnd"/>
            <w:r>
              <w:t xml:space="preserve"> </w:t>
            </w: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Т.Н. </w:t>
            </w:r>
            <w:proofErr w:type="spellStart"/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Папсуева</w:t>
            </w:r>
            <w:proofErr w:type="spellEnd"/>
          </w:p>
          <w:p w14:paraId="3A11B01A" w14:textId="77777777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Папсуева</w:t>
            </w:r>
            <w:proofErr w:type="spellEnd"/>
          </w:p>
          <w:p w14:paraId="539D9B34" w14:textId="77777777" w:rsidR="001C61E8" w:rsidRDefault="001C61E8" w:rsidP="001C61E8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Шмыров</w:t>
            </w:r>
            <w:proofErr w:type="spellEnd"/>
            <w:r>
              <w:t xml:space="preserve"> </w:t>
            </w:r>
          </w:p>
          <w:p w14:paraId="2351AD3A" w14:textId="6057F7D9" w:rsidR="001C61E8" w:rsidRDefault="001C61E8" w:rsidP="001C61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Т.Н. </w:t>
            </w:r>
            <w:proofErr w:type="spellStart"/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Папсуева</w:t>
            </w:r>
            <w:proofErr w:type="spellEnd"/>
          </w:p>
          <w:p w14:paraId="2A46BFE5" w14:textId="77777777" w:rsidR="007B274C" w:rsidRDefault="007B274C" w:rsidP="00DC72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73C85A3" w14:textId="77777777" w:rsidR="001C61E8" w:rsidRDefault="001C61E8" w:rsidP="001C61E8">
            <w:pPr>
              <w:pStyle w:val="Standard"/>
              <w:spacing w:after="0" w:line="240" w:lineRule="auto"/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С.Г. </w:t>
            </w:r>
            <w:proofErr w:type="spellStart"/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Самохвалова</w:t>
            </w:r>
            <w:proofErr w:type="spellEnd"/>
            <w:r>
              <w:t xml:space="preserve"> </w:t>
            </w:r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Шмыров</w:t>
            </w:r>
            <w:proofErr w:type="spellEnd"/>
            <w:r>
              <w:t xml:space="preserve"> </w:t>
            </w:r>
          </w:p>
          <w:p w14:paraId="67E87FEC" w14:textId="77777777" w:rsidR="001C61E8" w:rsidRDefault="001C61E8" w:rsidP="00DC72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A7FA49A" w14:textId="77777777" w:rsidR="001C61E8" w:rsidRDefault="001C61E8" w:rsidP="00DC72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2F4A901" w14:textId="1E2AAA30" w:rsidR="001C61E8" w:rsidRPr="007B274C" w:rsidRDefault="001C61E8" w:rsidP="00DA67D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Шмыров</w:t>
            </w:r>
            <w:proofErr w:type="spellEnd"/>
            <w:r>
              <w:t xml:space="preserve"> </w:t>
            </w:r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t xml:space="preserve">  </w:t>
            </w:r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Папсуева</w:t>
            </w:r>
            <w:proofErr w:type="spellEnd"/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8180" w14:textId="0AAA2AF5" w:rsidR="001C61E8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Номинаци</w:t>
            </w:r>
            <w:r w:rsidR="00DA67D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и: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«Живописное решение»</w:t>
            </w:r>
          </w:p>
          <w:p w14:paraId="39AFD634" w14:textId="77777777" w:rsidR="001C61E8" w:rsidRPr="00210CBD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210CB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ейзаж</w:t>
            </w:r>
          </w:p>
          <w:p w14:paraId="1D8A316E" w14:textId="11959D57" w:rsidR="001C61E8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71EC01F8" w14:textId="77777777" w:rsidR="001C61E8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06148C8B" w14:textId="77777777" w:rsidR="001C61E8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5D60774D" w14:textId="77777777" w:rsidR="001C61E8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58CDB7C3" w14:textId="77777777" w:rsidR="001C61E8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  <w:p w14:paraId="670F982B" w14:textId="7D0C9819" w:rsidR="001C61E8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  <w:p w14:paraId="0B306EA6" w14:textId="77777777" w:rsidR="001C61E8" w:rsidRPr="00210CBD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Натюрморт</w:t>
            </w:r>
          </w:p>
          <w:p w14:paraId="45F39461" w14:textId="77777777" w:rsidR="001C61E8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2C901E9D" w14:textId="77777777" w:rsidR="001C61E8" w:rsidRDefault="001C61E8" w:rsidP="001C61E8">
            <w:pPr>
              <w:pStyle w:val="Standard"/>
              <w:spacing w:after="0" w:line="240" w:lineRule="auto"/>
              <w:jc w:val="center"/>
            </w:pPr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  <w:r>
              <w:t xml:space="preserve"> </w:t>
            </w:r>
          </w:p>
          <w:p w14:paraId="0EE247C0" w14:textId="338826B6" w:rsidR="001C61E8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«Графическое решение</w:t>
            </w:r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33C1BA3E" w14:textId="2B110459" w:rsidR="001C61E8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Зарисовки</w:t>
            </w:r>
          </w:p>
          <w:p w14:paraId="66A03178" w14:textId="77777777" w:rsidR="001C61E8" w:rsidRPr="005408C0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2A96B94A" w14:textId="77777777" w:rsidR="001C61E8" w:rsidRPr="005408C0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734F068D" w14:textId="77777777" w:rsidR="001C61E8" w:rsidRPr="005408C0" w:rsidRDefault="001C61E8" w:rsidP="001C61E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0F04625C" w14:textId="71EB7C4F" w:rsidR="00C57C87" w:rsidRPr="007B274C" w:rsidRDefault="001C61E8" w:rsidP="00A65B3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1A1E6D" w:rsidRPr="008B5A18" w14:paraId="58FE8B21" w14:textId="77777777" w:rsidTr="001A1E6D">
        <w:trPr>
          <w:trHeight w:val="41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0860" w14:textId="24C50ADE" w:rsidR="001A1E6D" w:rsidRPr="001A1E6D" w:rsidRDefault="001A1E6D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E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04.12.2022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1AF9" w14:textId="795C1DBF" w:rsidR="001A1E6D" w:rsidRPr="001A1E6D" w:rsidRDefault="001A1E6D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E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автопортретов в разных стилях в рамках учебной дисциплины «Русское искусство 20 века»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525" w14:textId="77777777" w:rsidR="001A1E6D" w:rsidRDefault="001A1E6D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Чеботарева Т.</w:t>
            </w:r>
          </w:p>
          <w:p w14:paraId="35A62AE6" w14:textId="77777777" w:rsidR="001A1E6D" w:rsidRDefault="001A1E6D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Денисова В.</w:t>
            </w:r>
          </w:p>
          <w:p w14:paraId="03D4FB9F" w14:textId="77777777" w:rsidR="0085623E" w:rsidRDefault="0085623E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Синицына А. </w:t>
            </w:r>
          </w:p>
          <w:p w14:paraId="27F63C80" w14:textId="4E3FE22F" w:rsidR="001A1E6D" w:rsidRDefault="0085623E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Антошина К.</w:t>
            </w:r>
          </w:p>
          <w:p w14:paraId="18E0355B" w14:textId="77777777" w:rsidR="0085623E" w:rsidRDefault="0085623E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Баринова С.</w:t>
            </w:r>
          </w:p>
          <w:p w14:paraId="6079D110" w14:textId="1CC5AE5F" w:rsidR="0085623E" w:rsidRDefault="0085623E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Лапонов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Д.</w:t>
            </w:r>
          </w:p>
          <w:p w14:paraId="481BA2F7" w14:textId="71D7D93A" w:rsidR="0085623E" w:rsidRPr="001A1E6D" w:rsidRDefault="0085623E" w:rsidP="00856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Быстрова С.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B5C5" w14:textId="22EE44A0" w:rsidR="001A1E6D" w:rsidRPr="001A1E6D" w:rsidRDefault="0085623E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Прудникова Н.И.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B8BD" w14:textId="77777777" w:rsidR="001A1E6D" w:rsidRDefault="001A1E6D" w:rsidP="001A1E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514CDEBC" w14:textId="77777777" w:rsidR="001A1E6D" w:rsidRDefault="001A1E6D" w:rsidP="001A1E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0D09B55B" w14:textId="77777777" w:rsidR="001A1E6D" w:rsidRDefault="001A1E6D" w:rsidP="001A1E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487F1C7B" w14:textId="77777777" w:rsidR="001A1E6D" w:rsidRDefault="001A1E6D" w:rsidP="001A1E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4F746BE8" w14:textId="77777777" w:rsidR="001A1E6D" w:rsidRDefault="001A1E6D" w:rsidP="001A1E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  <w:p w14:paraId="405C7939" w14:textId="77777777" w:rsidR="001A1E6D" w:rsidRDefault="001A1E6D" w:rsidP="001A1E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  <w:p w14:paraId="451530D1" w14:textId="2082F2D3" w:rsidR="001A1E6D" w:rsidRPr="001A1E6D" w:rsidRDefault="0085623E" w:rsidP="008562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C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1A1E6D" w:rsidRPr="008B5A18" w14:paraId="4A0BB458" w14:textId="77777777" w:rsidTr="001A1E6D">
        <w:trPr>
          <w:trHeight w:val="41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6023" w14:textId="77777777" w:rsidR="001A1E6D" w:rsidRPr="00F04335" w:rsidRDefault="001A1E6D" w:rsidP="006D0B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3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2630" w14:textId="29CB63B3" w:rsidR="001A1E6D" w:rsidRPr="00F04335" w:rsidRDefault="0085623E" w:rsidP="00BA3F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27F" w14:textId="312C75BA" w:rsidR="001A1E6D" w:rsidRPr="00F04335" w:rsidRDefault="0085623E" w:rsidP="00BA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71C8" w14:textId="3D7E61A1" w:rsidR="001A1E6D" w:rsidRPr="00F04335" w:rsidRDefault="0085623E" w:rsidP="00BA3F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8770" w14:textId="77777777" w:rsidR="0085623E" w:rsidRDefault="0085623E" w:rsidP="0085623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12 - </w:t>
            </w:r>
            <w:r w:rsidRPr="00176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6BAF669E" w14:textId="77777777" w:rsidR="0085623E" w:rsidRDefault="0085623E" w:rsidP="0085623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14 -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3CAA7751" w14:textId="2BFDFA6C" w:rsidR="0085623E" w:rsidRDefault="0085623E" w:rsidP="0085623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15 -</w:t>
            </w:r>
            <w:r w:rsidRPr="008562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14:paraId="3CFCD1DC" w14:textId="7B6A4C54" w:rsidR="001A1E6D" w:rsidRPr="00F04335" w:rsidRDefault="0085623E" w:rsidP="008562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Всего: 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E12827D" w14:textId="77777777" w:rsidR="004C5831" w:rsidRDefault="004C5831" w:rsidP="004C5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F7BB4" w14:textId="77777777" w:rsidR="00596CA6" w:rsidRDefault="004C5831" w:rsidP="003C6DBC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студентов в конференциях и публикации</w:t>
      </w:r>
      <w:r w:rsidR="00F043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B9C13A" w14:textId="2364F2FA" w:rsidR="003C6DBC" w:rsidRDefault="00F04335" w:rsidP="00596CA6">
      <w:pPr>
        <w:pStyle w:val="Standard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4C5831" w:rsidRPr="008B5A18">
        <w:rPr>
          <w:rFonts w:ascii="Times New Roman" w:hAnsi="Times New Roman" w:cs="Times New Roman"/>
          <w:b/>
          <w:sz w:val="24"/>
          <w:szCs w:val="24"/>
        </w:rPr>
        <w:t>аблица 5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2126"/>
        <w:gridCol w:w="2126"/>
        <w:gridCol w:w="2268"/>
      </w:tblGrid>
      <w:tr w:rsidR="003C6DBC" w:rsidRPr="008B5A18" w14:paraId="416E4DF7" w14:textId="77777777" w:rsidTr="00F12BCF">
        <w:trPr>
          <w:trHeight w:val="79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909C" w14:textId="77777777" w:rsidR="003C6DBC" w:rsidRPr="008B5A18" w:rsidRDefault="003C6DBC" w:rsidP="00EB202D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6F89" w14:textId="77777777" w:rsidR="003C6DBC" w:rsidRPr="008B5A18" w:rsidRDefault="003C6DBC" w:rsidP="00EB202D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14:paraId="1D01C3D2" w14:textId="77777777" w:rsidR="003C6DBC" w:rsidRPr="008B5A18" w:rsidRDefault="003C6DBC" w:rsidP="00EB202D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C21C17" w14:textId="77777777" w:rsidR="003C6DBC" w:rsidRPr="008B5A18" w:rsidRDefault="003C6DBC" w:rsidP="00EB20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C7F2A" w14:textId="77777777" w:rsidR="003C6DBC" w:rsidRPr="008B5A18" w:rsidRDefault="003C6DBC" w:rsidP="00EB20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3BD0" w14:textId="77777777" w:rsidR="003C6DBC" w:rsidRPr="008B5A18" w:rsidRDefault="003C6DBC" w:rsidP="00EB20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3C6DBC" w:rsidRPr="00BA0B6F" w14:paraId="371E0712" w14:textId="77777777" w:rsidTr="00F12BCF">
        <w:trPr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C76F" w14:textId="0A27F09C" w:rsidR="003C6DBC" w:rsidRPr="00BA0B6F" w:rsidRDefault="003C6DBC" w:rsidP="00EB202D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CAD6" w14:textId="5BFCBE93" w:rsidR="003C6DBC" w:rsidRPr="00BA0B6F" w:rsidRDefault="003C6DBC" w:rsidP="00EB4CCF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E4199" w14:textId="5F9E6E5D" w:rsidR="00157581" w:rsidRPr="00BA0B6F" w:rsidRDefault="00157581" w:rsidP="00EB202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7337F" w14:textId="54E13AED" w:rsidR="003C6DBC" w:rsidRPr="00BA0B6F" w:rsidRDefault="003C6DBC" w:rsidP="00EB202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495B" w14:textId="3CD1BA34" w:rsidR="003C6DBC" w:rsidRPr="00BA0B6F" w:rsidRDefault="003C6DBC" w:rsidP="00EB202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0D4" w:rsidRPr="00BA0B6F" w14:paraId="6FE0004F" w14:textId="77777777" w:rsidTr="00F12BCF">
        <w:trPr>
          <w:trHeight w:val="451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D880" w14:textId="6922C0A2" w:rsidR="00B170D4" w:rsidRPr="00B229AD" w:rsidRDefault="00570566" w:rsidP="00EB202D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E89">
              <w:rPr>
                <w:rFonts w:ascii="Times New Roman" w:hAnsi="Times New Roman" w:cs="Times New Roman"/>
                <w:bCs/>
                <w:sz w:val="24"/>
                <w:szCs w:val="24"/>
              </w:rPr>
              <w:t>24.11.202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E628" w14:textId="2CFBD726" w:rsidR="00B170D4" w:rsidRDefault="00570566" w:rsidP="00B170D4">
            <w:pPr>
              <w:pStyle w:val="Standard"/>
              <w:spacing w:after="0" w:line="240" w:lineRule="auto"/>
              <w:ind w:right="-48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F1E8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Парад фоторабот, посвященный Дню матери 27.11.2022г.</w:t>
            </w:r>
          </w:p>
          <w:p w14:paraId="55A25840" w14:textId="167149C0" w:rsidR="00570566" w:rsidRDefault="00570566" w:rsidP="00B170D4">
            <w:pPr>
              <w:pStyle w:val="Standard"/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E8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ГБПОУ «БОКИ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208077" w14:textId="587F93B7" w:rsidR="00B170D4" w:rsidRDefault="00570566" w:rsidP="0057056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E8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«Святая должность на Земле»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B7FE63" w14:textId="77777777" w:rsidR="00421D16" w:rsidRDefault="00570566" w:rsidP="00EB202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14:paraId="305CC19A" w14:textId="4B77F0DC" w:rsidR="00570566" w:rsidRDefault="00570566" w:rsidP="00EB202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Горелая А.,</w:t>
            </w:r>
          </w:p>
          <w:p w14:paraId="535FFC4A" w14:textId="7FD3F5A4" w:rsidR="007A6587" w:rsidRDefault="007A6587" w:rsidP="00EB20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Ванджура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М.,</w:t>
            </w:r>
          </w:p>
          <w:p w14:paraId="0183916A" w14:textId="3333C582" w:rsidR="007A6587" w:rsidRDefault="007A6587" w:rsidP="00EB20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К.,</w:t>
            </w:r>
          </w:p>
          <w:p w14:paraId="642CCF10" w14:textId="5E80B01B" w:rsidR="007A6587" w:rsidRDefault="007A6587" w:rsidP="00EB20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Рожкова Ю.,</w:t>
            </w:r>
          </w:p>
          <w:p w14:paraId="09F0E9BB" w14:textId="5F2F8913" w:rsidR="007A6587" w:rsidRDefault="007A6587" w:rsidP="00EB20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Е.,</w:t>
            </w:r>
          </w:p>
          <w:p w14:paraId="3DAA8035" w14:textId="0491327A" w:rsidR="007A6587" w:rsidRDefault="007A6587" w:rsidP="00EB20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Цыганкова А.,</w:t>
            </w:r>
          </w:p>
          <w:p w14:paraId="514A2978" w14:textId="309DC572" w:rsidR="007A6587" w:rsidRDefault="007A6587" w:rsidP="00EB20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</w:t>
            </w:r>
          </w:p>
          <w:p w14:paraId="2FAC6F52" w14:textId="02CF962D" w:rsidR="007A6587" w:rsidRDefault="007A6587" w:rsidP="00EB20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</w:t>
            </w:r>
          </w:p>
          <w:p w14:paraId="70C0F60A" w14:textId="4D54271E" w:rsidR="007A6587" w:rsidRDefault="007A6587" w:rsidP="00EB20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</w:t>
            </w:r>
          </w:p>
          <w:p w14:paraId="306D896F" w14:textId="22C6CB63" w:rsidR="007A6587" w:rsidRDefault="007A6587" w:rsidP="00EB20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Севостьянова Д.,</w:t>
            </w:r>
          </w:p>
          <w:p w14:paraId="3F755F4B" w14:textId="584A461D" w:rsidR="007A6587" w:rsidRDefault="007A6587" w:rsidP="00EB20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Харитоничева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И.,</w:t>
            </w:r>
          </w:p>
          <w:p w14:paraId="09ED40AE" w14:textId="491D4EB7" w:rsidR="00570566" w:rsidRPr="00BA0B6F" w:rsidRDefault="007A6587" w:rsidP="007A658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Юрко 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A23E" w14:textId="77777777" w:rsidR="00570566" w:rsidRPr="006F1E89" w:rsidRDefault="00570566" w:rsidP="007A6587">
            <w:pPr>
              <w:autoSpaceDE w:val="0"/>
              <w:spacing w:after="0" w:line="240" w:lineRule="auto"/>
              <w:ind w:right="-168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F1E8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Прудникова Н.И.</w:t>
            </w:r>
          </w:p>
          <w:p w14:paraId="6DD718D1" w14:textId="39465708" w:rsidR="00273A3D" w:rsidRPr="00BA0B6F" w:rsidRDefault="00273A3D" w:rsidP="00EB202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DBC" w:rsidRPr="008B5A18" w14:paraId="6061E25D" w14:textId="77777777" w:rsidTr="00F12BCF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FD4E" w14:textId="77777777" w:rsidR="003C6DBC" w:rsidRPr="008B5A18" w:rsidRDefault="003C6DBC" w:rsidP="00EB202D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62EA" w14:textId="37FF30D8" w:rsidR="003C6DBC" w:rsidRPr="008B5A18" w:rsidRDefault="0085623E" w:rsidP="00EB202D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29316" w14:textId="4829B725" w:rsidR="003C6DBC" w:rsidRPr="008B5A18" w:rsidRDefault="003C6DBC" w:rsidP="0086592B">
            <w:pPr>
              <w:pStyle w:val="Standard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171EF" w14:textId="60129FD1" w:rsidR="003C6DBC" w:rsidRPr="004405B3" w:rsidRDefault="0085623E" w:rsidP="001174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A77B" w14:textId="4589F7E8" w:rsidR="003C6DBC" w:rsidRPr="008B5A18" w:rsidRDefault="0085623E" w:rsidP="00117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4E7DD65B" w14:textId="77777777" w:rsidR="004C5831" w:rsidRPr="008B5A18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ДЛЯ  ПЕДАГОГОВ ОТДЕЛЕНИЯ  </w:t>
      </w:r>
    </w:p>
    <w:p w14:paraId="4C9536DA" w14:textId="77777777" w:rsidR="004C5831" w:rsidRPr="008B5A18" w:rsidRDefault="006D0B87" w:rsidP="004C5831">
      <w:pPr>
        <w:pStyle w:val="Standard"/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B8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C5831" w:rsidRPr="008B5A18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ИЗОБРАЗИТЕЛЬНОГО ИСКУССТВА</w:t>
      </w:r>
    </w:p>
    <w:p w14:paraId="13662237" w14:textId="77777777" w:rsidR="004C5831" w:rsidRDefault="004C5831" w:rsidP="004C5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B435D" w14:textId="77777777" w:rsidR="004C5831" w:rsidRPr="008E40D0" w:rsidRDefault="004C5831" w:rsidP="004C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C942725" w14:textId="77777777" w:rsidR="004C5831" w:rsidRPr="008B5A18" w:rsidRDefault="004C5831" w:rsidP="004C58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педагогов призеров</w:t>
      </w:r>
      <w:r w:rsidR="004B1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конкурсов, выставок, смотров </w:t>
      </w: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разных уровней и направлений</w:t>
      </w:r>
    </w:p>
    <w:p w14:paraId="2AAE808C" w14:textId="77777777" w:rsidR="004C5831" w:rsidRPr="008B5A18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Таблица 6</w:t>
      </w:r>
    </w:p>
    <w:tbl>
      <w:tblPr>
        <w:tblW w:w="103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  <w:gridCol w:w="1701"/>
        <w:gridCol w:w="40"/>
      </w:tblGrid>
      <w:tr w:rsidR="004C5831" w:rsidRPr="008B5A18" w14:paraId="07F98550" w14:textId="77777777" w:rsidTr="001756F8">
        <w:trPr>
          <w:gridAfter w:val="1"/>
          <w:wAfter w:w="40" w:type="dxa"/>
          <w:trHeight w:val="265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46FE" w14:textId="77777777" w:rsidR="004C5831" w:rsidRPr="008B5A18" w:rsidRDefault="004C5831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205D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826D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65FE" w14:textId="77777777" w:rsidR="004C5831" w:rsidRPr="008B5A18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EF0262" w:rsidRPr="008B5A18" w14:paraId="51EC6176" w14:textId="77777777" w:rsidTr="001756F8">
        <w:trPr>
          <w:gridAfter w:val="1"/>
          <w:wAfter w:w="40" w:type="dxa"/>
          <w:trHeight w:val="371"/>
        </w:trPr>
        <w:tc>
          <w:tcPr>
            <w:tcW w:w="1034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FED8" w14:textId="7EE45394" w:rsidR="00EF0262" w:rsidRDefault="00596CA6" w:rsidP="00EF0262">
            <w:pPr>
              <w:tabs>
                <w:tab w:val="left" w:pos="8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Всероссийского уровня</w:t>
            </w:r>
          </w:p>
        </w:tc>
      </w:tr>
      <w:tr w:rsidR="00F04335" w:rsidRPr="00F04335" w14:paraId="68F64929" w14:textId="77777777" w:rsidTr="001756F8">
        <w:trPr>
          <w:gridAfter w:val="1"/>
          <w:wAfter w:w="40" w:type="dxa"/>
          <w:trHeight w:val="371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C029" w14:textId="7E86A07C" w:rsidR="00EF0262" w:rsidRPr="001174AD" w:rsidRDefault="00725287" w:rsidP="0072528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ноябрь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7FFC" w14:textId="77777777" w:rsidR="00ED4BFD" w:rsidRDefault="00725287" w:rsidP="00E33A19">
            <w:pPr>
              <w:pStyle w:val="Standard"/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художественная выставка, посвященная 350-летию со дня рождения Петра Первого.</w:t>
            </w:r>
          </w:p>
          <w:p w14:paraId="31CFCBFF" w14:textId="2439964C" w:rsidR="00725287" w:rsidRPr="001174AD" w:rsidRDefault="00725287" w:rsidP="00E33A19">
            <w:pPr>
              <w:pStyle w:val="Standard"/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Воронеж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CD15" w14:textId="1B8C1AAB" w:rsidR="00266CB7" w:rsidRPr="001174AD" w:rsidRDefault="00725287" w:rsidP="0012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5122" w14:textId="4621E247" w:rsidR="00EF0262" w:rsidRPr="001174AD" w:rsidRDefault="00725287" w:rsidP="006D0B87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2C4486" w:rsidRPr="00F04335" w14:paraId="6B445A04" w14:textId="77777777" w:rsidTr="001756F8">
        <w:trPr>
          <w:gridAfter w:val="1"/>
          <w:wAfter w:w="40" w:type="dxa"/>
          <w:trHeight w:val="371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AC33" w14:textId="5F5FFA8A" w:rsidR="002C4486" w:rsidRPr="00925215" w:rsidRDefault="00925215" w:rsidP="00810FA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52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0A19" w14:textId="5047B05C" w:rsidR="002C4486" w:rsidRPr="001174AD" w:rsidRDefault="00725287" w:rsidP="001174A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5EAA" w14:textId="69458F96" w:rsidR="002C4486" w:rsidRPr="001174AD" w:rsidRDefault="00725287" w:rsidP="0026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63B7" w14:textId="09384431" w:rsidR="002C4486" w:rsidRPr="001174AD" w:rsidRDefault="002C4486" w:rsidP="006D0B87">
            <w:pPr>
              <w:tabs>
                <w:tab w:val="left" w:pos="8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4335" w:rsidRPr="00F04335" w14:paraId="7988ADA2" w14:textId="77777777" w:rsidTr="001756F8">
        <w:trPr>
          <w:trHeight w:val="491"/>
        </w:trPr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FC2F" w14:textId="77777777" w:rsidR="004C5831" w:rsidRPr="00F04335" w:rsidRDefault="00EF0262" w:rsidP="00EF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3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C5831" w:rsidRPr="00F043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бластного уровня</w:t>
            </w:r>
          </w:p>
        </w:tc>
        <w:tc>
          <w:tcPr>
            <w:tcW w:w="40" w:type="dxa"/>
          </w:tcPr>
          <w:p w14:paraId="6FA073D5" w14:textId="77777777" w:rsidR="004C5831" w:rsidRPr="00F04335" w:rsidRDefault="004C5831" w:rsidP="006D0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AF7" w:rsidRPr="00F04335" w14:paraId="79D0A08D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E0E3" w14:textId="68999924" w:rsidR="00CC5AF7" w:rsidRDefault="00CC5AF7" w:rsidP="00B53EEB">
            <w:pPr>
              <w:spacing w:after="0"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>14.09-26.09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6318" w14:textId="37BA1069" w:rsidR="00CC5AF7" w:rsidRPr="00B53EEB" w:rsidRDefault="00CC5AF7" w:rsidP="00B53EEB">
            <w:pPr>
              <w:pStyle w:val="Standard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юбилейная (60 лет) отчетная выставка Брянского отделения ВТОО «Союз художников России»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зал на б-ре Гагарина).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4F34" w14:textId="77777777" w:rsidR="00CC5AF7" w:rsidRDefault="00CC5AF7" w:rsidP="00CC5A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Мурашко В.С.,</w:t>
            </w:r>
          </w:p>
          <w:p w14:paraId="08B8265B" w14:textId="77777777" w:rsidR="00CC5AF7" w:rsidRPr="00F61951" w:rsidRDefault="00CC5AF7" w:rsidP="00CC5A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>Лузаков</w:t>
            </w:r>
            <w:proofErr w:type="spellEnd"/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</w:t>
            </w:r>
          </w:p>
          <w:p w14:paraId="1BA427D5" w14:textId="77777777" w:rsidR="00CC5AF7" w:rsidRPr="00F61951" w:rsidRDefault="00CC5AF7" w:rsidP="00CC5A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С.К.,</w:t>
            </w:r>
          </w:p>
          <w:p w14:paraId="0398E7C1" w14:textId="77777777" w:rsidR="00CC5AF7" w:rsidRPr="00F61951" w:rsidRDefault="00CC5AF7" w:rsidP="00CC5A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>Надеин</w:t>
            </w:r>
            <w:proofErr w:type="spellEnd"/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</w:t>
            </w:r>
          </w:p>
          <w:p w14:paraId="1BFF94A2" w14:textId="77777777" w:rsidR="00CC5AF7" w:rsidRDefault="00CC5AF7" w:rsidP="00CC5AF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З.В.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6F5C333" w14:textId="77777777" w:rsidR="00CC5AF7" w:rsidRDefault="00CC5AF7" w:rsidP="00CC5AF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Ивахненко А.М.,</w:t>
            </w:r>
          </w:p>
          <w:p w14:paraId="0D4E45C9" w14:textId="77777777" w:rsidR="00CC5AF7" w:rsidRDefault="00CC5AF7" w:rsidP="00CC5AF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Шмыров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14:paraId="0ED7E3B9" w14:textId="77777777" w:rsidR="00CC5AF7" w:rsidRDefault="00CC5AF7" w:rsidP="00CC5AF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Т.Н.,</w:t>
            </w:r>
          </w:p>
          <w:p w14:paraId="46E56882" w14:textId="0B47F06D" w:rsidR="00CC5AF7" w:rsidRPr="00B53EEB" w:rsidRDefault="00CC5AF7" w:rsidP="00CC5A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266E" w14:textId="7D4924D0" w:rsidR="00CC5AF7" w:rsidRDefault="00CC5AF7" w:rsidP="00B53E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" w:type="dxa"/>
          </w:tcPr>
          <w:p w14:paraId="63BA36AE" w14:textId="77777777" w:rsidR="00CC5AF7" w:rsidRPr="00F04335" w:rsidRDefault="00CC5AF7" w:rsidP="00B5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EEB" w:rsidRPr="00F04335" w14:paraId="1EA6703D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F72A" w14:textId="77777777" w:rsidR="00B53EEB" w:rsidRDefault="00B53EEB" w:rsidP="00B53EEB">
            <w:pPr>
              <w:spacing w:after="0" w:line="240" w:lineRule="auto"/>
              <w:jc w:val="both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01.09.2022</w:t>
            </w:r>
          </w:p>
          <w:p w14:paraId="60850077" w14:textId="77777777" w:rsidR="00B53EEB" w:rsidRDefault="00B53EEB" w:rsidP="00B53EE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  <w:p w14:paraId="200F7CFE" w14:textId="696FB8F5" w:rsidR="00B53EEB" w:rsidRPr="00F61951" w:rsidRDefault="00B53EEB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16.11.2022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DD51" w14:textId="3F8D3F37" w:rsidR="00B53EEB" w:rsidRPr="00B53EEB" w:rsidRDefault="00B53EEB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Персональная выставка (юбилейная) «Красота Божьего мира». </w:t>
            </w:r>
            <w:proofErr w:type="spellStart"/>
            <w:r w:rsidRPr="00B53E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Глинищевская</w:t>
            </w:r>
            <w:proofErr w:type="spellEnd"/>
            <w:r w:rsidRPr="00B53E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ДШИ.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1304" w14:textId="330311A2" w:rsidR="00B53EEB" w:rsidRPr="00B53EEB" w:rsidRDefault="00B53EEB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EB">
              <w:rPr>
                <w:rFonts w:ascii="Times New Roman" w:eastAsia="Calibri" w:hAnsi="Times New Roman" w:cs="Times New Roman"/>
                <w:sz w:val="24"/>
                <w:szCs w:val="24"/>
              </w:rPr>
              <w:t>Антошин В.И.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48D5" w14:textId="03E86A38" w:rsidR="00B53EEB" w:rsidRDefault="00B53EEB" w:rsidP="00B53E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" w:type="dxa"/>
          </w:tcPr>
          <w:p w14:paraId="1AD5FF0E" w14:textId="77777777" w:rsidR="00B53EEB" w:rsidRPr="00F04335" w:rsidRDefault="00B53EEB" w:rsidP="00B5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AF7" w:rsidRPr="00F04335" w14:paraId="667CFA98" w14:textId="77777777" w:rsidTr="00CC5AF7">
        <w:trPr>
          <w:trHeight w:val="541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E6D7" w14:textId="75BD37AC" w:rsidR="00CC5AF7" w:rsidRPr="00DA67D0" w:rsidRDefault="00CC5AF7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FontStyle33"/>
                <w:sz w:val="24"/>
                <w:szCs w:val="24"/>
              </w:rPr>
              <w:t>30.09.2022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9024" w14:textId="4D354BE9" w:rsidR="00CC5AF7" w:rsidRPr="00DA67D0" w:rsidRDefault="00CC5AF7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Выставка педагогов-художников, посвящённая 350-летию со дня рождения Петра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 Галерея «Персона» ДШИ №1 им. Т.П. Николаевой.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AD6A8" w14:textId="77777777" w:rsidR="00CC5AF7" w:rsidRPr="003F2211" w:rsidRDefault="00CC5AF7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11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Н.И.,</w:t>
            </w:r>
          </w:p>
          <w:p w14:paraId="5569C099" w14:textId="77777777" w:rsidR="00CC5AF7" w:rsidRPr="003F2211" w:rsidRDefault="00CC5AF7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211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3F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С.Г.,</w:t>
            </w:r>
          </w:p>
          <w:p w14:paraId="550E980E" w14:textId="77777777" w:rsidR="00CC5AF7" w:rsidRPr="003F2211" w:rsidRDefault="00CC5AF7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11">
              <w:rPr>
                <w:rFonts w:ascii="Times New Roman" w:eastAsia="Calibri" w:hAnsi="Times New Roman" w:cs="Times New Roman"/>
                <w:sz w:val="24"/>
                <w:szCs w:val="24"/>
              </w:rPr>
              <w:t>Антошин В.И.,</w:t>
            </w:r>
          </w:p>
          <w:p w14:paraId="213A53E0" w14:textId="47DBE77F" w:rsidR="00CC5AF7" w:rsidRDefault="002F6ED8" w:rsidP="00CC5AF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Гридина Е.В.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84F4" w14:textId="38C8D92A" w:rsidR="00CC5AF7" w:rsidRDefault="00CC5AF7" w:rsidP="00B53E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" w:type="dxa"/>
          </w:tcPr>
          <w:p w14:paraId="6FE95C0B" w14:textId="77777777" w:rsidR="00CC5AF7" w:rsidRPr="00F04335" w:rsidRDefault="00CC5AF7" w:rsidP="00B5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AF7" w:rsidRPr="00F04335" w14:paraId="6775B373" w14:textId="77777777" w:rsidTr="00CC5AF7">
        <w:trPr>
          <w:trHeight w:val="541"/>
        </w:trPr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B7DC" w14:textId="6825305C" w:rsidR="00CC5AF7" w:rsidRPr="00F61951" w:rsidRDefault="00CC5AF7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42B9" w14:textId="74B7E0BB" w:rsidR="00CC5AF7" w:rsidRPr="00F61951" w:rsidRDefault="00CC5AF7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77D8" w14:textId="31EDD7D1" w:rsidR="00CC5AF7" w:rsidRPr="003F2211" w:rsidRDefault="00CC5AF7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5BA2" w14:textId="645C0215" w:rsidR="00CC5AF7" w:rsidRPr="003F2211" w:rsidRDefault="00CC5AF7" w:rsidP="00B53E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</w:tcPr>
          <w:p w14:paraId="7173183C" w14:textId="77777777" w:rsidR="00CC5AF7" w:rsidRPr="00F04335" w:rsidRDefault="00CC5AF7" w:rsidP="00B5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EEB" w:rsidRPr="00F04335" w14:paraId="325C18E1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186A" w14:textId="1C3EFC55" w:rsidR="00B53EEB" w:rsidRPr="00DA67D0" w:rsidRDefault="00B53EEB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67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Сентябрь-декабрь 2022г.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6376" w14:textId="6BEA15DA" w:rsidR="00B53EEB" w:rsidRDefault="00725287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Передвижная</w:t>
            </w:r>
            <w:r w:rsidRPr="00DA6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53EEB" w:rsidRPr="00DA67D0">
              <w:rPr>
                <w:rFonts w:ascii="Times New Roman" w:eastAsia="Calibri" w:hAnsi="Times New Roman" w:cs="Times New Roman"/>
                <w:sz w:val="24"/>
                <w:szCs w:val="24"/>
              </w:rPr>
              <w:t>ыставка «</w:t>
            </w:r>
            <w:proofErr w:type="gramStart"/>
            <w:r w:rsidR="00B53EEB" w:rsidRPr="00DA67D0">
              <w:rPr>
                <w:rFonts w:ascii="Times New Roman" w:eastAsia="Calibri" w:hAnsi="Times New Roman" w:cs="Times New Roman"/>
                <w:sz w:val="24"/>
                <w:szCs w:val="24"/>
              </w:rPr>
              <w:t>Брянские</w:t>
            </w:r>
            <w:proofErr w:type="gramEnd"/>
            <w:r w:rsidR="00B53EEB" w:rsidRPr="00DA6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художники-приграничным районам».</w:t>
            </w:r>
          </w:p>
          <w:p w14:paraId="66075806" w14:textId="79D86565" w:rsidR="00725287" w:rsidRPr="00DA67D0" w:rsidRDefault="00725287" w:rsidP="00B53E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(Унеча,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Клинцы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Климово, Новозыбков, Погар, Стародуб)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96C3" w14:textId="77777777" w:rsidR="00B53EEB" w:rsidRDefault="00B53EEB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Мурашко В.С.,</w:t>
            </w:r>
          </w:p>
          <w:p w14:paraId="1C492DCA" w14:textId="77777777" w:rsidR="00B53EEB" w:rsidRDefault="00B53EEB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Лузаков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</w:t>
            </w:r>
          </w:p>
          <w:p w14:paraId="01F2D36F" w14:textId="77777777" w:rsidR="00B53EEB" w:rsidRDefault="00B53EEB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Т.Н.,</w:t>
            </w:r>
          </w:p>
          <w:p w14:paraId="1151F435" w14:textId="782D2490" w:rsidR="00B53EEB" w:rsidRDefault="00B53EEB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7D0">
              <w:rPr>
                <w:rFonts w:ascii="Times New Roman" w:eastAsia="Calibri" w:hAnsi="Times New Roman" w:cs="Times New Roman"/>
                <w:sz w:val="24"/>
                <w:szCs w:val="24"/>
              </w:rPr>
              <w:t>Ивахненко А.М.</w:t>
            </w:r>
            <w:r w:rsidR="007252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EE7F520" w14:textId="34F59901" w:rsidR="00B53EEB" w:rsidRDefault="00B53EEB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Шмыров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14:paraId="4CFB8012" w14:textId="3AC44F95" w:rsidR="00B53EEB" w:rsidRPr="00DA67D0" w:rsidRDefault="00B53EEB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</w:t>
            </w:r>
          </w:p>
          <w:p w14:paraId="10124463" w14:textId="77777777" w:rsidR="00B53EEB" w:rsidRPr="00DA67D0" w:rsidRDefault="00B53EEB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67D0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DA6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  <w:p w14:paraId="42C8BCE4" w14:textId="27D6471C" w:rsidR="00B53EEB" w:rsidRPr="001174AD" w:rsidRDefault="00B53EEB" w:rsidP="00B53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7D0">
              <w:rPr>
                <w:rFonts w:ascii="Times New Roman" w:eastAsia="Calibri" w:hAnsi="Times New Roman" w:cs="Times New Roman"/>
                <w:sz w:val="24"/>
                <w:szCs w:val="24"/>
              </w:rPr>
              <w:t>Антошин В.И.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4115" w14:textId="36441914" w:rsidR="00B53EEB" w:rsidRPr="001174AD" w:rsidRDefault="00B53EEB" w:rsidP="00B53E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" w:type="dxa"/>
          </w:tcPr>
          <w:p w14:paraId="59E49CB1" w14:textId="77777777" w:rsidR="00B53EEB" w:rsidRPr="00F04335" w:rsidRDefault="00B53EEB" w:rsidP="00B5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EEB" w:rsidRPr="00F04335" w14:paraId="16EE3231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1768" w14:textId="2B7A4930" w:rsidR="00B53EEB" w:rsidRPr="00DA67D0" w:rsidRDefault="00B53EEB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11.10.2022г.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7778" w14:textId="77777777" w:rsidR="00B53EEB" w:rsidRDefault="00B53EEB" w:rsidP="00B53EE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Персональная выставка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Папсуевой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Т.Н.</w:t>
            </w:r>
          </w:p>
          <w:p w14:paraId="5152C9CC" w14:textId="1257466D" w:rsidR="00B53EEB" w:rsidRPr="008F2F67" w:rsidRDefault="00725287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Детская б</w:t>
            </w:r>
            <w:r w:rsidR="00B53E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иблиотека </w:t>
            </w:r>
            <w:proofErr w:type="spellStart"/>
            <w:r w:rsidR="00B53E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Фокинского</w:t>
            </w:r>
            <w:proofErr w:type="spellEnd"/>
            <w:r w:rsidR="00B53E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района г. Брянска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68DB" w14:textId="7BF7B13E" w:rsidR="00B53EEB" w:rsidRDefault="00B53EEB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79EA" w14:textId="2001F8BE" w:rsidR="00B53EEB" w:rsidRDefault="00B53EEB" w:rsidP="00B53E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" w:type="dxa"/>
          </w:tcPr>
          <w:p w14:paraId="6BDCF69F" w14:textId="77777777" w:rsidR="00B53EEB" w:rsidRPr="00F04335" w:rsidRDefault="00B53EEB" w:rsidP="00B5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287" w:rsidRPr="00F04335" w14:paraId="37A8CCF1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0D8C" w14:textId="72D164C2" w:rsidR="00725287" w:rsidRDefault="00725287" w:rsidP="00B53EE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2022г.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2D3B" w14:textId="77777777" w:rsidR="00725287" w:rsidRDefault="00725287" w:rsidP="0072528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 выставка «Памятники Отечества».</w:t>
            </w:r>
          </w:p>
          <w:p w14:paraId="6CCC68D5" w14:textId="5467FDE9" w:rsidR="00725287" w:rsidRDefault="00725287" w:rsidP="00725287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Брянский областной художественный музейн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выставочный центр.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EAA0" w14:textId="77777777" w:rsidR="00725287" w:rsidRDefault="00725287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В.С. Мурашко, </w:t>
            </w:r>
          </w:p>
          <w:p w14:paraId="111C6725" w14:textId="77777777" w:rsidR="00725287" w:rsidRDefault="00725287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8DE9D53" w14:textId="049CDECF" w:rsidR="00725287" w:rsidRDefault="00725287" w:rsidP="00B53EE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Шмыров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735D" w14:textId="45E02F98" w:rsidR="00725287" w:rsidRDefault="00725287" w:rsidP="00B53E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1CC47427" w14:textId="77777777" w:rsidR="00725287" w:rsidRPr="00F04335" w:rsidRDefault="00725287" w:rsidP="00B5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EEB" w:rsidRPr="00F04335" w14:paraId="723D7FB3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F191" w14:textId="25BA4CB1" w:rsidR="00B53EEB" w:rsidRPr="00DA67D0" w:rsidRDefault="00B53EEB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7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19.12.2022г.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EE31" w14:textId="0C580311" w:rsidR="00B53EEB" w:rsidRPr="00903958" w:rsidRDefault="00B53EEB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7D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в рамках областного мероприятия «Года культурного</w:t>
            </w:r>
            <w:r w:rsidRPr="00A65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наследия России».</w:t>
            </w:r>
            <w:r w:rsidRPr="00A65B35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65B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ДК БМЗ</w:t>
            </w:r>
            <w:r w:rsidR="002E66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4F25" w14:textId="77777777" w:rsidR="00B53EEB" w:rsidRDefault="00B53EEB" w:rsidP="00B53EEB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Прудникова Н.И., </w:t>
            </w:r>
          </w:p>
          <w:p w14:paraId="73ED089E" w14:textId="77777777" w:rsidR="00B53EEB" w:rsidRDefault="00B53EEB" w:rsidP="00B53EEB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65B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Дубонос Е.А.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14:paraId="67708EDB" w14:textId="7E70006A" w:rsidR="00B53EEB" w:rsidRPr="00A65B35" w:rsidRDefault="00B53EEB" w:rsidP="00B53EEB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65B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Елизарова Л.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65B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14:paraId="64255254" w14:textId="77777777" w:rsidR="00B53EEB" w:rsidRPr="00A65B35" w:rsidRDefault="00B53EEB" w:rsidP="00B53EEB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65B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Сафонов А.В.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14:paraId="06D45A81" w14:textId="77777777" w:rsidR="00B53EEB" w:rsidRDefault="00B53EEB" w:rsidP="00B53E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65B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Ивахненко А.М.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14:paraId="5E6B8F36" w14:textId="1BA0AF41" w:rsidR="00B53EEB" w:rsidRPr="00DC7278" w:rsidRDefault="00B53EEB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Гридина Е.В.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FA69" w14:textId="2BAFC203" w:rsidR="00B53EEB" w:rsidRPr="00DC7278" w:rsidRDefault="00B53EEB" w:rsidP="00B53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" w:type="dxa"/>
          </w:tcPr>
          <w:p w14:paraId="4CD06848" w14:textId="77777777" w:rsidR="00B53EEB" w:rsidRPr="00F04335" w:rsidRDefault="00B53EEB" w:rsidP="00B5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EEB" w:rsidRPr="00F04335" w14:paraId="16C4A8A9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AF70" w14:textId="0F6B9BCF" w:rsidR="00B53EEB" w:rsidRPr="00596CA6" w:rsidRDefault="00B53EEB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FC8D" w14:textId="77777777" w:rsidR="00B53EEB" w:rsidRDefault="00B53EEB" w:rsidP="00B53EE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Персональная выставка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Самохваловой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С.Г. </w:t>
            </w:r>
          </w:p>
          <w:p w14:paraId="31F33D65" w14:textId="341074D3" w:rsidR="00B53EEB" w:rsidRPr="00A50A27" w:rsidRDefault="00B53EEB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Брянская областная научно-универсальная библиотека им. Ф.И. Тютчева.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2022" w14:textId="5080735E" w:rsidR="00B53EEB" w:rsidRPr="00984509" w:rsidRDefault="00B53EEB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509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98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AD63" w14:textId="50820D05" w:rsidR="00B53EEB" w:rsidRPr="008C7D57" w:rsidRDefault="00B53EEB" w:rsidP="00B53E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" w:type="dxa"/>
          </w:tcPr>
          <w:p w14:paraId="1E50A488" w14:textId="77777777" w:rsidR="00B53EEB" w:rsidRPr="00F04335" w:rsidRDefault="00B53EEB" w:rsidP="00B5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6F8" w:rsidRPr="00F04335" w14:paraId="1B291205" w14:textId="77777777" w:rsidTr="001756F8">
        <w:trPr>
          <w:trHeight w:val="7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3CC5" w14:textId="272F2CCF" w:rsidR="001756F8" w:rsidRPr="00F04335" w:rsidRDefault="001756F8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FA8D" w14:textId="57D6D199" w:rsidR="001756F8" w:rsidRPr="008C7D57" w:rsidRDefault="001756F8" w:rsidP="00B53E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DAC7" w14:textId="6733B099" w:rsidR="001756F8" w:rsidRPr="00F04335" w:rsidRDefault="001756F8" w:rsidP="00B53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B8D2" w14:textId="68BD3662" w:rsidR="001756F8" w:rsidRPr="00F04335" w:rsidRDefault="001756F8" w:rsidP="00B5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</w:tcPr>
          <w:p w14:paraId="0DDE106E" w14:textId="77777777" w:rsidR="001756F8" w:rsidRPr="00F04335" w:rsidRDefault="001756F8" w:rsidP="00B5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503687" w14:textId="77777777" w:rsidR="004C5831" w:rsidRPr="00F04335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8BA445" w14:textId="77777777" w:rsidR="004C5831" w:rsidRPr="008E40D0" w:rsidRDefault="004C5831" w:rsidP="004C5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E40D0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14:paraId="1F29994D" w14:textId="77777777" w:rsidR="004C5831" w:rsidRPr="008E40D0" w:rsidRDefault="004C5831" w:rsidP="004C5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</w:p>
    <w:p w14:paraId="19EAD539" w14:textId="77777777" w:rsidR="004C5831" w:rsidRPr="008E40D0" w:rsidRDefault="004C5831" w:rsidP="004C58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Открытые уроки, мастер классы, </w:t>
      </w:r>
      <w:r w:rsidR="004B199A">
        <w:rPr>
          <w:rFonts w:ascii="Times New Roman" w:hAnsi="Times New Roman" w:cs="Times New Roman"/>
          <w:b/>
          <w:color w:val="000000"/>
          <w:sz w:val="24"/>
          <w:szCs w:val="24"/>
        </w:rPr>
        <w:t>выставки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преподавателей колледжа</w:t>
      </w:r>
    </w:p>
    <w:p w14:paraId="3F8CFE1F" w14:textId="44D24F32" w:rsidR="004C5831" w:rsidRPr="008E40D0" w:rsidRDefault="004A3F2A" w:rsidP="004C583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4C5831" w:rsidRPr="00D651F4">
        <w:rPr>
          <w:rFonts w:ascii="Times New Roman" w:hAnsi="Times New Roman" w:cs="Times New Roman"/>
          <w:sz w:val="24"/>
          <w:szCs w:val="24"/>
        </w:rPr>
        <w:t xml:space="preserve"> </w:t>
      </w:r>
      <w:r w:rsidR="00792918">
        <w:rPr>
          <w:rFonts w:ascii="Times New Roman" w:hAnsi="Times New Roman" w:cs="Times New Roman"/>
          <w:sz w:val="24"/>
          <w:szCs w:val="24"/>
        </w:rPr>
        <w:t xml:space="preserve">отделения изобразительного искусства </w:t>
      </w:r>
      <w:r w:rsidR="004C5831" w:rsidRPr="00D651F4">
        <w:rPr>
          <w:rFonts w:ascii="Times New Roman" w:hAnsi="Times New Roman" w:cs="Times New Roman"/>
          <w:sz w:val="24"/>
          <w:szCs w:val="24"/>
        </w:rPr>
        <w:t>колледжа приняли участие в мероприятиях регионального, областного, зонального уровня.</w:t>
      </w:r>
    </w:p>
    <w:p w14:paraId="1EFDC75A" w14:textId="77777777" w:rsidR="004C5831" w:rsidRPr="008E40D0" w:rsidRDefault="004C5831" w:rsidP="004C583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E40D0">
        <w:rPr>
          <w:rFonts w:ascii="Times New Roman" w:eastAsia="Batang" w:hAnsi="Times New Roman" w:cs="Times New Roman"/>
          <w:sz w:val="24"/>
          <w:szCs w:val="24"/>
          <w:lang w:eastAsia="ko-KR"/>
        </w:rPr>
        <w:t>Активно проводилась корректировка рабочих программ и уче</w:t>
      </w:r>
      <w:r w:rsidR="00AD298E">
        <w:rPr>
          <w:rFonts w:ascii="Times New Roman" w:eastAsia="Batang" w:hAnsi="Times New Roman" w:cs="Times New Roman"/>
          <w:sz w:val="24"/>
          <w:szCs w:val="24"/>
          <w:lang w:eastAsia="ko-KR"/>
        </w:rPr>
        <w:t>б</w:t>
      </w:r>
      <w:r w:rsidRPr="008E40D0">
        <w:rPr>
          <w:rFonts w:ascii="Times New Roman" w:eastAsia="Batang" w:hAnsi="Times New Roman" w:cs="Times New Roman"/>
          <w:sz w:val="24"/>
          <w:szCs w:val="24"/>
          <w:lang w:eastAsia="ko-KR"/>
        </w:rPr>
        <w:t>но-методических комплексов по учебным дисциплинам и профессиональным модулям.</w:t>
      </w:r>
    </w:p>
    <w:p w14:paraId="08D5843E" w14:textId="77777777" w:rsidR="004C5831" w:rsidRPr="008E40D0" w:rsidRDefault="004C5831" w:rsidP="004C5831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CC5AF7">
        <w:rPr>
          <w:rFonts w:cs="Times New Roman"/>
          <w:lang w:val="ru-RU"/>
        </w:rPr>
        <w:t xml:space="preserve">Итоговые показатели </w:t>
      </w:r>
      <w:r w:rsidRPr="008E40D0">
        <w:rPr>
          <w:rFonts w:cs="Times New Roman"/>
          <w:lang w:val="ru-RU"/>
        </w:rPr>
        <w:t>инновационной</w:t>
      </w:r>
      <w:r w:rsidRPr="00CC5AF7">
        <w:rPr>
          <w:rFonts w:cs="Times New Roman"/>
          <w:lang w:val="ru-RU"/>
        </w:rPr>
        <w:t xml:space="preserve"> деятельности представлены в таблиц</w:t>
      </w:r>
      <w:r w:rsidRPr="008E40D0">
        <w:rPr>
          <w:rFonts w:cs="Times New Roman"/>
          <w:lang w:val="ru-RU"/>
        </w:rPr>
        <w:t>ах ниже.</w:t>
      </w:r>
    </w:p>
    <w:p w14:paraId="023EE903" w14:textId="77777777" w:rsidR="004C5831" w:rsidRPr="008B5A18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в рабо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 жюри, открытые уроки, мастер-</w:t>
      </w: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классы, методические семинары,</w:t>
      </w:r>
    </w:p>
    <w:p w14:paraId="427DCB31" w14:textId="77777777" w:rsidR="004C5831" w:rsidRPr="008B5A18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преподавателей отделения</w:t>
      </w:r>
    </w:p>
    <w:p w14:paraId="6EE8EBFE" w14:textId="4E26C2AF" w:rsidR="004C5831" w:rsidRPr="008E40D0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4991" w:type="pct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8"/>
        <w:gridCol w:w="3251"/>
        <w:gridCol w:w="1277"/>
        <w:gridCol w:w="1558"/>
        <w:gridCol w:w="1964"/>
        <w:gridCol w:w="1722"/>
      </w:tblGrid>
      <w:tr w:rsidR="00D17EBA" w:rsidRPr="008E40D0" w14:paraId="1801C94A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B27445" w14:textId="77777777" w:rsidR="004C5831" w:rsidRPr="008E40D0" w:rsidRDefault="004C5831" w:rsidP="006D0B87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64CA" w14:textId="77777777" w:rsidR="004C5831" w:rsidRPr="008E40D0" w:rsidRDefault="004C5831" w:rsidP="006D0B87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7E9C" w14:textId="77777777" w:rsidR="004C5831" w:rsidRPr="008E40D0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0FCB" w14:textId="77777777" w:rsidR="004C5831" w:rsidRPr="008E40D0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D8F5" w14:textId="77777777" w:rsidR="004C5831" w:rsidRPr="008E40D0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организаторов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1DEC5E" w14:textId="77777777" w:rsidR="004C5831" w:rsidRPr="008E40D0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4C5831" w:rsidRPr="008E40D0" w14:paraId="1B72DA83" w14:textId="77777777" w:rsidTr="0085623E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93C82B" w14:textId="77777777" w:rsidR="004C5831" w:rsidRPr="008E40D0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Регионального, областного, зонального уровня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(в том числе выезды в ДШИ)</w:t>
            </w:r>
          </w:p>
        </w:tc>
      </w:tr>
      <w:tr w:rsidR="002F684E" w:rsidRPr="008E40D0" w14:paraId="73589E28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BA679E" w14:textId="6516394B" w:rsidR="002F684E" w:rsidRPr="001174AD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B910" w14:textId="77777777" w:rsidR="002F684E" w:rsidRDefault="002F684E" w:rsidP="002F684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«Техника литографии»</w:t>
            </w:r>
          </w:p>
          <w:p w14:paraId="3E25E414" w14:textId="77777777" w:rsidR="002F684E" w:rsidRPr="00136AB5" w:rsidRDefault="002F684E" w:rsidP="00FC5E84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ED00" w14:textId="0D4BC58B" w:rsidR="002F684E" w:rsidRDefault="002F684E" w:rsidP="002F684E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11.10.</w:t>
            </w:r>
            <w:r>
              <w:rPr>
                <w:rStyle w:val="FontStyle33"/>
              </w:rPr>
              <w:t>2022</w:t>
            </w:r>
          </w:p>
          <w:p w14:paraId="4EAB9846" w14:textId="77777777" w:rsidR="002F684E" w:rsidRDefault="002F684E" w:rsidP="002C2BC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9A6F" w14:textId="02BC3374" w:rsidR="002F684E" w:rsidRPr="00136AB5" w:rsidRDefault="002F684E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р-на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F8E1" w14:textId="77777777" w:rsidR="002F684E" w:rsidRDefault="002F684E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8875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EE78DA" w14:textId="77777777" w:rsidR="00887586" w:rsidRDefault="00887586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О.В.,</w:t>
            </w:r>
          </w:p>
          <w:p w14:paraId="471A6878" w14:textId="374E9D87" w:rsidR="00887586" w:rsidRDefault="00887586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7B82D2" w14:textId="77777777" w:rsidR="002F684E" w:rsidRDefault="002F684E" w:rsidP="002F684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практиканты БГУ             </w:t>
            </w:r>
          </w:p>
          <w:p w14:paraId="5B269CC2" w14:textId="46165755" w:rsidR="002F684E" w:rsidRDefault="002F684E" w:rsidP="002F684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 чел.</w:t>
            </w:r>
          </w:p>
        </w:tc>
      </w:tr>
      <w:tr w:rsidR="0085623E" w:rsidRPr="008E40D0" w14:paraId="3AFD9EC5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9A440C" w14:textId="59037D23" w:rsidR="0085623E" w:rsidRPr="001174AD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54F3" w14:textId="5E046EDD" w:rsidR="0085623E" w:rsidRDefault="0085623E" w:rsidP="0088758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 детского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«Листая памяти страницы».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F141" w14:textId="6B1E050D" w:rsidR="0085623E" w:rsidRDefault="0085623E" w:rsidP="0028627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</w:rPr>
              <w:t>2.10.2022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1192" w14:textId="79B4ABB8" w:rsidR="0085623E" w:rsidRDefault="0085623E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AB5">
              <w:rPr>
                <w:rFonts w:ascii="Times New Roman" w:eastAsia="Calibri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искусства».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B68B" w14:textId="77777777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</w:p>
          <w:p w14:paraId="56C6E867" w14:textId="0563C05A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D6E59B" w14:textId="77777777" w:rsidR="0085623E" w:rsidRPr="006F1E89" w:rsidRDefault="0085623E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Мурашко В.С.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6AB5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жюри;</w:t>
            </w:r>
          </w:p>
          <w:p w14:paraId="75334BE3" w14:textId="77777777" w:rsidR="0085623E" w:rsidRPr="006F1E89" w:rsidRDefault="0085623E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Сафонов А.В.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Pr="00136AB5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жюри.</w:t>
            </w:r>
          </w:p>
          <w:p w14:paraId="27CE9382" w14:textId="27FFB7AF" w:rsidR="0085623E" w:rsidRDefault="0085623E" w:rsidP="0088758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23E" w:rsidRPr="008E40D0" w14:paraId="111BA0B2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35929B" w14:textId="75E49CFA" w:rsidR="0085623E" w:rsidRPr="001174AD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14EE" w14:textId="1D597798" w:rsidR="0085623E" w:rsidRPr="001174AD" w:rsidRDefault="0085623E" w:rsidP="00FC5E84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к</w:t>
            </w:r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D963" w14:textId="1E6266C4" w:rsidR="0085623E" w:rsidRPr="001174AD" w:rsidRDefault="0085623E" w:rsidP="002C2BC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61951">
              <w:rPr>
                <w:rStyle w:val="FontStyle33"/>
                <w:sz w:val="24"/>
                <w:szCs w:val="24"/>
              </w:rPr>
              <w:t>1</w:t>
            </w:r>
            <w:r w:rsidRPr="00F61951">
              <w:rPr>
                <w:rStyle w:val="FontStyle33"/>
              </w:rPr>
              <w:t>9.10.2022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6628" w14:textId="55FE5E9A" w:rsidR="0085623E" w:rsidRPr="001174AD" w:rsidRDefault="0085623E" w:rsidP="00121C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AB5">
              <w:rPr>
                <w:rFonts w:ascii="Times New Roman" w:eastAsia="Calibri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искусства».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8B05" w14:textId="77777777" w:rsidR="0085623E" w:rsidRDefault="0085623E" w:rsidP="00257B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</w:p>
          <w:p w14:paraId="74C0F966" w14:textId="19EB03FA" w:rsidR="0085623E" w:rsidRPr="001174AD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84E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045A65" w14:textId="77777777" w:rsidR="0085623E" w:rsidRPr="002F684E" w:rsidRDefault="0085623E" w:rsidP="00257B0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С.К.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F6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4E">
              <w:rPr>
                <w:rFonts w:ascii="Times New Roman" w:eastAsia="Calibri" w:hAnsi="Times New Roman" w:cs="Times New Roman"/>
                <w:sz w:val="24"/>
                <w:szCs w:val="24"/>
              </w:rPr>
              <w:t>Сичков</w:t>
            </w:r>
            <w:proofErr w:type="spellEnd"/>
            <w:r w:rsidRPr="002F6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</w:t>
            </w:r>
          </w:p>
          <w:p w14:paraId="0A0CC6F6" w14:textId="77777777" w:rsidR="0085623E" w:rsidRDefault="0085623E" w:rsidP="00257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2CBB56" w14:textId="26311E28" w:rsidR="0085623E" w:rsidRPr="00F04335" w:rsidRDefault="0085623E" w:rsidP="002C2BC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23E" w:rsidRPr="008E40D0" w14:paraId="46D67F07" w14:textId="77777777" w:rsidTr="00E363CB">
        <w:trPr>
          <w:trHeight w:val="251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DCF58B" w14:textId="5E6706EC" w:rsidR="0085623E" w:rsidRPr="001174AD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D602" w14:textId="77777777" w:rsidR="0085623E" w:rsidRDefault="0085623E" w:rsidP="002F684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 </w:t>
            </w:r>
          </w:p>
          <w:p w14:paraId="12C496FD" w14:textId="5E0D065B" w:rsidR="0085623E" w:rsidRDefault="0085623E" w:rsidP="0088758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заявлению преподавателя.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11F3" w14:textId="55EE9C69" w:rsidR="0085623E" w:rsidRDefault="0085623E" w:rsidP="00887586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</w:t>
            </w:r>
            <w:r>
              <w:rPr>
                <w:rStyle w:val="FontStyle33"/>
              </w:rPr>
              <w:t>4.10.2022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46EE" w14:textId="38CCAB7F" w:rsidR="0085623E" w:rsidRPr="00FC5E84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84">
              <w:rPr>
                <w:rFonts w:ascii="Times New Roman" w:eastAsia="Calibri" w:hAnsi="Times New Roman" w:cs="Times New Roman"/>
                <w:sz w:val="24"/>
                <w:szCs w:val="24"/>
              </w:rPr>
              <w:t>ДХШ г. Дятьково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B010" w14:textId="77777777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</w:p>
          <w:p w14:paraId="39000662" w14:textId="49A5509F" w:rsidR="0085623E" w:rsidRDefault="0085623E" w:rsidP="00257B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4E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12B282" w14:textId="77777777" w:rsidR="0085623E" w:rsidRPr="002F684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84E">
              <w:rPr>
                <w:rFonts w:ascii="Times New Roman" w:eastAsia="Calibri" w:hAnsi="Times New Roman" w:cs="Times New Roman"/>
                <w:sz w:val="24"/>
                <w:szCs w:val="24"/>
              </w:rPr>
              <w:t>Сичков</w:t>
            </w:r>
            <w:proofErr w:type="spellEnd"/>
            <w:r w:rsidRPr="002F6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</w:t>
            </w:r>
          </w:p>
          <w:p w14:paraId="5101A2FC" w14:textId="765721C1" w:rsidR="0085623E" w:rsidRPr="00257B09" w:rsidRDefault="0085623E" w:rsidP="002F6ED8">
            <w:pPr>
              <w:spacing w:after="0"/>
            </w:pPr>
            <w:proofErr w:type="spellStart"/>
            <w:r w:rsidRPr="002F684E">
              <w:rPr>
                <w:rFonts w:ascii="Times New Roman" w:eastAsia="Calibri" w:hAnsi="Times New Roman" w:cs="Times New Roman"/>
                <w:sz w:val="24"/>
                <w:szCs w:val="24"/>
              </w:rPr>
              <w:t>Лузаков</w:t>
            </w:r>
            <w:proofErr w:type="spellEnd"/>
            <w:r w:rsidRPr="002F6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85623E" w:rsidRPr="008E40D0" w14:paraId="4E8A7E6B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5C35E3" w14:textId="67657173" w:rsidR="0085623E" w:rsidRPr="001174AD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01DC" w14:textId="2B2BB04F" w:rsidR="0085623E" w:rsidRPr="0085623E" w:rsidRDefault="0085623E" w:rsidP="002F684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36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Межрегиональный конкурс детского изобразительного творчества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1E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Звонкая палитра</w:t>
            </w:r>
            <w:r w:rsidRPr="006F1E89">
              <w:rPr>
                <w:rFonts w:ascii="Times New Roman" w:hAnsi="Times New Roman" w:cs="Times New Roman"/>
                <w:sz w:val="24"/>
                <w:szCs w:val="24"/>
              </w:rPr>
              <w:t>» среди обучающихся детских школ искусств, художественных школ и учреждений дополнительного образования.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17D5" w14:textId="4617A3E9" w:rsidR="0085623E" w:rsidRPr="006F1E89" w:rsidRDefault="0085623E" w:rsidP="002C2BC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6F1E89">
              <w:rPr>
                <w:rStyle w:val="FontStyle33"/>
                <w:sz w:val="24"/>
                <w:szCs w:val="24"/>
              </w:rPr>
              <w:t>2</w:t>
            </w:r>
            <w:r>
              <w:rPr>
                <w:rStyle w:val="FontStyle33"/>
                <w:sz w:val="24"/>
                <w:szCs w:val="24"/>
              </w:rPr>
              <w:t>5</w:t>
            </w:r>
            <w:r w:rsidRPr="006F1E89">
              <w:rPr>
                <w:rStyle w:val="FontStyle33"/>
              </w:rPr>
              <w:t>.</w:t>
            </w:r>
            <w:r w:rsidRPr="006F1E89">
              <w:rPr>
                <w:rStyle w:val="FontStyle33"/>
                <w:sz w:val="24"/>
                <w:szCs w:val="24"/>
              </w:rPr>
              <w:t>10.</w:t>
            </w:r>
            <w:r w:rsidRPr="006F1E89">
              <w:rPr>
                <w:rStyle w:val="FontStyle33"/>
              </w:rPr>
              <w:t>20</w:t>
            </w:r>
            <w:r>
              <w:rPr>
                <w:rStyle w:val="FontStyle33"/>
              </w:rPr>
              <w:t>2</w:t>
            </w:r>
            <w:r w:rsidRPr="006F1E89">
              <w:rPr>
                <w:rStyle w:val="FontStyle33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F9FD" w14:textId="77777777" w:rsidR="0085623E" w:rsidRPr="00136AB5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B5">
              <w:rPr>
                <w:rFonts w:ascii="Times New Roman" w:eastAsia="Calibri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искусства».</w:t>
            </w:r>
          </w:p>
          <w:p w14:paraId="600F2816" w14:textId="1B306CB0" w:rsidR="0085623E" w:rsidRPr="00FC5E84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77C6" w14:textId="77777777" w:rsidR="002F6ED8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14:paraId="4081BF71" w14:textId="47333CFC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Прудникова Н.И.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37476C" w14:textId="77777777" w:rsidR="0085623E" w:rsidRPr="006F1E89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89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</w:t>
            </w:r>
            <w:r w:rsidRPr="00136AB5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жюри;</w:t>
            </w:r>
          </w:p>
          <w:p w14:paraId="4BBBC0F7" w14:textId="77777777" w:rsidR="0085623E" w:rsidRPr="006F1E89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89"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Л.М.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Pr="00136AB5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жюри.</w:t>
            </w:r>
          </w:p>
          <w:p w14:paraId="4C9A17A9" w14:textId="7203E5A0" w:rsidR="0085623E" w:rsidRPr="006F1E89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23E" w:rsidRPr="008E40D0" w14:paraId="65231253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76C892" w14:textId="50370291" w:rsidR="0085623E" w:rsidRPr="001174AD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6CC5" w14:textId="40AF4FDB" w:rsidR="0085623E" w:rsidRDefault="0085623E" w:rsidP="002F684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методическим опытом.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926A" w14:textId="6C4C26DC" w:rsidR="0085623E" w:rsidRDefault="0085623E" w:rsidP="002C2BC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0</w:t>
            </w:r>
            <w:r>
              <w:rPr>
                <w:rStyle w:val="FontStyle33"/>
              </w:rPr>
              <w:t>8.12.2022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C5F9" w14:textId="407BB318" w:rsidR="0085623E" w:rsidRPr="00FC5E84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№1 им. Т.П. Николаевой.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B6A6" w14:textId="604E8BA4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Прудникова Н.И.,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Марачковская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91EC4C" w14:textId="404FF09D" w:rsidR="0085623E" w:rsidRPr="002F684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Прудникова Н.И.,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Марачковская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студенты-практиканты колледжа специальности «дизайн».</w:t>
            </w:r>
          </w:p>
        </w:tc>
      </w:tr>
      <w:tr w:rsidR="0085623E" w:rsidRPr="008E40D0" w14:paraId="1D815E62" w14:textId="77777777" w:rsidTr="0085623E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21CB4F" w14:textId="57B5648D" w:rsidR="0085623E" w:rsidRDefault="0085623E" w:rsidP="002C2BC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33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 в колледже со студентами</w:t>
            </w:r>
          </w:p>
        </w:tc>
      </w:tr>
      <w:tr w:rsidR="0085623E" w:rsidRPr="008E40D0" w14:paraId="3F564313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F97040" w14:textId="64DF4EFC" w:rsidR="0085623E" w:rsidRPr="001174AD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078C" w14:textId="77777777" w:rsidR="0085623E" w:rsidRPr="00E835D0" w:rsidRDefault="0085623E" w:rsidP="000575B4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дисциплина «Фотография»</w:t>
            </w:r>
          </w:p>
          <w:p w14:paraId="6D54189F" w14:textId="0A984C12" w:rsidR="0085623E" w:rsidRPr="001174AD" w:rsidRDefault="0085623E" w:rsidP="006D0B8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F61951">
              <w:rPr>
                <w:rFonts w:ascii="Times New Roman" w:hAnsi="Times New Roman"/>
                <w:sz w:val="24"/>
                <w:szCs w:val="24"/>
              </w:rPr>
              <w:t>Эмоция в кадре. Эмоция кадра</w:t>
            </w:r>
            <w:proofErr w:type="gramStart"/>
            <w:r w:rsidRPr="00F61951">
              <w:rPr>
                <w:rFonts w:ascii="Times New Roman" w:hAnsi="Times New Roman"/>
                <w:sz w:val="24"/>
                <w:szCs w:val="24"/>
              </w:rPr>
              <w:t>.</w:t>
            </w: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6FA4" w14:textId="73DD7B99" w:rsidR="0085623E" w:rsidRPr="00E363CB" w:rsidRDefault="0085623E" w:rsidP="00551E63">
            <w:pPr>
              <w:spacing w:after="0" w:line="240" w:lineRule="auto"/>
              <w:jc w:val="center"/>
              <w:rPr>
                <w:rStyle w:val="FontStyle33"/>
              </w:rPr>
            </w:pPr>
            <w:r w:rsidRPr="00E363CB">
              <w:rPr>
                <w:rFonts w:ascii="Times New Roman" w:hAnsi="Times New Roman" w:cs="Times New Roman"/>
              </w:rPr>
              <w:t>27.09.</w:t>
            </w:r>
            <w:r w:rsidR="00E363CB" w:rsidRPr="00E363CB">
              <w:rPr>
                <w:rFonts w:ascii="Times New Roman" w:hAnsi="Times New Roman" w:cs="Times New Roman"/>
              </w:rPr>
              <w:t>20</w:t>
            </w:r>
            <w:r w:rsidRPr="00E363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C55D" w14:textId="2F9B7810" w:rsidR="0085623E" w:rsidRPr="001174AD" w:rsidRDefault="0085623E" w:rsidP="0008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5203" w14:textId="7A59DCF8" w:rsidR="0085623E" w:rsidRPr="001174AD" w:rsidRDefault="0085623E" w:rsidP="00551E6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FAECAC" w14:textId="647F0A28" w:rsidR="0085623E" w:rsidRDefault="0085623E" w:rsidP="00E835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5623E" w:rsidRPr="008E40D0" w14:paraId="686F66D0" w14:textId="78A8AF60" w:rsidTr="00E363CB">
        <w:trPr>
          <w:trHeight w:val="1322"/>
        </w:trPr>
        <w:tc>
          <w:tcPr>
            <w:tcW w:w="2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5CDE19" w14:textId="188136E7" w:rsidR="0085623E" w:rsidRPr="008E40D0" w:rsidRDefault="0085623E" w:rsidP="002F6ED8">
            <w:pPr>
              <w:spacing w:after="0"/>
              <w:jc w:val="center"/>
            </w:pPr>
            <w:r>
              <w:t>8</w:t>
            </w:r>
          </w:p>
        </w:tc>
        <w:tc>
          <w:tcPr>
            <w:tcW w:w="15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529E66" w14:textId="77777777" w:rsidR="0085623E" w:rsidRPr="00E835D0" w:rsidRDefault="0085623E" w:rsidP="002F6E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дисциплина «Художественное проектирование изделий ДП и НИ»</w:t>
            </w:r>
          </w:p>
          <w:p w14:paraId="7ECD8BD7" w14:textId="344F3A56" w:rsidR="0085623E" w:rsidRPr="008E40D0" w:rsidRDefault="0085623E" w:rsidP="002F6ED8">
            <w:pPr>
              <w:spacing w:after="0"/>
            </w:pP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Вышивка крестом».</w:t>
            </w: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C15865" w14:textId="47FEE418" w:rsidR="0085623E" w:rsidRPr="00E363CB" w:rsidRDefault="0085623E" w:rsidP="002F6ED8">
            <w:pPr>
              <w:spacing w:after="0"/>
            </w:pPr>
            <w:r w:rsidRPr="00E363CB">
              <w:rPr>
                <w:rStyle w:val="FontStyle33"/>
              </w:rPr>
              <w:t>06.10.2022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90983" w14:textId="1D67C841" w:rsidR="0085623E" w:rsidRPr="008E40D0" w:rsidRDefault="0085623E" w:rsidP="002F6ED8">
            <w:pPr>
              <w:spacing w:after="0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9EB2DD" w14:textId="36F2D891" w:rsidR="0085623E" w:rsidRPr="008E40D0" w:rsidRDefault="0085623E" w:rsidP="002F6E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Л.М.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40C50A" w14:textId="2EF153F2" w:rsidR="0085623E" w:rsidRPr="008E40D0" w:rsidRDefault="0085623E" w:rsidP="002F6ED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Гридина Е.В.</w:t>
            </w:r>
          </w:p>
        </w:tc>
      </w:tr>
      <w:tr w:rsidR="0085623E" w:rsidRPr="008E40D0" w14:paraId="76676936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6A45CB" w14:textId="3210DB2E" w:rsidR="0085623E" w:rsidRDefault="0085623E" w:rsidP="002F6E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ACD1" w14:textId="77777777" w:rsidR="0085623E" w:rsidRPr="00E835D0" w:rsidRDefault="0085623E" w:rsidP="002F6E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дисциплина «Художественное проектирование изделий ДП и НИ»</w:t>
            </w:r>
          </w:p>
          <w:p w14:paraId="53044A4C" w14:textId="3F6D9256" w:rsidR="0085623E" w:rsidRPr="00E835D0" w:rsidRDefault="0085623E" w:rsidP="002F6E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>Тема: «Техника маркетри».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1F5F" w14:textId="645AAD08" w:rsidR="0085623E" w:rsidRPr="00E363CB" w:rsidRDefault="0085623E" w:rsidP="002F6ED8">
            <w:pPr>
              <w:spacing w:after="0" w:line="240" w:lineRule="auto"/>
              <w:jc w:val="center"/>
              <w:rPr>
                <w:rStyle w:val="FontStyle33"/>
              </w:rPr>
            </w:pPr>
            <w:r w:rsidRPr="00E363CB">
              <w:rPr>
                <w:rStyle w:val="FontStyle33"/>
              </w:rPr>
              <w:t>10.10.2022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7095" w14:textId="5A29862E" w:rsidR="0085623E" w:rsidRDefault="0085623E" w:rsidP="002F6E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BB47" w14:textId="4D7CFE36" w:rsidR="0085623E" w:rsidRDefault="0085623E" w:rsidP="002F6E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А.М.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6B60A5" w14:textId="2EE9EC83" w:rsidR="0085623E" w:rsidRDefault="0085623E" w:rsidP="002F6E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Н.И., Дубонос Е.А.</w:t>
            </w:r>
          </w:p>
        </w:tc>
      </w:tr>
      <w:tr w:rsidR="0085623E" w:rsidRPr="008E40D0" w14:paraId="3AF68997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269482" w14:textId="031426ED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B678" w14:textId="77777777" w:rsidR="0085623E" w:rsidRPr="00E835D0" w:rsidRDefault="0085623E" w:rsidP="001756F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дисциплина «Дизайн-проектирование»</w:t>
            </w:r>
          </w:p>
          <w:p w14:paraId="5E1C1F82" w14:textId="720B05F0" w:rsidR="0085623E" w:rsidRPr="00E835D0" w:rsidRDefault="0085623E" w:rsidP="00E835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Стилизация, как способ создания формы и конструкции объекта</w:t>
            </w:r>
            <w:proofErr w:type="gramStart"/>
            <w:r w:rsidRPr="00F61951">
              <w:rPr>
                <w:rFonts w:ascii="Times New Roman" w:hAnsi="Times New Roman"/>
                <w:sz w:val="24"/>
                <w:szCs w:val="24"/>
              </w:rPr>
              <w:t>.</w:t>
            </w: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A7B9" w14:textId="26E7CD19" w:rsidR="0085623E" w:rsidRPr="00E363CB" w:rsidRDefault="0085623E" w:rsidP="0028627B">
            <w:pPr>
              <w:spacing w:after="0" w:line="240" w:lineRule="auto"/>
              <w:jc w:val="center"/>
              <w:rPr>
                <w:rStyle w:val="FontStyle33"/>
              </w:rPr>
            </w:pPr>
            <w:r w:rsidRPr="00E363CB">
              <w:rPr>
                <w:rStyle w:val="FontStyle33"/>
              </w:rPr>
              <w:t>11.10.2022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5AD2" w14:textId="040CEB5B" w:rsidR="0085623E" w:rsidRDefault="0085623E" w:rsidP="00081B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F272" w14:textId="69003B9A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И.А.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05D62E" w14:textId="73A3DD52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</w:t>
            </w:r>
          </w:p>
        </w:tc>
      </w:tr>
      <w:tr w:rsidR="0085623E" w:rsidRPr="008E40D0" w14:paraId="1A28A7E5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34D28E" w14:textId="4B376CFA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5DA3" w14:textId="594F96F5" w:rsidR="0085623E" w:rsidRDefault="0085623E" w:rsidP="00E835D0">
            <w:pPr>
              <w:pStyle w:val="Standard"/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урок.                            Учебная дисциплина «Рисунок», тема урока «Рисунок гипсового шара и небольшой предмет».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D102" w14:textId="77777777" w:rsidR="0085623E" w:rsidRPr="00E363CB" w:rsidRDefault="0085623E" w:rsidP="0028627B">
            <w:pPr>
              <w:spacing w:after="0" w:line="240" w:lineRule="auto"/>
              <w:jc w:val="center"/>
              <w:rPr>
                <w:rStyle w:val="FontStyle33"/>
              </w:rPr>
            </w:pPr>
            <w:r w:rsidRPr="00E363CB">
              <w:rPr>
                <w:rStyle w:val="FontStyle33"/>
              </w:rPr>
              <w:t>12.10.2022</w:t>
            </w:r>
          </w:p>
          <w:p w14:paraId="75DB1E10" w14:textId="5D5F088C" w:rsidR="0085623E" w:rsidRPr="00E363CB" w:rsidRDefault="0085623E" w:rsidP="0028627B">
            <w:pPr>
              <w:spacing w:after="0" w:line="240" w:lineRule="auto"/>
              <w:jc w:val="center"/>
              <w:rPr>
                <w:rStyle w:val="FontStyle33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4292" w14:textId="339EF4CA" w:rsidR="0085623E" w:rsidRDefault="0085623E" w:rsidP="00081B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D77E" w14:textId="4A855ED5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4AF1BD" w14:textId="6946ECF0" w:rsidR="0085623E" w:rsidRDefault="0085623E" w:rsidP="00B36BD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B36BDC">
              <w:rPr>
                <w:rFonts w:ascii="Times New Roman" w:eastAsia="Calibri" w:hAnsi="Times New Roman" w:cs="Times New Roman"/>
                <w:sz w:val="24"/>
                <w:szCs w:val="24"/>
              </w:rPr>
              <w:t>курс специальность «Живопись»</w:t>
            </w:r>
            <w:bookmarkStart w:id="0" w:name="_GoBack"/>
            <w:bookmarkEnd w:id="0"/>
          </w:p>
        </w:tc>
      </w:tr>
      <w:tr w:rsidR="0085623E" w:rsidRPr="008E40D0" w14:paraId="559B4A32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B54493" w14:textId="03F42565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9131" w14:textId="56201C5B" w:rsidR="0085623E" w:rsidRDefault="0085623E" w:rsidP="001756F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дисциплина «Рисунок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Тема: Совмещение традиционных и современных (цифровых) технологий.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042D" w14:textId="28ECB76F" w:rsidR="0085623E" w:rsidRPr="00E363CB" w:rsidRDefault="0085623E" w:rsidP="0028627B">
            <w:pPr>
              <w:spacing w:after="0" w:line="240" w:lineRule="auto"/>
              <w:jc w:val="center"/>
              <w:rPr>
                <w:rStyle w:val="FontStyle33"/>
              </w:rPr>
            </w:pPr>
            <w:r w:rsidRPr="00E363CB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2A74" w14:textId="434D3640" w:rsidR="0085623E" w:rsidRDefault="0085623E" w:rsidP="00081B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AADE" w14:textId="6721F20E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00AA8B" w14:textId="416204AC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ПЦК «Живопись»</w:t>
            </w:r>
          </w:p>
        </w:tc>
      </w:tr>
      <w:tr w:rsidR="0085623E" w:rsidRPr="008E40D0" w14:paraId="023C2466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D4DDE4" w14:textId="0AF60E4C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559C" w14:textId="326D9FC9" w:rsidR="0085623E" w:rsidRDefault="0085623E" w:rsidP="008D264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  <w:r w:rsidR="00F12BCF">
              <w:rPr>
                <w:rFonts w:ascii="Times New Roman" w:hAnsi="Times New Roman" w:cs="Times New Roman"/>
                <w:sz w:val="24"/>
                <w:szCs w:val="24"/>
              </w:rPr>
              <w:t>. дисциплина «</w:t>
            </w:r>
            <w:proofErr w:type="spellStart"/>
            <w:r w:rsidR="00F12BCF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proofErr w:type="gramStart"/>
            <w:r w:rsidR="00F12BC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Совмещение традиционных и современных (цифровых) технологий.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1D16" w14:textId="3180565D" w:rsidR="0085623E" w:rsidRPr="00E363CB" w:rsidRDefault="0085623E" w:rsidP="006D0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CB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24.10.2022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9F8C" w14:textId="35F44B6B" w:rsidR="0085623E" w:rsidRDefault="0085623E" w:rsidP="00081B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8D70" w14:textId="68B3F391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6DB16A" w14:textId="788983E5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623E" w:rsidRPr="008E40D0" w14:paraId="4B25539F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E93102" w14:textId="1C8F2CA3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FA89" w14:textId="7D4E6E20" w:rsidR="0085623E" w:rsidRPr="00B05F39" w:rsidRDefault="0085623E" w:rsidP="008D264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F39">
              <w:rPr>
                <w:rFonts w:ascii="Times New Roman" w:eastAsia="Calibri" w:hAnsi="Times New Roman" w:cs="Times New Roman"/>
                <w:sz w:val="24"/>
                <w:szCs w:val="24"/>
              </w:rPr>
              <w:t>Жюри конкурса летних домашних работ студентов.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2753" w14:textId="70843447" w:rsidR="0085623E" w:rsidRPr="00B05F39" w:rsidRDefault="0085623E" w:rsidP="006D0B87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B05F39">
              <w:rPr>
                <w:rStyle w:val="FontStyle33"/>
                <w:sz w:val="24"/>
                <w:szCs w:val="24"/>
              </w:rPr>
              <w:t xml:space="preserve">Ноябрь </w:t>
            </w:r>
            <w:r w:rsidRPr="00B05F39">
              <w:rPr>
                <w:rStyle w:val="FontStyle33"/>
              </w:rPr>
              <w:t>2022г.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4E8F" w14:textId="30DECDF9" w:rsidR="0085623E" w:rsidRPr="00B05F39" w:rsidRDefault="0085623E" w:rsidP="00081B6D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B5CC" w14:textId="77777777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Н.И.,</w:t>
            </w:r>
          </w:p>
          <w:p w14:paraId="795D18B7" w14:textId="77777777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 Е.А.,</w:t>
            </w:r>
          </w:p>
          <w:p w14:paraId="038A1ADF" w14:textId="77777777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6EE46849" w14:textId="6E908B3E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E95D99" w14:textId="77777777" w:rsidR="0085623E" w:rsidRPr="00B05F39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F39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Н.И.,</w:t>
            </w:r>
          </w:p>
          <w:p w14:paraId="14B8A075" w14:textId="77777777" w:rsidR="0085623E" w:rsidRPr="00B05F39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5F39">
              <w:rPr>
                <w:rFonts w:ascii="Times New Roman" w:eastAsia="Calibri" w:hAnsi="Times New Roman" w:cs="Times New Roman"/>
                <w:sz w:val="24"/>
                <w:szCs w:val="24"/>
              </w:rPr>
              <w:t>Лузаков</w:t>
            </w:r>
            <w:proofErr w:type="spellEnd"/>
            <w:r w:rsidRPr="00B05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 Мельников С.К.,</w:t>
            </w:r>
          </w:p>
          <w:p w14:paraId="09F0754F" w14:textId="77777777" w:rsidR="0085623E" w:rsidRPr="00B05F39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5F39">
              <w:rPr>
                <w:rFonts w:ascii="Times New Roman" w:eastAsia="Calibri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B05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</w:p>
          <w:p w14:paraId="68D11224" w14:textId="77777777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5F39">
              <w:rPr>
                <w:rFonts w:ascii="Times New Roman" w:eastAsia="Calibri" w:hAnsi="Times New Roman" w:cs="Times New Roman"/>
                <w:sz w:val="24"/>
                <w:szCs w:val="24"/>
              </w:rPr>
              <w:t>Надеин</w:t>
            </w:r>
            <w:proofErr w:type="spellEnd"/>
            <w:r w:rsidRPr="00B05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7B1E2FE" w14:textId="77777777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Дубонос Е.А.,</w:t>
            </w:r>
          </w:p>
          <w:p w14:paraId="3E5E040A" w14:textId="77777777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Л.М.,</w:t>
            </w:r>
          </w:p>
          <w:p w14:paraId="37CDBE56" w14:textId="77777777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Мурашко В.С.,</w:t>
            </w:r>
          </w:p>
          <w:p w14:paraId="6B0BC6C0" w14:textId="77777777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Т.Н.,</w:t>
            </w:r>
          </w:p>
          <w:p w14:paraId="4B81BC65" w14:textId="3DD4A7F7" w:rsidR="0085623E" w:rsidRPr="00B05F39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Шмыров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623E" w:rsidRPr="008E40D0" w14:paraId="6A39406B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BB3E81" w14:textId="724BB5CD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8126" w14:textId="7708FA7A" w:rsidR="0085623E" w:rsidRDefault="0085623E" w:rsidP="008D264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  <w:r w:rsidR="00F12BC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«Живопись</w:t>
            </w:r>
            <w:proofErr w:type="gramStart"/>
            <w:r w:rsidR="00F12BC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Тема: Совмещение традиционных и современных (цифровых) технологий.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880A" w14:textId="59FCC43C" w:rsidR="0085623E" w:rsidRPr="00E363CB" w:rsidRDefault="0085623E" w:rsidP="006D0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CB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15.11.2022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BD93" w14:textId="2F33E8E1" w:rsidR="0085623E" w:rsidRDefault="0085623E" w:rsidP="00081B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975A" w14:textId="7579DE25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0F4790" w14:textId="0855E17C" w:rsidR="0085623E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Соколова С.Д.</w:t>
            </w:r>
          </w:p>
        </w:tc>
      </w:tr>
      <w:tr w:rsidR="0085623E" w:rsidRPr="008E40D0" w14:paraId="4727DD4B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2DF703" w14:textId="2256EB99" w:rsidR="0085623E" w:rsidRPr="00081B6D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37EC" w14:textId="77777777" w:rsidR="0085623E" w:rsidRPr="00E835D0" w:rsidRDefault="0085623E" w:rsidP="001756F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дисциплина «Дизайн-проектирование»</w:t>
            </w:r>
          </w:p>
          <w:p w14:paraId="2A6A0190" w14:textId="55355484" w:rsidR="0085623E" w:rsidRPr="001174AD" w:rsidRDefault="0085623E" w:rsidP="008D264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в дизайне. Способы решения пространства в композиции</w:t>
            </w:r>
            <w:proofErr w:type="gramStart"/>
            <w:r w:rsidRPr="00F61951">
              <w:rPr>
                <w:rFonts w:ascii="Times New Roman" w:hAnsi="Times New Roman"/>
                <w:sz w:val="24"/>
                <w:szCs w:val="24"/>
              </w:rPr>
              <w:t>.</w:t>
            </w: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B220" w14:textId="403629C3" w:rsidR="0085623E" w:rsidRPr="00E363CB" w:rsidRDefault="0085623E" w:rsidP="006D0B87">
            <w:pPr>
              <w:spacing w:after="0" w:line="240" w:lineRule="auto"/>
              <w:jc w:val="center"/>
              <w:rPr>
                <w:rStyle w:val="FontStyle33"/>
              </w:rPr>
            </w:pPr>
            <w:r w:rsidRPr="00E363CB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16.11.2022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5408" w14:textId="369E979B" w:rsidR="0085623E" w:rsidRPr="001174AD" w:rsidRDefault="0085623E" w:rsidP="00081B6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B204" w14:textId="73D1CEB7" w:rsidR="0085623E" w:rsidRPr="001174AD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Лузаков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И.Н.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6E07A2" w14:textId="7D142352" w:rsidR="0085623E" w:rsidRPr="001174AD" w:rsidRDefault="0085623E" w:rsidP="001D58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С.К.</w:t>
            </w:r>
          </w:p>
        </w:tc>
      </w:tr>
      <w:tr w:rsidR="0085623E" w:rsidRPr="008E40D0" w14:paraId="6C41F894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2090D7" w14:textId="35D33D27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343C" w14:textId="027913D0" w:rsidR="0085623E" w:rsidRDefault="0085623E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«Живопись</w:t>
            </w:r>
            <w:proofErr w:type="gramStart"/>
            <w:r w:rsidR="00F12BC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Тема: Совмещение традиционных и современных (цифровых) технологий.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E179" w14:textId="18F77AD1" w:rsidR="0085623E" w:rsidRPr="00E363CB" w:rsidRDefault="0085623E" w:rsidP="006D0B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en-US"/>
              </w:rPr>
            </w:pPr>
            <w:r w:rsidRPr="00E363CB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17.11.2022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CC95" w14:textId="596F4E1F" w:rsidR="0085623E" w:rsidRDefault="0085623E" w:rsidP="00081B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19A3" w14:textId="22793E83" w:rsidR="0085623E" w:rsidRPr="001174AD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3C742F" w14:textId="1C85BD42" w:rsidR="0085623E" w:rsidRPr="001174AD" w:rsidRDefault="0085623E" w:rsidP="00D25F1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Шмыров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85623E" w:rsidRPr="008E40D0" w14:paraId="48D86661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F0981" w14:textId="712A8D44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90B2" w14:textId="14BAD1C9" w:rsidR="0085623E" w:rsidRDefault="0085623E" w:rsidP="001756F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«Технолог</w:t>
            </w:r>
            <w:r w:rsidR="00F12BCF">
              <w:rPr>
                <w:rFonts w:ascii="Times New Roman" w:hAnsi="Times New Roman" w:cs="Times New Roman"/>
                <w:sz w:val="24"/>
                <w:szCs w:val="24"/>
              </w:rPr>
              <w:t>ия исполнения изделий ДП и НИ</w:t>
            </w:r>
            <w:proofErr w:type="gramStart"/>
            <w:r w:rsidR="00F12BC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Тема: Стилизация растительных форм».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002A" w14:textId="00D9559F" w:rsidR="0085623E" w:rsidRPr="00E363CB" w:rsidRDefault="0085623E" w:rsidP="006D0B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en-US"/>
              </w:rPr>
            </w:pPr>
            <w:r w:rsidRPr="00E363CB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19.11.2022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1CB5" w14:textId="6BE987EB" w:rsidR="0085623E" w:rsidRDefault="0085623E" w:rsidP="00081B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103D" w14:textId="7DECB93C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Е.В.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10CEC0" w14:textId="5DC374AE" w:rsidR="0085623E" w:rsidRDefault="0085623E" w:rsidP="00D25F1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</w:t>
            </w:r>
          </w:p>
        </w:tc>
      </w:tr>
      <w:tr w:rsidR="0085623E" w:rsidRPr="008E40D0" w14:paraId="49506267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815E1" w14:textId="5A8E62FE" w:rsidR="0085623E" w:rsidRPr="00081B6D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03D2" w14:textId="396CF09E" w:rsidR="0085623E" w:rsidRPr="001174AD" w:rsidRDefault="0085623E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«Художественное проектирование изделий ДП и 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BC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  <w:r w:rsidR="00F12BCF">
              <w:rPr>
                <w:rFonts w:ascii="Times New Roman" w:hAnsi="Times New Roman" w:cs="Times New Roman"/>
                <w:sz w:val="24"/>
                <w:szCs w:val="24"/>
              </w:rPr>
              <w:t>Тема: Геометрическая резьба»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7A24" w14:textId="6E52DFC8" w:rsidR="0085623E" w:rsidRPr="00E363CB" w:rsidRDefault="0085623E" w:rsidP="006D0B87">
            <w:pPr>
              <w:spacing w:after="0" w:line="240" w:lineRule="auto"/>
              <w:jc w:val="center"/>
              <w:rPr>
                <w:rStyle w:val="FontStyle33"/>
              </w:rPr>
            </w:pPr>
            <w:r w:rsidRPr="00E363CB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24.11.2022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6B4E" w14:textId="09597828" w:rsidR="0085623E" w:rsidRPr="001174AD" w:rsidRDefault="0085623E" w:rsidP="00081B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59F7" w14:textId="229F9179" w:rsidR="0085623E" w:rsidRPr="001174AD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А.М.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062F46" w14:textId="363BE2E0" w:rsidR="0085623E" w:rsidRPr="001174AD" w:rsidRDefault="0085623E" w:rsidP="00D25F1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Сафонов А.В.</w:t>
            </w:r>
          </w:p>
        </w:tc>
      </w:tr>
      <w:tr w:rsidR="0085623E" w:rsidRPr="008E40D0" w14:paraId="2ED6775B" w14:textId="77777777" w:rsidTr="00E363CB">
        <w:trPr>
          <w:trHeight w:val="161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EA1D54" w14:textId="24265BDC" w:rsidR="0085623E" w:rsidRDefault="0085623E" w:rsidP="00E363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  <w:r w:rsidR="00E363CB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E891" w14:textId="278C9397" w:rsidR="0085623E" w:rsidRDefault="0085623E" w:rsidP="002F6E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«Технология исполнения изделий ДП и НИ</w:t>
            </w:r>
            <w:proofErr w:type="gramStart"/>
            <w:r w:rsidR="00F12BC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12BC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дипломных эскизов</w:t>
            </w:r>
            <w:proofErr w:type="gramStart"/>
            <w:r w:rsidR="00F12BC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06B3" w14:textId="0CD6B3B9" w:rsidR="0085623E" w:rsidRPr="00E363CB" w:rsidRDefault="0085623E" w:rsidP="002F6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en-US"/>
              </w:rPr>
            </w:pPr>
            <w:r w:rsidRPr="00E363CB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07.12.2022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DCF6" w14:textId="1ECB38E7" w:rsidR="0085623E" w:rsidRDefault="0085623E" w:rsidP="002F6E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C4B4" w14:textId="7ED79DC2" w:rsidR="0085623E" w:rsidRDefault="0085623E" w:rsidP="002F6E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А.В.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06E043" w14:textId="1F3DCBC2" w:rsidR="0085623E" w:rsidRDefault="0085623E" w:rsidP="002F6E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А.М.</w:t>
            </w:r>
          </w:p>
        </w:tc>
      </w:tr>
      <w:tr w:rsidR="0085623E" w:rsidRPr="008E40D0" w14:paraId="66910A33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EFDFB0" w14:textId="3B5B7115" w:rsidR="0085623E" w:rsidRDefault="0085623E" w:rsidP="00E363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  <w:r w:rsidR="00E363CB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97CF" w14:textId="77777777" w:rsidR="0085623E" w:rsidRPr="00E835D0" w:rsidRDefault="0085623E" w:rsidP="001756F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дисциплина «Дизайн-проектирование»</w:t>
            </w:r>
          </w:p>
          <w:p w14:paraId="4865580D" w14:textId="1932BC95" w:rsidR="0085623E" w:rsidRDefault="0085623E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Трансфрмация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объектов. Объемная трансформация</w:t>
            </w:r>
            <w:r w:rsidR="00F12B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C0F6" w14:textId="45C29F5C" w:rsidR="0085623E" w:rsidRPr="00E363CB" w:rsidRDefault="0085623E" w:rsidP="006D0B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en-US"/>
              </w:rPr>
            </w:pPr>
            <w:r w:rsidRPr="00E363CB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lastRenderedPageBreak/>
              <w:t>13.12.2022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A030" w14:textId="7BA406FA" w:rsidR="0085623E" w:rsidRDefault="0085623E" w:rsidP="00081B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5755" w14:textId="208E6591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С.К.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D34880" w14:textId="2071B3E2" w:rsidR="0085623E" w:rsidRDefault="0085623E" w:rsidP="00D25F1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85623E" w:rsidRPr="008E40D0" w14:paraId="57B1DB1F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C5E19A" w14:textId="4812A607" w:rsidR="0085623E" w:rsidRDefault="0085623E" w:rsidP="00E363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</w:t>
            </w:r>
            <w:r w:rsidR="00E363CB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B92C" w14:textId="10E1F16B" w:rsidR="0085623E" w:rsidRPr="000575B4" w:rsidRDefault="0085623E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  <w:r w:rsidR="00F12BC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«Живопись</w:t>
            </w:r>
            <w:proofErr w:type="gramStart"/>
            <w:r w:rsidR="00F12BC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Тема: Совмещение традиционных и со</w:t>
            </w:r>
            <w:r w:rsidR="00F12BCF">
              <w:rPr>
                <w:rFonts w:ascii="Times New Roman" w:hAnsi="Times New Roman" w:cs="Times New Roman"/>
                <w:sz w:val="24"/>
                <w:szCs w:val="24"/>
              </w:rPr>
              <w:t>временных (цифровых) технологий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99DC" w14:textId="0170A0F2" w:rsidR="0085623E" w:rsidRPr="00E363CB" w:rsidRDefault="0085623E" w:rsidP="006D0B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en-US"/>
              </w:rPr>
            </w:pPr>
            <w:r w:rsidRPr="00E363CB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29.12.2022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74B3" w14:textId="6503CCB1" w:rsidR="0085623E" w:rsidRDefault="0085623E" w:rsidP="00081B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C075" w14:textId="279824CE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С.Д.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0422A5" w14:textId="39B1D96E" w:rsidR="0085623E" w:rsidRDefault="0085623E" w:rsidP="00D25F1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Мурашко В.С.</w:t>
            </w:r>
          </w:p>
        </w:tc>
      </w:tr>
      <w:tr w:rsidR="0085623E" w:rsidRPr="008E40D0" w14:paraId="41C0931F" w14:textId="77777777" w:rsidTr="00E363CB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73B1A9" w14:textId="76EF1DD6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4B54" w14:textId="215F4E86" w:rsidR="0085623E" w:rsidRPr="000575B4" w:rsidRDefault="0085623E" w:rsidP="00D0402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 количество мероприятий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33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2</w:t>
            </w:r>
            <w:r w:rsidR="00D04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B26D" w14:textId="384DF4DD" w:rsidR="0085623E" w:rsidRDefault="0085623E" w:rsidP="006D0B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E26F" w14:textId="5F839A1D" w:rsidR="0085623E" w:rsidRDefault="0085623E" w:rsidP="00081B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5FD7" w14:textId="56BC3A2D" w:rsidR="0085623E" w:rsidRDefault="0085623E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FA98B0" w14:textId="0E10C2EB" w:rsidR="0085623E" w:rsidRDefault="0085623E" w:rsidP="00D25F1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09BB9" w14:textId="77777777" w:rsidR="004C5831" w:rsidRPr="008B5A18" w:rsidRDefault="004C5831" w:rsidP="004C583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сообщения, разработки, доклады</w:t>
      </w:r>
    </w:p>
    <w:p w14:paraId="1402CD85" w14:textId="77777777" w:rsidR="004C5831" w:rsidRPr="008E40D0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pPr w:leftFromText="180" w:rightFromText="180" w:vertAnchor="text" w:tblpX="290" w:tblpY="1"/>
        <w:tblOverlap w:val="never"/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4536"/>
        <w:gridCol w:w="1417"/>
        <w:gridCol w:w="1985"/>
      </w:tblGrid>
      <w:tr w:rsidR="004C5831" w:rsidRPr="008B5A18" w14:paraId="34BC6DC0" w14:textId="77777777" w:rsidTr="00F12BCF">
        <w:trPr>
          <w:trHeight w:val="983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1B77" w14:textId="77777777" w:rsidR="004C5831" w:rsidRPr="008B5A18" w:rsidRDefault="004C5831" w:rsidP="002F6ED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утверждения на Методическом совете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8E42" w14:textId="77777777" w:rsidR="004C5831" w:rsidRPr="008B5A18" w:rsidRDefault="004C5831" w:rsidP="00F0433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530B2E47" w14:textId="77777777" w:rsidR="004C5831" w:rsidRPr="008B5A18" w:rsidRDefault="004C5831" w:rsidP="00F0433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2B63" w14:textId="77777777" w:rsidR="004C5831" w:rsidRPr="008B5A18" w:rsidRDefault="004C5831" w:rsidP="002F6ED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0575B4" w:rsidRPr="008B5A18" w14:paraId="0A3D7CED" w14:textId="77777777" w:rsidTr="00F12BCF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A298" w14:textId="4A7960DE" w:rsidR="000575B4" w:rsidRDefault="000575B4" w:rsidP="00F0433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09.09.2022</w:t>
            </w:r>
            <w:r w:rsidR="00F12BC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7BCE" w14:textId="48FD4D5B" w:rsidR="000575B4" w:rsidRPr="000575B4" w:rsidRDefault="000575B4" w:rsidP="002F68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методического пособия по технике «Маркетри».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139C7ED5" w14:textId="419F7B98" w:rsidR="000575B4" w:rsidRPr="000575B4" w:rsidRDefault="000575B4" w:rsidP="00F0433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5B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изготовления изделий ДП и НИ.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618E" w14:textId="003909FF" w:rsidR="000575B4" w:rsidRPr="000575B4" w:rsidRDefault="000575B4" w:rsidP="00F043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5B4">
              <w:rPr>
                <w:rFonts w:ascii="Times New Roman" w:eastAsia="Calibri" w:hAnsi="Times New Roman" w:cs="Times New Roman"/>
                <w:sz w:val="24"/>
                <w:szCs w:val="24"/>
              </w:rPr>
              <w:t>Ивахненко А.М.</w:t>
            </w:r>
          </w:p>
        </w:tc>
      </w:tr>
      <w:tr w:rsidR="003E3754" w:rsidRPr="008B5A18" w14:paraId="249101F3" w14:textId="77777777" w:rsidTr="00F12BCF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3119" w14:textId="7AEF01D4" w:rsidR="003E3754" w:rsidRPr="00F94AD9" w:rsidRDefault="002F684E" w:rsidP="00F0433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18.12.2022г.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5775" w14:textId="3CEB4AB3" w:rsidR="003E3754" w:rsidRPr="00F94AD9" w:rsidRDefault="002F684E" w:rsidP="002F684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</w:t>
            </w:r>
            <w:r w:rsidRPr="00604338">
              <w:rPr>
                <w:rFonts w:ascii="Times New Roman" w:hAnsi="Times New Roman" w:cs="Times New Roman"/>
                <w:bCs/>
                <w:sz w:val="24"/>
                <w:szCs w:val="24"/>
              </w:rPr>
              <w:t>«Формы и методы работы со студентами при выполнении Выпускной квалификационной работы как образовательный ресурс подготовки высококвалифицированных специалистов в формировании и оценке компетенций».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6953195D" w14:textId="385E2D94" w:rsidR="005030B4" w:rsidRPr="00F94AD9" w:rsidRDefault="002F684E" w:rsidP="00F0433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композиция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FA59" w14:textId="1F634BD6" w:rsidR="003E3754" w:rsidRPr="00F94AD9" w:rsidRDefault="002F684E" w:rsidP="00F043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DC7278" w:rsidRPr="008B5A18" w14:paraId="2AC810B8" w14:textId="77777777" w:rsidTr="00F12BCF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19F3" w14:textId="4A32517B" w:rsidR="00DC7278" w:rsidRPr="001174AD" w:rsidRDefault="00367A41" w:rsidP="00F0433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14.12.2022г.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6FE5" w14:textId="1B007A82" w:rsidR="00DC7278" w:rsidRPr="00367A41" w:rsidRDefault="00367A41" w:rsidP="00367A4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A41">
              <w:rPr>
                <w:rStyle w:val="FontStyle33"/>
              </w:rPr>
              <w:t>Методическая тема «Закономерности организации учебно–воспитательного процесса по учебной дисциплине «фотография».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585B7E54" w14:textId="14B91ECE" w:rsidR="00DC7278" w:rsidRPr="001174AD" w:rsidRDefault="00367A41" w:rsidP="00B170D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фотография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4A10" w14:textId="27B45400" w:rsidR="00DC7278" w:rsidRPr="001174AD" w:rsidRDefault="00367A41" w:rsidP="00F0433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</w:t>
            </w:r>
          </w:p>
        </w:tc>
      </w:tr>
      <w:tr w:rsidR="00B170D4" w:rsidRPr="008B5A18" w14:paraId="241871B3" w14:textId="77777777" w:rsidTr="00F12BCF">
        <w:trPr>
          <w:trHeight w:val="857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4BE2" w14:textId="4BF101F1" w:rsidR="00B170D4" w:rsidRPr="001174AD" w:rsidRDefault="000575B4" w:rsidP="002F6E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17.12.2022г.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C5F1" w14:textId="1F2BE760" w:rsidR="00B170D4" w:rsidRPr="001174AD" w:rsidRDefault="000575B4" w:rsidP="002F6E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B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по дисциплине «Народный орнамент»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69A261CD" w14:textId="4F8D5061" w:rsidR="00B170D4" w:rsidRPr="000575B4" w:rsidRDefault="000575B4" w:rsidP="002F6ED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5B4">
              <w:rPr>
                <w:rFonts w:ascii="Times New Roman" w:eastAsia="Calibri" w:hAnsi="Times New Roman" w:cs="Times New Roman"/>
                <w:sz w:val="24"/>
                <w:szCs w:val="24"/>
              </w:rPr>
              <w:t>ОП. Народный орнамент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89B" w14:textId="493DCC45" w:rsidR="00B170D4" w:rsidRPr="001174AD" w:rsidRDefault="000575B4" w:rsidP="002F6E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Дубонос Е.А.</w:t>
            </w:r>
          </w:p>
        </w:tc>
      </w:tr>
      <w:tr w:rsidR="00BF3380" w:rsidRPr="008B5A18" w14:paraId="0D542A58" w14:textId="77777777" w:rsidTr="00F12BCF">
        <w:tc>
          <w:tcPr>
            <w:tcW w:w="22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3E00" w14:textId="277ADF5E" w:rsidR="00BF3380" w:rsidRPr="001174AD" w:rsidRDefault="00BF3380" w:rsidP="00F043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6E74" w14:textId="2FD7D5FE" w:rsidR="00BF3380" w:rsidRPr="001174AD" w:rsidRDefault="00BF3380" w:rsidP="00F043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14:paraId="16911390" w14:textId="3329925B" w:rsidR="00BF3380" w:rsidRPr="001174AD" w:rsidRDefault="00BF3380" w:rsidP="000516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305C" w14:textId="29C62FEE" w:rsidR="00BF3380" w:rsidRPr="001174AD" w:rsidRDefault="00BF3380" w:rsidP="00F0433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47A7B5" w14:textId="0D422337" w:rsidR="004C5831" w:rsidRPr="008B5A18" w:rsidRDefault="004C5831" w:rsidP="004C5831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преподавателей в конференциях и публикации</w:t>
      </w:r>
    </w:p>
    <w:p w14:paraId="3EF99708" w14:textId="77777777" w:rsidR="004C5831" w:rsidRPr="008B5A18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pPr w:leftFromText="180" w:rightFromText="180" w:vertAnchor="text" w:tblpX="250" w:tblpY="1"/>
        <w:tblOverlap w:val="never"/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659"/>
        <w:gridCol w:w="4111"/>
        <w:gridCol w:w="2126"/>
      </w:tblGrid>
      <w:tr w:rsidR="00F04335" w:rsidRPr="008B5A18" w14:paraId="453BBF22" w14:textId="77777777" w:rsidTr="00BF3380">
        <w:trPr>
          <w:trHeight w:val="98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E44D" w14:textId="77777777" w:rsidR="00F04335" w:rsidRPr="008B5A18" w:rsidRDefault="00F04335" w:rsidP="00F04335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2201" w14:textId="77777777" w:rsidR="00F04335" w:rsidRPr="008B5A18" w:rsidRDefault="00F04335" w:rsidP="00F04335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14:paraId="0DF77DDF" w14:textId="77777777" w:rsidR="00F04335" w:rsidRPr="008B5A18" w:rsidRDefault="00F04335" w:rsidP="00F04335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49100" w14:textId="77777777" w:rsidR="00F04335" w:rsidRPr="008B5A18" w:rsidRDefault="00F04335" w:rsidP="00F043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BA7A8" w14:textId="77777777" w:rsidR="00F04335" w:rsidRPr="008B5A18" w:rsidRDefault="00F04335" w:rsidP="00F043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участника</w:t>
            </w:r>
          </w:p>
        </w:tc>
      </w:tr>
      <w:tr w:rsidR="00E91962" w:rsidRPr="008B5A18" w14:paraId="3B30F729" w14:textId="77777777" w:rsidTr="00BF3380">
        <w:trPr>
          <w:trHeight w:val="422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3800" w14:textId="29B778DB" w:rsidR="00E91962" w:rsidRPr="00810FA2" w:rsidRDefault="003F2211" w:rsidP="00F04335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47">
              <w:rPr>
                <w:rFonts w:ascii="Times New Roman" w:hAnsi="Times New Roman" w:cs="Times New Roman"/>
                <w:bCs/>
                <w:sz w:val="24"/>
                <w:szCs w:val="24"/>
              </w:rPr>
              <w:t>12.10.2022г.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DCBC" w14:textId="77777777" w:rsidR="003F2211" w:rsidRPr="00BF2447" w:rsidRDefault="003F2211" w:rsidP="003F2211">
            <w:pPr>
              <w:pStyle w:val="Standard"/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44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очно-заочная научно-практическая конференция «Психолого-педагогическое сопровождение учебно-воспитательного процесса в современной системе профессионального образования»,</w:t>
            </w:r>
          </w:p>
          <w:p w14:paraId="4FF8FA8B" w14:textId="514DD8E2" w:rsidR="00E91962" w:rsidRPr="00810FA2" w:rsidRDefault="003F2211" w:rsidP="003F2211">
            <w:pPr>
              <w:pStyle w:val="Standard"/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БСК им. Н.Е. Жуковского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DB77C4" w14:textId="527225E2" w:rsidR="00810FA2" w:rsidRPr="003F2211" w:rsidRDefault="00E363CB" w:rsidP="003F221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</w:t>
            </w:r>
            <w:r w:rsidR="003F2211" w:rsidRPr="003F2211">
              <w:rPr>
                <w:rFonts w:ascii="Times New Roman" w:hAnsi="Times New Roman" w:cs="Times New Roman"/>
                <w:bCs/>
                <w:sz w:val="24"/>
                <w:szCs w:val="24"/>
              </w:rPr>
              <w:t>1. «Преподавание академического рисунка в контексте развития Российского художественного образования».</w:t>
            </w:r>
          </w:p>
          <w:p w14:paraId="6440D645" w14:textId="01738565" w:rsidR="003F2211" w:rsidRDefault="00E363CB" w:rsidP="001D58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F2211" w:rsidRPr="003F2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1D5838" w:rsidRPr="001D5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«Формы и Методы коллективной и индивидуальной работы со студентами при формировании и оценке компетенций как образовательный ресурс подготовки </w:t>
            </w:r>
            <w:proofErr w:type="gramStart"/>
            <w:r w:rsidR="001D5838" w:rsidRPr="001D5838">
              <w:rPr>
                <w:rFonts w:ascii="Times New Roman" w:hAnsi="Times New Roman" w:cs="Times New Roman"/>
                <w:bCs/>
                <w:sz w:val="24"/>
                <w:szCs w:val="24"/>
              </w:rPr>
              <w:t>высоко квалифицированных</w:t>
            </w:r>
            <w:proofErr w:type="gramEnd"/>
            <w:r w:rsidR="001D5838" w:rsidRPr="001D5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специалистов»</w:t>
            </w:r>
          </w:p>
          <w:p w14:paraId="1DB07639" w14:textId="4F7E3B63" w:rsidR="001D5838" w:rsidRPr="003F2211" w:rsidRDefault="00E363CB" w:rsidP="001D58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3. </w:t>
            </w:r>
            <w:r w:rsidR="001D5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D48071" w14:textId="35D6E76A" w:rsidR="00E91962" w:rsidRPr="003F2211" w:rsidRDefault="003F2211" w:rsidP="00F043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211">
              <w:rPr>
                <w:rFonts w:ascii="Times New Roman" w:hAnsi="Times New Roman" w:cs="Times New Roman"/>
                <w:bCs/>
                <w:sz w:val="24"/>
                <w:szCs w:val="24"/>
              </w:rPr>
              <w:t>Прудникова Н.И.</w:t>
            </w:r>
          </w:p>
          <w:p w14:paraId="5EA7BFEA" w14:textId="77777777" w:rsidR="003F2211" w:rsidRPr="003F2211" w:rsidRDefault="003F2211" w:rsidP="00F043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6A5D11" w14:textId="77777777" w:rsidR="003F2211" w:rsidRPr="003F2211" w:rsidRDefault="003F2211" w:rsidP="00F043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7F77EB" w14:textId="77777777" w:rsidR="003F2211" w:rsidRPr="003F2211" w:rsidRDefault="003F2211" w:rsidP="00F043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06B16F" w14:textId="77777777" w:rsidR="001D5838" w:rsidRDefault="001D5838" w:rsidP="003F221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4429E2" w14:textId="4D4EB4BF" w:rsidR="003F2211" w:rsidRDefault="003F2211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2211">
              <w:rPr>
                <w:rFonts w:ascii="Times New Roman" w:hAnsi="Times New Roman" w:cs="Times New Roman"/>
                <w:bCs/>
                <w:sz w:val="24"/>
                <w:szCs w:val="24"/>
              </w:rPr>
              <w:t>Сичков</w:t>
            </w:r>
            <w:proofErr w:type="spellEnd"/>
            <w:r w:rsidRPr="003F2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  <w:p w14:paraId="027153A3" w14:textId="77777777" w:rsidR="001D5838" w:rsidRDefault="001D5838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262622" w14:textId="77777777" w:rsidR="001D5838" w:rsidRDefault="001D5838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A3FA5" w14:textId="77777777" w:rsidR="001D5838" w:rsidRDefault="001D5838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6E1017" w14:textId="77777777" w:rsidR="001D5838" w:rsidRDefault="001D5838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5D1D84" w14:textId="77777777" w:rsidR="001D5838" w:rsidRDefault="001D5838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B42660" w14:textId="4A973444" w:rsidR="001D5838" w:rsidRPr="003F2211" w:rsidRDefault="001D5838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Ковалева Е.В.</w:t>
            </w:r>
          </w:p>
        </w:tc>
      </w:tr>
      <w:tr w:rsidR="002C4486" w:rsidRPr="008B5A18" w14:paraId="374988B7" w14:textId="77777777" w:rsidTr="00BF3380">
        <w:trPr>
          <w:trHeight w:val="84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5D7E" w14:textId="432A3766" w:rsidR="002C4486" w:rsidRPr="001174AD" w:rsidRDefault="001D5838" w:rsidP="002C4486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26.10.2022г.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64B5" w14:textId="77777777" w:rsidR="002C4486" w:rsidRDefault="001D5838" w:rsidP="002C4486">
            <w:pPr>
              <w:pStyle w:val="Standard"/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научно-практическая конференция «Без срока давности. Геноцид советского народа. План Рейха. Жестокие уроки истории».</w:t>
            </w:r>
          </w:p>
          <w:p w14:paraId="75F483EF" w14:textId="065D9E80" w:rsidR="00E363CB" w:rsidRPr="003F2211" w:rsidRDefault="00E363CB" w:rsidP="002C4486">
            <w:pPr>
              <w:pStyle w:val="Standard"/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РГСУ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66DDF" w14:textId="1D9E5B34" w:rsidR="002C4486" w:rsidRPr="001174AD" w:rsidRDefault="00E363CB" w:rsidP="00E36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D5838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09808" w14:textId="77777777" w:rsidR="001D5838" w:rsidRDefault="001D5838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И.А.,</w:t>
            </w:r>
          </w:p>
          <w:p w14:paraId="6165462B" w14:textId="77777777" w:rsidR="001D5838" w:rsidRDefault="001D5838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Елизарова Л.М.,</w:t>
            </w:r>
          </w:p>
          <w:p w14:paraId="1A61DC34" w14:textId="0541C29B" w:rsidR="002C4486" w:rsidRPr="001174AD" w:rsidRDefault="001D5838" w:rsidP="001D58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Прудникова Н.И.</w:t>
            </w:r>
          </w:p>
        </w:tc>
      </w:tr>
      <w:tr w:rsidR="00BF3380" w:rsidRPr="008B5A18" w14:paraId="01CE9329" w14:textId="77777777" w:rsidTr="00BF3380">
        <w:trPr>
          <w:trHeight w:val="127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1781" w14:textId="3A66A56D" w:rsidR="00BF3380" w:rsidRPr="00F12BCF" w:rsidRDefault="00BF3380" w:rsidP="002C4486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8C66" w14:textId="0EE51E1E" w:rsidR="00BF3380" w:rsidRPr="00F12BCF" w:rsidRDefault="00BF3380" w:rsidP="002C4486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1C0B69" w14:textId="06C11E5F" w:rsidR="00BF3380" w:rsidRPr="00F12BCF" w:rsidRDefault="00BF3380" w:rsidP="002C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E736B" w14:textId="39B6E234" w:rsidR="00BF3380" w:rsidRPr="00F12BCF" w:rsidRDefault="00BF3380" w:rsidP="002C44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2D2996C2" w14:textId="77777777" w:rsidR="004C5831" w:rsidRDefault="004C5831" w:rsidP="004C5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6AE46" w14:textId="4B0BE844" w:rsidR="004C5831" w:rsidRPr="008E40D0" w:rsidRDefault="004C5831" w:rsidP="00F12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E40D0">
        <w:rPr>
          <w:rFonts w:ascii="Times New Roman" w:hAnsi="Times New Roman" w:cs="Times New Roman"/>
          <w:b/>
          <w:sz w:val="24"/>
          <w:szCs w:val="24"/>
        </w:rPr>
        <w:t>ДОСУГОВЫЕ, КУЛЬТУРНО-ПРОСВЕТИТЕЛЬСКИЕ МЕРОПРИЯТИЯ</w:t>
      </w:r>
    </w:p>
    <w:p w14:paraId="5468B44E" w14:textId="77777777" w:rsidR="004C5831" w:rsidRPr="008E40D0" w:rsidRDefault="004C5831" w:rsidP="004C5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 </w:t>
      </w: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</w:p>
    <w:p w14:paraId="4FD9FE5C" w14:textId="3CAB845B" w:rsidR="004C5831" w:rsidRPr="008E40D0" w:rsidRDefault="004C5831" w:rsidP="004C5831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8E40D0">
        <w:rPr>
          <w:rFonts w:ascii="Times New Roman" w:eastAsia="Calibri" w:hAnsi="Times New Roman" w:cs="Times New Roman"/>
          <w:sz w:val="24"/>
          <w:szCs w:val="24"/>
        </w:rPr>
        <w:t xml:space="preserve">Культурно-просветительская деятельность отделения изобразительного искусства в </w:t>
      </w:r>
      <w:r w:rsidR="003C6DBC">
        <w:rPr>
          <w:rFonts w:ascii="Times New Roman" w:eastAsia="Calibri" w:hAnsi="Times New Roman" w:cs="Times New Roman"/>
          <w:sz w:val="24"/>
          <w:szCs w:val="24"/>
        </w:rPr>
        <w:t>2</w:t>
      </w:r>
      <w:r w:rsidRPr="008E40D0">
        <w:rPr>
          <w:rFonts w:ascii="Times New Roman" w:eastAsia="Calibri" w:hAnsi="Times New Roman" w:cs="Times New Roman"/>
          <w:sz w:val="24"/>
          <w:szCs w:val="24"/>
        </w:rPr>
        <w:t xml:space="preserve"> полугодии 20</w:t>
      </w:r>
      <w:r w:rsidR="00A27EE8">
        <w:rPr>
          <w:rFonts w:ascii="Times New Roman" w:eastAsia="Calibri" w:hAnsi="Times New Roman" w:cs="Times New Roman"/>
          <w:sz w:val="24"/>
          <w:szCs w:val="24"/>
        </w:rPr>
        <w:t>2</w:t>
      </w:r>
      <w:r w:rsidR="004428C5">
        <w:rPr>
          <w:rFonts w:ascii="Times New Roman" w:eastAsia="Calibri" w:hAnsi="Times New Roman" w:cs="Times New Roman"/>
          <w:sz w:val="24"/>
          <w:szCs w:val="24"/>
        </w:rPr>
        <w:t>2</w:t>
      </w:r>
      <w:r w:rsidRPr="008E40D0">
        <w:rPr>
          <w:rFonts w:ascii="Times New Roman" w:eastAsia="Calibri" w:hAnsi="Times New Roman" w:cs="Times New Roman"/>
          <w:sz w:val="24"/>
          <w:szCs w:val="24"/>
        </w:rPr>
        <w:t xml:space="preserve"> года развивалась по двум направлениям:</w:t>
      </w:r>
      <w:r w:rsidRPr="008E40D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78FFEA15" w14:textId="77777777" w:rsidR="004C5831" w:rsidRPr="004544B3" w:rsidRDefault="004C5831" w:rsidP="004C583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B3">
        <w:rPr>
          <w:rFonts w:ascii="Times New Roman" w:hAnsi="Times New Roman" w:cs="Times New Roman"/>
          <w:sz w:val="24"/>
          <w:szCs w:val="24"/>
        </w:rPr>
        <w:t xml:space="preserve">Организация досуговых и культурно-просветительских мероприятий для ДШИ, ДХШ, общеобразовательных учреждений, других учреждений города и области. </w:t>
      </w:r>
    </w:p>
    <w:p w14:paraId="0CC41F98" w14:textId="77777777" w:rsidR="004C5831" w:rsidRPr="004544B3" w:rsidRDefault="004C5831" w:rsidP="004C58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Участие преподавателей</w:t>
      </w:r>
      <w:r w:rsidRPr="004544B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в проектах города и области.</w:t>
      </w:r>
    </w:p>
    <w:p w14:paraId="5AFCB65A" w14:textId="77777777" w:rsidR="004C5831" w:rsidRPr="004544B3" w:rsidRDefault="004C5831" w:rsidP="004C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B3">
        <w:rPr>
          <w:rFonts w:ascii="Times New Roman" w:hAnsi="Times New Roman" w:cs="Times New Roman"/>
          <w:b/>
          <w:sz w:val="24"/>
          <w:szCs w:val="24"/>
        </w:rPr>
        <w:t>Таблица 13</w:t>
      </w:r>
    </w:p>
    <w:tbl>
      <w:tblPr>
        <w:tblW w:w="5128" w:type="pct"/>
        <w:tblInd w:w="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416"/>
        <w:gridCol w:w="4676"/>
        <w:gridCol w:w="2126"/>
        <w:gridCol w:w="1844"/>
      </w:tblGrid>
      <w:tr w:rsidR="004C5831" w:rsidRPr="008E40D0" w14:paraId="5C7BE26F" w14:textId="77777777" w:rsidTr="00F12BCF">
        <w:trPr>
          <w:trHeight w:val="504"/>
        </w:trPr>
        <w:tc>
          <w:tcPr>
            <w:tcW w:w="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EC7403" w14:textId="77777777" w:rsidR="004C5831" w:rsidRPr="004544B3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292B5E59" w14:textId="77777777" w:rsidR="004C5831" w:rsidRPr="004544B3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4C34" w14:textId="77777777" w:rsidR="004C5831" w:rsidRPr="004544B3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58DB" w14:textId="77777777" w:rsidR="004C5831" w:rsidRPr="004544B3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AE0A" w14:textId="77777777" w:rsidR="004C5831" w:rsidRPr="008B5A18" w:rsidRDefault="004C5831" w:rsidP="006D0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2D7F5D" w14:textId="77777777" w:rsidR="004C5831" w:rsidRPr="008B5A18" w:rsidRDefault="004C5831" w:rsidP="00F04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F043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121C87" w:rsidRPr="008E40D0" w14:paraId="559A3AE5" w14:textId="77777777" w:rsidTr="00F12BCF">
        <w:trPr>
          <w:trHeight w:val="504"/>
        </w:trPr>
        <w:tc>
          <w:tcPr>
            <w:tcW w:w="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6CB2A" w14:textId="3810A781" w:rsidR="00121C87" w:rsidRDefault="00BF3380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C155" w14:textId="3960124E" w:rsidR="00121C87" w:rsidRDefault="00121C87" w:rsidP="00F12BCF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0</w:t>
            </w:r>
            <w:r w:rsidR="00F12BCF">
              <w:rPr>
                <w:rStyle w:val="FontStyle33"/>
              </w:rPr>
              <w:t>9.09.2022</w:t>
            </w:r>
          </w:p>
        </w:tc>
        <w:tc>
          <w:tcPr>
            <w:tcW w:w="21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A0C3" w14:textId="0DE30959" w:rsidR="00121C87" w:rsidRPr="008F2F67" w:rsidRDefault="00121C87" w:rsidP="009845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выставка Жигаловой Светланы «Русский взгляд»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662D" w14:textId="77777777" w:rsidR="00121C87" w:rsidRDefault="00121C87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Шмыров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М.В.,</w:t>
            </w:r>
          </w:p>
          <w:p w14:paraId="00412C3D" w14:textId="418D2A7B" w:rsidR="00121C87" w:rsidRDefault="00121C87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Мурашко В.С.</w:t>
            </w:r>
          </w:p>
        </w:tc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4ADA01" w14:textId="1F930D87" w:rsidR="00121C87" w:rsidRDefault="00121C87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5E84" w:rsidRPr="008E40D0" w14:paraId="00D6AA4C" w14:textId="77777777" w:rsidTr="00F12BCF">
        <w:trPr>
          <w:trHeight w:val="504"/>
        </w:trPr>
        <w:tc>
          <w:tcPr>
            <w:tcW w:w="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DEAC47" w14:textId="71F6C5B2" w:rsidR="00FC5E84" w:rsidRDefault="00BF3380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DB6F" w14:textId="22DA4774" w:rsidR="00FC5E84" w:rsidRDefault="00FC5E84" w:rsidP="00FC5E84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20.09.</w:t>
            </w:r>
            <w:r w:rsidR="00F12BCF">
              <w:rPr>
                <w:rStyle w:val="FontStyle33"/>
                <w:sz w:val="24"/>
                <w:szCs w:val="24"/>
              </w:rPr>
              <w:t>2022</w:t>
            </w:r>
          </w:p>
        </w:tc>
        <w:tc>
          <w:tcPr>
            <w:tcW w:w="21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21A5" w14:textId="44D55FC5" w:rsidR="00FC5E84" w:rsidRDefault="00FC5E84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6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«Тайны русского лубка». Брянская областная детская библиотека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7534" w14:textId="72B767A7" w:rsidR="00FC5E84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Гридина Е.В.</w:t>
            </w:r>
          </w:p>
        </w:tc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2E49EB" w14:textId="54C8F136" w:rsidR="00FC5E84" w:rsidRDefault="00FC5E84" w:rsidP="00F12B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C5E84" w:rsidRPr="008E40D0" w14:paraId="20360249" w14:textId="77777777" w:rsidTr="00F12BCF">
        <w:trPr>
          <w:trHeight w:val="504"/>
        </w:trPr>
        <w:tc>
          <w:tcPr>
            <w:tcW w:w="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A6DF7A" w14:textId="2A76AA36" w:rsidR="00FC5E84" w:rsidRDefault="00BF3380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0AC9" w14:textId="35AB1C91" w:rsidR="00FC5E84" w:rsidRDefault="00FC5E84" w:rsidP="00F12BCF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21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9518" w14:textId="158A9F19" w:rsidR="00FC5E84" w:rsidRDefault="00FC5E84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658D" w14:textId="1539AA42" w:rsidR="00FC5E84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Лобус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З.Н.</w:t>
            </w:r>
          </w:p>
        </w:tc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9360E8" w14:textId="77777777" w:rsidR="00FC5E84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6F4AB606" w14:textId="3BDA8A4C" w:rsidR="00FC5E84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4" w:rsidRPr="008E40D0" w14:paraId="0B473437" w14:textId="77777777" w:rsidTr="00F12BCF">
        <w:trPr>
          <w:trHeight w:val="504"/>
        </w:trPr>
        <w:tc>
          <w:tcPr>
            <w:tcW w:w="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054D1C" w14:textId="7D3AEE77" w:rsidR="00FC5E84" w:rsidRDefault="00BF3380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EB3D" w14:textId="45D9DAFA" w:rsidR="00FC5E84" w:rsidRDefault="00FC5E84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F67">
              <w:rPr>
                <w:rStyle w:val="FontStyle33"/>
                <w:sz w:val="24"/>
                <w:szCs w:val="24"/>
              </w:rPr>
              <w:t>03.11.</w:t>
            </w:r>
            <w:r>
              <w:rPr>
                <w:rStyle w:val="FontStyle33"/>
                <w:sz w:val="24"/>
                <w:szCs w:val="24"/>
              </w:rPr>
              <w:t>2</w:t>
            </w:r>
            <w:r>
              <w:rPr>
                <w:rStyle w:val="FontStyle33"/>
              </w:rPr>
              <w:t>022</w:t>
            </w:r>
          </w:p>
        </w:tc>
        <w:tc>
          <w:tcPr>
            <w:tcW w:w="21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423F" w14:textId="4C5ED134" w:rsidR="00FC5E84" w:rsidRDefault="00FC5E84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«Птица счастья», «Кот </w:t>
            </w:r>
            <w:proofErr w:type="gramStart"/>
            <w:r w:rsidRPr="008F2F67">
              <w:rPr>
                <w:rFonts w:ascii="Times New Roman" w:eastAsia="Calibri" w:hAnsi="Times New Roman" w:cs="Times New Roman"/>
                <w:sz w:val="24"/>
                <w:szCs w:val="24"/>
              </w:rPr>
              <w:t>Котофей</w:t>
            </w:r>
            <w:proofErr w:type="gramEnd"/>
            <w:r w:rsidRPr="008F2F67">
              <w:rPr>
                <w:rFonts w:ascii="Times New Roman" w:eastAsia="Calibri" w:hAnsi="Times New Roman" w:cs="Times New Roman"/>
                <w:sz w:val="24"/>
                <w:szCs w:val="24"/>
              </w:rPr>
              <w:t>».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ХМВЦ</w:t>
            </w:r>
            <w:r w:rsidRPr="008F2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«Ночь искусств».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68D7" w14:textId="64A6F50C" w:rsidR="00FC5E84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Гридина Е.В.</w:t>
            </w:r>
          </w:p>
        </w:tc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20E6E8" w14:textId="32463336" w:rsidR="00FC5E84" w:rsidRDefault="00FC5E84" w:rsidP="00F12B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C5E84" w:rsidRPr="008E40D0" w14:paraId="7A916A71" w14:textId="77777777" w:rsidTr="00F12BCF">
        <w:trPr>
          <w:trHeight w:val="504"/>
        </w:trPr>
        <w:tc>
          <w:tcPr>
            <w:tcW w:w="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8EF051" w14:textId="58DB55D9" w:rsidR="00FC5E84" w:rsidRDefault="00BF3380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2CE4" w14:textId="746DF0F5" w:rsidR="00FC5E84" w:rsidRDefault="00FC5E84" w:rsidP="00F12B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22.11.2022</w:t>
            </w:r>
          </w:p>
        </w:tc>
        <w:tc>
          <w:tcPr>
            <w:tcW w:w="21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5E5F" w14:textId="77777777" w:rsidR="00FC5E84" w:rsidRDefault="00FC5E84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6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«Дорогое сердцу»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B14FC05" w14:textId="110A3CF4" w:rsidR="00FC5E84" w:rsidRDefault="00FC5E84" w:rsidP="00FC5E84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F2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5 </w:t>
            </w:r>
            <w:proofErr w:type="spellStart"/>
            <w:r w:rsidRPr="008F2F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F2F6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8F2F67">
              <w:rPr>
                <w:rFonts w:ascii="Times New Roman" w:eastAsia="Calibri" w:hAnsi="Times New Roman" w:cs="Times New Roman"/>
                <w:sz w:val="24"/>
                <w:szCs w:val="24"/>
              </w:rPr>
              <w:t>рянск</w:t>
            </w:r>
            <w:proofErr w:type="spellEnd"/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39CF" w14:textId="3480A113" w:rsidR="00FC5E84" w:rsidRPr="006F1E89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Гридина Е.В.</w:t>
            </w:r>
          </w:p>
        </w:tc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57ACE9" w14:textId="4A277024" w:rsidR="00FC5E84" w:rsidRDefault="00FC5E84" w:rsidP="00F12B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C5E84" w:rsidRPr="008E40D0" w14:paraId="5472F574" w14:textId="77777777" w:rsidTr="00F12BCF">
        <w:trPr>
          <w:trHeight w:val="504"/>
        </w:trPr>
        <w:tc>
          <w:tcPr>
            <w:tcW w:w="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EB10E1" w14:textId="53C5F892" w:rsidR="00FC5E84" w:rsidRPr="00F94AD9" w:rsidRDefault="00BF3380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5151" w14:textId="4EB02563" w:rsidR="00FC5E84" w:rsidRPr="00F94AD9" w:rsidRDefault="00FC5E84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01.12.2022</w:t>
            </w:r>
          </w:p>
        </w:tc>
        <w:tc>
          <w:tcPr>
            <w:tcW w:w="21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7881" w14:textId="18BF61C9" w:rsidR="00FC5E84" w:rsidRPr="00F94AD9" w:rsidRDefault="00FC5E84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Любование «Первый снег».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Живописные места г. Брянска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ABCE" w14:textId="7C46CCFA" w:rsidR="00FC5E84" w:rsidRPr="00F94AD9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8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Прудникова Н.И.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ППЦК,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B9E9D7" w14:textId="52F917D2" w:rsidR="00FC5E84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2F75C77E" w14:textId="49F84BBE" w:rsidR="00FC5E84" w:rsidRPr="00F94AD9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4" w:rsidRPr="008E40D0" w14:paraId="339EDD5D" w14:textId="77777777" w:rsidTr="00F12BCF">
        <w:trPr>
          <w:trHeight w:val="504"/>
        </w:trPr>
        <w:tc>
          <w:tcPr>
            <w:tcW w:w="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28AACB" w14:textId="1409DDC2" w:rsidR="00FC5E84" w:rsidRDefault="00BF3380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F287" w14:textId="009C274F" w:rsidR="00FC5E84" w:rsidRDefault="00FC5E84" w:rsidP="00F12BC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08.12.2022 3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1B81" w14:textId="538815E6" w:rsidR="00FC5E84" w:rsidRDefault="00FC5E84" w:rsidP="00FC5E84">
            <w:pPr>
              <w:pStyle w:val="Standard"/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«Волшебная кисть» выставка конкурсных работ.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0472" w14:textId="306924A0" w:rsidR="00FC5E84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8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Прудникова Н.И.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ППЦК,</w:t>
            </w:r>
          </w:p>
        </w:tc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DC686C" w14:textId="514EF511" w:rsidR="00FC5E84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C5E84" w:rsidRPr="008E40D0" w14:paraId="479809CB" w14:textId="77777777" w:rsidTr="00F12BCF">
        <w:trPr>
          <w:trHeight w:val="504"/>
        </w:trPr>
        <w:tc>
          <w:tcPr>
            <w:tcW w:w="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BCB94E" w14:textId="16E1D184" w:rsidR="00FC5E84" w:rsidRDefault="00BF3380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78CF" w14:textId="77777777" w:rsidR="00367A41" w:rsidRDefault="00367A41" w:rsidP="00367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17.12.2022</w:t>
            </w:r>
          </w:p>
          <w:p w14:paraId="417B8859" w14:textId="77777777" w:rsidR="00367A41" w:rsidRDefault="00367A41" w:rsidP="00367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13.45 </w:t>
            </w:r>
          </w:p>
          <w:p w14:paraId="561D9B82" w14:textId="4E2F48F8" w:rsidR="00FC5E84" w:rsidRDefault="00FC5E84" w:rsidP="00FC5E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B094" w14:textId="4AB034BC" w:rsidR="00FC5E84" w:rsidRDefault="00FC5E84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Демонстрация «Скетч – как стиль жизни».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FC40" w14:textId="0BCE22F0" w:rsidR="00FC5E84" w:rsidRDefault="00FC5E84" w:rsidP="00FC5E84">
            <w:pPr>
              <w:pStyle w:val="Standard"/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Прудникова Н.И.,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., преподаватели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спецддисциплин</w:t>
            </w:r>
            <w:proofErr w:type="spellEnd"/>
          </w:p>
        </w:tc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4EFEF6" w14:textId="63919D53" w:rsidR="00FC5E84" w:rsidRDefault="00367A41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C5E84" w:rsidRPr="008E40D0" w14:paraId="02C908D3" w14:textId="77777777" w:rsidTr="00F12BCF">
        <w:trPr>
          <w:trHeight w:val="504"/>
        </w:trPr>
        <w:tc>
          <w:tcPr>
            <w:tcW w:w="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989A22" w14:textId="6A272332" w:rsidR="00FC5E84" w:rsidRDefault="00BF3380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DFFE" w14:textId="70BD551A" w:rsidR="00FC5E84" w:rsidRDefault="00FC5E84" w:rsidP="00F12B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1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04B7" w14:textId="569FDCF6" w:rsidR="00FC5E84" w:rsidRDefault="00FC5E84" w:rsidP="00FC5E84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6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конкурс «Ёлка в праздничный час».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  <w:r w:rsidRPr="00F61951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зал на б-ре Гагарина).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BA9F" w14:textId="649432E5" w:rsidR="00FC5E84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Гридина Е.В.</w:t>
            </w:r>
          </w:p>
        </w:tc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002CF1" w14:textId="247158A1" w:rsidR="00FC5E84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E84" w:rsidRPr="008E40D0" w14:paraId="78578856" w14:textId="77777777" w:rsidTr="00F12BCF">
        <w:trPr>
          <w:trHeight w:val="504"/>
        </w:trPr>
        <w:tc>
          <w:tcPr>
            <w:tcW w:w="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CC1910" w14:textId="77777777" w:rsidR="00FC5E84" w:rsidRPr="00F04335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607D" w14:textId="37B022EB" w:rsidR="00FC5E84" w:rsidRPr="00F04335" w:rsidRDefault="00FC5E84" w:rsidP="00FC5E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87E9" w14:textId="2CCD9C05" w:rsidR="00FC5E84" w:rsidRPr="00813E13" w:rsidRDefault="00BF3380" w:rsidP="00FC5E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A9B8" w14:textId="77777777" w:rsidR="00FC5E84" w:rsidRPr="00F04335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A1DAE6" w14:textId="77777777" w:rsidR="00FC5E84" w:rsidRPr="00F04335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C9B30" w14:textId="77777777" w:rsidR="003C6DBC" w:rsidRDefault="003C6DBC" w:rsidP="00F0433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B4A266E" w14:textId="7FC9A205" w:rsidR="003C6DBC" w:rsidRDefault="00012788" w:rsidP="00F0433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2BCF">
        <w:rPr>
          <w:rFonts w:ascii="Times New Roman" w:hAnsi="Times New Roman" w:cs="Times New Roman"/>
          <w:sz w:val="24"/>
          <w:szCs w:val="24"/>
        </w:rPr>
        <w:t>1</w:t>
      </w:r>
      <w:r w:rsidR="00BF3380" w:rsidRPr="00F12BCF">
        <w:rPr>
          <w:rFonts w:ascii="Times New Roman" w:hAnsi="Times New Roman" w:cs="Times New Roman"/>
          <w:sz w:val="24"/>
          <w:szCs w:val="24"/>
        </w:rPr>
        <w:t>2</w:t>
      </w:r>
      <w:r w:rsidRPr="00F12B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01.202</w:t>
      </w:r>
      <w:r w:rsidR="00BF33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C5831" w:rsidRPr="00F043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B100F6" w14:textId="77777777" w:rsidR="00FF49FE" w:rsidRDefault="006D0B87" w:rsidP="00F0433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F04335">
        <w:rPr>
          <w:rFonts w:ascii="Times New Roman" w:hAnsi="Times New Roman" w:cs="Times New Roman"/>
          <w:sz w:val="24"/>
          <w:szCs w:val="24"/>
        </w:rPr>
        <w:t>Зав. отделением</w:t>
      </w:r>
      <w:r w:rsidR="00F04335">
        <w:rPr>
          <w:rFonts w:ascii="Times New Roman" w:hAnsi="Times New Roman" w:cs="Times New Roman"/>
          <w:sz w:val="24"/>
          <w:szCs w:val="24"/>
        </w:rPr>
        <w:t xml:space="preserve"> изобразительного искусства</w:t>
      </w:r>
      <w:r w:rsidRPr="00F04335">
        <w:rPr>
          <w:rFonts w:ascii="Times New Roman" w:hAnsi="Times New Roman" w:cs="Times New Roman"/>
          <w:sz w:val="24"/>
          <w:szCs w:val="24"/>
        </w:rPr>
        <w:t xml:space="preserve"> </w:t>
      </w:r>
      <w:r w:rsidR="004C5831" w:rsidRPr="00F0433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04335">
        <w:rPr>
          <w:rFonts w:ascii="Times New Roman" w:hAnsi="Times New Roman" w:cs="Times New Roman"/>
          <w:sz w:val="24"/>
          <w:szCs w:val="24"/>
        </w:rPr>
        <w:t>Н.И. Прудникова</w:t>
      </w:r>
    </w:p>
    <w:sectPr w:rsidR="00FF49FE" w:rsidSect="006D0B87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1ECC4" w14:textId="77777777" w:rsidR="0083176B" w:rsidRDefault="0083176B" w:rsidP="0081564D">
      <w:pPr>
        <w:spacing w:after="0" w:line="240" w:lineRule="auto"/>
      </w:pPr>
      <w:r>
        <w:separator/>
      </w:r>
    </w:p>
  </w:endnote>
  <w:endnote w:type="continuationSeparator" w:id="0">
    <w:p w14:paraId="7D858F7B" w14:textId="77777777" w:rsidR="0083176B" w:rsidRDefault="0083176B" w:rsidP="0081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75184"/>
      <w:docPartObj>
        <w:docPartGallery w:val="Page Numbers (Bottom of Page)"/>
        <w:docPartUnique/>
      </w:docPartObj>
    </w:sdtPr>
    <w:sdtEndPr/>
    <w:sdtContent>
      <w:p w14:paraId="1370CD73" w14:textId="10549328" w:rsidR="00581BF2" w:rsidRDefault="00581B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B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866AE0" w14:textId="77777777" w:rsidR="00581BF2" w:rsidRDefault="00581B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34ADA" w14:textId="77777777" w:rsidR="0083176B" w:rsidRDefault="0083176B" w:rsidP="0081564D">
      <w:pPr>
        <w:spacing w:after="0" w:line="240" w:lineRule="auto"/>
      </w:pPr>
      <w:r>
        <w:separator/>
      </w:r>
    </w:p>
  </w:footnote>
  <w:footnote w:type="continuationSeparator" w:id="0">
    <w:p w14:paraId="49036525" w14:textId="77777777" w:rsidR="0083176B" w:rsidRDefault="0083176B" w:rsidP="0081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1D"/>
    <w:multiLevelType w:val="hybridMultilevel"/>
    <w:tmpl w:val="DB6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6AFB"/>
    <w:multiLevelType w:val="hybridMultilevel"/>
    <w:tmpl w:val="DD523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82E1E20"/>
    <w:multiLevelType w:val="hybridMultilevel"/>
    <w:tmpl w:val="B2A6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831"/>
    <w:rsid w:val="000058FE"/>
    <w:rsid w:val="00010E8F"/>
    <w:rsid w:val="00012788"/>
    <w:rsid w:val="000178F3"/>
    <w:rsid w:val="000465B5"/>
    <w:rsid w:val="000516F2"/>
    <w:rsid w:val="000575B4"/>
    <w:rsid w:val="00061E95"/>
    <w:rsid w:val="00081B6D"/>
    <w:rsid w:val="000A2CED"/>
    <w:rsid w:val="000D0A40"/>
    <w:rsid w:val="00115216"/>
    <w:rsid w:val="001174AD"/>
    <w:rsid w:val="00121C87"/>
    <w:rsid w:val="001246EA"/>
    <w:rsid w:val="00157581"/>
    <w:rsid w:val="001618AB"/>
    <w:rsid w:val="00173F56"/>
    <w:rsid w:val="00175432"/>
    <w:rsid w:val="001756F8"/>
    <w:rsid w:val="00182701"/>
    <w:rsid w:val="001A1E6D"/>
    <w:rsid w:val="001A5DBD"/>
    <w:rsid w:val="001C61E8"/>
    <w:rsid w:val="001C7ED6"/>
    <w:rsid w:val="001D5838"/>
    <w:rsid w:val="001E30CC"/>
    <w:rsid w:val="001F4850"/>
    <w:rsid w:val="00257B09"/>
    <w:rsid w:val="00266CB7"/>
    <w:rsid w:val="00273A3D"/>
    <w:rsid w:val="0028627B"/>
    <w:rsid w:val="002B4B16"/>
    <w:rsid w:val="002C2BC1"/>
    <w:rsid w:val="002C4486"/>
    <w:rsid w:val="002C5A13"/>
    <w:rsid w:val="002E66F9"/>
    <w:rsid w:val="002F684E"/>
    <w:rsid w:val="002F6ED8"/>
    <w:rsid w:val="00314AD4"/>
    <w:rsid w:val="00330D94"/>
    <w:rsid w:val="00331F2B"/>
    <w:rsid w:val="00367A41"/>
    <w:rsid w:val="00382BB8"/>
    <w:rsid w:val="00392239"/>
    <w:rsid w:val="003B154D"/>
    <w:rsid w:val="003C6DBC"/>
    <w:rsid w:val="003E3754"/>
    <w:rsid w:val="003E5C7C"/>
    <w:rsid w:val="003F2211"/>
    <w:rsid w:val="00421D16"/>
    <w:rsid w:val="00434B25"/>
    <w:rsid w:val="00436EEB"/>
    <w:rsid w:val="004428C5"/>
    <w:rsid w:val="00464FE7"/>
    <w:rsid w:val="00474E85"/>
    <w:rsid w:val="00475BA8"/>
    <w:rsid w:val="004A3F2A"/>
    <w:rsid w:val="004B199A"/>
    <w:rsid w:val="004C486F"/>
    <w:rsid w:val="004C5831"/>
    <w:rsid w:val="004D2E87"/>
    <w:rsid w:val="004E1E2B"/>
    <w:rsid w:val="004F0044"/>
    <w:rsid w:val="004F75B9"/>
    <w:rsid w:val="005030B4"/>
    <w:rsid w:val="005357AF"/>
    <w:rsid w:val="00551E63"/>
    <w:rsid w:val="00570566"/>
    <w:rsid w:val="00581BF2"/>
    <w:rsid w:val="00596CA6"/>
    <w:rsid w:val="0059766B"/>
    <w:rsid w:val="0063341B"/>
    <w:rsid w:val="00696287"/>
    <w:rsid w:val="006D0B87"/>
    <w:rsid w:val="00725287"/>
    <w:rsid w:val="007469AA"/>
    <w:rsid w:val="00780A73"/>
    <w:rsid w:val="00792918"/>
    <w:rsid w:val="007A6587"/>
    <w:rsid w:val="007B274C"/>
    <w:rsid w:val="007C6D3A"/>
    <w:rsid w:val="00801CA7"/>
    <w:rsid w:val="00803E49"/>
    <w:rsid w:val="00810FA2"/>
    <w:rsid w:val="00813E13"/>
    <w:rsid w:val="0081564D"/>
    <w:rsid w:val="0082111E"/>
    <w:rsid w:val="0083176B"/>
    <w:rsid w:val="0085623E"/>
    <w:rsid w:val="0086592B"/>
    <w:rsid w:val="00874B93"/>
    <w:rsid w:val="00887586"/>
    <w:rsid w:val="008A6E49"/>
    <w:rsid w:val="008B50F3"/>
    <w:rsid w:val="008C3150"/>
    <w:rsid w:val="008C7D57"/>
    <w:rsid w:val="008D264E"/>
    <w:rsid w:val="008E3487"/>
    <w:rsid w:val="008F2F67"/>
    <w:rsid w:val="00925215"/>
    <w:rsid w:val="00943156"/>
    <w:rsid w:val="00984509"/>
    <w:rsid w:val="009A08A5"/>
    <w:rsid w:val="009B0EA3"/>
    <w:rsid w:val="009E64D1"/>
    <w:rsid w:val="009F661C"/>
    <w:rsid w:val="00A01874"/>
    <w:rsid w:val="00A27EE8"/>
    <w:rsid w:val="00A65B35"/>
    <w:rsid w:val="00AA2B97"/>
    <w:rsid w:val="00AB4D8A"/>
    <w:rsid w:val="00AD298E"/>
    <w:rsid w:val="00B170D4"/>
    <w:rsid w:val="00B22891"/>
    <w:rsid w:val="00B229AD"/>
    <w:rsid w:val="00B36BDC"/>
    <w:rsid w:val="00B53EEB"/>
    <w:rsid w:val="00B87604"/>
    <w:rsid w:val="00BA3FE5"/>
    <w:rsid w:val="00BF3380"/>
    <w:rsid w:val="00C57C87"/>
    <w:rsid w:val="00C903D3"/>
    <w:rsid w:val="00CC5AF7"/>
    <w:rsid w:val="00D04021"/>
    <w:rsid w:val="00D1662D"/>
    <w:rsid w:val="00D17EBA"/>
    <w:rsid w:val="00D25F1A"/>
    <w:rsid w:val="00D366BC"/>
    <w:rsid w:val="00D43466"/>
    <w:rsid w:val="00D66A68"/>
    <w:rsid w:val="00D67978"/>
    <w:rsid w:val="00D87E22"/>
    <w:rsid w:val="00D972C3"/>
    <w:rsid w:val="00D97CC3"/>
    <w:rsid w:val="00DA67D0"/>
    <w:rsid w:val="00DC7278"/>
    <w:rsid w:val="00E05D77"/>
    <w:rsid w:val="00E31E53"/>
    <w:rsid w:val="00E33A19"/>
    <w:rsid w:val="00E363CB"/>
    <w:rsid w:val="00E835D0"/>
    <w:rsid w:val="00E91962"/>
    <w:rsid w:val="00EB202D"/>
    <w:rsid w:val="00EB4CCF"/>
    <w:rsid w:val="00ED4BFD"/>
    <w:rsid w:val="00EF0262"/>
    <w:rsid w:val="00F04335"/>
    <w:rsid w:val="00F129B8"/>
    <w:rsid w:val="00F12BCF"/>
    <w:rsid w:val="00F727E4"/>
    <w:rsid w:val="00F84E4B"/>
    <w:rsid w:val="00F94AD9"/>
    <w:rsid w:val="00FB1593"/>
    <w:rsid w:val="00FC5E84"/>
    <w:rsid w:val="00FF2E16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0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31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4C583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FontStyle33">
    <w:name w:val="Font Style33"/>
    <w:basedOn w:val="a0"/>
    <w:uiPriority w:val="99"/>
    <w:rsid w:val="004C5831"/>
    <w:rPr>
      <w:rFonts w:ascii="Times New Roman" w:hAnsi="Times New Roman" w:cs="Times New Roman" w:hint="default"/>
      <w:sz w:val="22"/>
      <w:szCs w:val="22"/>
    </w:rPr>
  </w:style>
  <w:style w:type="paragraph" w:customStyle="1" w:styleId="Textbody">
    <w:name w:val="Text body"/>
    <w:basedOn w:val="Standard"/>
    <w:rsid w:val="004C5831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Style2">
    <w:name w:val="Style2"/>
    <w:basedOn w:val="a"/>
    <w:uiPriority w:val="99"/>
    <w:rsid w:val="004C583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Standard"/>
    <w:link w:val="a5"/>
    <w:uiPriority w:val="99"/>
    <w:rsid w:val="004C58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5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831"/>
  </w:style>
  <w:style w:type="paragraph" w:styleId="a8">
    <w:name w:val="No Spacing"/>
    <w:uiPriority w:val="1"/>
    <w:qFormat/>
    <w:rsid w:val="004C5831"/>
    <w:pPr>
      <w:spacing w:after="0" w:line="240" w:lineRule="auto"/>
    </w:pPr>
  </w:style>
  <w:style w:type="character" w:customStyle="1" w:styleId="a5">
    <w:name w:val="Обычный (веб) Знак"/>
    <w:link w:val="a4"/>
    <w:uiPriority w:val="99"/>
    <w:rsid w:val="004C5831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9">
    <w:name w:val="Table Grid"/>
    <w:basedOn w:val="a1"/>
    <w:uiPriority w:val="99"/>
    <w:rsid w:val="004C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qFormat/>
    <w:rsid w:val="004C58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C5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D67978"/>
    <w:pPr>
      <w:widowControl w:val="0"/>
      <w:suppressLineNumber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80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80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260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744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89204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0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10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28</cp:revision>
  <cp:lastPrinted>2022-01-27T10:49:00Z</cp:lastPrinted>
  <dcterms:created xsi:type="dcterms:W3CDTF">2019-12-26T04:29:00Z</dcterms:created>
  <dcterms:modified xsi:type="dcterms:W3CDTF">2023-01-19T07:56:00Z</dcterms:modified>
</cp:coreProperties>
</file>