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D0" w:rsidRPr="008E40D0" w:rsidRDefault="008E40D0" w:rsidP="008E40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7869C2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8E40D0" w:rsidRPr="008E40D0" w:rsidRDefault="008E40D0" w:rsidP="008E40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 xml:space="preserve"> к анализу показателей деятельности </w:t>
      </w:r>
    </w:p>
    <w:p w:rsidR="008E40D0" w:rsidRPr="008E40D0" w:rsidRDefault="008E40D0" w:rsidP="008E40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>ГБПОУ «Брянский областной колледж искусств»</w:t>
      </w:r>
    </w:p>
    <w:p w:rsidR="008E40D0" w:rsidRPr="008E40D0" w:rsidRDefault="008E40D0" w:rsidP="008E40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7CC9" w:rsidRPr="008E40D0" w:rsidRDefault="008E40D0" w:rsidP="008E40D0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>за первое полугодие 2018 года</w:t>
      </w:r>
    </w:p>
    <w:p w:rsidR="008E40D0" w:rsidRPr="008E40D0" w:rsidRDefault="008E40D0" w:rsidP="008E40D0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7CC9" w:rsidRPr="008E40D0" w:rsidRDefault="008E40D0" w:rsidP="008E40D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>отделение музыкального  и изобразительного искусства</w:t>
      </w:r>
    </w:p>
    <w:p w:rsidR="003C7CC9" w:rsidRPr="008E40D0" w:rsidRDefault="003C7CC9" w:rsidP="008E4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>УГС «</w:t>
      </w:r>
      <w:proofErr w:type="gramStart"/>
      <w:r w:rsidRPr="008E40D0">
        <w:rPr>
          <w:rFonts w:ascii="Times New Roman" w:hAnsi="Times New Roman" w:cs="Times New Roman"/>
          <w:b/>
          <w:sz w:val="24"/>
          <w:szCs w:val="24"/>
        </w:rPr>
        <w:t>ИЗОБРАЗИТЕЛЬНОЕ</w:t>
      </w:r>
      <w:proofErr w:type="gramEnd"/>
      <w:r w:rsidRPr="008E40D0">
        <w:rPr>
          <w:rFonts w:ascii="Times New Roman" w:hAnsi="Times New Roman" w:cs="Times New Roman"/>
          <w:b/>
          <w:sz w:val="24"/>
          <w:szCs w:val="24"/>
        </w:rPr>
        <w:t xml:space="preserve"> И ПРИКЛАДНЫЕ ВИДЫ ИСКУССТВ»</w:t>
      </w:r>
    </w:p>
    <w:p w:rsidR="00BC48A6" w:rsidRPr="008E40D0" w:rsidRDefault="008E40D0" w:rsidP="008E4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BC48A6" w:rsidRPr="008E40D0">
        <w:rPr>
          <w:rFonts w:ascii="Times New Roman" w:hAnsi="Times New Roman" w:cs="Times New Roman"/>
          <w:b/>
          <w:color w:val="000000"/>
          <w:sz w:val="24"/>
          <w:szCs w:val="24"/>
        </w:rPr>
        <w:t>Наличие среди студентов призеров олимпиад, конкурсов, смотров, соревнований разных уровней и направлений</w:t>
      </w:r>
    </w:p>
    <w:p w:rsidR="00BC48A6" w:rsidRPr="008E40D0" w:rsidRDefault="00BC48A6" w:rsidP="008E40D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0D0">
        <w:rPr>
          <w:rFonts w:ascii="Times New Roman" w:hAnsi="Times New Roman" w:cs="Times New Roman"/>
          <w:sz w:val="24"/>
          <w:szCs w:val="24"/>
        </w:rPr>
        <w:t>В</w:t>
      </w:r>
      <w:r w:rsidR="007D4CDF" w:rsidRPr="008E40D0">
        <w:rPr>
          <w:rFonts w:ascii="Times New Roman" w:hAnsi="Times New Roman" w:cs="Times New Roman"/>
          <w:sz w:val="24"/>
          <w:szCs w:val="24"/>
        </w:rPr>
        <w:t>о</w:t>
      </w:r>
      <w:r w:rsidRPr="008E40D0">
        <w:rPr>
          <w:rFonts w:ascii="Times New Roman" w:hAnsi="Times New Roman" w:cs="Times New Roman"/>
          <w:sz w:val="24"/>
          <w:szCs w:val="24"/>
        </w:rPr>
        <w:t xml:space="preserve"> </w:t>
      </w:r>
      <w:r w:rsidR="007D4CDF" w:rsidRPr="008E40D0">
        <w:rPr>
          <w:rFonts w:ascii="Times New Roman" w:hAnsi="Times New Roman" w:cs="Times New Roman"/>
          <w:sz w:val="24"/>
          <w:szCs w:val="24"/>
        </w:rPr>
        <w:t>2</w:t>
      </w:r>
      <w:r w:rsidRPr="008E40D0">
        <w:rPr>
          <w:rFonts w:ascii="Times New Roman" w:hAnsi="Times New Roman" w:cs="Times New Roman"/>
          <w:sz w:val="24"/>
          <w:szCs w:val="24"/>
        </w:rPr>
        <w:t xml:space="preserve"> семестре 2017-2018 учебного года студенты </w:t>
      </w:r>
      <w:r w:rsidR="00CD6CBC" w:rsidRPr="008E40D0">
        <w:rPr>
          <w:rFonts w:ascii="Times New Roman" w:hAnsi="Times New Roman" w:cs="Times New Roman"/>
          <w:sz w:val="24"/>
          <w:szCs w:val="24"/>
        </w:rPr>
        <w:t>УГС «Изобразительные и прикладные виды искусств»</w:t>
      </w:r>
      <w:r w:rsidRPr="008E40D0">
        <w:rPr>
          <w:rFonts w:ascii="Times New Roman" w:hAnsi="Times New Roman" w:cs="Times New Roman"/>
          <w:sz w:val="24"/>
          <w:szCs w:val="24"/>
        </w:rPr>
        <w:t xml:space="preserve"> приняли участие в 19 конкурсах и выставках различного уровня:</w:t>
      </w:r>
    </w:p>
    <w:p w:rsidR="007D4CDF" w:rsidRPr="008E40D0" w:rsidRDefault="007D4CDF" w:rsidP="008E40D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0D0">
        <w:rPr>
          <w:rFonts w:ascii="Times New Roman" w:hAnsi="Times New Roman" w:cs="Times New Roman"/>
          <w:sz w:val="24"/>
          <w:szCs w:val="24"/>
        </w:rPr>
        <w:t xml:space="preserve">- в </w:t>
      </w:r>
      <w:r w:rsidR="00681C43" w:rsidRPr="008E40D0">
        <w:rPr>
          <w:rFonts w:ascii="Times New Roman" w:hAnsi="Times New Roman" w:cs="Times New Roman"/>
          <w:sz w:val="24"/>
          <w:szCs w:val="24"/>
        </w:rPr>
        <w:t>4</w:t>
      </w:r>
      <w:r w:rsidRPr="008E40D0">
        <w:rPr>
          <w:rFonts w:ascii="Times New Roman" w:hAnsi="Times New Roman" w:cs="Times New Roman"/>
          <w:sz w:val="24"/>
          <w:szCs w:val="24"/>
        </w:rPr>
        <w:t xml:space="preserve"> Международных конкурсах приняли участие </w:t>
      </w:r>
      <w:r w:rsidR="00681C43" w:rsidRPr="008E40D0">
        <w:rPr>
          <w:rFonts w:ascii="Times New Roman" w:hAnsi="Times New Roman" w:cs="Times New Roman"/>
          <w:sz w:val="24"/>
          <w:szCs w:val="24"/>
        </w:rPr>
        <w:t>4</w:t>
      </w:r>
      <w:r w:rsidRPr="008E40D0">
        <w:rPr>
          <w:rFonts w:ascii="Times New Roman" w:hAnsi="Times New Roman" w:cs="Times New Roman"/>
          <w:sz w:val="24"/>
          <w:szCs w:val="24"/>
        </w:rPr>
        <w:t xml:space="preserve"> преподавателя</w:t>
      </w:r>
      <w:r w:rsidR="00681C43" w:rsidRPr="008E40D0">
        <w:rPr>
          <w:rFonts w:ascii="Times New Roman" w:hAnsi="Times New Roman" w:cs="Times New Roman"/>
          <w:sz w:val="24"/>
          <w:szCs w:val="24"/>
        </w:rPr>
        <w:t xml:space="preserve"> и 1 студент</w:t>
      </w:r>
      <w:r w:rsidRPr="008E40D0">
        <w:rPr>
          <w:rFonts w:ascii="Times New Roman" w:hAnsi="Times New Roman" w:cs="Times New Roman"/>
          <w:sz w:val="24"/>
          <w:szCs w:val="24"/>
        </w:rPr>
        <w:t>;</w:t>
      </w:r>
    </w:p>
    <w:p w:rsidR="00BC48A6" w:rsidRPr="008E40D0" w:rsidRDefault="00BC48A6" w:rsidP="008E40D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0D0">
        <w:rPr>
          <w:rFonts w:ascii="Times New Roman" w:hAnsi="Times New Roman" w:cs="Times New Roman"/>
          <w:sz w:val="24"/>
          <w:szCs w:val="24"/>
        </w:rPr>
        <w:t xml:space="preserve">- в </w:t>
      </w:r>
      <w:r w:rsidR="00681C43" w:rsidRPr="008E40D0">
        <w:rPr>
          <w:rFonts w:ascii="Times New Roman" w:hAnsi="Times New Roman" w:cs="Times New Roman"/>
          <w:sz w:val="24"/>
          <w:szCs w:val="24"/>
        </w:rPr>
        <w:t>5</w:t>
      </w:r>
      <w:r w:rsidRPr="008E40D0">
        <w:rPr>
          <w:rFonts w:ascii="Times New Roman" w:hAnsi="Times New Roman" w:cs="Times New Roman"/>
          <w:sz w:val="24"/>
          <w:szCs w:val="24"/>
        </w:rPr>
        <w:t xml:space="preserve"> Всероссийских </w:t>
      </w:r>
      <w:r w:rsidR="00023E50" w:rsidRPr="008E40D0">
        <w:rPr>
          <w:rFonts w:ascii="Times New Roman" w:hAnsi="Times New Roman" w:cs="Times New Roman"/>
          <w:sz w:val="24"/>
          <w:szCs w:val="24"/>
        </w:rPr>
        <w:t>конкурсах</w:t>
      </w:r>
      <w:r w:rsidRPr="008E40D0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681C43" w:rsidRPr="008E40D0">
        <w:rPr>
          <w:rFonts w:ascii="Times New Roman" w:hAnsi="Times New Roman" w:cs="Times New Roman"/>
          <w:sz w:val="24"/>
          <w:szCs w:val="24"/>
        </w:rPr>
        <w:t>2</w:t>
      </w:r>
      <w:r w:rsidR="007D4CDF" w:rsidRPr="008E40D0">
        <w:rPr>
          <w:rFonts w:ascii="Times New Roman" w:hAnsi="Times New Roman" w:cs="Times New Roman"/>
          <w:sz w:val="24"/>
          <w:szCs w:val="24"/>
        </w:rPr>
        <w:t xml:space="preserve"> преподавател</w:t>
      </w:r>
      <w:r w:rsidR="002A7892" w:rsidRPr="008E40D0">
        <w:rPr>
          <w:rFonts w:ascii="Times New Roman" w:hAnsi="Times New Roman" w:cs="Times New Roman"/>
          <w:sz w:val="24"/>
          <w:szCs w:val="24"/>
        </w:rPr>
        <w:t>я</w:t>
      </w:r>
      <w:r w:rsidR="007D4CDF" w:rsidRPr="008E40D0">
        <w:rPr>
          <w:rFonts w:ascii="Times New Roman" w:hAnsi="Times New Roman" w:cs="Times New Roman"/>
          <w:sz w:val="24"/>
          <w:szCs w:val="24"/>
        </w:rPr>
        <w:t xml:space="preserve">, </w:t>
      </w:r>
      <w:r w:rsidR="00681C43" w:rsidRPr="008E40D0">
        <w:rPr>
          <w:rFonts w:ascii="Times New Roman" w:hAnsi="Times New Roman" w:cs="Times New Roman"/>
          <w:sz w:val="24"/>
          <w:szCs w:val="24"/>
        </w:rPr>
        <w:t>5</w:t>
      </w:r>
      <w:r w:rsidRPr="008E40D0">
        <w:rPr>
          <w:rFonts w:ascii="Times New Roman" w:hAnsi="Times New Roman" w:cs="Times New Roman"/>
          <w:sz w:val="24"/>
          <w:szCs w:val="24"/>
        </w:rPr>
        <w:t xml:space="preserve"> преподавател</w:t>
      </w:r>
      <w:r w:rsidR="002A7892" w:rsidRPr="008E40D0">
        <w:rPr>
          <w:rFonts w:ascii="Times New Roman" w:hAnsi="Times New Roman" w:cs="Times New Roman"/>
          <w:sz w:val="24"/>
          <w:szCs w:val="24"/>
        </w:rPr>
        <w:t>ей</w:t>
      </w:r>
      <w:r w:rsidRPr="008E40D0">
        <w:rPr>
          <w:rFonts w:ascii="Times New Roman" w:hAnsi="Times New Roman" w:cs="Times New Roman"/>
          <w:sz w:val="24"/>
          <w:szCs w:val="24"/>
        </w:rPr>
        <w:t>-руководител</w:t>
      </w:r>
      <w:r w:rsidR="002A7892" w:rsidRPr="008E40D0">
        <w:rPr>
          <w:rFonts w:ascii="Times New Roman" w:hAnsi="Times New Roman" w:cs="Times New Roman"/>
          <w:sz w:val="24"/>
          <w:szCs w:val="24"/>
        </w:rPr>
        <w:t>ей</w:t>
      </w:r>
      <w:r w:rsidRPr="008E40D0">
        <w:rPr>
          <w:rFonts w:ascii="Times New Roman" w:hAnsi="Times New Roman" w:cs="Times New Roman"/>
          <w:sz w:val="24"/>
          <w:szCs w:val="24"/>
        </w:rPr>
        <w:t xml:space="preserve">, </w:t>
      </w:r>
      <w:r w:rsidR="00681C43" w:rsidRPr="008E40D0">
        <w:rPr>
          <w:rFonts w:ascii="Times New Roman" w:hAnsi="Times New Roman" w:cs="Times New Roman"/>
          <w:sz w:val="24"/>
          <w:szCs w:val="24"/>
        </w:rPr>
        <w:t>13</w:t>
      </w:r>
      <w:r w:rsidRPr="008E40D0">
        <w:rPr>
          <w:rFonts w:ascii="Times New Roman" w:hAnsi="Times New Roman" w:cs="Times New Roman"/>
          <w:sz w:val="24"/>
          <w:szCs w:val="24"/>
        </w:rPr>
        <w:t xml:space="preserve"> студентов;</w:t>
      </w:r>
    </w:p>
    <w:p w:rsidR="00BC48A6" w:rsidRPr="008E40D0" w:rsidRDefault="00BC48A6" w:rsidP="008E40D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0D0">
        <w:rPr>
          <w:rFonts w:ascii="Times New Roman" w:hAnsi="Times New Roman" w:cs="Times New Roman"/>
          <w:sz w:val="24"/>
          <w:szCs w:val="24"/>
        </w:rPr>
        <w:t xml:space="preserve">- в </w:t>
      </w:r>
      <w:r w:rsidR="00023E50" w:rsidRPr="008E40D0">
        <w:rPr>
          <w:rFonts w:ascii="Times New Roman" w:hAnsi="Times New Roman" w:cs="Times New Roman"/>
          <w:sz w:val="24"/>
          <w:szCs w:val="24"/>
        </w:rPr>
        <w:t>1</w:t>
      </w:r>
      <w:r w:rsidRPr="008E40D0">
        <w:rPr>
          <w:rFonts w:ascii="Times New Roman" w:hAnsi="Times New Roman" w:cs="Times New Roman"/>
          <w:sz w:val="24"/>
          <w:szCs w:val="24"/>
        </w:rPr>
        <w:t xml:space="preserve"> областн</w:t>
      </w:r>
      <w:r w:rsidR="00023E50" w:rsidRPr="008E40D0">
        <w:rPr>
          <w:rFonts w:ascii="Times New Roman" w:hAnsi="Times New Roman" w:cs="Times New Roman"/>
          <w:sz w:val="24"/>
          <w:szCs w:val="24"/>
        </w:rPr>
        <w:t>ой</w:t>
      </w:r>
      <w:r w:rsidRPr="008E40D0">
        <w:rPr>
          <w:rFonts w:ascii="Times New Roman" w:hAnsi="Times New Roman" w:cs="Times New Roman"/>
          <w:sz w:val="24"/>
          <w:szCs w:val="24"/>
        </w:rPr>
        <w:t xml:space="preserve"> </w:t>
      </w:r>
      <w:r w:rsidR="00023E50" w:rsidRPr="008E40D0">
        <w:rPr>
          <w:rFonts w:ascii="Times New Roman" w:hAnsi="Times New Roman" w:cs="Times New Roman"/>
          <w:sz w:val="24"/>
          <w:szCs w:val="24"/>
        </w:rPr>
        <w:t>олимпиаде</w:t>
      </w:r>
      <w:r w:rsidRPr="008E40D0">
        <w:rPr>
          <w:rFonts w:ascii="Times New Roman" w:hAnsi="Times New Roman" w:cs="Times New Roman"/>
          <w:sz w:val="24"/>
          <w:szCs w:val="24"/>
        </w:rPr>
        <w:t xml:space="preserve"> участвовали </w:t>
      </w:r>
      <w:r w:rsidR="00023E50" w:rsidRPr="008E40D0">
        <w:rPr>
          <w:rFonts w:ascii="Times New Roman" w:hAnsi="Times New Roman" w:cs="Times New Roman"/>
          <w:sz w:val="24"/>
          <w:szCs w:val="24"/>
        </w:rPr>
        <w:t>19</w:t>
      </w:r>
      <w:r w:rsidRPr="008E40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40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40D0">
        <w:rPr>
          <w:rFonts w:ascii="Times New Roman" w:hAnsi="Times New Roman" w:cs="Times New Roman"/>
          <w:sz w:val="24"/>
          <w:szCs w:val="24"/>
        </w:rPr>
        <w:t>;</w:t>
      </w:r>
    </w:p>
    <w:p w:rsidR="00BC48A6" w:rsidRPr="008E40D0" w:rsidRDefault="00BC48A6" w:rsidP="008E40D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0D0">
        <w:rPr>
          <w:rFonts w:ascii="Times New Roman" w:hAnsi="Times New Roman" w:cs="Times New Roman"/>
          <w:sz w:val="24"/>
          <w:szCs w:val="24"/>
        </w:rPr>
        <w:t xml:space="preserve">- в </w:t>
      </w:r>
      <w:r w:rsidR="00681C43" w:rsidRPr="008E40D0">
        <w:rPr>
          <w:rFonts w:ascii="Times New Roman" w:hAnsi="Times New Roman" w:cs="Times New Roman"/>
          <w:sz w:val="24"/>
          <w:szCs w:val="24"/>
        </w:rPr>
        <w:t>8</w:t>
      </w:r>
      <w:r w:rsidRPr="008E40D0">
        <w:rPr>
          <w:rFonts w:ascii="Times New Roman" w:hAnsi="Times New Roman" w:cs="Times New Roman"/>
          <w:sz w:val="24"/>
          <w:szCs w:val="24"/>
        </w:rPr>
        <w:t xml:space="preserve"> выставках </w:t>
      </w:r>
      <w:r w:rsidR="007D4CDF" w:rsidRPr="008E40D0">
        <w:rPr>
          <w:rFonts w:ascii="Times New Roman" w:hAnsi="Times New Roman" w:cs="Times New Roman"/>
          <w:sz w:val="24"/>
          <w:szCs w:val="24"/>
        </w:rPr>
        <w:t xml:space="preserve">различного уровня </w:t>
      </w:r>
      <w:r w:rsidRPr="008E40D0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681C43" w:rsidRPr="008E40D0">
        <w:rPr>
          <w:rFonts w:ascii="Times New Roman" w:hAnsi="Times New Roman" w:cs="Times New Roman"/>
          <w:sz w:val="24"/>
          <w:szCs w:val="24"/>
        </w:rPr>
        <w:t>10</w:t>
      </w:r>
      <w:r w:rsidRPr="008E40D0">
        <w:rPr>
          <w:rFonts w:ascii="Times New Roman" w:hAnsi="Times New Roman" w:cs="Times New Roman"/>
          <w:sz w:val="24"/>
          <w:szCs w:val="24"/>
        </w:rPr>
        <w:t xml:space="preserve"> преподавателей;</w:t>
      </w:r>
    </w:p>
    <w:p w:rsidR="00BC48A6" w:rsidRPr="008E40D0" w:rsidRDefault="00BC48A6" w:rsidP="008E40D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0D0">
        <w:rPr>
          <w:rFonts w:ascii="Times New Roman" w:hAnsi="Times New Roman" w:cs="Times New Roman"/>
          <w:sz w:val="24"/>
          <w:szCs w:val="24"/>
        </w:rPr>
        <w:t>- в 3 Международных и Всероссийских конкурсах приняли участие 3 преподавателя-руководителя;</w:t>
      </w:r>
      <w:bookmarkStart w:id="0" w:name="_GoBack"/>
      <w:bookmarkEnd w:id="0"/>
    </w:p>
    <w:p w:rsidR="00BC48A6" w:rsidRPr="008E40D0" w:rsidRDefault="00BC48A6" w:rsidP="008E40D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0D0">
        <w:rPr>
          <w:rFonts w:ascii="Times New Roman" w:hAnsi="Times New Roman" w:cs="Times New Roman"/>
          <w:sz w:val="24"/>
          <w:szCs w:val="24"/>
        </w:rPr>
        <w:t xml:space="preserve">- в </w:t>
      </w:r>
      <w:r w:rsidR="00681C43" w:rsidRPr="008E40D0">
        <w:rPr>
          <w:rFonts w:ascii="Times New Roman" w:hAnsi="Times New Roman" w:cs="Times New Roman"/>
          <w:sz w:val="24"/>
          <w:szCs w:val="24"/>
        </w:rPr>
        <w:t>4</w:t>
      </w:r>
      <w:r w:rsidRPr="008E40D0">
        <w:rPr>
          <w:rFonts w:ascii="Times New Roman" w:hAnsi="Times New Roman" w:cs="Times New Roman"/>
          <w:sz w:val="24"/>
          <w:szCs w:val="24"/>
        </w:rPr>
        <w:t xml:space="preserve"> областных конкурсах и </w:t>
      </w:r>
      <w:r w:rsidR="00023E50" w:rsidRPr="008E40D0">
        <w:rPr>
          <w:rFonts w:ascii="Times New Roman" w:hAnsi="Times New Roman" w:cs="Times New Roman"/>
          <w:sz w:val="24"/>
          <w:szCs w:val="24"/>
        </w:rPr>
        <w:t>фестивалях</w:t>
      </w:r>
      <w:r w:rsidRPr="008E40D0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7D4CDF" w:rsidRPr="008E40D0">
        <w:rPr>
          <w:rFonts w:ascii="Times New Roman" w:hAnsi="Times New Roman" w:cs="Times New Roman"/>
          <w:sz w:val="24"/>
          <w:szCs w:val="24"/>
        </w:rPr>
        <w:t>2</w:t>
      </w:r>
      <w:r w:rsidR="006D3E86" w:rsidRPr="008E40D0">
        <w:rPr>
          <w:rFonts w:ascii="Times New Roman" w:hAnsi="Times New Roman" w:cs="Times New Roman"/>
          <w:sz w:val="24"/>
          <w:szCs w:val="24"/>
        </w:rPr>
        <w:t>8</w:t>
      </w:r>
      <w:r w:rsidR="00023E50" w:rsidRPr="008E40D0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="002A7892" w:rsidRPr="008E40D0">
        <w:rPr>
          <w:rFonts w:ascii="Times New Roman" w:hAnsi="Times New Roman" w:cs="Times New Roman"/>
          <w:sz w:val="24"/>
          <w:szCs w:val="24"/>
        </w:rPr>
        <w:t>ов</w:t>
      </w:r>
      <w:r w:rsidR="00023E50" w:rsidRPr="008E40D0">
        <w:rPr>
          <w:rFonts w:ascii="Times New Roman" w:hAnsi="Times New Roman" w:cs="Times New Roman"/>
          <w:sz w:val="24"/>
          <w:szCs w:val="24"/>
        </w:rPr>
        <w:t xml:space="preserve"> и </w:t>
      </w:r>
      <w:r w:rsidR="007D4CDF" w:rsidRPr="008E40D0">
        <w:rPr>
          <w:rFonts w:ascii="Times New Roman" w:hAnsi="Times New Roman" w:cs="Times New Roman"/>
          <w:sz w:val="24"/>
          <w:szCs w:val="24"/>
        </w:rPr>
        <w:t>9</w:t>
      </w:r>
      <w:r w:rsidRPr="008E40D0">
        <w:rPr>
          <w:rFonts w:ascii="Times New Roman" w:hAnsi="Times New Roman" w:cs="Times New Roman"/>
          <w:sz w:val="24"/>
          <w:szCs w:val="24"/>
        </w:rPr>
        <w:t xml:space="preserve"> преподавателей-руководителей.</w:t>
      </w:r>
    </w:p>
    <w:p w:rsidR="00BC48A6" w:rsidRPr="008E40D0" w:rsidRDefault="00BC48A6" w:rsidP="008E40D0">
      <w:pPr>
        <w:pStyle w:val="Textbody"/>
        <w:spacing w:after="0"/>
        <w:jc w:val="both"/>
        <w:rPr>
          <w:rFonts w:cs="Times New Roman"/>
          <w:lang w:val="ru-RU"/>
        </w:rPr>
      </w:pPr>
      <w:proofErr w:type="spellStart"/>
      <w:r w:rsidRPr="008E40D0">
        <w:rPr>
          <w:rFonts w:cs="Times New Roman"/>
        </w:rPr>
        <w:t>Итоговые</w:t>
      </w:r>
      <w:proofErr w:type="spellEnd"/>
      <w:r w:rsidRPr="008E40D0">
        <w:rPr>
          <w:rFonts w:cs="Times New Roman"/>
        </w:rPr>
        <w:t xml:space="preserve"> </w:t>
      </w:r>
      <w:proofErr w:type="spellStart"/>
      <w:r w:rsidRPr="008E40D0">
        <w:rPr>
          <w:rFonts w:cs="Times New Roman"/>
        </w:rPr>
        <w:t>показатели</w:t>
      </w:r>
      <w:proofErr w:type="spellEnd"/>
      <w:r w:rsidRPr="008E40D0">
        <w:rPr>
          <w:rFonts w:cs="Times New Roman"/>
        </w:rPr>
        <w:t xml:space="preserve"> </w:t>
      </w:r>
      <w:proofErr w:type="spellStart"/>
      <w:r w:rsidRPr="008E40D0">
        <w:rPr>
          <w:rFonts w:cs="Times New Roman"/>
        </w:rPr>
        <w:t>конкурсной</w:t>
      </w:r>
      <w:proofErr w:type="spellEnd"/>
      <w:r w:rsidRPr="008E40D0">
        <w:rPr>
          <w:rFonts w:cs="Times New Roman"/>
        </w:rPr>
        <w:t xml:space="preserve"> </w:t>
      </w:r>
      <w:proofErr w:type="spellStart"/>
      <w:r w:rsidRPr="008E40D0">
        <w:rPr>
          <w:rFonts w:cs="Times New Roman"/>
        </w:rPr>
        <w:t>деятельности</w:t>
      </w:r>
      <w:proofErr w:type="spellEnd"/>
      <w:r w:rsidRPr="008E40D0">
        <w:rPr>
          <w:rFonts w:cs="Times New Roman"/>
        </w:rPr>
        <w:t xml:space="preserve"> </w:t>
      </w:r>
      <w:proofErr w:type="spellStart"/>
      <w:r w:rsidRPr="008E40D0">
        <w:rPr>
          <w:rFonts w:cs="Times New Roman"/>
        </w:rPr>
        <w:t>представлены</w:t>
      </w:r>
      <w:proofErr w:type="spellEnd"/>
      <w:r w:rsidRPr="008E40D0">
        <w:rPr>
          <w:rFonts w:cs="Times New Roman"/>
        </w:rPr>
        <w:t xml:space="preserve"> в </w:t>
      </w:r>
      <w:proofErr w:type="spellStart"/>
      <w:r w:rsidRPr="008E40D0">
        <w:rPr>
          <w:rFonts w:cs="Times New Roman"/>
        </w:rPr>
        <w:t>таблиц</w:t>
      </w:r>
      <w:proofErr w:type="spellEnd"/>
      <w:r w:rsidRPr="008E40D0">
        <w:rPr>
          <w:rFonts w:cs="Times New Roman"/>
          <w:lang w:val="ru-RU"/>
        </w:rPr>
        <w:t>ах ниже.</w:t>
      </w:r>
    </w:p>
    <w:p w:rsidR="00BC48A6" w:rsidRPr="008E40D0" w:rsidRDefault="00BC48A6" w:rsidP="008E40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48A6" w:rsidRPr="008E40D0" w:rsidRDefault="00BC48A6" w:rsidP="008E4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0D0" w:rsidRPr="008E40D0" w:rsidRDefault="00BC48A6" w:rsidP="008E40D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 xml:space="preserve">Выставки и конкурсы </w:t>
      </w:r>
      <w:r w:rsidR="008E40D0">
        <w:rPr>
          <w:rFonts w:ascii="Times New Roman" w:hAnsi="Times New Roman" w:cs="Times New Roman"/>
          <w:b/>
          <w:sz w:val="24"/>
          <w:szCs w:val="24"/>
        </w:rPr>
        <w:t>с</w:t>
      </w:r>
      <w:r w:rsidR="008E40D0" w:rsidRPr="008E40D0">
        <w:rPr>
          <w:rFonts w:ascii="Times New Roman" w:hAnsi="Times New Roman" w:cs="Times New Roman"/>
          <w:b/>
          <w:sz w:val="24"/>
          <w:szCs w:val="24"/>
        </w:rPr>
        <w:t>тудент</w:t>
      </w:r>
      <w:r w:rsidR="008E40D0">
        <w:rPr>
          <w:rFonts w:ascii="Times New Roman" w:hAnsi="Times New Roman" w:cs="Times New Roman"/>
          <w:b/>
          <w:sz w:val="24"/>
          <w:szCs w:val="24"/>
        </w:rPr>
        <w:t>ов</w:t>
      </w:r>
    </w:p>
    <w:p w:rsidR="00BC48A6" w:rsidRPr="008E40D0" w:rsidRDefault="00CD6CBC" w:rsidP="008E4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>УГС «Изобразительные и прикладные виды искусств»</w:t>
      </w:r>
      <w:r w:rsidR="008E40D0">
        <w:rPr>
          <w:rFonts w:ascii="Times New Roman" w:hAnsi="Times New Roman" w:cs="Times New Roman"/>
          <w:b/>
          <w:sz w:val="24"/>
          <w:szCs w:val="24"/>
        </w:rPr>
        <w:t>:</w:t>
      </w:r>
    </w:p>
    <w:p w:rsidR="00BC48A6" w:rsidRPr="008E40D0" w:rsidRDefault="00BC48A6" w:rsidP="008E40D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>Международные, Всероссийские</w:t>
      </w:r>
    </w:p>
    <w:p w:rsidR="00BC48A6" w:rsidRPr="008E40D0" w:rsidRDefault="00BC48A6" w:rsidP="008E40D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2A7892" w:rsidRPr="008E40D0">
        <w:rPr>
          <w:rFonts w:ascii="Times New Roman" w:hAnsi="Times New Roman" w:cs="Times New Roman"/>
          <w:b/>
          <w:sz w:val="24"/>
          <w:szCs w:val="24"/>
        </w:rPr>
        <w:t>1</w:t>
      </w:r>
    </w:p>
    <w:p w:rsidR="00BC48A6" w:rsidRPr="008E40D0" w:rsidRDefault="00BC48A6" w:rsidP="008E40D0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"/>
        <w:gridCol w:w="2910"/>
        <w:gridCol w:w="1417"/>
        <w:gridCol w:w="4112"/>
      </w:tblGrid>
      <w:tr w:rsidR="00BC48A6" w:rsidRPr="008E40D0" w:rsidTr="008E40D0">
        <w:trPr>
          <w:trHeight w:val="180"/>
        </w:trPr>
        <w:tc>
          <w:tcPr>
            <w:tcW w:w="4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C48A6" w:rsidRPr="008E40D0" w:rsidRDefault="00BC48A6" w:rsidP="008E40D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8E40D0" w:rsidRDefault="00BC48A6" w:rsidP="008E40D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8E40D0" w:rsidRDefault="00BC48A6" w:rsidP="008E40D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8E40D0" w:rsidRDefault="00BC48A6" w:rsidP="008E40D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Место, ФИО, класс преподавателя</w:t>
            </w:r>
          </w:p>
        </w:tc>
      </w:tr>
      <w:tr w:rsidR="00BA5321" w:rsidRPr="008E40D0" w:rsidTr="008E40D0">
        <w:trPr>
          <w:trHeight w:val="180"/>
        </w:trPr>
        <w:tc>
          <w:tcPr>
            <w:tcW w:w="4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A5321" w:rsidRPr="008E40D0" w:rsidRDefault="006D3E86" w:rsidP="008E40D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21" w:rsidRPr="008E40D0" w:rsidRDefault="00BA5321" w:rsidP="008E40D0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 для детей  и молодежи «Достойная смена»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21" w:rsidRPr="008E40D0" w:rsidRDefault="00BA5321" w:rsidP="008E40D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1.01.-30.06.  2018г.</w:t>
            </w:r>
          </w:p>
        </w:tc>
        <w:tc>
          <w:tcPr>
            <w:tcW w:w="2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21" w:rsidRPr="008E40D0" w:rsidRDefault="00BA5321" w:rsidP="008E40D0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I место </w:t>
            </w:r>
          </w:p>
          <w:p w:rsidR="00BA5321" w:rsidRPr="008E40D0" w:rsidRDefault="00BA5321" w:rsidP="008E40D0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Ковтунова</w:t>
            </w:r>
            <w:proofErr w:type="spellEnd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BA5321" w:rsidRPr="008E40D0" w:rsidRDefault="00BA5321" w:rsidP="008E40D0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(2 курс Дизайн)</w:t>
            </w:r>
          </w:p>
          <w:p w:rsidR="00BA5321" w:rsidRPr="008E40D0" w:rsidRDefault="00BA5321" w:rsidP="008E40D0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Преподаватель:</w:t>
            </w:r>
          </w:p>
          <w:p w:rsidR="00BA5321" w:rsidRPr="008E40D0" w:rsidRDefault="00BA5321" w:rsidP="008E40D0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E40D0">
              <w:rPr>
                <w:rFonts w:ascii="Times New Roman" w:hAnsi="Times New Roman" w:cs="Times New Roman"/>
                <w:i/>
                <w:sz w:val="24"/>
                <w:szCs w:val="24"/>
              </w:rPr>
              <w:t>Краснослободцева</w:t>
            </w:r>
            <w:proofErr w:type="spellEnd"/>
            <w:r w:rsidRPr="008E40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О.В.</w:t>
            </w:r>
          </w:p>
        </w:tc>
      </w:tr>
      <w:tr w:rsidR="00BC48A6" w:rsidRPr="008E40D0" w:rsidTr="008E40D0">
        <w:trPr>
          <w:trHeight w:val="180"/>
        </w:trPr>
        <w:tc>
          <w:tcPr>
            <w:tcW w:w="4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C48A6" w:rsidRPr="008E40D0" w:rsidRDefault="006D3E86" w:rsidP="008E40D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8E40D0" w:rsidRDefault="00BC48A6" w:rsidP="008E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конкурс «Юный талант России»                                                             г. Москва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8E40D0" w:rsidRDefault="00BC48A6" w:rsidP="008E40D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 2018г.</w:t>
            </w:r>
          </w:p>
        </w:tc>
        <w:tc>
          <w:tcPr>
            <w:tcW w:w="2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8E40D0" w:rsidRDefault="00BC48A6" w:rsidP="008E4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  <w:p w:rsidR="00CA2FA7" w:rsidRPr="008E40D0" w:rsidRDefault="00BC48A6" w:rsidP="008E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- Вощило Алина                               - Козина Инга                                                                                           - Клочко </w:t>
            </w:r>
            <w:proofErr w:type="spellStart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Далина</w:t>
            </w:r>
            <w:proofErr w:type="spellEnd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CA2FA7" w:rsidRPr="008E40D0" w:rsidRDefault="00BC48A6" w:rsidP="008E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Сибилева</w:t>
            </w:r>
            <w:proofErr w:type="spellEnd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CA2FA7" w:rsidRPr="008E40D0" w:rsidRDefault="00CA2FA7" w:rsidP="008E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3 курс Живопись</w:t>
            </w:r>
          </w:p>
          <w:p w:rsidR="00CA2FA7" w:rsidRPr="008E40D0" w:rsidRDefault="00BC48A6" w:rsidP="008E40D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CA2FA7" w:rsidRPr="008E40D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8E40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A5321" w:rsidRPr="008E40D0" w:rsidRDefault="00BC48A6" w:rsidP="008E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Т.Н. </w:t>
            </w:r>
            <w:proofErr w:type="spellStart"/>
            <w:r w:rsidRPr="008E40D0">
              <w:rPr>
                <w:rFonts w:ascii="Times New Roman" w:hAnsi="Times New Roman" w:cs="Times New Roman"/>
                <w:i/>
                <w:sz w:val="24"/>
                <w:szCs w:val="24"/>
              </w:rPr>
              <w:t>Папсуева</w:t>
            </w:r>
            <w:proofErr w:type="spellEnd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5321" w:rsidRPr="008E40D0" w:rsidRDefault="00BC48A6" w:rsidP="008E4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321" w:rsidRPr="008E40D0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  <w:p w:rsidR="00BC48A6" w:rsidRPr="008E40D0" w:rsidRDefault="00BA5321" w:rsidP="008E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- Сенина Вероника</w:t>
            </w:r>
          </w:p>
          <w:p w:rsidR="00BA5321" w:rsidRPr="008E40D0" w:rsidRDefault="00BA5321" w:rsidP="008E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- Тараканова Полина</w:t>
            </w:r>
          </w:p>
          <w:p w:rsidR="00BA5321" w:rsidRPr="008E40D0" w:rsidRDefault="00BA5321" w:rsidP="008E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Туникова</w:t>
            </w:r>
            <w:proofErr w:type="spellEnd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BA5321" w:rsidRPr="008E40D0" w:rsidRDefault="00BA5321" w:rsidP="008E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Язынина</w:t>
            </w:r>
            <w:proofErr w:type="spellEnd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BA5321" w:rsidRPr="008E40D0" w:rsidRDefault="00BA5321" w:rsidP="008E40D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Преподаватель: </w:t>
            </w:r>
          </w:p>
          <w:p w:rsidR="00BA5321" w:rsidRPr="008E40D0" w:rsidRDefault="00BA5321" w:rsidP="008E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i/>
                <w:sz w:val="24"/>
                <w:szCs w:val="24"/>
              </w:rPr>
              <w:t>Прудникова Н.И.</w:t>
            </w:r>
          </w:p>
        </w:tc>
      </w:tr>
      <w:tr w:rsidR="00BC48A6" w:rsidRPr="008E40D0" w:rsidTr="008E40D0">
        <w:trPr>
          <w:trHeight w:val="903"/>
        </w:trPr>
        <w:tc>
          <w:tcPr>
            <w:tcW w:w="4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C48A6" w:rsidRPr="008E40D0" w:rsidRDefault="006D3E86" w:rsidP="008E40D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5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8E40D0" w:rsidRDefault="00BC48A6" w:rsidP="008E40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Российский конкурс портрета «Мой современник» г. Обнинск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8E40D0" w:rsidRDefault="00BC48A6" w:rsidP="008E40D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 2018г.</w:t>
            </w:r>
          </w:p>
        </w:tc>
        <w:tc>
          <w:tcPr>
            <w:tcW w:w="2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8E40D0" w:rsidRDefault="00BC48A6" w:rsidP="008E4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Диплом лауреата</w:t>
            </w:r>
            <w:r w:rsidR="00CA2FA7" w:rsidRPr="008E40D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CA2FA7" w:rsidRPr="008E40D0">
              <w:rPr>
                <w:rFonts w:ascii="Times New Roman" w:hAnsi="Times New Roman" w:cs="Times New Roman"/>
                <w:b/>
                <w:sz w:val="24"/>
                <w:szCs w:val="24"/>
              </w:rPr>
              <w:t>«За выразительное решение образа»</w:t>
            </w:r>
          </w:p>
          <w:p w:rsidR="00BC48A6" w:rsidRPr="008E40D0" w:rsidRDefault="00BC48A6" w:rsidP="008E40D0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40D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Бабченко Ксения</w:t>
            </w:r>
          </w:p>
          <w:p w:rsidR="00CA2FA7" w:rsidRPr="008E40D0" w:rsidRDefault="00CA2FA7" w:rsidP="008E40D0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8E40D0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Преподаватель: </w:t>
            </w:r>
          </w:p>
          <w:p w:rsidR="00CA2FA7" w:rsidRPr="008E40D0" w:rsidRDefault="00CA2FA7" w:rsidP="008E40D0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40D0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Сичков В.И.</w:t>
            </w:r>
          </w:p>
          <w:p w:rsidR="00BC48A6" w:rsidRPr="008E40D0" w:rsidRDefault="00BC48A6" w:rsidP="008E40D0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E40D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Диплом за </w:t>
            </w:r>
            <w:r w:rsidRPr="008E40D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II</w:t>
            </w:r>
            <w:r w:rsidRPr="008E40D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место</w:t>
            </w:r>
          </w:p>
          <w:p w:rsidR="00BC48A6" w:rsidRPr="008E40D0" w:rsidRDefault="00BC48A6" w:rsidP="008E40D0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40D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Макаричева Анастасия</w:t>
            </w:r>
          </w:p>
          <w:p w:rsidR="00CA2FA7" w:rsidRPr="008E40D0" w:rsidRDefault="00CA2FA7" w:rsidP="008E40D0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8E40D0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Преподаватель: Папсуева Т.Н.</w:t>
            </w:r>
          </w:p>
          <w:p w:rsidR="00BC48A6" w:rsidRPr="008E40D0" w:rsidRDefault="00BC48A6" w:rsidP="008E40D0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E40D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Диплом</w:t>
            </w:r>
            <w:r w:rsidR="00CA2FA7" w:rsidRPr="008E40D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ы участников</w:t>
            </w:r>
          </w:p>
          <w:p w:rsidR="00BC48A6" w:rsidRPr="008E40D0" w:rsidRDefault="00BC48A6" w:rsidP="008E40D0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40D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Галстян Инга</w:t>
            </w:r>
          </w:p>
          <w:p w:rsidR="00CA2FA7" w:rsidRPr="008E40D0" w:rsidRDefault="00CA2FA7" w:rsidP="008E40D0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Преподаватели:</w:t>
            </w:r>
          </w:p>
          <w:p w:rsidR="00CA2FA7" w:rsidRPr="008E40D0" w:rsidRDefault="00CA2FA7" w:rsidP="008E40D0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Т.Н. </w:t>
            </w:r>
            <w:proofErr w:type="spellStart"/>
            <w:r w:rsidRPr="008E40D0">
              <w:rPr>
                <w:rFonts w:ascii="Times New Roman" w:hAnsi="Times New Roman" w:cs="Times New Roman"/>
                <w:i/>
                <w:sz w:val="24"/>
                <w:szCs w:val="24"/>
              </w:rPr>
              <w:t>Папсуева</w:t>
            </w:r>
            <w:proofErr w:type="spellEnd"/>
            <w:r w:rsidRPr="008E40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CA2FA7" w:rsidRPr="008E40D0" w:rsidRDefault="00CA2FA7" w:rsidP="008E40D0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i/>
                <w:sz w:val="24"/>
                <w:szCs w:val="24"/>
              </w:rPr>
              <w:t>А.В. Ерохин</w:t>
            </w:r>
          </w:p>
          <w:p w:rsidR="00CA2FA7" w:rsidRPr="008E40D0" w:rsidRDefault="00CA2FA7" w:rsidP="008E40D0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Коношенко Любовь</w:t>
            </w:r>
          </w:p>
          <w:p w:rsidR="00CA2FA7" w:rsidRPr="008E40D0" w:rsidRDefault="00CA2FA7" w:rsidP="008E40D0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Преподаватель:</w:t>
            </w:r>
          </w:p>
          <w:p w:rsidR="00CA2FA7" w:rsidRPr="008E40D0" w:rsidRDefault="00CA2FA7" w:rsidP="008E40D0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В.И. </w:t>
            </w:r>
            <w:proofErr w:type="spellStart"/>
            <w:r w:rsidRPr="008E40D0">
              <w:rPr>
                <w:rFonts w:ascii="Times New Roman" w:hAnsi="Times New Roman" w:cs="Times New Roman"/>
                <w:i/>
                <w:sz w:val="24"/>
                <w:szCs w:val="24"/>
              </w:rPr>
              <w:t>Сичков</w:t>
            </w:r>
            <w:proofErr w:type="spellEnd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A2FA7" w:rsidRPr="008E40D0" w:rsidRDefault="00CA2FA7" w:rsidP="008E40D0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Вощило Алина</w:t>
            </w:r>
          </w:p>
          <w:p w:rsidR="00CA2FA7" w:rsidRPr="008E40D0" w:rsidRDefault="00CA2FA7" w:rsidP="008E40D0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Преподаватель:</w:t>
            </w: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2FA7" w:rsidRPr="008E40D0" w:rsidRDefault="00CA2FA7" w:rsidP="008E40D0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Т.Н. </w:t>
            </w:r>
            <w:proofErr w:type="spellStart"/>
            <w:r w:rsidRPr="008E40D0">
              <w:rPr>
                <w:rFonts w:ascii="Times New Roman" w:hAnsi="Times New Roman" w:cs="Times New Roman"/>
                <w:i/>
                <w:sz w:val="24"/>
                <w:szCs w:val="24"/>
              </w:rPr>
              <w:t>Папсуева</w:t>
            </w:r>
            <w:proofErr w:type="spellEnd"/>
          </w:p>
        </w:tc>
      </w:tr>
      <w:tr w:rsidR="00BC48A6" w:rsidRPr="008E40D0" w:rsidTr="008E40D0">
        <w:trPr>
          <w:trHeight w:val="903"/>
        </w:trPr>
        <w:tc>
          <w:tcPr>
            <w:tcW w:w="4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C48A6" w:rsidRPr="008E40D0" w:rsidRDefault="006D3E86" w:rsidP="008E40D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8E40D0" w:rsidRDefault="00BC48A6" w:rsidP="008E40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 w:rsidR="00BA5321"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ий конкурс «Талантливые люди» </w:t>
            </w:r>
            <w:r w:rsidR="00BA5321" w:rsidRPr="008E40D0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«Художественная волна 2018»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8E40D0" w:rsidRDefault="00BC48A6" w:rsidP="008E40D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16-29 апреля 2018г.</w:t>
            </w:r>
          </w:p>
        </w:tc>
        <w:tc>
          <w:tcPr>
            <w:tcW w:w="2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8E40D0" w:rsidRDefault="00BC48A6" w:rsidP="008E40D0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E40D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Диплом </w:t>
            </w:r>
            <w:r w:rsidRPr="008E40D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I</w:t>
            </w:r>
            <w:r w:rsidRPr="008E40D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степени</w:t>
            </w:r>
          </w:p>
          <w:p w:rsidR="00BC48A6" w:rsidRPr="008E40D0" w:rsidRDefault="00BA5321" w:rsidP="008E40D0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40D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="00BC48A6" w:rsidRPr="008E40D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Язынина Алина (1 курс Дизайн)</w:t>
            </w:r>
          </w:p>
          <w:p w:rsidR="00BC48A6" w:rsidRPr="008E40D0" w:rsidRDefault="00BA5321" w:rsidP="008E40D0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40D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="00BC48A6" w:rsidRPr="008E40D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Нестеренко Елена (1 курс Дизайн)</w:t>
            </w:r>
          </w:p>
          <w:p w:rsidR="00BC48A6" w:rsidRPr="008E40D0" w:rsidRDefault="00BA5321" w:rsidP="008E40D0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40D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="00BC48A6" w:rsidRPr="008E40D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Сенина Вероника (1 курс Дизайн)</w:t>
            </w:r>
          </w:p>
          <w:p w:rsidR="00BC48A6" w:rsidRPr="008E40D0" w:rsidRDefault="00BA5321" w:rsidP="008E40D0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40D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="00BC48A6" w:rsidRPr="008E40D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Тараканова Полина (1 курс Дизайн)</w:t>
            </w:r>
          </w:p>
          <w:p w:rsidR="00BC48A6" w:rsidRPr="008E40D0" w:rsidRDefault="00BA5321" w:rsidP="008E40D0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40D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="00BC48A6" w:rsidRPr="008E40D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Туниковыа Анастасия (1 курс Дизайн)</w:t>
            </w:r>
          </w:p>
          <w:p w:rsidR="00BC48A6" w:rsidRPr="008E40D0" w:rsidRDefault="00BC48A6" w:rsidP="008E40D0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8E40D0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Преподаватель: Прудникова Н.И.</w:t>
            </w:r>
          </w:p>
          <w:p w:rsidR="00BA5321" w:rsidRPr="008E40D0" w:rsidRDefault="00BA5321" w:rsidP="008E40D0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E40D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Диплом </w:t>
            </w:r>
            <w:r w:rsidRPr="008E40D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I</w:t>
            </w:r>
            <w:r w:rsidRPr="008E40D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степени</w:t>
            </w:r>
          </w:p>
          <w:p w:rsidR="00BA5321" w:rsidRPr="008E40D0" w:rsidRDefault="00BA5321" w:rsidP="008E40D0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Агеенко Юлия</w:t>
            </w:r>
          </w:p>
          <w:p w:rsidR="00BA5321" w:rsidRPr="008E40D0" w:rsidRDefault="00BA5321" w:rsidP="008E40D0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Скопенок</w:t>
            </w:r>
            <w:proofErr w:type="spellEnd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  <w:p w:rsidR="00BA5321" w:rsidRPr="008E40D0" w:rsidRDefault="00BA5321" w:rsidP="008E40D0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Ковтунова</w:t>
            </w:r>
            <w:proofErr w:type="spellEnd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BA5321" w:rsidRPr="008E40D0" w:rsidRDefault="00BA5321" w:rsidP="008E40D0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8E40D0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Преподаватель:</w:t>
            </w:r>
          </w:p>
          <w:p w:rsidR="00BA5321" w:rsidRPr="008E40D0" w:rsidRDefault="00BA5321" w:rsidP="008E40D0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40D0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Краснослободцева О.В.</w:t>
            </w:r>
          </w:p>
        </w:tc>
      </w:tr>
    </w:tbl>
    <w:p w:rsidR="002A7892" w:rsidRPr="008E40D0" w:rsidRDefault="002A7892" w:rsidP="008E40D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8A6" w:rsidRPr="008E40D0" w:rsidRDefault="00BC48A6" w:rsidP="008E40D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>Областные, городские</w:t>
      </w:r>
    </w:p>
    <w:p w:rsidR="00BC48A6" w:rsidRPr="008E40D0" w:rsidRDefault="00BC48A6" w:rsidP="008E40D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2A7892" w:rsidRPr="008E40D0">
        <w:rPr>
          <w:rFonts w:ascii="Times New Roman" w:hAnsi="Times New Roman" w:cs="Times New Roman"/>
          <w:b/>
          <w:sz w:val="24"/>
          <w:szCs w:val="24"/>
        </w:rPr>
        <w:t>2</w:t>
      </w:r>
    </w:p>
    <w:p w:rsidR="00BC48A6" w:rsidRPr="008E40D0" w:rsidRDefault="00BC48A6" w:rsidP="008E40D0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21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3546"/>
        <w:gridCol w:w="1277"/>
        <w:gridCol w:w="4075"/>
        <w:gridCol w:w="40"/>
      </w:tblGrid>
      <w:tr w:rsidR="00BC48A6" w:rsidRPr="008E40D0" w:rsidTr="00C1136E">
        <w:trPr>
          <w:gridAfter w:val="1"/>
          <w:wAfter w:w="21" w:type="pct"/>
          <w:trHeight w:val="179"/>
        </w:trPr>
        <w:tc>
          <w:tcPr>
            <w:tcW w:w="3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C48A6" w:rsidRPr="008E40D0" w:rsidRDefault="00BC48A6" w:rsidP="008E40D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8E40D0" w:rsidRDefault="00BC48A6" w:rsidP="008E40D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8E40D0" w:rsidRDefault="00BC48A6" w:rsidP="008E40D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8E40D0" w:rsidRDefault="00BC48A6" w:rsidP="008E40D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Место, ФИО, класс преподавателя</w:t>
            </w:r>
          </w:p>
        </w:tc>
      </w:tr>
      <w:tr w:rsidR="00BC48A6" w:rsidRPr="008E40D0" w:rsidTr="00C1136E">
        <w:trPr>
          <w:trHeight w:val="179"/>
        </w:trPr>
        <w:tc>
          <w:tcPr>
            <w:tcW w:w="3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C48A6" w:rsidRPr="008E40D0" w:rsidRDefault="00BC48A6" w:rsidP="008E40D0">
            <w:pPr>
              <w:pStyle w:val="Standar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8E40D0" w:rsidRDefault="00BC48A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фестиваль иностранной песни среди студентов </w:t>
            </w:r>
            <w:proofErr w:type="spell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ССУЗов</w:t>
            </w:r>
            <w:proofErr w:type="spell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Брянска и Брянской области</w:t>
            </w: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8E40D0" w:rsidRDefault="00BC48A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22.03.18г.</w:t>
            </w:r>
          </w:p>
        </w:tc>
        <w:tc>
          <w:tcPr>
            <w:tcW w:w="2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8E40D0" w:rsidRDefault="00BC48A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Диплом участника</w:t>
            </w:r>
          </w:p>
          <w:p w:rsidR="00BC48A6" w:rsidRPr="008E40D0" w:rsidRDefault="00BC48A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Леонова Марьяна</w:t>
            </w:r>
          </w:p>
          <w:p w:rsidR="00BC48A6" w:rsidRPr="008E40D0" w:rsidRDefault="00BC48A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Преподаватель: Васюкова О.С.</w:t>
            </w:r>
          </w:p>
        </w:tc>
        <w:tc>
          <w:tcPr>
            <w:tcW w:w="21" w:type="pct"/>
          </w:tcPr>
          <w:p w:rsidR="00BC48A6" w:rsidRPr="008E40D0" w:rsidRDefault="00BC48A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A6" w:rsidRPr="008E40D0" w:rsidTr="00C1136E">
        <w:trPr>
          <w:trHeight w:val="179"/>
        </w:trPr>
        <w:tc>
          <w:tcPr>
            <w:tcW w:w="3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C48A6" w:rsidRPr="008E40D0" w:rsidRDefault="00BC48A6" w:rsidP="008E40D0">
            <w:pPr>
              <w:pStyle w:val="Standar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8E40D0" w:rsidRDefault="00BC48A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Областная олимпиада по исполнительскому искусству среди студентов </w:t>
            </w:r>
            <w:proofErr w:type="spell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ССУЗов</w:t>
            </w:r>
            <w:proofErr w:type="spell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Брянска и Брянской области</w:t>
            </w: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8E40D0" w:rsidRDefault="00BC48A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28.04.18г.</w:t>
            </w:r>
          </w:p>
        </w:tc>
        <w:tc>
          <w:tcPr>
            <w:tcW w:w="2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FA7" w:rsidRPr="008E40D0" w:rsidRDefault="00CA2FA7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Диплом 1 место</w:t>
            </w:r>
          </w:p>
          <w:p w:rsidR="00CA2FA7" w:rsidRPr="008E40D0" w:rsidRDefault="00CA2FA7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Пятаченко</w:t>
            </w:r>
            <w:proofErr w:type="spell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A2FA7" w:rsidRPr="008E40D0" w:rsidRDefault="00CA2FA7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Преподаватель М.В. </w:t>
            </w:r>
            <w:proofErr w:type="spellStart"/>
            <w:r w:rsidRPr="008E40D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Шмыров</w:t>
            </w:r>
            <w:proofErr w:type="spellEnd"/>
            <w:r w:rsidRPr="008E40D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BA5321" w:rsidRPr="008E40D0" w:rsidRDefault="00BA5321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Скопенок</w:t>
            </w:r>
            <w:proofErr w:type="spell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Алена</w:t>
            </w:r>
          </w:p>
          <w:p w:rsidR="00BA5321" w:rsidRPr="008E40D0" w:rsidRDefault="00BA5321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Преподаватель: </w:t>
            </w:r>
            <w:proofErr w:type="spellStart"/>
            <w:r w:rsidRPr="008E40D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Краснослободцева</w:t>
            </w:r>
            <w:proofErr w:type="spellEnd"/>
            <w:r w:rsidRPr="008E40D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О.В.</w:t>
            </w:r>
          </w:p>
          <w:p w:rsidR="00CA2FA7" w:rsidRPr="008E40D0" w:rsidRDefault="00CA2FA7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Диплом 2 место</w:t>
            </w:r>
          </w:p>
          <w:p w:rsidR="00CA2FA7" w:rsidRPr="008E40D0" w:rsidRDefault="00CA2FA7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Алексаш</w:t>
            </w:r>
            <w:r w:rsidR="00C1136E"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ина Евдокия.</w:t>
            </w:r>
          </w:p>
          <w:p w:rsidR="00CA2FA7" w:rsidRPr="008E40D0" w:rsidRDefault="00CA2FA7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Преподаватель М.В. </w:t>
            </w:r>
            <w:proofErr w:type="spellStart"/>
            <w:r w:rsidRPr="008E40D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Шмыров</w:t>
            </w:r>
            <w:proofErr w:type="spellEnd"/>
            <w:r w:rsidRPr="008E40D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CA2FA7" w:rsidRPr="008E40D0" w:rsidRDefault="00CA2FA7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Диплом 3 место</w:t>
            </w:r>
          </w:p>
          <w:p w:rsidR="00CA2FA7" w:rsidRPr="008E40D0" w:rsidRDefault="00CA2FA7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 Екатерина</w:t>
            </w:r>
          </w:p>
          <w:p w:rsidR="00CA2FA7" w:rsidRPr="008E40D0" w:rsidRDefault="00CA2FA7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Преподаватель Т.Н. </w:t>
            </w:r>
            <w:proofErr w:type="spellStart"/>
            <w:r w:rsidRPr="008E40D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Папсуева</w:t>
            </w:r>
            <w:proofErr w:type="spellEnd"/>
            <w:r w:rsidRPr="008E40D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BC48A6" w:rsidRPr="008E40D0" w:rsidRDefault="00BC48A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Диплом участника</w:t>
            </w:r>
          </w:p>
          <w:p w:rsidR="00BC48A6" w:rsidRPr="008E40D0" w:rsidRDefault="00BC48A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Артюшенко</w:t>
            </w:r>
            <w:proofErr w:type="spell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П.</w:t>
            </w:r>
          </w:p>
          <w:p w:rsidR="00BC48A6" w:rsidRPr="008E40D0" w:rsidRDefault="00BC48A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Козина И.</w:t>
            </w:r>
          </w:p>
          <w:p w:rsidR="00BC48A6" w:rsidRPr="008E40D0" w:rsidRDefault="00BC48A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Галстян</w:t>
            </w:r>
            <w:proofErr w:type="spell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</w:t>
            </w:r>
          </w:p>
          <w:p w:rsidR="00BC48A6" w:rsidRPr="008E40D0" w:rsidRDefault="00BC48A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Фокин Е.</w:t>
            </w:r>
          </w:p>
          <w:p w:rsidR="00BC48A6" w:rsidRPr="008E40D0" w:rsidRDefault="00BC48A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Федоренко А.</w:t>
            </w:r>
          </w:p>
          <w:p w:rsidR="00BC48A6" w:rsidRPr="008E40D0" w:rsidRDefault="00BC48A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Истомина В.</w:t>
            </w:r>
          </w:p>
          <w:p w:rsidR="00BC48A6" w:rsidRPr="008E40D0" w:rsidRDefault="00BC48A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Буравкина</w:t>
            </w:r>
            <w:proofErr w:type="spell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  <w:p w:rsidR="00BC48A6" w:rsidRPr="008E40D0" w:rsidRDefault="00BC48A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Магомедова А.</w:t>
            </w:r>
          </w:p>
          <w:p w:rsidR="00BC48A6" w:rsidRPr="008E40D0" w:rsidRDefault="00BC48A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Нестеренко Е.</w:t>
            </w:r>
          </w:p>
          <w:p w:rsidR="00BC48A6" w:rsidRPr="008E40D0" w:rsidRDefault="00BC48A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Никипелова</w:t>
            </w:r>
            <w:proofErr w:type="spell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  <w:p w:rsidR="00BC48A6" w:rsidRPr="008E40D0" w:rsidRDefault="00BC48A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Ерохова А.</w:t>
            </w:r>
          </w:p>
          <w:p w:rsidR="00BC48A6" w:rsidRPr="008E40D0" w:rsidRDefault="00BC48A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Афанасенко Л.</w:t>
            </w:r>
          </w:p>
          <w:p w:rsidR="00BC48A6" w:rsidRPr="008E40D0" w:rsidRDefault="00BC48A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Волкова Д.</w:t>
            </w:r>
          </w:p>
          <w:p w:rsidR="00BC48A6" w:rsidRPr="008E40D0" w:rsidRDefault="00BC48A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Косикова</w:t>
            </w:r>
            <w:proofErr w:type="spell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Ю.</w:t>
            </w:r>
          </w:p>
          <w:p w:rsidR="00BC48A6" w:rsidRPr="008E40D0" w:rsidRDefault="00BC48A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Пахтусова</w:t>
            </w:r>
            <w:proofErr w:type="spell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</w:t>
            </w:r>
          </w:p>
          <w:p w:rsidR="00BC48A6" w:rsidRPr="008E40D0" w:rsidRDefault="00BC48A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Хованская А.</w:t>
            </w:r>
          </w:p>
        </w:tc>
        <w:tc>
          <w:tcPr>
            <w:tcW w:w="21" w:type="pct"/>
          </w:tcPr>
          <w:p w:rsidR="00BC48A6" w:rsidRPr="008E40D0" w:rsidRDefault="00BC48A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A6" w:rsidRPr="008E40D0" w:rsidTr="00C1136E">
        <w:trPr>
          <w:trHeight w:val="179"/>
        </w:trPr>
        <w:tc>
          <w:tcPr>
            <w:tcW w:w="3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C48A6" w:rsidRPr="008E40D0" w:rsidRDefault="00BC48A6" w:rsidP="008E40D0">
            <w:pPr>
              <w:pStyle w:val="Standar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8E40D0" w:rsidRDefault="00BC48A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конкурс декоративно-прикладного творчества «Светлый праздник – Пасха»</w:t>
            </w: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8E40D0" w:rsidRDefault="00BC48A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BC48A6" w:rsidRPr="008E40D0" w:rsidRDefault="00BC48A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2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8E40D0" w:rsidRDefault="00BC48A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Диплом лауреата </w:t>
            </w: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  <w:p w:rsidR="00BC48A6" w:rsidRPr="008E40D0" w:rsidRDefault="00BC48A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Шпигарь</w:t>
            </w:r>
            <w:proofErr w:type="spell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Кристина</w:t>
            </w:r>
          </w:p>
          <w:p w:rsidR="00BC48A6" w:rsidRPr="008E40D0" w:rsidRDefault="00BC48A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Преподаватель: Гридина Е.В.</w:t>
            </w:r>
          </w:p>
          <w:p w:rsidR="00BC48A6" w:rsidRPr="008E40D0" w:rsidRDefault="00BC48A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Диплом лауреата </w:t>
            </w: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  <w:p w:rsidR="00BC48A6" w:rsidRPr="008E40D0" w:rsidRDefault="00BC48A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Сельченко</w:t>
            </w:r>
            <w:proofErr w:type="spell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Евгения</w:t>
            </w:r>
          </w:p>
          <w:p w:rsidR="00BC48A6" w:rsidRPr="008E40D0" w:rsidRDefault="00BC48A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Преподаватель: Гридина Е.В.</w:t>
            </w:r>
          </w:p>
          <w:p w:rsidR="00BC48A6" w:rsidRPr="008E40D0" w:rsidRDefault="00BC48A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Диплом лауреата </w:t>
            </w: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  <w:p w:rsidR="00BC48A6" w:rsidRPr="008E40D0" w:rsidRDefault="00BC48A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Бароненкова</w:t>
            </w:r>
            <w:proofErr w:type="spell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  <w:p w:rsidR="00BC48A6" w:rsidRPr="008E40D0" w:rsidRDefault="00BC48A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Преподаватель: </w:t>
            </w:r>
            <w:proofErr w:type="spellStart"/>
            <w:r w:rsidRPr="008E40D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Храмков</w:t>
            </w:r>
            <w:proofErr w:type="spellEnd"/>
            <w:r w:rsidRPr="008E40D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1" w:type="pct"/>
          </w:tcPr>
          <w:p w:rsidR="00BC48A6" w:rsidRPr="008E40D0" w:rsidRDefault="00BC48A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A6" w:rsidRPr="008E40D0" w:rsidTr="00C1136E">
        <w:trPr>
          <w:trHeight w:val="179"/>
        </w:trPr>
        <w:tc>
          <w:tcPr>
            <w:tcW w:w="3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C48A6" w:rsidRPr="008E40D0" w:rsidRDefault="00BC48A6" w:rsidP="008E40D0">
            <w:pPr>
              <w:pStyle w:val="Standar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8E40D0" w:rsidRDefault="00BC48A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творческий конкурс </w:t>
            </w:r>
            <w:r w:rsidR="00CA2FA7"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Брянского областного отделения ВДПО </w:t>
            </w: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лучшее иллюстрирование детской книги по пожарной безопасности «Приключения Искорки, Огонька и Водички».</w:t>
            </w: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8E40D0" w:rsidRDefault="00BC48A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 апреля 2018г.</w:t>
            </w:r>
          </w:p>
        </w:tc>
        <w:tc>
          <w:tcPr>
            <w:tcW w:w="2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8E40D0" w:rsidRDefault="00BC48A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Диплом за </w:t>
            </w: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</w:p>
          <w:p w:rsidR="00BC48A6" w:rsidRPr="008E40D0" w:rsidRDefault="00BC48A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Гришина Анастасия</w:t>
            </w:r>
          </w:p>
          <w:p w:rsidR="00BC48A6" w:rsidRPr="008E40D0" w:rsidRDefault="00BC48A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Преподаватель: Антошин В.И.</w:t>
            </w:r>
          </w:p>
          <w:p w:rsidR="00BC48A6" w:rsidRPr="008E40D0" w:rsidRDefault="00BC48A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Диплом за </w:t>
            </w: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</w:p>
          <w:p w:rsidR="00BC48A6" w:rsidRPr="008E40D0" w:rsidRDefault="00BC48A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Коношенко Любовь</w:t>
            </w:r>
          </w:p>
          <w:p w:rsidR="00BC48A6" w:rsidRPr="008E40D0" w:rsidRDefault="00BC48A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Преподаватель: </w:t>
            </w:r>
            <w:proofErr w:type="spellStart"/>
            <w:r w:rsidRPr="008E40D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Сичков</w:t>
            </w:r>
            <w:proofErr w:type="spellEnd"/>
            <w:r w:rsidRPr="008E40D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В.И.</w:t>
            </w:r>
          </w:p>
          <w:p w:rsidR="00BC48A6" w:rsidRPr="008E40D0" w:rsidRDefault="00BC48A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Диплом участника</w:t>
            </w:r>
          </w:p>
          <w:p w:rsidR="00BC48A6" w:rsidRPr="008E40D0" w:rsidRDefault="00BC48A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Иванцова Татьяна</w:t>
            </w:r>
          </w:p>
          <w:p w:rsidR="00BC48A6" w:rsidRPr="008E40D0" w:rsidRDefault="00BC48A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Преподаватель: Дубонос Е.А.</w:t>
            </w:r>
          </w:p>
          <w:p w:rsidR="00BC48A6" w:rsidRPr="008E40D0" w:rsidRDefault="00BC48A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Диплом участника</w:t>
            </w:r>
          </w:p>
          <w:p w:rsidR="00BC48A6" w:rsidRPr="008E40D0" w:rsidRDefault="00BC48A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Вощило Алина</w:t>
            </w:r>
          </w:p>
          <w:p w:rsidR="00BC48A6" w:rsidRPr="008E40D0" w:rsidRDefault="00BC48A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Преподаватель: </w:t>
            </w:r>
            <w:proofErr w:type="spellStart"/>
            <w:r w:rsidRPr="008E40D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Папсуева</w:t>
            </w:r>
            <w:proofErr w:type="spellEnd"/>
            <w:r w:rsidRPr="008E40D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21" w:type="pct"/>
          </w:tcPr>
          <w:p w:rsidR="00BC48A6" w:rsidRPr="008E40D0" w:rsidRDefault="00BC48A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136E" w:rsidRDefault="00C1136E" w:rsidP="008E4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40D0" w:rsidRDefault="008E40D0" w:rsidP="008E4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40D0" w:rsidRDefault="008E40D0" w:rsidP="008E4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40D0" w:rsidRDefault="008E40D0" w:rsidP="008E4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40D0" w:rsidRDefault="008E40D0" w:rsidP="008E4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40D0" w:rsidRDefault="008E40D0" w:rsidP="008E4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40D0" w:rsidRDefault="008E40D0" w:rsidP="008E4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40D0" w:rsidRDefault="008E40D0" w:rsidP="008E4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40D0" w:rsidRDefault="008E40D0" w:rsidP="008E4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40D0" w:rsidRPr="008E40D0" w:rsidRDefault="008E40D0" w:rsidP="008E4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136E" w:rsidRPr="008E40D0" w:rsidRDefault="00C1136E" w:rsidP="008E4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40D0" w:rsidRPr="008E40D0" w:rsidRDefault="008E40D0" w:rsidP="008E40D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C1136E" w:rsidRPr="008E40D0" w:rsidRDefault="00C1136E" w:rsidP="008E40D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 xml:space="preserve">Студенческие конкурсы </w:t>
      </w:r>
      <w:r w:rsidR="002A7892" w:rsidRPr="008E40D0">
        <w:rPr>
          <w:rFonts w:ascii="Times New Roman" w:hAnsi="Times New Roman" w:cs="Times New Roman"/>
          <w:b/>
          <w:sz w:val="24"/>
          <w:szCs w:val="24"/>
        </w:rPr>
        <w:t>в</w:t>
      </w:r>
      <w:r w:rsidRPr="008E40D0">
        <w:rPr>
          <w:rFonts w:ascii="Times New Roman" w:hAnsi="Times New Roman" w:cs="Times New Roman"/>
          <w:b/>
          <w:sz w:val="24"/>
          <w:szCs w:val="24"/>
        </w:rPr>
        <w:t xml:space="preserve"> колледж</w:t>
      </w:r>
      <w:r w:rsidR="002A7892" w:rsidRPr="008E40D0"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W w:w="516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5"/>
        <w:gridCol w:w="1763"/>
        <w:gridCol w:w="5062"/>
        <w:gridCol w:w="1849"/>
      </w:tblGrid>
      <w:tr w:rsidR="00C1136E" w:rsidRPr="008E40D0" w:rsidTr="00CD6CBC">
        <w:tc>
          <w:tcPr>
            <w:tcW w:w="5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36E" w:rsidRPr="008E40D0" w:rsidRDefault="00C1136E" w:rsidP="008E40D0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36E" w:rsidRPr="008E40D0" w:rsidRDefault="00C1136E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2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36E" w:rsidRPr="008E40D0" w:rsidRDefault="00C1136E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Студент/преподаватель</w:t>
            </w:r>
          </w:p>
        </w:tc>
        <w:tc>
          <w:tcPr>
            <w:tcW w:w="9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36E" w:rsidRPr="008E40D0" w:rsidRDefault="00C1136E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C1136E" w:rsidRPr="008E40D0" w:rsidTr="008E40D0">
        <w:trPr>
          <w:trHeight w:val="2542"/>
        </w:trPr>
        <w:tc>
          <w:tcPr>
            <w:tcW w:w="5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36E" w:rsidRPr="008E40D0" w:rsidRDefault="00C1136E" w:rsidP="008E4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6E" w:rsidRPr="008E40D0" w:rsidRDefault="00C1136E" w:rsidP="008E4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02.02.18г. </w:t>
            </w:r>
          </w:p>
        </w:tc>
        <w:tc>
          <w:tcPr>
            <w:tcW w:w="8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36E" w:rsidRPr="008E40D0" w:rsidRDefault="00C1136E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1136E" w:rsidRPr="008E40D0" w:rsidRDefault="00BA5321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Учебно-</w:t>
            </w:r>
            <w:r w:rsidR="00C1136E"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творческий конкурс «Автопортрет»</w:t>
            </w:r>
          </w:p>
          <w:p w:rsidR="00C1136E" w:rsidRPr="008E40D0" w:rsidRDefault="00C1136E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1136E" w:rsidRPr="008E40D0" w:rsidRDefault="00C1136E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1136E" w:rsidRPr="008E40D0" w:rsidRDefault="00C1136E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1136E" w:rsidRPr="008E40D0" w:rsidRDefault="00C1136E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1136E" w:rsidRPr="008E40D0" w:rsidRDefault="00C1136E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1136E" w:rsidRPr="008E40D0" w:rsidRDefault="00C1136E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1136E" w:rsidRPr="008E40D0" w:rsidRDefault="00C1136E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1136E" w:rsidRPr="008E40D0" w:rsidRDefault="00C1136E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1136E" w:rsidRPr="008E40D0" w:rsidRDefault="00C1136E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1136E" w:rsidRPr="008E40D0" w:rsidRDefault="00C1136E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1136E" w:rsidRPr="008E40D0" w:rsidRDefault="00C1136E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1136E" w:rsidRPr="008E40D0" w:rsidRDefault="00C1136E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1136E" w:rsidRPr="008E40D0" w:rsidRDefault="00C1136E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36E" w:rsidRPr="008E40D0" w:rsidRDefault="00C1136E" w:rsidP="008E40D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 «Этюд с натуры».</w:t>
            </w:r>
          </w:p>
          <w:p w:rsidR="00C1136E" w:rsidRPr="008E40D0" w:rsidRDefault="00C1136E" w:rsidP="008E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1. Вощило Алина Витальевна 2 курс, специальность «живопись» группа 1.                                                                                                                                                     Преподаватель Т.Н. </w:t>
            </w:r>
            <w:proofErr w:type="spellStart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Папсуева</w:t>
            </w:r>
            <w:proofErr w:type="spellEnd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136E" w:rsidRPr="008E40D0" w:rsidRDefault="00C1136E" w:rsidP="008E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2.Сипкина Алина  2 курс, специальность «живопись» группа 2 Преподаватель А.В. Ерохин. </w:t>
            </w:r>
          </w:p>
          <w:p w:rsidR="00C1136E" w:rsidRPr="008E40D0" w:rsidRDefault="00C1136E" w:rsidP="008E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3.Макаричева Анастасия Владимировна 3 курс,  специальность «живопись».                                                                                                                               Преподаватель Т.Н. </w:t>
            </w:r>
            <w:proofErr w:type="spellStart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Папсуева</w:t>
            </w:r>
            <w:proofErr w:type="spellEnd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136E" w:rsidRPr="008E40D0" w:rsidRDefault="00C1136E" w:rsidP="008E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4.Кердевар Василина Александровна 4 курс,  специальность «живопись»                                                                                   Преподаватель В. И </w:t>
            </w:r>
            <w:proofErr w:type="spellStart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Сичков</w:t>
            </w:r>
            <w:proofErr w:type="spellEnd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1A7B" w:rsidRPr="008E40D0" w:rsidRDefault="00921A7B" w:rsidP="008E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Ковтунова</w:t>
            </w:r>
            <w:proofErr w:type="spellEnd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  <w:p w:rsidR="00921A7B" w:rsidRPr="008E40D0" w:rsidRDefault="00921A7B" w:rsidP="008E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(2 курс специальность «Дизайн группа 2:</w:t>
            </w: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преподаватель В.А. </w:t>
            </w:r>
            <w:proofErr w:type="spellStart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Храмков</w:t>
            </w:r>
            <w:proofErr w:type="spellEnd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End"/>
          </w:p>
          <w:p w:rsidR="00921A7B" w:rsidRPr="008E40D0" w:rsidRDefault="00921A7B" w:rsidP="008E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6E" w:rsidRPr="008E40D0" w:rsidRDefault="00C1136E" w:rsidP="008E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  5.Буравкина Регина Александровна 2 курс, специальность «Декоративно-прикладное искусство и народные промыслы, Художественная роспись».                                                                           Преподаватель В. А. </w:t>
            </w:r>
            <w:proofErr w:type="spellStart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Храмков</w:t>
            </w:r>
            <w:proofErr w:type="spellEnd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</w:t>
            </w:r>
          </w:p>
          <w:p w:rsidR="00C1136E" w:rsidRPr="008E40D0" w:rsidRDefault="00C1136E" w:rsidP="008E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 .                                                                                     6.Кофтунова Елена Викторовна 2 курс, специальность «Дизайн» группа-2.                                                                                                                                                                                              Преподаватель В. А. </w:t>
            </w:r>
            <w:proofErr w:type="spellStart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Храмков</w:t>
            </w:r>
            <w:proofErr w:type="spellEnd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</w:p>
          <w:p w:rsidR="00C1136E" w:rsidRPr="008E40D0" w:rsidRDefault="00C1136E" w:rsidP="008E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 «Композиционное решение».</w:t>
            </w: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7.Кудрявцева Анастасия Александровна 4 курс,  специальность «живопись»                                                                                   Преподаватель В. И </w:t>
            </w:r>
            <w:proofErr w:type="spellStart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Сичков</w:t>
            </w:r>
            <w:proofErr w:type="spellEnd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CDF" w:rsidRPr="008E40D0" w:rsidRDefault="00C1136E" w:rsidP="008E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8.Шпигарь Жанна Сергеевна 3 курс, специальность «Декоративно-прикладное искусство и народные промыслы, Художественное вышивание».                                                                           Преподаватель </w:t>
            </w:r>
          </w:p>
          <w:p w:rsidR="00C1136E" w:rsidRPr="008E40D0" w:rsidRDefault="00C1136E" w:rsidP="008E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Краснослободцева</w:t>
            </w:r>
            <w:proofErr w:type="spellEnd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CDF" w:rsidRPr="008E40D0" w:rsidRDefault="007D4CDF" w:rsidP="008E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DF" w:rsidRPr="008E40D0" w:rsidRDefault="007D4CDF" w:rsidP="008E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6E" w:rsidRPr="008E40D0" w:rsidRDefault="00C1136E" w:rsidP="008E40D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0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Номинация «Рисунок».                                                                                              </w:t>
            </w: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9.Марченков Артем Сергеевич 2 курс,  специальность «Дизайн»                                                                                                                                                                       Преподаватель Н.И.</w:t>
            </w:r>
            <w:r w:rsidR="007D4CDF"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Надеин</w:t>
            </w:r>
            <w:proofErr w:type="spellEnd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</w:p>
          <w:p w:rsidR="00C1136E" w:rsidRPr="008E40D0" w:rsidRDefault="00C1136E" w:rsidP="008E40D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10.Коношенко Любовь Леонидовна  4 курс,  специальность «живопись»                                                                                   Преподаватель В. И </w:t>
            </w:r>
            <w:proofErr w:type="spellStart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Сичков</w:t>
            </w:r>
            <w:proofErr w:type="spellEnd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</w:t>
            </w:r>
          </w:p>
          <w:p w:rsidR="00C1136E" w:rsidRPr="008E40D0" w:rsidRDefault="00C1136E" w:rsidP="008E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11.Пятаченко </w:t>
            </w:r>
            <w:proofErr w:type="spellStart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 1 курс,  специальность «живопись», группа 1.                                                                                    </w:t>
            </w:r>
            <w:r w:rsidRPr="008E4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М.В.</w:t>
            </w:r>
            <w:r w:rsidR="007D4CDF"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Шмыров</w:t>
            </w:r>
            <w:proofErr w:type="spellEnd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136E" w:rsidRPr="008E40D0" w:rsidRDefault="00C1136E" w:rsidP="008E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12.Еракина Дарья Александровна 3 курс, специальность «Дизайн»                                                                                   Преподаватель О.В. </w:t>
            </w:r>
            <w:proofErr w:type="spellStart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Краснослободцева</w:t>
            </w:r>
            <w:proofErr w:type="spellEnd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</w:t>
            </w:r>
          </w:p>
          <w:p w:rsidR="00C1136E" w:rsidRPr="008E40D0" w:rsidRDefault="00C1136E" w:rsidP="008E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13. Костенко Ирина Сергеевна 3 курс,  специальность «Дизайн»                                                                                   Преподаватель О.В. </w:t>
            </w:r>
            <w:proofErr w:type="spellStart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Краснослободцева</w:t>
            </w:r>
            <w:proofErr w:type="spellEnd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</w:t>
            </w:r>
          </w:p>
          <w:p w:rsidR="00C1136E" w:rsidRPr="008E40D0" w:rsidRDefault="00C1136E" w:rsidP="008E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  14.Харламова Кристина Викторовна 3 курс,  специальность «живопись».                                                                                                                               Преподаватель Т.Н. </w:t>
            </w:r>
            <w:proofErr w:type="spellStart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Папсуева</w:t>
            </w:r>
            <w:proofErr w:type="spellEnd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136E" w:rsidRPr="008E40D0" w:rsidRDefault="00C1136E" w:rsidP="008E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 15.Ивченко Анна Владимировна 2 курс, специальность «живопись», группа. 2.                                                                                                                               Преподаватель А.В. Ерохин</w:t>
            </w:r>
          </w:p>
        </w:tc>
        <w:tc>
          <w:tcPr>
            <w:tcW w:w="9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36E" w:rsidRPr="008E40D0" w:rsidRDefault="00C1136E" w:rsidP="008E4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6E" w:rsidRPr="008E40D0" w:rsidRDefault="00C1136E" w:rsidP="008E4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Диплом                  1 степени</w:t>
            </w:r>
          </w:p>
          <w:p w:rsidR="00C1136E" w:rsidRPr="008E40D0" w:rsidRDefault="00C1136E" w:rsidP="008E4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Диплом                    2 степени</w:t>
            </w:r>
          </w:p>
          <w:p w:rsidR="00C1136E" w:rsidRPr="008E40D0" w:rsidRDefault="00C1136E" w:rsidP="008E4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6E" w:rsidRPr="008E40D0" w:rsidRDefault="00C1136E" w:rsidP="008E4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Диплом                    2 степени</w:t>
            </w:r>
          </w:p>
          <w:p w:rsidR="00C1136E" w:rsidRPr="008E40D0" w:rsidRDefault="00C1136E" w:rsidP="008E4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Диплом                      3 степени</w:t>
            </w:r>
          </w:p>
          <w:p w:rsidR="00921A7B" w:rsidRPr="008E40D0" w:rsidRDefault="00C1136E" w:rsidP="008E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921A7B" w:rsidRPr="008E40D0" w:rsidRDefault="00921A7B" w:rsidP="008E4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Диплом                      3 степени</w:t>
            </w:r>
          </w:p>
          <w:p w:rsidR="00921A7B" w:rsidRPr="008E40D0" w:rsidRDefault="00921A7B" w:rsidP="008E4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6E" w:rsidRPr="008E40D0" w:rsidRDefault="00C1136E" w:rsidP="008E4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Диплом                      3 степени </w:t>
            </w:r>
          </w:p>
          <w:p w:rsidR="00C1136E" w:rsidRPr="008E40D0" w:rsidRDefault="00C1136E" w:rsidP="008E4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6E" w:rsidRPr="008E40D0" w:rsidRDefault="00C1136E" w:rsidP="008E4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6E" w:rsidRPr="008E40D0" w:rsidRDefault="00C1136E" w:rsidP="008E4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Диплом                      3 степени</w:t>
            </w:r>
          </w:p>
          <w:p w:rsidR="00C1136E" w:rsidRPr="008E40D0" w:rsidRDefault="00C1136E" w:rsidP="008E4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6E" w:rsidRPr="008E40D0" w:rsidRDefault="00C1136E" w:rsidP="008E4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Диплом                       1 степени</w:t>
            </w:r>
          </w:p>
          <w:p w:rsidR="00C1136E" w:rsidRPr="008E40D0" w:rsidRDefault="00C1136E" w:rsidP="008E4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Диплом                      2 степени  </w:t>
            </w:r>
          </w:p>
          <w:p w:rsidR="00C1136E" w:rsidRPr="008E40D0" w:rsidRDefault="00C1136E" w:rsidP="008E4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6E" w:rsidRPr="008E40D0" w:rsidRDefault="00C1136E" w:rsidP="008E4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6E" w:rsidRPr="008E40D0" w:rsidRDefault="00C1136E" w:rsidP="008E4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6E" w:rsidRPr="008E40D0" w:rsidRDefault="00C1136E" w:rsidP="008E4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 Диплом                    1 степени </w:t>
            </w:r>
          </w:p>
          <w:p w:rsidR="00CD6CBC" w:rsidRPr="008E40D0" w:rsidRDefault="00CD6CBC" w:rsidP="008E4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6E" w:rsidRPr="008E40D0" w:rsidRDefault="00C1136E" w:rsidP="008E4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Диплом                       2 степени </w:t>
            </w:r>
          </w:p>
          <w:p w:rsidR="00C1136E" w:rsidRPr="008E40D0" w:rsidRDefault="00C1136E" w:rsidP="008E4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Диплом                              3 степени  </w:t>
            </w:r>
          </w:p>
          <w:p w:rsidR="00C1136E" w:rsidRPr="008E40D0" w:rsidRDefault="00C1136E" w:rsidP="008E4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Поощрительная премия</w:t>
            </w:r>
          </w:p>
          <w:p w:rsidR="00C1136E" w:rsidRPr="008E40D0" w:rsidRDefault="00C1136E" w:rsidP="008E4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6E" w:rsidRPr="008E40D0" w:rsidRDefault="00C1136E" w:rsidP="008E4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Поощрительная премия </w:t>
            </w:r>
          </w:p>
          <w:p w:rsidR="00C1136E" w:rsidRPr="008E40D0" w:rsidRDefault="00C1136E" w:rsidP="008E4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Поощрительная премия </w:t>
            </w:r>
          </w:p>
          <w:p w:rsidR="00C1136E" w:rsidRPr="008E40D0" w:rsidRDefault="00C1136E" w:rsidP="008E4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6E" w:rsidRPr="008E40D0" w:rsidRDefault="00C1136E" w:rsidP="008E4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Поощрительная премия</w:t>
            </w:r>
            <w:proofErr w:type="gramEnd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E40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E40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E40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E40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E40D0" w:rsidRDefault="008E40D0" w:rsidP="008E4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0D0" w:rsidRDefault="008E40D0" w:rsidP="008E4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Конкурсы и выставки п</w:t>
      </w:r>
      <w:r w:rsidR="00BC48A6" w:rsidRPr="008E40D0">
        <w:rPr>
          <w:rFonts w:ascii="Times New Roman" w:hAnsi="Times New Roman" w:cs="Times New Roman"/>
          <w:b/>
          <w:sz w:val="24"/>
          <w:szCs w:val="24"/>
        </w:rPr>
        <w:t>реподавател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</w:p>
    <w:p w:rsidR="00BC48A6" w:rsidRPr="008E40D0" w:rsidRDefault="00CD6CBC" w:rsidP="008E4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sz w:val="24"/>
          <w:szCs w:val="24"/>
        </w:rPr>
        <w:t xml:space="preserve"> </w:t>
      </w:r>
      <w:r w:rsidRPr="008E40D0">
        <w:rPr>
          <w:rFonts w:ascii="Times New Roman" w:hAnsi="Times New Roman" w:cs="Times New Roman"/>
          <w:b/>
          <w:sz w:val="24"/>
          <w:szCs w:val="24"/>
        </w:rPr>
        <w:t>УГС «Изобразительные и прикладные виды искусств»</w:t>
      </w:r>
      <w:r w:rsidR="008E40D0">
        <w:rPr>
          <w:rFonts w:ascii="Times New Roman" w:hAnsi="Times New Roman" w:cs="Times New Roman"/>
          <w:b/>
          <w:sz w:val="24"/>
          <w:szCs w:val="24"/>
        </w:rPr>
        <w:t>:</w:t>
      </w:r>
    </w:p>
    <w:p w:rsidR="00BC48A6" w:rsidRPr="008E40D0" w:rsidRDefault="00BC48A6" w:rsidP="008E40D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>Международные, Всероссийские</w:t>
      </w:r>
    </w:p>
    <w:p w:rsidR="00BC48A6" w:rsidRPr="008E40D0" w:rsidRDefault="00BC48A6" w:rsidP="008E40D0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8E40D0">
        <w:rPr>
          <w:rFonts w:ascii="Times New Roman" w:hAnsi="Times New Roman" w:cs="Times New Roman"/>
          <w:b/>
          <w:sz w:val="24"/>
          <w:szCs w:val="24"/>
        </w:rPr>
        <w:t>4</w:t>
      </w:r>
    </w:p>
    <w:p w:rsidR="00BC48A6" w:rsidRPr="008E40D0" w:rsidRDefault="00BC48A6" w:rsidP="008E40D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9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823"/>
        <w:gridCol w:w="1530"/>
        <w:gridCol w:w="2719"/>
      </w:tblGrid>
      <w:tr w:rsidR="00BC48A6" w:rsidRPr="008E40D0" w:rsidTr="00921A7B">
        <w:trPr>
          <w:trHeight w:val="177"/>
        </w:trPr>
        <w:tc>
          <w:tcPr>
            <w:tcW w:w="2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C48A6" w:rsidRPr="008E40D0" w:rsidRDefault="00BC48A6" w:rsidP="008E40D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8E40D0" w:rsidRDefault="00BC48A6" w:rsidP="008E40D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8E40D0" w:rsidRDefault="00BC48A6" w:rsidP="008E40D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8E40D0" w:rsidRDefault="00BC48A6" w:rsidP="008E40D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Место, ФИО, класс преподавателя</w:t>
            </w:r>
          </w:p>
        </w:tc>
      </w:tr>
      <w:tr w:rsidR="00921A7B" w:rsidRPr="008E40D0" w:rsidTr="00921A7B">
        <w:trPr>
          <w:trHeight w:val="177"/>
        </w:trPr>
        <w:tc>
          <w:tcPr>
            <w:tcW w:w="2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1A7B" w:rsidRPr="008E40D0" w:rsidRDefault="00921A7B" w:rsidP="008E40D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7B" w:rsidRPr="008E40D0" w:rsidRDefault="00921A7B" w:rsidP="008E40D0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художественный пленэр  «Крымский мост». </w:t>
            </w: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Крым, п. </w:t>
            </w:r>
            <w:proofErr w:type="spell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Суко</w:t>
            </w:r>
            <w:proofErr w:type="spellEnd"/>
          </w:p>
        </w:tc>
        <w:tc>
          <w:tcPr>
            <w:tcW w:w="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7B" w:rsidRPr="008E40D0" w:rsidRDefault="00921A7B" w:rsidP="008E40D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26.04-05.05. 2018г.</w:t>
            </w:r>
          </w:p>
        </w:tc>
        <w:tc>
          <w:tcPr>
            <w:tcW w:w="14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7B" w:rsidRPr="008E40D0" w:rsidRDefault="00921A7B" w:rsidP="008E40D0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Мурашко В.С.</w:t>
            </w:r>
          </w:p>
          <w:p w:rsidR="00921A7B" w:rsidRPr="008E40D0" w:rsidRDefault="00921A7B" w:rsidP="008E40D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A7B" w:rsidRPr="008E40D0" w:rsidTr="00921A7B">
        <w:trPr>
          <w:trHeight w:val="177"/>
        </w:trPr>
        <w:tc>
          <w:tcPr>
            <w:tcW w:w="2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1A7B" w:rsidRPr="008E40D0" w:rsidRDefault="00921A7B" w:rsidP="008E40D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7B" w:rsidRPr="008E40D0" w:rsidRDefault="00921A7B" w:rsidP="008E40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«Талантливые люди», номинация Мастер-класс, тема «Рисунок натюрморта в интерьере».</w:t>
            </w:r>
          </w:p>
        </w:tc>
        <w:tc>
          <w:tcPr>
            <w:tcW w:w="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7B" w:rsidRPr="008E40D0" w:rsidRDefault="00921A7B" w:rsidP="008E40D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16.04-29.04. 2018г.</w:t>
            </w:r>
          </w:p>
        </w:tc>
        <w:tc>
          <w:tcPr>
            <w:tcW w:w="14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7B" w:rsidRPr="008E40D0" w:rsidRDefault="00921A7B" w:rsidP="008E40D0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b/>
                <w:sz w:val="24"/>
                <w:szCs w:val="24"/>
              </w:rPr>
              <w:t>Диплом I степени</w:t>
            </w:r>
          </w:p>
          <w:p w:rsidR="00921A7B" w:rsidRPr="008E40D0" w:rsidRDefault="00921A7B" w:rsidP="008E40D0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Краснослободцева</w:t>
            </w:r>
            <w:proofErr w:type="spellEnd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C48A6" w:rsidRPr="008E40D0" w:rsidTr="00921A7B">
        <w:trPr>
          <w:trHeight w:val="76"/>
        </w:trPr>
        <w:tc>
          <w:tcPr>
            <w:tcW w:w="2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C48A6" w:rsidRPr="008E40D0" w:rsidRDefault="00921A7B" w:rsidP="008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8E40D0" w:rsidRDefault="00BC48A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 конкурс  компьютерных учебно-методических презентаций педагогов</w:t>
            </w:r>
          </w:p>
        </w:tc>
        <w:tc>
          <w:tcPr>
            <w:tcW w:w="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8E40D0" w:rsidRDefault="00BC48A6" w:rsidP="008E40D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23.05.2018г.</w:t>
            </w:r>
          </w:p>
        </w:tc>
        <w:tc>
          <w:tcPr>
            <w:tcW w:w="14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8E40D0" w:rsidRDefault="00BC48A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  <w:p w:rsidR="00BC48A6" w:rsidRPr="008E40D0" w:rsidRDefault="00BC48A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Прудникова Н.И.</w:t>
            </w:r>
          </w:p>
          <w:p w:rsidR="00BC48A6" w:rsidRPr="008E40D0" w:rsidRDefault="00BC48A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BC9" w:rsidRPr="008E40D0" w:rsidTr="00921A7B">
        <w:trPr>
          <w:trHeight w:val="76"/>
        </w:trPr>
        <w:tc>
          <w:tcPr>
            <w:tcW w:w="2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5BC9" w:rsidRPr="008E40D0" w:rsidRDefault="00921A7B" w:rsidP="008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BC9" w:rsidRPr="008E40D0" w:rsidRDefault="00405BC9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 конкурс-выставка детского творчества «Добро и зло в сказках и мультфильмах»</w:t>
            </w:r>
          </w:p>
        </w:tc>
        <w:tc>
          <w:tcPr>
            <w:tcW w:w="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BC9" w:rsidRPr="008E40D0" w:rsidRDefault="00405BC9" w:rsidP="008E40D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11.05.2018г.</w:t>
            </w:r>
          </w:p>
        </w:tc>
        <w:tc>
          <w:tcPr>
            <w:tcW w:w="14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BC9" w:rsidRPr="008E40D0" w:rsidRDefault="00405BC9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 в качестве члена жюри</w:t>
            </w:r>
          </w:p>
          <w:p w:rsidR="00405BC9" w:rsidRPr="008E40D0" w:rsidRDefault="00405BC9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Антошин В.И.</w:t>
            </w:r>
          </w:p>
        </w:tc>
      </w:tr>
      <w:tr w:rsidR="00BC48A6" w:rsidRPr="008E40D0" w:rsidTr="00921A7B">
        <w:trPr>
          <w:trHeight w:val="76"/>
        </w:trPr>
        <w:tc>
          <w:tcPr>
            <w:tcW w:w="299" w:type="pc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:rsidR="00BC48A6" w:rsidRPr="008E40D0" w:rsidRDefault="00921A7B" w:rsidP="008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8E40D0" w:rsidRDefault="00BC48A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Международная научно-практическая конференция М.К. </w:t>
            </w:r>
            <w:proofErr w:type="spell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Тенишева</w:t>
            </w:r>
            <w:proofErr w:type="spell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созидание на благо России.</w:t>
            </w:r>
          </w:p>
        </w:tc>
        <w:tc>
          <w:tcPr>
            <w:tcW w:w="793" w:type="pc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8E40D0" w:rsidRDefault="00BC48A6" w:rsidP="008E40D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22.05.2018г.</w:t>
            </w:r>
          </w:p>
        </w:tc>
        <w:tc>
          <w:tcPr>
            <w:tcW w:w="1409" w:type="pc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8E40D0" w:rsidRDefault="00BC48A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Гридина Е.В.</w:t>
            </w:r>
          </w:p>
        </w:tc>
      </w:tr>
    </w:tbl>
    <w:p w:rsidR="00BC48A6" w:rsidRPr="008E40D0" w:rsidRDefault="00BC48A6" w:rsidP="008E40D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8A6" w:rsidRPr="008E40D0" w:rsidRDefault="00BC48A6" w:rsidP="008E40D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>Областные, городские</w:t>
      </w:r>
    </w:p>
    <w:p w:rsidR="00BC48A6" w:rsidRPr="008E40D0" w:rsidRDefault="00BC48A6" w:rsidP="008E40D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8E40D0">
        <w:rPr>
          <w:rFonts w:ascii="Times New Roman" w:hAnsi="Times New Roman" w:cs="Times New Roman"/>
          <w:b/>
          <w:sz w:val="24"/>
          <w:szCs w:val="24"/>
        </w:rPr>
        <w:t>5</w:t>
      </w:r>
    </w:p>
    <w:p w:rsidR="00BC48A6" w:rsidRPr="008E40D0" w:rsidRDefault="00BC48A6" w:rsidP="008E40D0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820"/>
        <w:gridCol w:w="1429"/>
        <w:gridCol w:w="2647"/>
      </w:tblGrid>
      <w:tr w:rsidR="00BC48A6" w:rsidRPr="008E40D0" w:rsidTr="00C1136E">
        <w:trPr>
          <w:trHeight w:val="184"/>
        </w:trPr>
        <w:tc>
          <w:tcPr>
            <w:tcW w:w="3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C48A6" w:rsidRPr="008E40D0" w:rsidRDefault="00BC48A6" w:rsidP="008E40D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8E40D0" w:rsidRDefault="00BC48A6" w:rsidP="008E40D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7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8E40D0" w:rsidRDefault="00BC48A6" w:rsidP="008E40D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8E40D0" w:rsidRDefault="00BC48A6" w:rsidP="008E40D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Место, ФИО, класс преподавателя</w:t>
            </w:r>
          </w:p>
        </w:tc>
      </w:tr>
      <w:tr w:rsidR="00EB4ADF" w:rsidRPr="008E40D0" w:rsidTr="00C1136E">
        <w:trPr>
          <w:trHeight w:val="184"/>
        </w:trPr>
        <w:tc>
          <w:tcPr>
            <w:tcW w:w="3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4ADF" w:rsidRPr="008E40D0" w:rsidRDefault="006D3E86" w:rsidP="008E40D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DF" w:rsidRPr="008E40D0" w:rsidRDefault="00EB4ADF" w:rsidP="008E40D0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Выставка, посвященная 100-летию гибели царской семьи Романовых, организованная «Международным союзом педагогов-художников» Брянской области.</w:t>
            </w:r>
          </w:p>
        </w:tc>
        <w:tc>
          <w:tcPr>
            <w:tcW w:w="7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DF" w:rsidRPr="008E40D0" w:rsidRDefault="00EB4ADF" w:rsidP="008E40D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 2018г.</w:t>
            </w:r>
          </w:p>
        </w:tc>
        <w:tc>
          <w:tcPr>
            <w:tcW w:w="1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DF" w:rsidRPr="008E40D0" w:rsidRDefault="00EB4ADF" w:rsidP="008E40D0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Антошин В.И.</w:t>
            </w:r>
          </w:p>
          <w:p w:rsidR="00EB4ADF" w:rsidRPr="008E40D0" w:rsidRDefault="00EB4ADF" w:rsidP="008E40D0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Гридина Е.В.</w:t>
            </w:r>
          </w:p>
          <w:p w:rsidR="00EB4ADF" w:rsidRPr="008E40D0" w:rsidRDefault="00EB4ADF" w:rsidP="008E40D0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Дубонос Е.А.</w:t>
            </w:r>
          </w:p>
        </w:tc>
      </w:tr>
      <w:tr w:rsidR="00405BC9" w:rsidRPr="008E40D0" w:rsidTr="00C1136E">
        <w:trPr>
          <w:trHeight w:val="184"/>
        </w:trPr>
        <w:tc>
          <w:tcPr>
            <w:tcW w:w="3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5BC9" w:rsidRPr="008E40D0" w:rsidRDefault="006D3E86" w:rsidP="008E40D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BC9" w:rsidRPr="008E40D0" w:rsidRDefault="00405BC9" w:rsidP="008E40D0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Выставка творческих работ детей </w:t>
            </w:r>
            <w:proofErr w:type="spell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Глинещевской</w:t>
            </w:r>
            <w:proofErr w:type="spell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детской школы искусств, занимающихся изобразительным искусством.  </w:t>
            </w:r>
          </w:p>
        </w:tc>
        <w:tc>
          <w:tcPr>
            <w:tcW w:w="7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BC9" w:rsidRPr="008E40D0" w:rsidRDefault="00405BC9" w:rsidP="008E40D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февраля 2018г.</w:t>
            </w:r>
          </w:p>
        </w:tc>
        <w:tc>
          <w:tcPr>
            <w:tcW w:w="1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BC9" w:rsidRPr="008E40D0" w:rsidRDefault="00405BC9" w:rsidP="008E40D0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Преподаватели колледжа.</w:t>
            </w:r>
          </w:p>
        </w:tc>
      </w:tr>
      <w:tr w:rsidR="00BC48A6" w:rsidRPr="008E40D0" w:rsidTr="00C1136E">
        <w:trPr>
          <w:trHeight w:val="184"/>
        </w:trPr>
        <w:tc>
          <w:tcPr>
            <w:tcW w:w="3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C48A6" w:rsidRPr="008E40D0" w:rsidRDefault="006D3E86" w:rsidP="008E40D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8E40D0" w:rsidRDefault="00C1136E" w:rsidP="008E40D0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11 отчетная выставка Брянского представительства «Международного Союза </w:t>
            </w: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педагогов – художников»</w:t>
            </w:r>
            <w:proofErr w:type="gram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Брянск, галерея искусств «Персона».</w:t>
            </w:r>
          </w:p>
        </w:tc>
        <w:tc>
          <w:tcPr>
            <w:tcW w:w="7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36E" w:rsidRPr="008E40D0" w:rsidRDefault="00C1136E" w:rsidP="008E40D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март 2018 г. </w:t>
            </w:r>
          </w:p>
          <w:p w:rsidR="00BC48A6" w:rsidRPr="008E40D0" w:rsidRDefault="00BC48A6" w:rsidP="008E40D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36E" w:rsidRPr="008E40D0" w:rsidRDefault="00C1136E" w:rsidP="008E4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Лугина</w:t>
            </w:r>
            <w:proofErr w:type="spellEnd"/>
          </w:p>
          <w:p w:rsidR="00921A7B" w:rsidRPr="008E40D0" w:rsidRDefault="00921A7B" w:rsidP="008E4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Н.И. Прудникова</w:t>
            </w:r>
          </w:p>
          <w:p w:rsidR="00BC48A6" w:rsidRPr="008E40D0" w:rsidRDefault="00BC48A6" w:rsidP="008E40D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A6" w:rsidRPr="008E40D0" w:rsidTr="00C1136E">
        <w:trPr>
          <w:trHeight w:val="184"/>
        </w:trPr>
        <w:tc>
          <w:tcPr>
            <w:tcW w:w="3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C48A6" w:rsidRPr="008E40D0" w:rsidRDefault="006D3E86" w:rsidP="008E40D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5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8E40D0" w:rsidRDefault="00C1136E" w:rsidP="008E40D0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Художественная выставка  «Брянские художники на земле Забайкалья</w:t>
            </w:r>
            <w:proofErr w:type="gram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Чита, Художественный музей.</w:t>
            </w:r>
          </w:p>
        </w:tc>
        <w:tc>
          <w:tcPr>
            <w:tcW w:w="7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36E" w:rsidRPr="008E40D0" w:rsidRDefault="00C1136E" w:rsidP="008E40D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март, апрель </w:t>
            </w:r>
          </w:p>
          <w:p w:rsidR="00BC48A6" w:rsidRPr="008E40D0" w:rsidRDefault="00C1136E" w:rsidP="008E40D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8E40D0" w:rsidRDefault="00C1136E" w:rsidP="008E4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Т.Н. </w:t>
            </w:r>
            <w:proofErr w:type="spell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Папсуева</w:t>
            </w:r>
            <w:proofErr w:type="spell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В.И. </w:t>
            </w:r>
            <w:proofErr w:type="spell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Сичков</w:t>
            </w:r>
            <w:proofErr w:type="spell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48A6" w:rsidRPr="008E40D0" w:rsidTr="00C1136E">
        <w:trPr>
          <w:trHeight w:val="184"/>
        </w:trPr>
        <w:tc>
          <w:tcPr>
            <w:tcW w:w="3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C48A6" w:rsidRPr="008E40D0" w:rsidRDefault="006D3E86" w:rsidP="008E40D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8E40D0" w:rsidRDefault="00C1136E" w:rsidP="008E40D0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Художественная выставка студии изобразительного искусства Брянского областного художественного музейно – выставочного центра «Когда душа неравнодушна»</w:t>
            </w:r>
            <w:proofErr w:type="gram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Брянск, областной художественный музейно-выставочной центр</w:t>
            </w:r>
          </w:p>
        </w:tc>
        <w:tc>
          <w:tcPr>
            <w:tcW w:w="7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36E" w:rsidRPr="008E40D0" w:rsidRDefault="00C1136E" w:rsidP="008E40D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 2018 г.</w:t>
            </w:r>
          </w:p>
          <w:p w:rsidR="00BC48A6" w:rsidRPr="008E40D0" w:rsidRDefault="00BC48A6" w:rsidP="008E40D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36E" w:rsidRPr="008E40D0" w:rsidRDefault="00C1136E" w:rsidP="008E4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Т.Н. </w:t>
            </w:r>
            <w:proofErr w:type="spell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Папсуева</w:t>
            </w:r>
            <w:proofErr w:type="spellEnd"/>
          </w:p>
          <w:p w:rsidR="00BC48A6" w:rsidRPr="008E40D0" w:rsidRDefault="00BC48A6" w:rsidP="008E40D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A7B" w:rsidRPr="008E40D0" w:rsidTr="00C1136E">
        <w:trPr>
          <w:trHeight w:val="184"/>
        </w:trPr>
        <w:tc>
          <w:tcPr>
            <w:tcW w:w="3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1A7B" w:rsidRPr="008E40D0" w:rsidRDefault="006D3E86" w:rsidP="008E40D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7B" w:rsidRPr="008E40D0" w:rsidRDefault="00921A7B" w:rsidP="008E40D0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Выставка живописных работ «Мост, построенный навеки». Фойе Хрустального зала Правительства Брянской области.</w:t>
            </w:r>
          </w:p>
        </w:tc>
        <w:tc>
          <w:tcPr>
            <w:tcW w:w="7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7B" w:rsidRPr="008E40D0" w:rsidRDefault="00921A7B" w:rsidP="008E40D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921A7B" w:rsidRPr="008E40D0" w:rsidRDefault="00921A7B" w:rsidP="008E40D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7B" w:rsidRPr="008E40D0" w:rsidRDefault="00921A7B" w:rsidP="008E4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Мурашко В.С.</w:t>
            </w:r>
          </w:p>
        </w:tc>
      </w:tr>
      <w:tr w:rsidR="00921A7B" w:rsidRPr="008E40D0" w:rsidTr="00C1136E">
        <w:trPr>
          <w:trHeight w:val="184"/>
        </w:trPr>
        <w:tc>
          <w:tcPr>
            <w:tcW w:w="3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1A7B" w:rsidRPr="008E40D0" w:rsidRDefault="006D3E86" w:rsidP="008E40D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7B" w:rsidRPr="008E40D0" w:rsidRDefault="00921A7B" w:rsidP="008E40D0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Style w:val="FontStyle33"/>
                <w:sz w:val="24"/>
                <w:szCs w:val="24"/>
              </w:rPr>
              <w:t>Областная отчетная выставка Брянского регионального отделения Союза дизайнеров России. Выставочный зал, б-р им. А.Ю. Гагарина.</w:t>
            </w:r>
          </w:p>
        </w:tc>
        <w:tc>
          <w:tcPr>
            <w:tcW w:w="7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7B" w:rsidRPr="008E40D0" w:rsidRDefault="00921A7B" w:rsidP="008E40D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921A7B" w:rsidRPr="008E40D0" w:rsidRDefault="00921A7B" w:rsidP="008E40D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7B" w:rsidRPr="008E40D0" w:rsidRDefault="00921A7B" w:rsidP="008E4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Мельников С.К.</w:t>
            </w:r>
          </w:p>
        </w:tc>
      </w:tr>
      <w:tr w:rsidR="00921A7B" w:rsidRPr="008E40D0" w:rsidTr="00C1136E">
        <w:trPr>
          <w:trHeight w:val="184"/>
        </w:trPr>
        <w:tc>
          <w:tcPr>
            <w:tcW w:w="3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1A7B" w:rsidRPr="008E40D0" w:rsidRDefault="006D3E86" w:rsidP="008E40D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7B" w:rsidRPr="008E40D0" w:rsidRDefault="00921A7B" w:rsidP="008E40D0">
            <w:pPr>
              <w:pStyle w:val="Standard"/>
              <w:tabs>
                <w:tab w:val="left" w:pos="945"/>
              </w:tabs>
              <w:spacing w:after="0" w:line="240" w:lineRule="auto"/>
              <w:rPr>
                <w:rStyle w:val="FontStyle33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живописных </w:t>
            </w:r>
            <w:proofErr w:type="gramStart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работ Брянского регионального отделения Союза художников России</w:t>
            </w:r>
            <w:proofErr w:type="gramEnd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Международного пленэра, посвященного строительству Крымского моста.</w:t>
            </w:r>
          </w:p>
        </w:tc>
        <w:tc>
          <w:tcPr>
            <w:tcW w:w="7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7B" w:rsidRPr="008E40D0" w:rsidRDefault="00921A7B" w:rsidP="008E40D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921A7B" w:rsidRPr="008E40D0" w:rsidRDefault="00921A7B" w:rsidP="008E40D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7B" w:rsidRPr="008E40D0" w:rsidRDefault="00F85780" w:rsidP="008E4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Мурашко В.С.</w:t>
            </w:r>
          </w:p>
        </w:tc>
      </w:tr>
    </w:tbl>
    <w:p w:rsidR="00BC48A6" w:rsidRPr="008E40D0" w:rsidRDefault="00BC48A6" w:rsidP="008E40D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CBC" w:rsidRPr="008E40D0" w:rsidRDefault="008E40D0" w:rsidP="008E40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C48A6" w:rsidRPr="008E40D0">
        <w:rPr>
          <w:rFonts w:ascii="Times New Roman" w:hAnsi="Times New Roman" w:cs="Times New Roman"/>
          <w:b/>
          <w:sz w:val="24"/>
          <w:szCs w:val="24"/>
        </w:rPr>
        <w:t>Инновационная деятельность</w:t>
      </w:r>
    </w:p>
    <w:p w:rsidR="00BC48A6" w:rsidRPr="008E40D0" w:rsidRDefault="00CD6CBC" w:rsidP="008E40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>УГС «Изобразительные и прикладные виды искусств»</w:t>
      </w:r>
    </w:p>
    <w:p w:rsidR="00BC48A6" w:rsidRPr="008E40D0" w:rsidRDefault="00BC48A6" w:rsidP="008E40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40D0">
        <w:rPr>
          <w:rFonts w:ascii="Times New Roman" w:hAnsi="Times New Roman" w:cs="Times New Roman"/>
          <w:b/>
          <w:color w:val="000000"/>
          <w:sz w:val="24"/>
          <w:szCs w:val="24"/>
        </w:rPr>
        <w:t>Открытые уроки, мастер классы, классные концерты преподавателей колледжа</w:t>
      </w:r>
    </w:p>
    <w:p w:rsidR="00BC48A6" w:rsidRPr="008E40D0" w:rsidRDefault="00BC48A6" w:rsidP="008E40D0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0D0">
        <w:rPr>
          <w:rFonts w:ascii="Times New Roman" w:hAnsi="Times New Roman" w:cs="Times New Roman"/>
          <w:sz w:val="24"/>
          <w:szCs w:val="24"/>
        </w:rPr>
        <w:t xml:space="preserve">Было проведено </w:t>
      </w:r>
      <w:r w:rsidR="006D3E86" w:rsidRPr="008E40D0">
        <w:rPr>
          <w:rFonts w:ascii="Times New Roman" w:hAnsi="Times New Roman" w:cs="Times New Roman"/>
          <w:sz w:val="24"/>
          <w:szCs w:val="24"/>
        </w:rPr>
        <w:t>4</w:t>
      </w:r>
      <w:r w:rsidRPr="008E40D0">
        <w:rPr>
          <w:rFonts w:ascii="Times New Roman" w:hAnsi="Times New Roman" w:cs="Times New Roman"/>
          <w:sz w:val="24"/>
          <w:szCs w:val="24"/>
        </w:rPr>
        <w:t xml:space="preserve"> мероприятия регионального, областного, зонального уровня, в них приняли участие 1</w:t>
      </w:r>
      <w:r w:rsidR="007D4CDF" w:rsidRPr="008E40D0">
        <w:rPr>
          <w:rFonts w:ascii="Times New Roman" w:hAnsi="Times New Roman" w:cs="Times New Roman"/>
          <w:sz w:val="24"/>
          <w:szCs w:val="24"/>
        </w:rPr>
        <w:t>7</w:t>
      </w:r>
      <w:r w:rsidRPr="008E40D0">
        <w:rPr>
          <w:rFonts w:ascii="Times New Roman" w:hAnsi="Times New Roman" w:cs="Times New Roman"/>
          <w:sz w:val="24"/>
          <w:szCs w:val="24"/>
        </w:rPr>
        <w:t xml:space="preserve"> преподавател</w:t>
      </w:r>
      <w:r w:rsidR="004D0D12" w:rsidRPr="008E40D0">
        <w:rPr>
          <w:rFonts w:ascii="Times New Roman" w:hAnsi="Times New Roman" w:cs="Times New Roman"/>
          <w:sz w:val="24"/>
          <w:szCs w:val="24"/>
        </w:rPr>
        <w:t>ей</w:t>
      </w:r>
      <w:r w:rsidRPr="008E40D0">
        <w:rPr>
          <w:rFonts w:ascii="Times New Roman" w:hAnsi="Times New Roman" w:cs="Times New Roman"/>
          <w:sz w:val="24"/>
          <w:szCs w:val="24"/>
        </w:rPr>
        <w:t>.</w:t>
      </w:r>
    </w:p>
    <w:p w:rsidR="00BC48A6" w:rsidRPr="008E40D0" w:rsidRDefault="00BC48A6" w:rsidP="008E40D0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E40D0">
        <w:rPr>
          <w:rFonts w:ascii="Times New Roman" w:eastAsia="Batang" w:hAnsi="Times New Roman" w:cs="Times New Roman"/>
          <w:sz w:val="24"/>
          <w:szCs w:val="24"/>
          <w:lang w:eastAsia="ko-KR"/>
        </w:rPr>
        <w:t>Активно проводилась корректировка рабочих программ и учено-методических комплексов по учебным дисциплинам и профессиональным модулям.</w:t>
      </w:r>
    </w:p>
    <w:p w:rsidR="00BC48A6" w:rsidRPr="008E40D0" w:rsidRDefault="00BC48A6" w:rsidP="008E40D0">
      <w:pPr>
        <w:pStyle w:val="Textbody"/>
        <w:spacing w:after="0"/>
        <w:ind w:firstLine="567"/>
        <w:jc w:val="both"/>
        <w:rPr>
          <w:rFonts w:cs="Times New Roman"/>
          <w:lang w:val="ru-RU"/>
        </w:rPr>
      </w:pPr>
      <w:proofErr w:type="spellStart"/>
      <w:r w:rsidRPr="008E40D0">
        <w:rPr>
          <w:rFonts w:cs="Times New Roman"/>
        </w:rPr>
        <w:t>Итоговые</w:t>
      </w:r>
      <w:proofErr w:type="spellEnd"/>
      <w:r w:rsidRPr="008E40D0">
        <w:rPr>
          <w:rFonts w:cs="Times New Roman"/>
        </w:rPr>
        <w:t xml:space="preserve"> </w:t>
      </w:r>
      <w:proofErr w:type="spellStart"/>
      <w:r w:rsidRPr="008E40D0">
        <w:rPr>
          <w:rFonts w:cs="Times New Roman"/>
        </w:rPr>
        <w:t>показатели</w:t>
      </w:r>
      <w:proofErr w:type="spellEnd"/>
      <w:r w:rsidRPr="008E40D0">
        <w:rPr>
          <w:rFonts w:cs="Times New Roman"/>
        </w:rPr>
        <w:t xml:space="preserve"> </w:t>
      </w:r>
      <w:r w:rsidRPr="008E40D0">
        <w:rPr>
          <w:rFonts w:cs="Times New Roman"/>
          <w:lang w:val="ru-RU"/>
        </w:rPr>
        <w:t>инновационной</w:t>
      </w:r>
      <w:r w:rsidRPr="008E40D0">
        <w:rPr>
          <w:rFonts w:cs="Times New Roman"/>
        </w:rPr>
        <w:t xml:space="preserve"> </w:t>
      </w:r>
      <w:proofErr w:type="spellStart"/>
      <w:r w:rsidRPr="008E40D0">
        <w:rPr>
          <w:rFonts w:cs="Times New Roman"/>
        </w:rPr>
        <w:t>деятельности</w:t>
      </w:r>
      <w:proofErr w:type="spellEnd"/>
      <w:r w:rsidRPr="008E40D0">
        <w:rPr>
          <w:rFonts w:cs="Times New Roman"/>
        </w:rPr>
        <w:t xml:space="preserve"> </w:t>
      </w:r>
      <w:proofErr w:type="spellStart"/>
      <w:r w:rsidRPr="008E40D0">
        <w:rPr>
          <w:rFonts w:cs="Times New Roman"/>
        </w:rPr>
        <w:t>представлены</w:t>
      </w:r>
      <w:proofErr w:type="spellEnd"/>
      <w:r w:rsidRPr="008E40D0">
        <w:rPr>
          <w:rFonts w:cs="Times New Roman"/>
        </w:rPr>
        <w:t xml:space="preserve"> в </w:t>
      </w:r>
      <w:proofErr w:type="spellStart"/>
      <w:r w:rsidRPr="008E40D0">
        <w:rPr>
          <w:rFonts w:cs="Times New Roman"/>
        </w:rPr>
        <w:t>таблиц</w:t>
      </w:r>
      <w:proofErr w:type="spellEnd"/>
      <w:r w:rsidRPr="008E40D0">
        <w:rPr>
          <w:rFonts w:cs="Times New Roman"/>
          <w:lang w:val="ru-RU"/>
        </w:rPr>
        <w:t>ах ниже.</w:t>
      </w:r>
    </w:p>
    <w:p w:rsidR="00BC48A6" w:rsidRPr="008E40D0" w:rsidRDefault="00BC48A6" w:rsidP="008E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8A6" w:rsidRPr="008E40D0" w:rsidRDefault="00BC48A6" w:rsidP="008E40D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0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Открытые уроки, мастер классы, </w:t>
      </w:r>
      <w:r w:rsidR="00E83CCF" w:rsidRPr="008E40D0">
        <w:rPr>
          <w:rFonts w:ascii="Times New Roman" w:hAnsi="Times New Roman" w:cs="Times New Roman"/>
          <w:b/>
          <w:color w:val="000000"/>
          <w:sz w:val="24"/>
          <w:szCs w:val="24"/>
        </w:rPr>
        <w:t>выставки</w:t>
      </w:r>
      <w:r w:rsidRPr="008E40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преподавателей колледжа</w:t>
      </w:r>
    </w:p>
    <w:p w:rsidR="00BC48A6" w:rsidRPr="008E40D0" w:rsidRDefault="00BC48A6" w:rsidP="008E40D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48A6" w:rsidRPr="008E40D0" w:rsidRDefault="00BC48A6" w:rsidP="008E40D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>Регионального, областного, зонального уровня</w:t>
      </w:r>
    </w:p>
    <w:p w:rsidR="00BC48A6" w:rsidRPr="008E40D0" w:rsidRDefault="00BC48A6" w:rsidP="008E40D0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52638C">
        <w:rPr>
          <w:rFonts w:ascii="Times New Roman" w:hAnsi="Times New Roman" w:cs="Times New Roman"/>
          <w:b/>
          <w:sz w:val="24"/>
          <w:szCs w:val="24"/>
        </w:rPr>
        <w:t>6</w:t>
      </w:r>
    </w:p>
    <w:p w:rsidR="00BC48A6" w:rsidRPr="008E40D0" w:rsidRDefault="00BC48A6" w:rsidP="008E40D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520" w:type="pct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79"/>
        <w:gridCol w:w="992"/>
        <w:gridCol w:w="1134"/>
        <w:gridCol w:w="2267"/>
        <w:gridCol w:w="2412"/>
      </w:tblGrid>
      <w:tr w:rsidR="00BC48A6" w:rsidRPr="008E40D0" w:rsidTr="008E40D0">
        <w:trPr>
          <w:trHeight w:val="462"/>
        </w:trPr>
        <w:tc>
          <w:tcPr>
            <w:tcW w:w="2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C48A6" w:rsidRPr="008E40D0" w:rsidRDefault="00BC48A6" w:rsidP="008E40D0">
            <w:pPr>
              <w:pStyle w:val="Standard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8E40D0" w:rsidRDefault="00BC48A6" w:rsidP="008E40D0">
            <w:pPr>
              <w:pStyle w:val="Standard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8E40D0" w:rsidRDefault="00BC48A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8E40D0" w:rsidRDefault="00BC48A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0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8E40D0" w:rsidRDefault="00BC48A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  <w:r w:rsid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организаторов</w:t>
            </w:r>
          </w:p>
        </w:tc>
        <w:tc>
          <w:tcPr>
            <w:tcW w:w="11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C48A6" w:rsidRPr="008E40D0" w:rsidRDefault="00BC48A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</w:tr>
      <w:tr w:rsidR="00F85780" w:rsidRPr="008E40D0" w:rsidTr="008E40D0">
        <w:trPr>
          <w:trHeight w:val="462"/>
        </w:trPr>
        <w:tc>
          <w:tcPr>
            <w:tcW w:w="2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5780" w:rsidRPr="008E40D0" w:rsidRDefault="006D3E8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780" w:rsidRPr="008E40D0" w:rsidRDefault="00F85780" w:rsidP="008E40D0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Областного конкурса по изобразительному искусству</w:t>
            </w:r>
            <w:r w:rsidRPr="008E4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учащихся общеобразовательных организаций г. Брянска и области «</w:t>
            </w:r>
            <w:proofErr w:type="spell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</w:rPr>
              <w:t>Брянщина</w:t>
            </w:r>
            <w:proofErr w:type="spellEnd"/>
            <w:r w:rsidRPr="008E4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родная»</w:t>
            </w:r>
          </w:p>
        </w:tc>
        <w:tc>
          <w:tcPr>
            <w:tcW w:w="4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780" w:rsidRPr="008E40D0" w:rsidRDefault="00F85780" w:rsidP="008E40D0">
            <w:pPr>
              <w:spacing w:after="0" w:line="240" w:lineRule="auto"/>
              <w:rPr>
                <w:rStyle w:val="FontStyle33"/>
                <w:sz w:val="24"/>
                <w:szCs w:val="24"/>
              </w:rPr>
            </w:pPr>
            <w:r w:rsidRPr="008E40D0">
              <w:rPr>
                <w:rStyle w:val="FontStyle33"/>
                <w:sz w:val="24"/>
                <w:szCs w:val="24"/>
              </w:rPr>
              <w:t>1 этап: 5.02.  – 5.03.</w:t>
            </w:r>
          </w:p>
          <w:p w:rsidR="00F85780" w:rsidRPr="008E40D0" w:rsidRDefault="00F85780" w:rsidP="008E40D0">
            <w:pPr>
              <w:spacing w:after="0" w:line="240" w:lineRule="auto"/>
              <w:rPr>
                <w:rStyle w:val="FontStyle33"/>
                <w:sz w:val="24"/>
                <w:szCs w:val="24"/>
              </w:rPr>
            </w:pPr>
          </w:p>
          <w:p w:rsidR="00F85780" w:rsidRPr="008E40D0" w:rsidRDefault="00F85780" w:rsidP="008E40D0">
            <w:pPr>
              <w:spacing w:after="0" w:line="240" w:lineRule="auto"/>
              <w:rPr>
                <w:rStyle w:val="FontStyle33"/>
                <w:sz w:val="24"/>
                <w:szCs w:val="24"/>
              </w:rPr>
            </w:pPr>
            <w:r w:rsidRPr="008E40D0">
              <w:rPr>
                <w:rStyle w:val="FontStyle33"/>
                <w:sz w:val="24"/>
                <w:szCs w:val="24"/>
              </w:rPr>
              <w:t xml:space="preserve">2 этап: </w:t>
            </w:r>
          </w:p>
          <w:p w:rsidR="00F85780" w:rsidRPr="008E40D0" w:rsidRDefault="00F85780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Style w:val="FontStyle33"/>
                <w:sz w:val="24"/>
                <w:szCs w:val="24"/>
              </w:rPr>
              <w:t>9.04 – 21.04</w:t>
            </w:r>
          </w:p>
        </w:tc>
        <w:tc>
          <w:tcPr>
            <w:tcW w:w="5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780" w:rsidRPr="008E40D0" w:rsidRDefault="00F85780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5780" w:rsidRPr="008E40D0" w:rsidRDefault="00F85780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85780" w:rsidRPr="008E40D0" w:rsidRDefault="00F85780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85780" w:rsidRPr="008E40D0" w:rsidRDefault="00F85780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Style w:val="FontStyle33"/>
                <w:sz w:val="24"/>
                <w:szCs w:val="24"/>
              </w:rPr>
              <w:t>ГБПОУ «БОКИ»</w:t>
            </w:r>
          </w:p>
        </w:tc>
        <w:tc>
          <w:tcPr>
            <w:tcW w:w="10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780" w:rsidRPr="008E40D0" w:rsidRDefault="008E40D0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Осадчая С. В.</w:t>
            </w:r>
          </w:p>
          <w:p w:rsidR="008E40D0" w:rsidRPr="008E40D0" w:rsidRDefault="008E40D0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Плетникова</w:t>
            </w:r>
            <w:proofErr w:type="spell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З. М.</w:t>
            </w:r>
          </w:p>
          <w:p w:rsidR="008E40D0" w:rsidRPr="008E40D0" w:rsidRDefault="008E40D0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Кашликова</w:t>
            </w:r>
            <w:proofErr w:type="spell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 В.</w:t>
            </w:r>
          </w:p>
          <w:p w:rsidR="008E40D0" w:rsidRPr="008E40D0" w:rsidRDefault="008E40D0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5780" w:rsidRPr="008E40D0" w:rsidRDefault="00F85780" w:rsidP="008E40D0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Прудникова Н.И. – председатель оргкомитета, </w:t>
            </w:r>
            <w:proofErr w:type="spell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</w:t>
            </w:r>
            <w:proofErr w:type="spell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жюри.</w:t>
            </w:r>
          </w:p>
          <w:p w:rsidR="00F85780" w:rsidRPr="008E40D0" w:rsidRDefault="00F85780" w:rsidP="008E40D0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Члены жюри:</w:t>
            </w:r>
          </w:p>
          <w:p w:rsidR="00F85780" w:rsidRPr="008E40D0" w:rsidRDefault="00F85780" w:rsidP="008E40D0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Надеин</w:t>
            </w:r>
            <w:proofErr w:type="spell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Н.И.,</w:t>
            </w:r>
          </w:p>
          <w:p w:rsidR="00F85780" w:rsidRPr="008E40D0" w:rsidRDefault="00F85780" w:rsidP="008E40D0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Лугина</w:t>
            </w:r>
            <w:proofErr w:type="spell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Л.И.,</w:t>
            </w:r>
          </w:p>
          <w:p w:rsidR="00F85780" w:rsidRPr="008E40D0" w:rsidRDefault="00F85780" w:rsidP="008E40D0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Мурашко В.С.,</w:t>
            </w:r>
          </w:p>
          <w:p w:rsidR="00F85780" w:rsidRPr="008E40D0" w:rsidRDefault="00F85780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Мельников С.К.</w:t>
            </w:r>
          </w:p>
        </w:tc>
      </w:tr>
      <w:tr w:rsidR="00D62F86" w:rsidRPr="008E40D0" w:rsidTr="008E40D0">
        <w:trPr>
          <w:trHeight w:val="462"/>
        </w:trPr>
        <w:tc>
          <w:tcPr>
            <w:tcW w:w="2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62F86" w:rsidRPr="008E40D0" w:rsidRDefault="006D3E8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86" w:rsidRPr="008E40D0" w:rsidRDefault="00D62F86" w:rsidP="008E40D0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0D0">
              <w:rPr>
                <w:rStyle w:val="FontStyle33"/>
                <w:sz w:val="24"/>
                <w:szCs w:val="24"/>
              </w:rPr>
              <w:t xml:space="preserve">Методическое сообщение </w:t>
            </w:r>
            <w:r w:rsidRPr="008E40D0">
              <w:rPr>
                <w:rStyle w:val="FontStyle33"/>
                <w:sz w:val="24"/>
                <w:szCs w:val="24"/>
              </w:rPr>
              <w:lastRenderedPageBreak/>
              <w:t>«Методическая тема: Закономерности учебно-воспитательного процесса по учебной дисциплине ОП.02 Живопись на специальности «Дизайн».</w:t>
            </w:r>
          </w:p>
        </w:tc>
        <w:tc>
          <w:tcPr>
            <w:tcW w:w="4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86" w:rsidRPr="008E40D0" w:rsidRDefault="00D62F86" w:rsidP="008E40D0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8E40D0">
              <w:rPr>
                <w:rStyle w:val="FontStyle33"/>
                <w:sz w:val="24"/>
                <w:szCs w:val="24"/>
              </w:rPr>
              <w:lastRenderedPageBreak/>
              <w:t xml:space="preserve">21.02. </w:t>
            </w:r>
            <w:r w:rsidRPr="008E40D0">
              <w:rPr>
                <w:rStyle w:val="FontStyle33"/>
                <w:sz w:val="24"/>
                <w:szCs w:val="24"/>
              </w:rPr>
              <w:lastRenderedPageBreak/>
              <w:t>2018г.</w:t>
            </w:r>
          </w:p>
        </w:tc>
        <w:tc>
          <w:tcPr>
            <w:tcW w:w="5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86" w:rsidRPr="008E40D0" w:rsidRDefault="00D62F8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Style w:val="FontStyle33"/>
                <w:sz w:val="24"/>
                <w:szCs w:val="24"/>
              </w:rPr>
              <w:lastRenderedPageBreak/>
              <w:t xml:space="preserve">ГБПОУ </w:t>
            </w:r>
            <w:r w:rsidRPr="008E40D0">
              <w:rPr>
                <w:rStyle w:val="FontStyle33"/>
                <w:sz w:val="24"/>
                <w:szCs w:val="24"/>
              </w:rPr>
              <w:lastRenderedPageBreak/>
              <w:t>«БОКИ»</w:t>
            </w:r>
          </w:p>
        </w:tc>
        <w:tc>
          <w:tcPr>
            <w:tcW w:w="10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86" w:rsidRPr="008E40D0" w:rsidRDefault="00D62F8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40D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lastRenderedPageBreak/>
              <w:t>Краснослободцева</w:t>
            </w:r>
            <w:proofErr w:type="spellEnd"/>
            <w:r w:rsidRPr="008E40D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0D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lastRenderedPageBreak/>
              <w:t>О.В.</w:t>
            </w:r>
          </w:p>
        </w:tc>
        <w:tc>
          <w:tcPr>
            <w:tcW w:w="11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62F86" w:rsidRPr="008E40D0" w:rsidRDefault="00D62F86" w:rsidP="008E40D0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Преподаватели </w:t>
            </w: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предметно-цикловой комиссии «Дизайн»</w:t>
            </w:r>
          </w:p>
        </w:tc>
      </w:tr>
      <w:tr w:rsidR="00501843" w:rsidRPr="008E40D0" w:rsidTr="008E40D0">
        <w:trPr>
          <w:trHeight w:val="462"/>
        </w:trPr>
        <w:tc>
          <w:tcPr>
            <w:tcW w:w="2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1843" w:rsidRPr="008E40D0" w:rsidRDefault="006D3E8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4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843" w:rsidRPr="008E40D0" w:rsidRDefault="00501843" w:rsidP="008E40D0">
            <w:pPr>
              <w:pStyle w:val="Standard"/>
              <w:spacing w:after="0" w:line="240" w:lineRule="auto"/>
              <w:rPr>
                <w:rStyle w:val="FontStyle33"/>
                <w:sz w:val="24"/>
                <w:szCs w:val="24"/>
              </w:rPr>
            </w:pPr>
            <w:r w:rsidRPr="008E40D0">
              <w:rPr>
                <w:rStyle w:val="FontStyle33"/>
                <w:sz w:val="24"/>
                <w:szCs w:val="24"/>
              </w:rPr>
              <w:t>Областное методическое объединение преподавателей укрупненной группы специальностей «Музыкальное искусство», «Изобразительное и прикладные виды искусств», Культуроведение и социокультурные проекты».</w:t>
            </w:r>
          </w:p>
        </w:tc>
        <w:tc>
          <w:tcPr>
            <w:tcW w:w="4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843" w:rsidRPr="008E40D0" w:rsidRDefault="00501843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февраль2018г.</w:t>
            </w:r>
          </w:p>
        </w:tc>
        <w:tc>
          <w:tcPr>
            <w:tcW w:w="5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843" w:rsidRPr="008E40D0" w:rsidRDefault="00501843" w:rsidP="008E40D0">
            <w:pPr>
              <w:pStyle w:val="Standard"/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8E40D0">
              <w:rPr>
                <w:rStyle w:val="FontStyle33"/>
                <w:sz w:val="24"/>
                <w:szCs w:val="24"/>
              </w:rPr>
              <w:t>ГБПОУ «БОКИ»</w:t>
            </w:r>
          </w:p>
        </w:tc>
        <w:tc>
          <w:tcPr>
            <w:tcW w:w="10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D0" w:rsidRPr="008E40D0" w:rsidRDefault="008E40D0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Осадчая С. В.</w:t>
            </w:r>
          </w:p>
          <w:p w:rsidR="008E40D0" w:rsidRPr="008E40D0" w:rsidRDefault="008E40D0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Плетникова</w:t>
            </w:r>
            <w:proofErr w:type="spell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З. М.</w:t>
            </w:r>
          </w:p>
          <w:p w:rsidR="008E40D0" w:rsidRPr="008E40D0" w:rsidRDefault="008E40D0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Кашликова</w:t>
            </w:r>
            <w:proofErr w:type="spell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 В.</w:t>
            </w:r>
          </w:p>
          <w:p w:rsidR="008E40D0" w:rsidRPr="008E40D0" w:rsidRDefault="008E40D0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Васюкова О. С.</w:t>
            </w: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Прудникова Н.И.</w:t>
            </w:r>
          </w:p>
          <w:p w:rsidR="00501843" w:rsidRPr="008E40D0" w:rsidRDefault="00501843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1843" w:rsidRPr="008E40D0" w:rsidRDefault="00501843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Мельников С.К.</w:t>
            </w:r>
          </w:p>
          <w:p w:rsidR="00501843" w:rsidRPr="008E40D0" w:rsidRDefault="00501843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Дубонос Е.А.</w:t>
            </w:r>
          </w:p>
          <w:p w:rsidR="00501843" w:rsidRPr="008E40D0" w:rsidRDefault="00501843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Гридина Е.А.</w:t>
            </w:r>
          </w:p>
          <w:p w:rsidR="00501843" w:rsidRPr="008E40D0" w:rsidRDefault="00501843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Мурашко В.С.</w:t>
            </w:r>
          </w:p>
          <w:p w:rsidR="00501843" w:rsidRPr="008E40D0" w:rsidRDefault="00501843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Щербакова З.В.</w:t>
            </w:r>
          </w:p>
          <w:p w:rsidR="00501843" w:rsidRPr="008E40D0" w:rsidRDefault="00501843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780" w:rsidRPr="008E40D0" w:rsidTr="008E40D0">
        <w:trPr>
          <w:trHeight w:val="462"/>
        </w:trPr>
        <w:tc>
          <w:tcPr>
            <w:tcW w:w="2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5780" w:rsidRPr="008E40D0" w:rsidRDefault="006D3E8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780" w:rsidRPr="008E40D0" w:rsidRDefault="00F85780" w:rsidP="008E40D0">
            <w:pPr>
              <w:pStyle w:val="Standard"/>
              <w:spacing w:after="0" w:line="240" w:lineRule="auto"/>
              <w:rPr>
                <w:rStyle w:val="FontStyle33"/>
                <w:sz w:val="24"/>
                <w:szCs w:val="24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 Открытой Брянской областной олимпиады по изобразительному искусству</w:t>
            </w:r>
            <w:r w:rsidRPr="008E4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(номинация «живопись») </w:t>
            </w:r>
            <w:r w:rsidRPr="008E40D0">
              <w:rPr>
                <w:rStyle w:val="FontStyle33"/>
                <w:sz w:val="24"/>
                <w:szCs w:val="24"/>
              </w:rPr>
              <w:t>среди учащихся детских художественных школ, отделений изобразительного искусства детских школ искусств.</w:t>
            </w:r>
          </w:p>
        </w:tc>
        <w:tc>
          <w:tcPr>
            <w:tcW w:w="4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780" w:rsidRPr="008E40D0" w:rsidRDefault="00F85780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 марта</w:t>
            </w:r>
          </w:p>
          <w:p w:rsidR="00F85780" w:rsidRPr="008E40D0" w:rsidRDefault="00F85780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5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780" w:rsidRPr="008E40D0" w:rsidRDefault="00F85780" w:rsidP="008E40D0">
            <w:pPr>
              <w:pStyle w:val="Standard"/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ГБПОУ «БОКИ»</w:t>
            </w:r>
          </w:p>
        </w:tc>
        <w:tc>
          <w:tcPr>
            <w:tcW w:w="10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D0" w:rsidRPr="008E40D0" w:rsidRDefault="008E40D0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Осадчая С. В.</w:t>
            </w:r>
          </w:p>
          <w:p w:rsidR="008E40D0" w:rsidRPr="008E40D0" w:rsidRDefault="008E40D0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Плетникова</w:t>
            </w:r>
            <w:proofErr w:type="spell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З. М.</w:t>
            </w:r>
          </w:p>
          <w:p w:rsidR="008E40D0" w:rsidRPr="008E40D0" w:rsidRDefault="008E40D0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Кашликова</w:t>
            </w:r>
            <w:proofErr w:type="spell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 В.</w:t>
            </w:r>
          </w:p>
          <w:p w:rsidR="00F85780" w:rsidRDefault="008E40D0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Васюкова О. С.</w:t>
            </w:r>
          </w:p>
          <w:p w:rsidR="008E40D0" w:rsidRPr="008E40D0" w:rsidRDefault="008E40D0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Прудникова Н.И.</w:t>
            </w:r>
          </w:p>
        </w:tc>
        <w:tc>
          <w:tcPr>
            <w:tcW w:w="11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5780" w:rsidRPr="008E40D0" w:rsidRDefault="00F85780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Прудникова Н.И. – председатель оргкомитета, </w:t>
            </w:r>
            <w:proofErr w:type="spell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</w:t>
            </w:r>
            <w:proofErr w:type="spell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жюри.</w:t>
            </w:r>
          </w:p>
          <w:p w:rsidR="00F85780" w:rsidRPr="008E40D0" w:rsidRDefault="00F85780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Мурашко В.С. – эксперт.</w:t>
            </w:r>
          </w:p>
          <w:p w:rsidR="00F85780" w:rsidRPr="008E40D0" w:rsidRDefault="00F85780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Члены жюри: </w:t>
            </w:r>
          </w:p>
          <w:p w:rsidR="00F85780" w:rsidRPr="008E40D0" w:rsidRDefault="00F85780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Сичков</w:t>
            </w:r>
            <w:proofErr w:type="spell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В.И., </w:t>
            </w:r>
          </w:p>
          <w:p w:rsidR="00F85780" w:rsidRPr="008E40D0" w:rsidRDefault="00F85780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Мельников С.К., Гридина Е.В.</w:t>
            </w:r>
          </w:p>
        </w:tc>
      </w:tr>
      <w:tr w:rsidR="00501843" w:rsidRPr="008E40D0" w:rsidTr="008E40D0">
        <w:trPr>
          <w:trHeight w:val="498"/>
        </w:trPr>
        <w:tc>
          <w:tcPr>
            <w:tcW w:w="2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1843" w:rsidRPr="008E40D0" w:rsidRDefault="006D3E8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501843"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843" w:rsidRPr="008E40D0" w:rsidRDefault="00501843" w:rsidP="008E40D0">
            <w:pPr>
              <w:pStyle w:val="Standard"/>
              <w:spacing w:after="0" w:line="240" w:lineRule="auto"/>
              <w:rPr>
                <w:rStyle w:val="FontStyle33"/>
                <w:sz w:val="24"/>
                <w:szCs w:val="24"/>
              </w:rPr>
            </w:pPr>
            <w:r w:rsidRPr="008E40D0">
              <w:rPr>
                <w:rStyle w:val="FontStyle33"/>
                <w:sz w:val="24"/>
                <w:szCs w:val="24"/>
              </w:rPr>
              <w:t>Мастер-класс на тему: «Декоративный натюрморт на четвертом курсе».</w:t>
            </w:r>
          </w:p>
        </w:tc>
        <w:tc>
          <w:tcPr>
            <w:tcW w:w="4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843" w:rsidRPr="008E40D0" w:rsidRDefault="00501843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 марта 2018г.</w:t>
            </w:r>
          </w:p>
        </w:tc>
        <w:tc>
          <w:tcPr>
            <w:tcW w:w="5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843" w:rsidRPr="008E40D0" w:rsidRDefault="00501843" w:rsidP="008E40D0">
            <w:pPr>
              <w:pStyle w:val="Standard"/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8E40D0">
              <w:rPr>
                <w:rStyle w:val="FontStyle33"/>
                <w:sz w:val="24"/>
                <w:szCs w:val="24"/>
              </w:rPr>
              <w:t xml:space="preserve">МБОУ ДО </w:t>
            </w:r>
            <w:proofErr w:type="spellStart"/>
            <w:r w:rsidRPr="008E40D0">
              <w:rPr>
                <w:rStyle w:val="FontStyle33"/>
                <w:sz w:val="24"/>
                <w:szCs w:val="24"/>
              </w:rPr>
              <w:t>ЦРТДиЮ</w:t>
            </w:r>
            <w:proofErr w:type="spellEnd"/>
            <w:r w:rsidRPr="008E40D0">
              <w:rPr>
                <w:rStyle w:val="FontStyle33"/>
                <w:sz w:val="24"/>
                <w:szCs w:val="24"/>
              </w:rPr>
              <w:t xml:space="preserve"> </w:t>
            </w:r>
          </w:p>
          <w:p w:rsidR="00501843" w:rsidRPr="008E40D0" w:rsidRDefault="00501843" w:rsidP="008E40D0">
            <w:pPr>
              <w:pStyle w:val="Standard"/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8E40D0">
              <w:rPr>
                <w:rStyle w:val="FontStyle33"/>
                <w:sz w:val="24"/>
                <w:szCs w:val="24"/>
              </w:rPr>
              <w:t>г. Обнинск</w:t>
            </w:r>
          </w:p>
        </w:tc>
        <w:tc>
          <w:tcPr>
            <w:tcW w:w="10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843" w:rsidRPr="008E40D0" w:rsidRDefault="00501843" w:rsidP="008E40D0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Антошин В.И.</w:t>
            </w:r>
          </w:p>
        </w:tc>
        <w:tc>
          <w:tcPr>
            <w:tcW w:w="11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1843" w:rsidRPr="008E40D0" w:rsidRDefault="00501843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Преподаватели дополнительного образования и преподаватели высших и средних специальных художественных учреждений.</w:t>
            </w:r>
          </w:p>
        </w:tc>
      </w:tr>
      <w:tr w:rsidR="00501843" w:rsidRPr="008E40D0" w:rsidTr="008E40D0">
        <w:trPr>
          <w:trHeight w:val="498"/>
        </w:trPr>
        <w:tc>
          <w:tcPr>
            <w:tcW w:w="2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1843" w:rsidRPr="008E40D0" w:rsidRDefault="006D3E8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501843"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843" w:rsidRPr="008E40D0" w:rsidRDefault="00501843" w:rsidP="008E40D0">
            <w:pPr>
              <w:pStyle w:val="Standard"/>
              <w:spacing w:after="0" w:line="240" w:lineRule="auto"/>
              <w:rPr>
                <w:rStyle w:val="FontStyle33"/>
                <w:sz w:val="24"/>
                <w:szCs w:val="24"/>
              </w:rPr>
            </w:pPr>
            <w:r w:rsidRPr="008E40D0">
              <w:rPr>
                <w:rStyle w:val="FontStyle33"/>
                <w:sz w:val="24"/>
                <w:szCs w:val="24"/>
              </w:rPr>
              <w:t xml:space="preserve">Мастер-класс в рамках реализации проекта «Возрождение народных традиций малой Родины». </w:t>
            </w:r>
          </w:p>
        </w:tc>
        <w:tc>
          <w:tcPr>
            <w:tcW w:w="4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843" w:rsidRPr="008E40D0" w:rsidRDefault="00501843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 2018г.</w:t>
            </w:r>
          </w:p>
        </w:tc>
        <w:tc>
          <w:tcPr>
            <w:tcW w:w="5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843" w:rsidRPr="008E40D0" w:rsidRDefault="00501843" w:rsidP="008E40D0">
            <w:pPr>
              <w:pStyle w:val="Standard"/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8E40D0">
              <w:rPr>
                <w:rStyle w:val="FontStyle33"/>
                <w:sz w:val="24"/>
                <w:szCs w:val="24"/>
              </w:rPr>
              <w:t>музей Брянских меценатов</w:t>
            </w:r>
          </w:p>
        </w:tc>
        <w:tc>
          <w:tcPr>
            <w:tcW w:w="10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843" w:rsidRPr="008E40D0" w:rsidRDefault="00501843" w:rsidP="008E40D0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Гридина Е.В.</w:t>
            </w:r>
          </w:p>
        </w:tc>
        <w:tc>
          <w:tcPr>
            <w:tcW w:w="11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1843" w:rsidRPr="008E40D0" w:rsidRDefault="00501843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Учащиеся художественных школ </w:t>
            </w:r>
          </w:p>
          <w:p w:rsidR="00501843" w:rsidRPr="008E40D0" w:rsidRDefault="00501843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Брянска.</w:t>
            </w:r>
          </w:p>
        </w:tc>
      </w:tr>
      <w:tr w:rsidR="00501843" w:rsidRPr="008E40D0" w:rsidTr="008E40D0">
        <w:trPr>
          <w:trHeight w:val="498"/>
        </w:trPr>
        <w:tc>
          <w:tcPr>
            <w:tcW w:w="2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1843" w:rsidRPr="008E40D0" w:rsidRDefault="006D3E8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843" w:rsidRPr="008E40D0" w:rsidRDefault="00501843" w:rsidP="008E4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Расширенное заседание предметно-цикловой комиссии «Живопись»</w:t>
            </w:r>
          </w:p>
          <w:p w:rsidR="00501843" w:rsidRPr="008E40D0" w:rsidRDefault="00501843" w:rsidP="008E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тема: «Закономерности учебно – воспитательного процесса по учебной дисциплине «Рисунок», «Живопись» </w:t>
            </w:r>
            <w:r w:rsidRPr="008E4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основе </w:t>
            </w:r>
            <w:proofErr w:type="spellStart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колледже искусств. Значение работы над наброском в организации учебного процесса»</w:t>
            </w:r>
          </w:p>
        </w:tc>
        <w:tc>
          <w:tcPr>
            <w:tcW w:w="4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843" w:rsidRPr="008E40D0" w:rsidRDefault="00501843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18 апреля</w:t>
            </w:r>
          </w:p>
          <w:p w:rsidR="00501843" w:rsidRPr="008E40D0" w:rsidRDefault="00501843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2018г.</w:t>
            </w:r>
          </w:p>
          <w:p w:rsidR="00501843" w:rsidRPr="008E40D0" w:rsidRDefault="00501843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843" w:rsidRPr="008E40D0" w:rsidRDefault="00501843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ГБПОУ «БОКИ»</w:t>
            </w:r>
          </w:p>
        </w:tc>
        <w:tc>
          <w:tcPr>
            <w:tcW w:w="10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843" w:rsidRPr="008E40D0" w:rsidRDefault="00501843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Шмыров</w:t>
            </w:r>
            <w:proofErr w:type="spellEnd"/>
          </w:p>
        </w:tc>
        <w:tc>
          <w:tcPr>
            <w:tcW w:w="11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1843" w:rsidRPr="008E40D0" w:rsidRDefault="00501843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Преподаватели предметно-цикловой комиссии «Живопись»</w:t>
            </w:r>
          </w:p>
        </w:tc>
      </w:tr>
      <w:tr w:rsidR="00D62F86" w:rsidRPr="008E40D0" w:rsidTr="008E40D0">
        <w:trPr>
          <w:trHeight w:val="498"/>
        </w:trPr>
        <w:tc>
          <w:tcPr>
            <w:tcW w:w="2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62F86" w:rsidRPr="008E40D0" w:rsidRDefault="006D3E8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4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86" w:rsidRPr="008E40D0" w:rsidRDefault="00D62F86" w:rsidP="008E4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</w:rPr>
              <w:t>Доклад по теме «</w:t>
            </w: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презентация «Изображения рук в искусстве эпохи Возрождения»» в рамках Межрегиональной педагогической научно-практической конференции «Актуальные идеи педагогического мастерства в профессиональном образовании в области культуры искусства»</w:t>
            </w:r>
          </w:p>
        </w:tc>
        <w:tc>
          <w:tcPr>
            <w:tcW w:w="4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86" w:rsidRPr="008E40D0" w:rsidRDefault="00D62F8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мая</w:t>
            </w:r>
          </w:p>
          <w:p w:rsidR="00D62F86" w:rsidRPr="008E40D0" w:rsidRDefault="00D62F8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5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86" w:rsidRPr="008E40D0" w:rsidRDefault="00D62F8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ГБПОУ «БОКИ»</w:t>
            </w:r>
          </w:p>
        </w:tc>
        <w:tc>
          <w:tcPr>
            <w:tcW w:w="10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86" w:rsidRPr="008E40D0" w:rsidRDefault="00D62F8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Н.И. Прудникова</w:t>
            </w:r>
          </w:p>
        </w:tc>
        <w:tc>
          <w:tcPr>
            <w:tcW w:w="11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81C43" w:rsidRPr="008E40D0" w:rsidRDefault="00681C43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Антошин В.И.</w:t>
            </w:r>
          </w:p>
          <w:p w:rsidR="00681C43" w:rsidRPr="008E40D0" w:rsidRDefault="00681C43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Дубонос Е.А.</w:t>
            </w:r>
          </w:p>
          <w:p w:rsidR="00681C43" w:rsidRPr="008E40D0" w:rsidRDefault="00681C43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Щербакова З.В.</w:t>
            </w:r>
          </w:p>
          <w:p w:rsidR="00681C43" w:rsidRPr="008E40D0" w:rsidRDefault="00681C43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Сичков</w:t>
            </w:r>
            <w:proofErr w:type="spell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  <w:p w:rsidR="00681C43" w:rsidRPr="008E40D0" w:rsidRDefault="00681C43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Сенченко Е.А.</w:t>
            </w:r>
          </w:p>
          <w:p w:rsidR="00681C43" w:rsidRPr="008E40D0" w:rsidRDefault="00681C43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Бекренева</w:t>
            </w:r>
            <w:proofErr w:type="spell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Г.Ю.</w:t>
            </w:r>
          </w:p>
          <w:p w:rsidR="00681C43" w:rsidRPr="008E40D0" w:rsidRDefault="00681C43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Мельников С.К.</w:t>
            </w:r>
          </w:p>
          <w:p w:rsidR="00681C43" w:rsidRPr="008E40D0" w:rsidRDefault="00681C43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Краснослободцева</w:t>
            </w:r>
            <w:proofErr w:type="spell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681C43" w:rsidRPr="008E40D0" w:rsidRDefault="00681C43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Гридина Е.В.</w:t>
            </w:r>
          </w:p>
          <w:p w:rsidR="00681C43" w:rsidRPr="008E40D0" w:rsidRDefault="00681C43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Папсуева</w:t>
            </w:r>
            <w:proofErr w:type="spell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  <w:p w:rsidR="00681C43" w:rsidRPr="008E40D0" w:rsidRDefault="00681C43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Лугина</w:t>
            </w:r>
            <w:proofErr w:type="spell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  <w:p w:rsidR="00681C43" w:rsidRPr="008E40D0" w:rsidRDefault="00681C43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Ерохин А.В.</w:t>
            </w:r>
          </w:p>
          <w:p w:rsidR="00681C43" w:rsidRPr="008E40D0" w:rsidRDefault="00681C43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Пирмагомедов</w:t>
            </w:r>
            <w:proofErr w:type="spell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D62F86" w:rsidRPr="008E40D0" w:rsidRDefault="00681C43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Храмков</w:t>
            </w:r>
            <w:proofErr w:type="spell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D62F86" w:rsidRPr="008E40D0" w:rsidTr="008E40D0">
        <w:trPr>
          <w:trHeight w:val="498"/>
        </w:trPr>
        <w:tc>
          <w:tcPr>
            <w:tcW w:w="2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62F86" w:rsidRPr="008E40D0" w:rsidRDefault="006D3E8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86" w:rsidRPr="008E40D0" w:rsidRDefault="00D62F86" w:rsidP="008E4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Доклад  по теме «Художественная трансформация природных объектов» в рамках Межрегиональной конференции  «Актуальные идеи </w:t>
            </w:r>
            <w:proofErr w:type="spellStart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педмастерства</w:t>
            </w:r>
            <w:proofErr w:type="spellEnd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профессиональном образовании в сфере культуры и искусства»</w:t>
            </w:r>
          </w:p>
        </w:tc>
        <w:tc>
          <w:tcPr>
            <w:tcW w:w="4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86" w:rsidRPr="008E40D0" w:rsidRDefault="00D62F8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мая</w:t>
            </w:r>
          </w:p>
          <w:p w:rsidR="00D62F86" w:rsidRPr="008E40D0" w:rsidRDefault="00D62F8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5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86" w:rsidRPr="008E40D0" w:rsidRDefault="00D62F8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ГБПОУ «БОКИ»</w:t>
            </w:r>
          </w:p>
        </w:tc>
        <w:tc>
          <w:tcPr>
            <w:tcW w:w="10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86" w:rsidRPr="008E40D0" w:rsidRDefault="00D62F8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З.В. Щербакова</w:t>
            </w:r>
          </w:p>
        </w:tc>
        <w:tc>
          <w:tcPr>
            <w:tcW w:w="11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81C43" w:rsidRPr="008E40D0" w:rsidRDefault="00681C43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Антошин В.И.</w:t>
            </w:r>
          </w:p>
          <w:p w:rsidR="00681C43" w:rsidRPr="008E40D0" w:rsidRDefault="00681C43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Дубонос Е.А.</w:t>
            </w:r>
          </w:p>
          <w:p w:rsidR="00681C43" w:rsidRPr="008E40D0" w:rsidRDefault="00681C43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Прудникова Н.И.</w:t>
            </w:r>
          </w:p>
          <w:p w:rsidR="00681C43" w:rsidRPr="008E40D0" w:rsidRDefault="00681C43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Сичков</w:t>
            </w:r>
            <w:proofErr w:type="spell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  <w:p w:rsidR="00681C43" w:rsidRPr="008E40D0" w:rsidRDefault="00681C43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Сенченко Е.А.</w:t>
            </w:r>
          </w:p>
          <w:p w:rsidR="00681C43" w:rsidRPr="008E40D0" w:rsidRDefault="00681C43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Бекренева</w:t>
            </w:r>
            <w:proofErr w:type="spell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Г.Ю.</w:t>
            </w:r>
          </w:p>
          <w:p w:rsidR="00681C43" w:rsidRPr="008E40D0" w:rsidRDefault="00681C43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Мельников С.К.</w:t>
            </w:r>
          </w:p>
          <w:p w:rsidR="00681C43" w:rsidRPr="008E40D0" w:rsidRDefault="00681C43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Краснослободцева</w:t>
            </w:r>
            <w:proofErr w:type="spell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681C43" w:rsidRPr="008E40D0" w:rsidRDefault="00681C43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Гридина Е.В.</w:t>
            </w:r>
          </w:p>
          <w:p w:rsidR="00681C43" w:rsidRPr="008E40D0" w:rsidRDefault="00681C43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Папсуева</w:t>
            </w:r>
            <w:proofErr w:type="spell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  <w:p w:rsidR="00681C43" w:rsidRPr="008E40D0" w:rsidRDefault="00681C43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Лугина</w:t>
            </w:r>
            <w:proofErr w:type="spell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  <w:p w:rsidR="00681C43" w:rsidRPr="008E40D0" w:rsidRDefault="00681C43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Ерохин А.В.</w:t>
            </w:r>
          </w:p>
          <w:p w:rsidR="00681C43" w:rsidRPr="008E40D0" w:rsidRDefault="00681C43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Пирмагомедов</w:t>
            </w:r>
            <w:proofErr w:type="spell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D62F86" w:rsidRPr="008E40D0" w:rsidRDefault="00681C43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Храмков</w:t>
            </w:r>
            <w:proofErr w:type="spell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501843" w:rsidRPr="008E40D0" w:rsidTr="008E40D0">
        <w:trPr>
          <w:trHeight w:val="498"/>
        </w:trPr>
        <w:tc>
          <w:tcPr>
            <w:tcW w:w="2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1843" w:rsidRPr="008E40D0" w:rsidRDefault="006D3E8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843" w:rsidRPr="008E40D0" w:rsidRDefault="00501843" w:rsidP="008E40D0">
            <w:pPr>
              <w:pStyle w:val="Standard"/>
              <w:spacing w:after="0" w:line="240" w:lineRule="auto"/>
              <w:rPr>
                <w:rStyle w:val="FontStyle33"/>
                <w:sz w:val="24"/>
                <w:szCs w:val="24"/>
              </w:rPr>
            </w:pPr>
            <w:r w:rsidRPr="008E40D0">
              <w:rPr>
                <w:rStyle w:val="FontStyle33"/>
                <w:sz w:val="24"/>
                <w:szCs w:val="24"/>
              </w:rPr>
              <w:t>Межрегиональная педагогическая научно-практическая конференция «Актуальные идеи педагогического мастерства в профессиональном образовании в сфере культуры и искусства» для преподавателей профессиональных образовательных учреждений.</w:t>
            </w:r>
          </w:p>
        </w:tc>
        <w:tc>
          <w:tcPr>
            <w:tcW w:w="4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843" w:rsidRPr="008E40D0" w:rsidRDefault="00501843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11-12 мая 2018г.</w:t>
            </w:r>
          </w:p>
        </w:tc>
        <w:tc>
          <w:tcPr>
            <w:tcW w:w="5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843" w:rsidRPr="008E40D0" w:rsidRDefault="00501843" w:rsidP="008E40D0">
            <w:pPr>
              <w:pStyle w:val="Standard"/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8E40D0">
              <w:rPr>
                <w:rStyle w:val="FontStyle33"/>
                <w:sz w:val="24"/>
                <w:szCs w:val="24"/>
              </w:rPr>
              <w:t>ГБПОУ «БОКИ»</w:t>
            </w:r>
          </w:p>
        </w:tc>
        <w:tc>
          <w:tcPr>
            <w:tcW w:w="10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D0" w:rsidRPr="008E40D0" w:rsidRDefault="008E40D0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Осадчая С. В.</w:t>
            </w:r>
          </w:p>
          <w:p w:rsidR="008E40D0" w:rsidRPr="008E40D0" w:rsidRDefault="008E40D0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Плетникова</w:t>
            </w:r>
            <w:proofErr w:type="spell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З. М.</w:t>
            </w:r>
          </w:p>
          <w:p w:rsidR="008E40D0" w:rsidRPr="008E40D0" w:rsidRDefault="008E40D0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Кашликова</w:t>
            </w:r>
            <w:proofErr w:type="spell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 В.</w:t>
            </w:r>
          </w:p>
          <w:p w:rsidR="00501843" w:rsidRPr="008E40D0" w:rsidRDefault="008E40D0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Васюкова О. С.</w:t>
            </w:r>
          </w:p>
        </w:tc>
        <w:tc>
          <w:tcPr>
            <w:tcW w:w="11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1843" w:rsidRPr="008E40D0" w:rsidRDefault="00501843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Антошин В.И.</w:t>
            </w:r>
          </w:p>
          <w:p w:rsidR="00501843" w:rsidRPr="008E40D0" w:rsidRDefault="00501843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Дубонос Е.А.</w:t>
            </w:r>
          </w:p>
          <w:p w:rsidR="00501843" w:rsidRPr="008E40D0" w:rsidRDefault="00501843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Прудникова Н.И.</w:t>
            </w:r>
          </w:p>
          <w:p w:rsidR="00501843" w:rsidRPr="008E40D0" w:rsidRDefault="00501843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Щербакова З.В.</w:t>
            </w:r>
          </w:p>
          <w:p w:rsidR="00501843" w:rsidRPr="008E40D0" w:rsidRDefault="00501843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Сичков</w:t>
            </w:r>
            <w:proofErr w:type="spell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  <w:p w:rsidR="00501843" w:rsidRPr="008E40D0" w:rsidRDefault="00501843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Сенченко Е.А.</w:t>
            </w:r>
          </w:p>
          <w:p w:rsidR="00501843" w:rsidRPr="008E40D0" w:rsidRDefault="00501843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Бекренева</w:t>
            </w:r>
            <w:proofErr w:type="spell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Г.Ю.</w:t>
            </w:r>
          </w:p>
          <w:p w:rsidR="00501843" w:rsidRPr="008E40D0" w:rsidRDefault="00501843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Мельников С.К.</w:t>
            </w:r>
          </w:p>
          <w:p w:rsidR="00501843" w:rsidRPr="008E40D0" w:rsidRDefault="00501843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Краснослободцева</w:t>
            </w:r>
            <w:proofErr w:type="spell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501843" w:rsidRPr="008E40D0" w:rsidRDefault="00501843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Гридина Е.В.</w:t>
            </w:r>
          </w:p>
          <w:p w:rsidR="00501843" w:rsidRPr="008E40D0" w:rsidRDefault="00501843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Папсуева</w:t>
            </w:r>
            <w:proofErr w:type="spell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  <w:p w:rsidR="00501843" w:rsidRPr="008E40D0" w:rsidRDefault="00501843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Лугина</w:t>
            </w:r>
            <w:proofErr w:type="spell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  <w:p w:rsidR="00501843" w:rsidRPr="008E40D0" w:rsidRDefault="00501843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Ерохин А.В.</w:t>
            </w:r>
          </w:p>
          <w:p w:rsidR="00501843" w:rsidRPr="008E40D0" w:rsidRDefault="00501843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Пирмагомедов</w:t>
            </w:r>
            <w:proofErr w:type="spell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501843" w:rsidRPr="008E40D0" w:rsidRDefault="00501843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Храмков</w:t>
            </w:r>
            <w:proofErr w:type="spell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501843" w:rsidRPr="008E40D0" w:rsidTr="008E40D0">
        <w:trPr>
          <w:trHeight w:val="498"/>
        </w:trPr>
        <w:tc>
          <w:tcPr>
            <w:tcW w:w="2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1843" w:rsidRPr="008E40D0" w:rsidRDefault="006D3E8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4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843" w:rsidRPr="008E40D0" w:rsidRDefault="00501843" w:rsidP="008E4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Заседание предметно цикловой комиссии «Живопись»</w:t>
            </w:r>
          </w:p>
          <w:p w:rsidR="00501843" w:rsidRPr="008E40D0" w:rsidRDefault="00501843" w:rsidP="008E40D0">
            <w:pPr>
              <w:pStyle w:val="Standard"/>
              <w:spacing w:after="0" w:line="240" w:lineRule="auto"/>
              <w:rPr>
                <w:rStyle w:val="FontStyle33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тема: «Закономерности учебно - воспитательного процесса </w:t>
            </w:r>
            <w:proofErr w:type="gramStart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 «Рисунок» на основе </w:t>
            </w:r>
            <w:proofErr w:type="spellStart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колледже искусств. Методические основы преподавания учебной дисциплины «Пластическая анатомия»</w:t>
            </w:r>
          </w:p>
        </w:tc>
        <w:tc>
          <w:tcPr>
            <w:tcW w:w="4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843" w:rsidRPr="008E40D0" w:rsidRDefault="00501843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 мая 2018г.</w:t>
            </w:r>
          </w:p>
        </w:tc>
        <w:tc>
          <w:tcPr>
            <w:tcW w:w="5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843" w:rsidRPr="008E40D0" w:rsidRDefault="00501843" w:rsidP="008E40D0">
            <w:pPr>
              <w:pStyle w:val="Standard"/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8E40D0">
              <w:rPr>
                <w:rStyle w:val="FontStyle33"/>
                <w:sz w:val="24"/>
                <w:szCs w:val="24"/>
              </w:rPr>
              <w:t>ГБПОУ «БОКИ»</w:t>
            </w:r>
          </w:p>
        </w:tc>
        <w:tc>
          <w:tcPr>
            <w:tcW w:w="10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843" w:rsidRPr="008E40D0" w:rsidRDefault="00501843" w:rsidP="008E40D0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Лугина</w:t>
            </w:r>
            <w:proofErr w:type="spellEnd"/>
          </w:p>
        </w:tc>
        <w:tc>
          <w:tcPr>
            <w:tcW w:w="11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1843" w:rsidRPr="008E40D0" w:rsidRDefault="00501843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Преподаватели колледжа</w:t>
            </w:r>
          </w:p>
        </w:tc>
      </w:tr>
      <w:tr w:rsidR="00BB732E" w:rsidRPr="008E40D0" w:rsidTr="008E40D0">
        <w:trPr>
          <w:trHeight w:val="498"/>
        </w:trPr>
        <w:tc>
          <w:tcPr>
            <w:tcW w:w="2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732E" w:rsidRPr="008E40D0" w:rsidRDefault="006D3E8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4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32E" w:rsidRPr="008E40D0" w:rsidRDefault="00BB732E" w:rsidP="008E4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Работа по оформлению города к празднованию 9 мая (разработка и напечатание табличек-аншлагов улиц).</w:t>
            </w:r>
          </w:p>
        </w:tc>
        <w:tc>
          <w:tcPr>
            <w:tcW w:w="4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32E" w:rsidRPr="008E40D0" w:rsidRDefault="00BB732E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BB732E" w:rsidRPr="008E40D0" w:rsidRDefault="00BB732E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5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32E" w:rsidRPr="008E40D0" w:rsidRDefault="00BB732E" w:rsidP="008E40D0">
            <w:pPr>
              <w:pStyle w:val="Standard"/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32E" w:rsidRPr="008E40D0" w:rsidRDefault="00BB732E" w:rsidP="008E40D0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732E" w:rsidRPr="008E40D0" w:rsidRDefault="00BB732E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Мельников С.К.</w:t>
            </w:r>
          </w:p>
        </w:tc>
      </w:tr>
    </w:tbl>
    <w:p w:rsidR="00BC48A6" w:rsidRPr="008E40D0" w:rsidRDefault="00BC48A6" w:rsidP="008E40D0">
      <w:pPr>
        <w:pStyle w:val="Standard"/>
        <w:spacing w:after="0" w:line="240" w:lineRule="auto"/>
        <w:ind w:left="16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CBC" w:rsidRPr="008E40D0" w:rsidRDefault="00BC48A6" w:rsidP="008E40D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0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Открытые уроки </w:t>
      </w:r>
      <w:r w:rsidR="00CD6CBC" w:rsidRPr="008E40D0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Pr="008E40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колледж</w:t>
      </w:r>
      <w:r w:rsidR="00CD6CBC" w:rsidRPr="008E40D0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8E40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 студентами</w:t>
      </w:r>
      <w:r w:rsidR="00CD6CBC" w:rsidRPr="008E4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8A6" w:rsidRPr="008E40D0" w:rsidRDefault="00CD6CBC" w:rsidP="008E40D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>УГС «Изобразительные и прикладные виды искусств»</w:t>
      </w:r>
    </w:p>
    <w:p w:rsidR="00BC48A6" w:rsidRPr="008E40D0" w:rsidRDefault="00BC48A6" w:rsidP="008E40D0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Таблица </w:t>
      </w:r>
      <w:r w:rsidR="0052638C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</w:p>
    <w:p w:rsidR="00BC48A6" w:rsidRPr="008E40D0" w:rsidRDefault="00BC48A6" w:rsidP="008E40D0">
      <w:pPr>
        <w:pStyle w:val="Standard"/>
        <w:spacing w:after="0" w:line="240" w:lineRule="auto"/>
        <w:ind w:left="360"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520" w:type="pct"/>
        <w:tblInd w:w="-4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2"/>
        <w:gridCol w:w="1428"/>
        <w:gridCol w:w="2997"/>
        <w:gridCol w:w="1469"/>
        <w:gridCol w:w="1865"/>
        <w:gridCol w:w="1759"/>
      </w:tblGrid>
      <w:tr w:rsidR="00BC48A6" w:rsidRPr="008E40D0" w:rsidTr="0052638C">
        <w:trPr>
          <w:trHeight w:val="327"/>
        </w:trPr>
        <w:tc>
          <w:tcPr>
            <w:tcW w:w="4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C48A6" w:rsidRPr="0052638C" w:rsidRDefault="00BC48A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63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63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263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52638C" w:rsidRDefault="00BC48A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263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4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52638C" w:rsidRDefault="00BC48A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263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Дисциплина /тема</w:t>
            </w:r>
          </w:p>
        </w:tc>
        <w:tc>
          <w:tcPr>
            <w:tcW w:w="7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C48A6" w:rsidRPr="0052638C" w:rsidRDefault="00BC48A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63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Курс, группа</w:t>
            </w:r>
          </w:p>
        </w:tc>
        <w:tc>
          <w:tcPr>
            <w:tcW w:w="8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52638C" w:rsidRDefault="00BC48A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263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8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C48A6" w:rsidRPr="0052638C" w:rsidRDefault="00BC48A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63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Посещающий</w:t>
            </w:r>
          </w:p>
        </w:tc>
      </w:tr>
      <w:tr w:rsidR="00BC48A6" w:rsidRPr="008E40D0" w:rsidTr="0052638C">
        <w:trPr>
          <w:trHeight w:val="345"/>
        </w:trPr>
        <w:tc>
          <w:tcPr>
            <w:tcW w:w="4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C48A6" w:rsidRPr="008E40D0" w:rsidRDefault="00BC48A6" w:rsidP="008E40D0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8E40D0" w:rsidRDefault="00681C43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16.02.2018г.</w:t>
            </w:r>
          </w:p>
        </w:tc>
        <w:tc>
          <w:tcPr>
            <w:tcW w:w="14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8E40D0" w:rsidRDefault="00681C43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МДК.01.01 Дизайн-проектирование «Экспрессия в стилизации»</w:t>
            </w:r>
            <w:r w:rsidR="00BC48A6"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7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C48A6" w:rsidRPr="008E40D0" w:rsidRDefault="00BC48A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 курс </w:t>
            </w:r>
            <w:r w:rsidR="00681C43" w:rsidRPr="008E40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8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8E40D0" w:rsidRDefault="00EB4ADF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Щербакова З.В.</w:t>
            </w:r>
          </w:p>
        </w:tc>
        <w:tc>
          <w:tcPr>
            <w:tcW w:w="8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81C43" w:rsidRPr="008E40D0" w:rsidRDefault="00681C43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0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Кашликова</w:t>
            </w:r>
            <w:proofErr w:type="spellEnd"/>
            <w:r w:rsidRPr="008E40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  <w:p w:rsidR="00681C43" w:rsidRPr="008E40D0" w:rsidRDefault="00681C43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Прудникова Н.И.</w:t>
            </w:r>
          </w:p>
          <w:p w:rsidR="00BC48A6" w:rsidRPr="008E40D0" w:rsidRDefault="00681C43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Мельников С.К.</w:t>
            </w:r>
          </w:p>
          <w:p w:rsidR="00681C43" w:rsidRPr="008E40D0" w:rsidRDefault="00681C43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BC48A6" w:rsidRPr="008E40D0" w:rsidRDefault="00BC48A6" w:rsidP="008E40D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CCF" w:rsidRPr="008E40D0" w:rsidRDefault="00E83CCF" w:rsidP="008E40D0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Таблица </w:t>
      </w:r>
      <w:r w:rsidR="0052638C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8E40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263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</w:t>
      </w:r>
      <w:r w:rsidRPr="008E40D0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разработки преподавателей</w:t>
      </w:r>
    </w:p>
    <w:p w:rsidR="00E83CCF" w:rsidRPr="008E40D0" w:rsidRDefault="00E83CCF" w:rsidP="008E40D0">
      <w:pPr>
        <w:pStyle w:val="Standard"/>
        <w:spacing w:after="0" w:line="240" w:lineRule="auto"/>
        <w:ind w:left="360"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462" w:type="pct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6"/>
        <w:gridCol w:w="2330"/>
        <w:gridCol w:w="2194"/>
        <w:gridCol w:w="2498"/>
      </w:tblGrid>
      <w:tr w:rsidR="00E83CCF" w:rsidRPr="008E40D0" w:rsidTr="0052638C">
        <w:trPr>
          <w:trHeight w:val="327"/>
        </w:trPr>
        <w:tc>
          <w:tcPr>
            <w:tcW w:w="16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CF" w:rsidRPr="008E40D0" w:rsidRDefault="0052638C" w:rsidP="0052638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="00E83CCF" w:rsidRPr="008E40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азвание методической разработки</w:t>
            </w:r>
          </w:p>
        </w:tc>
        <w:tc>
          <w:tcPr>
            <w:tcW w:w="11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CF" w:rsidRPr="008E40D0" w:rsidRDefault="00E83CCF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Дисциплина </w:t>
            </w:r>
          </w:p>
        </w:tc>
        <w:tc>
          <w:tcPr>
            <w:tcW w:w="10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CF" w:rsidRPr="008E40D0" w:rsidRDefault="00E83CCF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1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3CCF" w:rsidRPr="008E40D0" w:rsidRDefault="0052638C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="00E83CCF" w:rsidRPr="008E40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ата утверждения</w:t>
            </w:r>
          </w:p>
        </w:tc>
      </w:tr>
      <w:tr w:rsidR="00CA07F7" w:rsidRPr="008E40D0" w:rsidTr="0052638C">
        <w:trPr>
          <w:trHeight w:val="345"/>
        </w:trPr>
        <w:tc>
          <w:tcPr>
            <w:tcW w:w="16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7F7" w:rsidRPr="008E40D0" w:rsidRDefault="00CA07F7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исполнения изделий декоративного и народного искусства. Федоскино </w:t>
            </w:r>
          </w:p>
        </w:tc>
        <w:tc>
          <w:tcPr>
            <w:tcW w:w="11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7F7" w:rsidRPr="008E40D0" w:rsidRDefault="00CA07F7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для 2 курса, художественная роспись по дереву</w:t>
            </w:r>
          </w:p>
        </w:tc>
        <w:tc>
          <w:tcPr>
            <w:tcW w:w="10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7F7" w:rsidRPr="008E40D0" w:rsidRDefault="00CA07F7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Дубонос Е.А.</w:t>
            </w:r>
          </w:p>
        </w:tc>
        <w:tc>
          <w:tcPr>
            <w:tcW w:w="1207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CA07F7" w:rsidRPr="008E40D0" w:rsidRDefault="00CA07F7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27.06.2018 Протокол №11Методического совета</w:t>
            </w:r>
          </w:p>
        </w:tc>
      </w:tr>
      <w:tr w:rsidR="00CA07F7" w:rsidRPr="008E40D0" w:rsidTr="0052638C">
        <w:trPr>
          <w:trHeight w:val="345"/>
        </w:trPr>
        <w:tc>
          <w:tcPr>
            <w:tcW w:w="16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7F7" w:rsidRPr="008E40D0" w:rsidRDefault="00CA07F7" w:rsidP="008E40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Технология исполнения изделий декоративного и народного искусства. Изучение основ кистевой росписи</w:t>
            </w:r>
          </w:p>
        </w:tc>
        <w:tc>
          <w:tcPr>
            <w:tcW w:w="11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7F7" w:rsidRPr="008E40D0" w:rsidRDefault="00CA07F7" w:rsidP="008E40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для первого курса, художественная роспись по дереву</w:t>
            </w:r>
          </w:p>
        </w:tc>
        <w:tc>
          <w:tcPr>
            <w:tcW w:w="10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7F7" w:rsidRPr="008E40D0" w:rsidRDefault="00CA07F7" w:rsidP="008E40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Гридина Е.В.</w:t>
            </w:r>
          </w:p>
        </w:tc>
        <w:tc>
          <w:tcPr>
            <w:tcW w:w="1207" w:type="pct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CA07F7" w:rsidRPr="008E40D0" w:rsidRDefault="00CA07F7" w:rsidP="008E40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7F7" w:rsidRPr="008E40D0" w:rsidTr="0052638C">
        <w:trPr>
          <w:trHeight w:val="345"/>
        </w:trPr>
        <w:tc>
          <w:tcPr>
            <w:tcW w:w="16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7F7" w:rsidRPr="008E40D0" w:rsidRDefault="00CA07F7" w:rsidP="008E40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Живопись. Натюрморт в теплых тонах</w:t>
            </w:r>
          </w:p>
        </w:tc>
        <w:tc>
          <w:tcPr>
            <w:tcW w:w="11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7F7" w:rsidRPr="008E40D0" w:rsidRDefault="00CA07F7" w:rsidP="008E40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для первого курса ДПИ и НП</w:t>
            </w:r>
          </w:p>
        </w:tc>
        <w:tc>
          <w:tcPr>
            <w:tcW w:w="10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7F7" w:rsidRPr="008E40D0" w:rsidRDefault="00CA07F7" w:rsidP="008E40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Храмков</w:t>
            </w:r>
            <w:proofErr w:type="spellEnd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07" w:type="pct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CA07F7" w:rsidRPr="008E40D0" w:rsidRDefault="00CA07F7" w:rsidP="008E40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7F7" w:rsidRPr="008E40D0" w:rsidTr="0052638C">
        <w:trPr>
          <w:trHeight w:val="345"/>
        </w:trPr>
        <w:tc>
          <w:tcPr>
            <w:tcW w:w="16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7F7" w:rsidRPr="008E40D0" w:rsidRDefault="00CA07F7" w:rsidP="008E40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презентация «Изображения рук в искусстве эпохи </w:t>
            </w:r>
            <w:r w:rsidRPr="008E4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Возрождения»</w:t>
            </w:r>
          </w:p>
        </w:tc>
        <w:tc>
          <w:tcPr>
            <w:tcW w:w="11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7F7" w:rsidRPr="008E40D0" w:rsidRDefault="00CA07F7" w:rsidP="008E40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искусств</w:t>
            </w:r>
          </w:p>
        </w:tc>
        <w:tc>
          <w:tcPr>
            <w:tcW w:w="10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7F7" w:rsidRPr="008E40D0" w:rsidRDefault="00CA07F7" w:rsidP="008E40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Прудникова Н. И.</w:t>
            </w:r>
          </w:p>
        </w:tc>
        <w:tc>
          <w:tcPr>
            <w:tcW w:w="1207" w:type="pct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CA07F7" w:rsidRPr="008E40D0" w:rsidRDefault="00CA07F7" w:rsidP="008E40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7F7" w:rsidRPr="008E40D0" w:rsidTr="0052638C">
        <w:trPr>
          <w:trHeight w:val="345"/>
        </w:trPr>
        <w:tc>
          <w:tcPr>
            <w:tcW w:w="16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7F7" w:rsidRPr="008E40D0" w:rsidRDefault="00CA07F7" w:rsidP="008E40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Цвет в искусстве. Применение цвета в дизайне</w:t>
            </w:r>
          </w:p>
        </w:tc>
        <w:tc>
          <w:tcPr>
            <w:tcW w:w="11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7F7" w:rsidRPr="008E40D0" w:rsidRDefault="00CA07F7" w:rsidP="008E40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</w:p>
        </w:tc>
        <w:tc>
          <w:tcPr>
            <w:tcW w:w="10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7F7" w:rsidRPr="008E40D0" w:rsidRDefault="00CA07F7" w:rsidP="008E40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Прудникова Н. И</w:t>
            </w:r>
          </w:p>
        </w:tc>
        <w:tc>
          <w:tcPr>
            <w:tcW w:w="1207" w:type="pct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CA07F7" w:rsidRPr="008E40D0" w:rsidRDefault="00CA07F7" w:rsidP="008E40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7F7" w:rsidRPr="008E40D0" w:rsidTr="0052638C">
        <w:trPr>
          <w:trHeight w:val="345"/>
        </w:trPr>
        <w:tc>
          <w:tcPr>
            <w:tcW w:w="16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7F7" w:rsidRPr="008E40D0" w:rsidRDefault="00CA07F7" w:rsidP="008E40D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Художественная трансформация природных объектов</w:t>
            </w:r>
          </w:p>
        </w:tc>
        <w:tc>
          <w:tcPr>
            <w:tcW w:w="11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7F7" w:rsidRPr="008E40D0" w:rsidRDefault="00CA07F7" w:rsidP="008E40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дизайн-проектирование</w:t>
            </w:r>
          </w:p>
        </w:tc>
        <w:tc>
          <w:tcPr>
            <w:tcW w:w="10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7F7" w:rsidRPr="008E40D0" w:rsidRDefault="00CA07F7" w:rsidP="008E40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Щербакова З. В.</w:t>
            </w:r>
          </w:p>
        </w:tc>
        <w:tc>
          <w:tcPr>
            <w:tcW w:w="1207" w:type="pct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CA07F7" w:rsidRPr="008E40D0" w:rsidRDefault="00CA07F7" w:rsidP="008E40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7F7" w:rsidRPr="008E40D0" w:rsidTr="0052638C">
        <w:trPr>
          <w:trHeight w:val="345"/>
        </w:trPr>
        <w:tc>
          <w:tcPr>
            <w:tcW w:w="16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7F7" w:rsidRPr="008E40D0" w:rsidRDefault="00CA07F7" w:rsidP="008E40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Style w:val="FontStyle33"/>
                <w:sz w:val="24"/>
                <w:szCs w:val="24"/>
              </w:rPr>
              <w:t>Иллюстрированный тематический план по учебной дисциплине «Рисунок».</w:t>
            </w:r>
          </w:p>
        </w:tc>
        <w:tc>
          <w:tcPr>
            <w:tcW w:w="11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7F7" w:rsidRPr="008E40D0" w:rsidRDefault="00CA07F7" w:rsidP="008E40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0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7F7" w:rsidRPr="008E40D0" w:rsidRDefault="00CA07F7" w:rsidP="008E40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Надеин</w:t>
            </w:r>
            <w:proofErr w:type="spellEnd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 Н. И.</w:t>
            </w:r>
          </w:p>
        </w:tc>
        <w:tc>
          <w:tcPr>
            <w:tcW w:w="1207" w:type="pct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CA07F7" w:rsidRPr="008E40D0" w:rsidRDefault="00CA07F7" w:rsidP="008E40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7F7" w:rsidRPr="008E40D0" w:rsidTr="0052638C">
        <w:trPr>
          <w:trHeight w:val="345"/>
        </w:trPr>
        <w:tc>
          <w:tcPr>
            <w:tcW w:w="16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7F7" w:rsidRPr="008E40D0" w:rsidRDefault="00CA07F7" w:rsidP="008E40D0">
            <w:pPr>
              <w:pStyle w:val="Standard"/>
              <w:spacing w:after="0" w:line="240" w:lineRule="auto"/>
              <w:rPr>
                <w:rStyle w:val="FontStyle33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Методические основы преподавания учебной дисциплины «Пластическая анатомия». Представление учебного пособия «Пропорции фигуры человека».</w:t>
            </w:r>
          </w:p>
        </w:tc>
        <w:tc>
          <w:tcPr>
            <w:tcW w:w="11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7F7" w:rsidRPr="008E40D0" w:rsidRDefault="00CA07F7" w:rsidP="008E40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Style w:val="FontStyle33"/>
                <w:sz w:val="24"/>
                <w:szCs w:val="24"/>
              </w:rPr>
              <w:t>Пластическая анатомия</w:t>
            </w:r>
          </w:p>
        </w:tc>
        <w:tc>
          <w:tcPr>
            <w:tcW w:w="10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7F7" w:rsidRPr="008E40D0" w:rsidRDefault="00CA07F7" w:rsidP="008E40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Лугина</w:t>
            </w:r>
            <w:proofErr w:type="spellEnd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 Л. И.</w:t>
            </w:r>
          </w:p>
        </w:tc>
        <w:tc>
          <w:tcPr>
            <w:tcW w:w="1207" w:type="pct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CA07F7" w:rsidRPr="008E40D0" w:rsidRDefault="00CA07F7" w:rsidP="008E40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7F7" w:rsidRPr="008E40D0" w:rsidTr="0052638C">
        <w:trPr>
          <w:trHeight w:val="345"/>
        </w:trPr>
        <w:tc>
          <w:tcPr>
            <w:tcW w:w="16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7F7" w:rsidRPr="008E40D0" w:rsidRDefault="00CA07F7" w:rsidP="008E40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организации самостоятельной работы </w:t>
            </w:r>
            <w:proofErr w:type="gramStart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7F7" w:rsidRPr="008E40D0" w:rsidRDefault="00CA07F7" w:rsidP="008E40D0">
            <w:pPr>
              <w:pStyle w:val="Standard"/>
              <w:spacing w:after="0" w:line="240" w:lineRule="auto"/>
              <w:rPr>
                <w:rStyle w:val="FontStyle33"/>
                <w:sz w:val="24"/>
                <w:szCs w:val="24"/>
              </w:rPr>
            </w:pPr>
            <w:r w:rsidRPr="008E40D0">
              <w:rPr>
                <w:rStyle w:val="FontStyle33"/>
                <w:sz w:val="24"/>
                <w:szCs w:val="24"/>
              </w:rPr>
              <w:t>Черчение и перспектива</w:t>
            </w:r>
          </w:p>
        </w:tc>
        <w:tc>
          <w:tcPr>
            <w:tcW w:w="10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7F7" w:rsidRPr="008E40D0" w:rsidRDefault="00CA07F7" w:rsidP="008E40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>Бекренёва</w:t>
            </w:r>
            <w:proofErr w:type="spellEnd"/>
            <w:r w:rsidRPr="008E40D0">
              <w:rPr>
                <w:rFonts w:ascii="Times New Roman" w:hAnsi="Times New Roman" w:cs="Times New Roman"/>
                <w:sz w:val="24"/>
                <w:szCs w:val="24"/>
              </w:rPr>
              <w:t xml:space="preserve"> Г. Ю.</w:t>
            </w:r>
          </w:p>
        </w:tc>
        <w:tc>
          <w:tcPr>
            <w:tcW w:w="1207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A07F7" w:rsidRPr="008E40D0" w:rsidRDefault="00CA07F7" w:rsidP="008E40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655" w:rsidRPr="008E40D0" w:rsidTr="0052638C">
        <w:trPr>
          <w:trHeight w:val="345"/>
        </w:trPr>
        <w:tc>
          <w:tcPr>
            <w:tcW w:w="16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55" w:rsidRPr="008E40D0" w:rsidRDefault="00CA07F7" w:rsidP="008E40D0">
            <w:pPr>
              <w:pStyle w:val="Standard"/>
              <w:spacing w:after="0" w:line="240" w:lineRule="auto"/>
              <w:rPr>
                <w:rStyle w:val="FontStyle33"/>
                <w:b/>
                <w:sz w:val="24"/>
                <w:szCs w:val="24"/>
              </w:rPr>
            </w:pPr>
            <w:r w:rsidRPr="008E40D0">
              <w:rPr>
                <w:rStyle w:val="FontStyle33"/>
                <w:b/>
                <w:sz w:val="24"/>
                <w:szCs w:val="24"/>
              </w:rPr>
              <w:t>9</w:t>
            </w:r>
            <w:r w:rsidR="00F00655" w:rsidRPr="008E40D0">
              <w:rPr>
                <w:rStyle w:val="FontStyle33"/>
                <w:b/>
                <w:sz w:val="24"/>
                <w:szCs w:val="24"/>
              </w:rPr>
              <w:t xml:space="preserve"> разработок</w:t>
            </w:r>
          </w:p>
        </w:tc>
        <w:tc>
          <w:tcPr>
            <w:tcW w:w="11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55" w:rsidRPr="008E40D0" w:rsidRDefault="00F00655" w:rsidP="008E40D0">
            <w:pPr>
              <w:pStyle w:val="Standard"/>
              <w:spacing w:after="0" w:line="240" w:lineRule="auto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55" w:rsidRPr="008E40D0" w:rsidRDefault="00F00655" w:rsidP="008E40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0655" w:rsidRPr="008E40D0" w:rsidRDefault="00F00655" w:rsidP="008E40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CCF" w:rsidRPr="008E40D0" w:rsidRDefault="00E83CCF" w:rsidP="008E40D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CCF" w:rsidRPr="008E40D0" w:rsidRDefault="00E83CCF" w:rsidP="008E40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CBC" w:rsidRPr="008E40D0" w:rsidRDefault="0052638C" w:rsidP="008E40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C48A6" w:rsidRPr="008E40D0">
        <w:rPr>
          <w:rFonts w:ascii="Times New Roman" w:hAnsi="Times New Roman" w:cs="Times New Roman"/>
          <w:b/>
          <w:sz w:val="24"/>
          <w:szCs w:val="24"/>
        </w:rPr>
        <w:t>ДОСУГОВЫЕ, КУЛЬТУРНО-ПРОСВЕТИТЕЛЬСКИЕ МЕРОПРИЯТИЯ</w:t>
      </w:r>
    </w:p>
    <w:p w:rsidR="00BC48A6" w:rsidRPr="008E40D0" w:rsidRDefault="00CD6CBC" w:rsidP="008E40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sz w:val="24"/>
          <w:szCs w:val="24"/>
        </w:rPr>
        <w:t xml:space="preserve"> </w:t>
      </w:r>
      <w:r w:rsidRPr="008E40D0">
        <w:rPr>
          <w:rFonts w:ascii="Times New Roman" w:hAnsi="Times New Roman" w:cs="Times New Roman"/>
          <w:b/>
          <w:sz w:val="24"/>
          <w:szCs w:val="24"/>
        </w:rPr>
        <w:t>УГС «Изобразительные и прикладные виды искусств»</w:t>
      </w:r>
    </w:p>
    <w:p w:rsidR="00BC48A6" w:rsidRPr="008E40D0" w:rsidRDefault="00BC48A6" w:rsidP="008E40D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8E40D0">
        <w:rPr>
          <w:rFonts w:ascii="Times New Roman" w:eastAsia="Calibri" w:hAnsi="Times New Roman" w:cs="Times New Roman"/>
          <w:sz w:val="24"/>
          <w:szCs w:val="24"/>
        </w:rPr>
        <w:t>Культурно-просветительская деятельность отделения музыкального</w:t>
      </w:r>
      <w:r w:rsidR="007D4CDF" w:rsidRPr="008E40D0">
        <w:rPr>
          <w:rFonts w:ascii="Times New Roman" w:eastAsia="Calibri" w:hAnsi="Times New Roman" w:cs="Times New Roman"/>
          <w:sz w:val="24"/>
          <w:szCs w:val="24"/>
        </w:rPr>
        <w:t xml:space="preserve"> и изобразительного искусства во </w:t>
      </w:r>
      <w:r w:rsidR="007D4CDF" w:rsidRPr="008E40D0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7D4CDF" w:rsidRPr="008E40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40D0">
        <w:rPr>
          <w:rFonts w:ascii="Times New Roman" w:eastAsia="Calibri" w:hAnsi="Times New Roman" w:cs="Times New Roman"/>
          <w:sz w:val="24"/>
          <w:szCs w:val="24"/>
        </w:rPr>
        <w:t>полугодии 2017-2018 учебного года развивалась по двум направлениям:</w:t>
      </w:r>
      <w:r w:rsidRPr="008E40D0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</w:t>
      </w:r>
    </w:p>
    <w:p w:rsidR="00BC48A6" w:rsidRPr="008E40D0" w:rsidRDefault="00BC48A6" w:rsidP="008E40D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0D0">
        <w:rPr>
          <w:rFonts w:ascii="Times New Roman" w:hAnsi="Times New Roman" w:cs="Times New Roman"/>
          <w:sz w:val="24"/>
          <w:szCs w:val="24"/>
        </w:rPr>
        <w:t xml:space="preserve">            Организация досуговых и культурно-просветительских мероприятий для ДШИ, ДХШ, общеобразовательных учреждений, других учреждений города и области. Так было организовано </w:t>
      </w:r>
      <w:r w:rsidR="006D3E86" w:rsidRPr="008E40D0">
        <w:rPr>
          <w:rFonts w:ascii="Times New Roman" w:hAnsi="Times New Roman" w:cs="Times New Roman"/>
          <w:sz w:val="24"/>
          <w:szCs w:val="24"/>
        </w:rPr>
        <w:t>4 мероприятия</w:t>
      </w:r>
      <w:r w:rsidRPr="008E40D0">
        <w:rPr>
          <w:rFonts w:ascii="Times New Roman" w:hAnsi="Times New Roman" w:cs="Times New Roman"/>
          <w:sz w:val="24"/>
          <w:szCs w:val="24"/>
        </w:rPr>
        <w:t xml:space="preserve"> для города и области. </w:t>
      </w:r>
    </w:p>
    <w:p w:rsidR="00BC48A6" w:rsidRPr="008E40D0" w:rsidRDefault="00BC48A6" w:rsidP="008E40D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8E40D0">
        <w:rPr>
          <w:rFonts w:ascii="Times New Roman" w:eastAsia="Batang" w:hAnsi="Times New Roman" w:cs="Times New Roman"/>
          <w:sz w:val="24"/>
          <w:szCs w:val="24"/>
          <w:lang w:eastAsia="ko-KR"/>
        </w:rPr>
        <w:t>Преподаватели отделения активно</w:t>
      </w:r>
      <w:r w:rsidRPr="008E40D0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участвовали в проектах города и области.</w:t>
      </w:r>
    </w:p>
    <w:p w:rsidR="003C7CC9" w:rsidRPr="008E40D0" w:rsidRDefault="003C7CC9" w:rsidP="008E40D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8A6" w:rsidRPr="008E40D0" w:rsidRDefault="00BC48A6" w:rsidP="008E40D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>По профилю «изобразительное искусство»</w:t>
      </w:r>
    </w:p>
    <w:p w:rsidR="00BC48A6" w:rsidRPr="008E40D0" w:rsidRDefault="00BC48A6" w:rsidP="008E40D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52638C">
        <w:rPr>
          <w:rFonts w:ascii="Times New Roman" w:hAnsi="Times New Roman" w:cs="Times New Roman"/>
          <w:b/>
          <w:sz w:val="24"/>
          <w:szCs w:val="24"/>
        </w:rPr>
        <w:t>9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"/>
        <w:gridCol w:w="1429"/>
        <w:gridCol w:w="3583"/>
        <w:gridCol w:w="2156"/>
        <w:gridCol w:w="1823"/>
      </w:tblGrid>
      <w:tr w:rsidR="00BC48A6" w:rsidRPr="008E40D0" w:rsidTr="00D62F86">
        <w:trPr>
          <w:trHeight w:val="504"/>
        </w:trPr>
        <w:tc>
          <w:tcPr>
            <w:tcW w:w="2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C48A6" w:rsidRPr="008E40D0" w:rsidRDefault="00BC48A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BC48A6" w:rsidRPr="008E40D0" w:rsidRDefault="00BC48A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8E40D0" w:rsidRDefault="00BC48A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8E40D0" w:rsidRDefault="00BC48A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8E40D0" w:rsidRDefault="00BC48A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9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C48A6" w:rsidRPr="008E40D0" w:rsidRDefault="00BC48A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участников</w:t>
            </w:r>
          </w:p>
          <w:p w:rsidR="00BC48A6" w:rsidRPr="008E40D0" w:rsidRDefault="00BC48A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32E" w:rsidRPr="008E40D0" w:rsidTr="00D62F86">
        <w:trPr>
          <w:trHeight w:val="504"/>
        </w:trPr>
        <w:tc>
          <w:tcPr>
            <w:tcW w:w="2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732E" w:rsidRPr="008E40D0" w:rsidRDefault="00D62F8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32E" w:rsidRPr="008E40D0" w:rsidRDefault="00D62F8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</w:rPr>
              <w:t>05.01.2018г.</w:t>
            </w:r>
          </w:p>
        </w:tc>
        <w:tc>
          <w:tcPr>
            <w:tcW w:w="19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32E" w:rsidRPr="008E40D0" w:rsidRDefault="00D62F8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искусствоведческой викторины «Живописная мозаика» для ГБУК «БОХМВЦ»  </w:t>
            </w:r>
          </w:p>
        </w:tc>
        <w:tc>
          <w:tcPr>
            <w:tcW w:w="1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32E" w:rsidRPr="008E40D0" w:rsidRDefault="00D62F8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</w:rPr>
              <w:t>Прудникова Н.И.</w:t>
            </w:r>
          </w:p>
        </w:tc>
        <w:tc>
          <w:tcPr>
            <w:tcW w:w="9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732E" w:rsidRPr="008E40D0" w:rsidRDefault="00D62F8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студентов</w:t>
            </w:r>
          </w:p>
        </w:tc>
      </w:tr>
      <w:tr w:rsidR="00D62F86" w:rsidRPr="008E40D0" w:rsidTr="00D62F86">
        <w:trPr>
          <w:trHeight w:val="504"/>
        </w:trPr>
        <w:tc>
          <w:tcPr>
            <w:tcW w:w="2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62F86" w:rsidRPr="008E40D0" w:rsidRDefault="00D62F8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86" w:rsidRPr="008E40D0" w:rsidRDefault="00D62F8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0D0">
              <w:rPr>
                <w:rStyle w:val="FontStyle33"/>
                <w:sz w:val="24"/>
                <w:szCs w:val="24"/>
              </w:rPr>
              <w:t>23.02.2018г.</w:t>
            </w:r>
          </w:p>
        </w:tc>
        <w:tc>
          <w:tcPr>
            <w:tcW w:w="19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86" w:rsidRPr="008E40D0" w:rsidRDefault="00D62F8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0D0">
              <w:rPr>
                <w:rStyle w:val="FontStyle33"/>
                <w:sz w:val="24"/>
                <w:szCs w:val="24"/>
              </w:rPr>
              <w:t xml:space="preserve">Выездной организационный семинар «Проектирование занятий по пленэрной практике» (с. </w:t>
            </w:r>
            <w:proofErr w:type="spellStart"/>
            <w:r w:rsidRPr="008E40D0">
              <w:rPr>
                <w:rStyle w:val="FontStyle33"/>
                <w:sz w:val="24"/>
                <w:szCs w:val="24"/>
              </w:rPr>
              <w:t>Хотылево</w:t>
            </w:r>
            <w:proofErr w:type="spellEnd"/>
            <w:r w:rsidRPr="008E40D0">
              <w:rPr>
                <w:rStyle w:val="FontStyle33"/>
                <w:sz w:val="24"/>
                <w:szCs w:val="24"/>
              </w:rPr>
              <w:t>)</w:t>
            </w:r>
          </w:p>
        </w:tc>
        <w:tc>
          <w:tcPr>
            <w:tcW w:w="1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86" w:rsidRPr="008E40D0" w:rsidRDefault="00D62F8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</w:rPr>
              <w:t>Прудникова Н.И.</w:t>
            </w:r>
          </w:p>
        </w:tc>
        <w:tc>
          <w:tcPr>
            <w:tcW w:w="9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62F86" w:rsidRPr="008E40D0" w:rsidRDefault="0028681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студентов</w:t>
            </w:r>
          </w:p>
        </w:tc>
      </w:tr>
      <w:tr w:rsidR="00D62F86" w:rsidRPr="008E40D0" w:rsidTr="00D62F86">
        <w:trPr>
          <w:trHeight w:val="504"/>
        </w:trPr>
        <w:tc>
          <w:tcPr>
            <w:tcW w:w="2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62F86" w:rsidRPr="008E40D0" w:rsidRDefault="00D62F8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86" w:rsidRPr="008E40D0" w:rsidRDefault="00D62F86" w:rsidP="008E40D0">
            <w:pPr>
              <w:pStyle w:val="Standard"/>
              <w:spacing w:after="0" w:line="240" w:lineRule="auto"/>
              <w:rPr>
                <w:rStyle w:val="FontStyle33"/>
                <w:sz w:val="24"/>
                <w:szCs w:val="24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</w:rPr>
              <w:t>19.04.2018г.</w:t>
            </w:r>
          </w:p>
        </w:tc>
        <w:tc>
          <w:tcPr>
            <w:tcW w:w="19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86" w:rsidRPr="008E40D0" w:rsidRDefault="00D62F86" w:rsidP="008E40D0">
            <w:pPr>
              <w:pStyle w:val="Standard"/>
              <w:spacing w:after="0" w:line="240" w:lineRule="auto"/>
              <w:rPr>
                <w:rStyle w:val="FontStyle33"/>
                <w:sz w:val="24"/>
                <w:szCs w:val="24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областном семинаре «Техника изготовления холодного батика» с группой студентов 1диз-1 в МБОУ «ДШИ №1 им. Т.П. Николаевой»</w:t>
            </w:r>
          </w:p>
        </w:tc>
        <w:tc>
          <w:tcPr>
            <w:tcW w:w="1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86" w:rsidRPr="008E40D0" w:rsidRDefault="00D62F8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</w:rPr>
              <w:t>Прудникова Н.И.</w:t>
            </w:r>
          </w:p>
        </w:tc>
        <w:tc>
          <w:tcPr>
            <w:tcW w:w="9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62F86" w:rsidRPr="008E40D0" w:rsidRDefault="00D62F8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 студентов</w:t>
            </w:r>
          </w:p>
        </w:tc>
      </w:tr>
      <w:tr w:rsidR="00D62F86" w:rsidRPr="008E40D0" w:rsidTr="00D62F86">
        <w:trPr>
          <w:trHeight w:val="504"/>
        </w:trPr>
        <w:tc>
          <w:tcPr>
            <w:tcW w:w="2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62F86" w:rsidRPr="008E40D0" w:rsidRDefault="00D62F8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86" w:rsidRPr="008E40D0" w:rsidRDefault="00D62F8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</w:rPr>
              <w:t>май 2018г.</w:t>
            </w:r>
          </w:p>
        </w:tc>
        <w:tc>
          <w:tcPr>
            <w:tcW w:w="19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86" w:rsidRPr="008E40D0" w:rsidRDefault="00D62F8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r w:rsidRPr="008E40D0">
              <w:rPr>
                <w:rStyle w:val="FontStyle33"/>
                <w:sz w:val="24"/>
                <w:szCs w:val="24"/>
              </w:rPr>
              <w:t xml:space="preserve">Областной отчетной выставки Брянского </w:t>
            </w:r>
            <w:r w:rsidRPr="008E40D0">
              <w:rPr>
                <w:rStyle w:val="FontStyle33"/>
                <w:sz w:val="24"/>
                <w:szCs w:val="24"/>
              </w:rPr>
              <w:lastRenderedPageBreak/>
              <w:t>регионального отделения Союза дизайнеров России (выставочный зал на б-ре им. А.Ю. Гагарина)</w:t>
            </w:r>
          </w:p>
        </w:tc>
        <w:tc>
          <w:tcPr>
            <w:tcW w:w="1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86" w:rsidRPr="008E40D0" w:rsidRDefault="00D62F8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Мельников С.К.</w:t>
            </w:r>
          </w:p>
          <w:p w:rsidR="00D62F86" w:rsidRPr="008E40D0" w:rsidRDefault="00D62F8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Прудникова Н.И.</w:t>
            </w:r>
          </w:p>
        </w:tc>
        <w:tc>
          <w:tcPr>
            <w:tcW w:w="9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62F86" w:rsidRPr="008E40D0" w:rsidRDefault="00D62F8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студенты 1,2,3 курсов </w:t>
            </w: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специальности «Дизайн»  – 15чел.</w:t>
            </w:r>
          </w:p>
        </w:tc>
      </w:tr>
      <w:tr w:rsidR="00D62F86" w:rsidRPr="008E40D0" w:rsidTr="00D62F86">
        <w:trPr>
          <w:trHeight w:val="504"/>
        </w:trPr>
        <w:tc>
          <w:tcPr>
            <w:tcW w:w="2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62F86" w:rsidRPr="008E40D0" w:rsidRDefault="00D62F8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7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86" w:rsidRPr="008E40D0" w:rsidRDefault="00D62F8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</w:rPr>
              <w:t>май 2018г.</w:t>
            </w:r>
          </w:p>
        </w:tc>
        <w:tc>
          <w:tcPr>
            <w:tcW w:w="19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86" w:rsidRPr="008E40D0" w:rsidRDefault="00D62F8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Создание копий графических работ И.Е. Репина для музея меценатов </w:t>
            </w:r>
            <w:proofErr w:type="spell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Могилевцевых</w:t>
            </w:r>
            <w:proofErr w:type="spell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86" w:rsidRPr="008E40D0" w:rsidRDefault="00D62F8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Прудникова Н.И.</w:t>
            </w:r>
          </w:p>
        </w:tc>
        <w:tc>
          <w:tcPr>
            <w:tcW w:w="9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62F86" w:rsidRPr="008E40D0" w:rsidRDefault="00D62F8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студенты 1 курса специальности «Дизайн», 4чел.</w:t>
            </w:r>
          </w:p>
        </w:tc>
      </w:tr>
      <w:tr w:rsidR="00501843" w:rsidRPr="008E40D0" w:rsidTr="00D62F86">
        <w:trPr>
          <w:trHeight w:val="504"/>
        </w:trPr>
        <w:tc>
          <w:tcPr>
            <w:tcW w:w="2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1843" w:rsidRPr="008E40D0" w:rsidRDefault="00D62F8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501843"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843" w:rsidRPr="008E40D0" w:rsidRDefault="00501843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09.05.2018г.</w:t>
            </w:r>
          </w:p>
        </w:tc>
        <w:tc>
          <w:tcPr>
            <w:tcW w:w="19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843" w:rsidRPr="008E40D0" w:rsidRDefault="00501843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Торжественное открытие реконструированной лестницы (бульвар Гагарина) и Славянской площади. </w:t>
            </w:r>
          </w:p>
        </w:tc>
        <w:tc>
          <w:tcPr>
            <w:tcW w:w="1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843" w:rsidRPr="008E40D0" w:rsidRDefault="00501843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Кашликова</w:t>
            </w:r>
            <w:proofErr w:type="spellEnd"/>
          </w:p>
          <w:p w:rsidR="00501843" w:rsidRPr="008E40D0" w:rsidRDefault="00501843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9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1843" w:rsidRPr="008E40D0" w:rsidRDefault="00501843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 студентов и преподавателей отделения.</w:t>
            </w:r>
          </w:p>
        </w:tc>
      </w:tr>
      <w:tr w:rsidR="00501843" w:rsidRPr="008E40D0" w:rsidTr="00D62F86">
        <w:trPr>
          <w:trHeight w:val="504"/>
        </w:trPr>
        <w:tc>
          <w:tcPr>
            <w:tcW w:w="2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1843" w:rsidRPr="008E40D0" w:rsidRDefault="00D62F8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501843"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843" w:rsidRPr="008E40D0" w:rsidRDefault="00501843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02.06.2018г.</w:t>
            </w:r>
          </w:p>
        </w:tc>
        <w:tc>
          <w:tcPr>
            <w:tcW w:w="19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843" w:rsidRPr="008E40D0" w:rsidRDefault="00D62F8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Пленэр, проведенный в рамках Всероссийского праздника поэзии, посвященному Ф.И. Тютчеву в с. </w:t>
            </w:r>
            <w:proofErr w:type="spell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Овстуг</w:t>
            </w:r>
            <w:proofErr w:type="spell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Жуковского р-она Брянской области.</w:t>
            </w:r>
          </w:p>
        </w:tc>
        <w:tc>
          <w:tcPr>
            <w:tcW w:w="1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843" w:rsidRPr="008E40D0" w:rsidRDefault="00501843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Т.Н. </w:t>
            </w:r>
            <w:proofErr w:type="spell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Папсуева</w:t>
            </w:r>
            <w:proofErr w:type="spellEnd"/>
          </w:p>
          <w:p w:rsidR="00D62F86" w:rsidRPr="008E40D0" w:rsidRDefault="00D62F8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Н.И. Прудникова</w:t>
            </w:r>
          </w:p>
        </w:tc>
        <w:tc>
          <w:tcPr>
            <w:tcW w:w="9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1843" w:rsidRPr="008E40D0" w:rsidRDefault="00D62F8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501843"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студентов отделения.</w:t>
            </w:r>
          </w:p>
        </w:tc>
      </w:tr>
    </w:tbl>
    <w:p w:rsidR="0052638C" w:rsidRDefault="0052638C" w:rsidP="0052638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8A6" w:rsidRPr="008E40D0" w:rsidRDefault="0052638C" w:rsidP="0052638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BC48A6" w:rsidRPr="008E40D0">
        <w:rPr>
          <w:rFonts w:ascii="Times New Roman" w:hAnsi="Times New Roman" w:cs="Times New Roman"/>
          <w:b/>
          <w:sz w:val="24"/>
          <w:szCs w:val="24"/>
        </w:rPr>
        <w:t>Взаимодействие с ДШИ</w:t>
      </w:r>
    </w:p>
    <w:p w:rsidR="00BC48A6" w:rsidRPr="008E40D0" w:rsidRDefault="00BC48A6" w:rsidP="008E40D0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>Таблица 1</w:t>
      </w:r>
      <w:r w:rsidR="0052638C">
        <w:rPr>
          <w:rFonts w:ascii="Times New Roman" w:hAnsi="Times New Roman" w:cs="Times New Roman"/>
          <w:b/>
          <w:sz w:val="24"/>
          <w:szCs w:val="24"/>
        </w:rPr>
        <w:t>0</w:t>
      </w:r>
    </w:p>
    <w:tbl>
      <w:tblPr>
        <w:tblpPr w:leftFromText="180" w:rightFromText="180" w:vertAnchor="text" w:tblpY="1"/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8"/>
        <w:gridCol w:w="3253"/>
        <w:gridCol w:w="3532"/>
      </w:tblGrid>
      <w:tr w:rsidR="00BC48A6" w:rsidRPr="008E40D0" w:rsidTr="00C1136E">
        <w:tc>
          <w:tcPr>
            <w:tcW w:w="1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8E40D0" w:rsidRDefault="00BC48A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7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8E40D0" w:rsidRDefault="00BC48A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8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C48A6" w:rsidRPr="008E40D0" w:rsidRDefault="00BC48A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074D37" w:rsidRPr="008E40D0" w:rsidTr="00C1136E">
        <w:tc>
          <w:tcPr>
            <w:tcW w:w="1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D37" w:rsidRPr="008E40D0" w:rsidRDefault="00074D37" w:rsidP="008E40D0">
            <w:pPr>
              <w:pStyle w:val="Standard"/>
              <w:spacing w:after="0" w:line="240" w:lineRule="auto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ДШИ №10 г. Брянск</w:t>
            </w:r>
          </w:p>
          <w:p w:rsidR="00074D37" w:rsidRPr="008E40D0" w:rsidRDefault="00074D37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D37" w:rsidRPr="008E40D0" w:rsidRDefault="00074D37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Лугина</w:t>
            </w:r>
            <w:proofErr w:type="spellEnd"/>
          </w:p>
        </w:tc>
        <w:tc>
          <w:tcPr>
            <w:tcW w:w="18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74D37" w:rsidRPr="008E40D0" w:rsidRDefault="005E27AA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Участие в </w:t>
            </w: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итоговом просмотре </w:t>
            </w:r>
            <w:r w:rsidRPr="008E40D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детских творческих работ</w:t>
            </w: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учащихся отделения изобразительного искусства.</w:t>
            </w:r>
          </w:p>
        </w:tc>
      </w:tr>
      <w:tr w:rsidR="00074D37" w:rsidRPr="008E40D0" w:rsidTr="00C1136E">
        <w:tc>
          <w:tcPr>
            <w:tcW w:w="1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D37" w:rsidRPr="008E40D0" w:rsidRDefault="00074D37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Дятьковская</w:t>
            </w:r>
            <w:proofErr w:type="spellEnd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детская художественная школа</w:t>
            </w:r>
          </w:p>
        </w:tc>
        <w:tc>
          <w:tcPr>
            <w:tcW w:w="17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D37" w:rsidRPr="008E40D0" w:rsidRDefault="00074D37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В.И. </w:t>
            </w:r>
            <w:proofErr w:type="spellStart"/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Сичков</w:t>
            </w:r>
            <w:proofErr w:type="spellEnd"/>
          </w:p>
          <w:p w:rsidR="00023E50" w:rsidRPr="008E40D0" w:rsidRDefault="00023E50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Н.И. Прудникова</w:t>
            </w:r>
          </w:p>
          <w:p w:rsidR="00023E50" w:rsidRPr="008E40D0" w:rsidRDefault="00023E50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С.К. Мельников</w:t>
            </w:r>
          </w:p>
        </w:tc>
        <w:tc>
          <w:tcPr>
            <w:tcW w:w="18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74D37" w:rsidRPr="008E40D0" w:rsidRDefault="005E27AA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Участие в </w:t>
            </w: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итоговом просмотре </w:t>
            </w:r>
            <w:r w:rsidRPr="008E40D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детских творческих работ</w:t>
            </w: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учащихся отделения изобразительного искусства.</w:t>
            </w:r>
          </w:p>
        </w:tc>
      </w:tr>
      <w:tr w:rsidR="006D3E86" w:rsidRPr="008E40D0" w:rsidTr="00C1136E">
        <w:tc>
          <w:tcPr>
            <w:tcW w:w="1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E86" w:rsidRPr="008E40D0" w:rsidRDefault="006D3E8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Style w:val="FontStyle33"/>
                <w:sz w:val="24"/>
                <w:szCs w:val="24"/>
              </w:rPr>
              <w:t>МБОУ ДШИ имени В.Ф. Кольцова г. Карачев</w:t>
            </w:r>
          </w:p>
        </w:tc>
        <w:tc>
          <w:tcPr>
            <w:tcW w:w="17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E86" w:rsidRPr="008E40D0" w:rsidRDefault="006D3E8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Е.В. Гридина</w:t>
            </w:r>
          </w:p>
        </w:tc>
        <w:tc>
          <w:tcPr>
            <w:tcW w:w="18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3E86" w:rsidRPr="008E40D0" w:rsidRDefault="006D3E8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0D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Участие в </w:t>
            </w: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итоговом просмотре </w:t>
            </w:r>
            <w:r w:rsidR="005E27AA" w:rsidRPr="008E40D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детских творческих работ</w:t>
            </w:r>
            <w:r w:rsidRPr="008E4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учащихся отделения изобразительного искусства.</w:t>
            </w:r>
          </w:p>
        </w:tc>
      </w:tr>
    </w:tbl>
    <w:p w:rsidR="0052638C" w:rsidRDefault="0052638C" w:rsidP="008E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D67" w:rsidRPr="008E40D0" w:rsidRDefault="00C60A97" w:rsidP="008E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0D0">
        <w:rPr>
          <w:rFonts w:ascii="Times New Roman" w:hAnsi="Times New Roman" w:cs="Times New Roman"/>
          <w:sz w:val="24"/>
          <w:szCs w:val="24"/>
        </w:rPr>
        <w:t xml:space="preserve"> Методист                     Сенченко Е. А.</w:t>
      </w:r>
    </w:p>
    <w:sectPr w:rsidR="003B0D67" w:rsidRPr="008E40D0" w:rsidSect="00C113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A71" w:rsidRDefault="00383A71" w:rsidP="00383A71">
      <w:pPr>
        <w:spacing w:after="0" w:line="240" w:lineRule="auto"/>
      </w:pPr>
      <w:r>
        <w:separator/>
      </w:r>
    </w:p>
  </w:endnote>
  <w:endnote w:type="continuationSeparator" w:id="0">
    <w:p w:rsidR="00383A71" w:rsidRDefault="00383A71" w:rsidP="0038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4375184"/>
      <w:docPartObj>
        <w:docPartGallery w:val="Page Numbers (Bottom of Page)"/>
        <w:docPartUnique/>
      </w:docPartObj>
    </w:sdtPr>
    <w:sdtContent>
      <w:p w:rsidR="00383A71" w:rsidRDefault="00383A7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83A71" w:rsidRDefault="00383A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A71" w:rsidRDefault="00383A71" w:rsidP="00383A71">
      <w:pPr>
        <w:spacing w:after="0" w:line="240" w:lineRule="auto"/>
      </w:pPr>
      <w:r>
        <w:separator/>
      </w:r>
    </w:p>
  </w:footnote>
  <w:footnote w:type="continuationSeparator" w:id="0">
    <w:p w:rsidR="00383A71" w:rsidRDefault="00383A71" w:rsidP="00383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08C"/>
    <w:multiLevelType w:val="hybridMultilevel"/>
    <w:tmpl w:val="CFB4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2FC1"/>
    <w:multiLevelType w:val="hybridMultilevel"/>
    <w:tmpl w:val="648021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896C11"/>
    <w:multiLevelType w:val="hybridMultilevel"/>
    <w:tmpl w:val="0744F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1553F"/>
    <w:multiLevelType w:val="multilevel"/>
    <w:tmpl w:val="26224B04"/>
    <w:lvl w:ilvl="0">
      <w:start w:val="1"/>
      <w:numFmt w:val="decimal"/>
      <w:lvlText w:val="%1."/>
      <w:lvlJc w:val="left"/>
      <w:rPr>
        <w:rFonts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30D87E6F"/>
    <w:multiLevelType w:val="hybridMultilevel"/>
    <w:tmpl w:val="EC24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41D7E"/>
    <w:multiLevelType w:val="hybridMultilevel"/>
    <w:tmpl w:val="785E1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176CB"/>
    <w:multiLevelType w:val="multilevel"/>
    <w:tmpl w:val="26224B04"/>
    <w:styleLink w:val="WWNum1"/>
    <w:lvl w:ilvl="0">
      <w:start w:val="1"/>
      <w:numFmt w:val="decimal"/>
      <w:lvlText w:val="%1."/>
      <w:lvlJc w:val="left"/>
      <w:rPr>
        <w:rFonts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53401478"/>
    <w:multiLevelType w:val="hybridMultilevel"/>
    <w:tmpl w:val="2A8E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46ACE"/>
    <w:multiLevelType w:val="hybridMultilevel"/>
    <w:tmpl w:val="CFB4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07C4A"/>
    <w:multiLevelType w:val="hybridMultilevel"/>
    <w:tmpl w:val="239C8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E8"/>
    <w:rsid w:val="00023E50"/>
    <w:rsid w:val="00074D37"/>
    <w:rsid w:val="00135281"/>
    <w:rsid w:val="00286816"/>
    <w:rsid w:val="002A7892"/>
    <w:rsid w:val="00383A71"/>
    <w:rsid w:val="003B0D67"/>
    <w:rsid w:val="003C7CC9"/>
    <w:rsid w:val="00405BC9"/>
    <w:rsid w:val="004D0D12"/>
    <w:rsid w:val="00501843"/>
    <w:rsid w:val="0052638C"/>
    <w:rsid w:val="00547CE8"/>
    <w:rsid w:val="005E27AA"/>
    <w:rsid w:val="00681C43"/>
    <w:rsid w:val="006D3E86"/>
    <w:rsid w:val="007727AD"/>
    <w:rsid w:val="007869C2"/>
    <w:rsid w:val="007D4CDF"/>
    <w:rsid w:val="008E40D0"/>
    <w:rsid w:val="00921A7B"/>
    <w:rsid w:val="009273C0"/>
    <w:rsid w:val="00BA5321"/>
    <w:rsid w:val="00BB732E"/>
    <w:rsid w:val="00BC48A6"/>
    <w:rsid w:val="00C1136E"/>
    <w:rsid w:val="00C60A97"/>
    <w:rsid w:val="00CA07F7"/>
    <w:rsid w:val="00CA2FA7"/>
    <w:rsid w:val="00CD6CBC"/>
    <w:rsid w:val="00D62F86"/>
    <w:rsid w:val="00E83CCF"/>
    <w:rsid w:val="00EB4ADF"/>
    <w:rsid w:val="00F00655"/>
    <w:rsid w:val="00F8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8A6"/>
    <w:pPr>
      <w:suppressAutoHyphens/>
      <w:autoSpaceDN w:val="0"/>
      <w:ind w:left="720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a2"/>
    <w:rsid w:val="00BC48A6"/>
    <w:pPr>
      <w:numPr>
        <w:numId w:val="1"/>
      </w:numPr>
    </w:pPr>
  </w:style>
  <w:style w:type="paragraph" w:customStyle="1" w:styleId="Standard">
    <w:name w:val="Standard"/>
    <w:rsid w:val="00BC48A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apple-converted-space">
    <w:name w:val="apple-converted-space"/>
    <w:basedOn w:val="a0"/>
    <w:rsid w:val="00BC48A6"/>
  </w:style>
  <w:style w:type="character" w:customStyle="1" w:styleId="FontStyle33">
    <w:name w:val="Font Style33"/>
    <w:basedOn w:val="a0"/>
    <w:uiPriority w:val="99"/>
    <w:rsid w:val="00BC48A6"/>
    <w:rPr>
      <w:rFonts w:ascii="Times New Roman" w:hAnsi="Times New Roman" w:cs="Times New Roman" w:hint="default"/>
      <w:sz w:val="22"/>
      <w:szCs w:val="22"/>
    </w:rPr>
  </w:style>
  <w:style w:type="paragraph" w:customStyle="1" w:styleId="paragraph">
    <w:name w:val="paragraph"/>
    <w:basedOn w:val="a"/>
    <w:rsid w:val="00BC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C48A6"/>
  </w:style>
  <w:style w:type="character" w:customStyle="1" w:styleId="nobr">
    <w:name w:val="nobr"/>
    <w:basedOn w:val="a0"/>
    <w:rsid w:val="00BC48A6"/>
  </w:style>
  <w:style w:type="character" w:styleId="a4">
    <w:name w:val="Hyperlink"/>
    <w:basedOn w:val="a0"/>
    <w:uiPriority w:val="99"/>
    <w:semiHidden/>
    <w:unhideWhenUsed/>
    <w:rsid w:val="00BC48A6"/>
    <w:rPr>
      <w:color w:val="0000FF"/>
      <w:u w:val="single"/>
    </w:rPr>
  </w:style>
  <w:style w:type="paragraph" w:customStyle="1" w:styleId="Textbody">
    <w:name w:val="Text body"/>
    <w:basedOn w:val="Standard"/>
    <w:rsid w:val="00BC48A6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a5">
    <w:name w:val="Strong"/>
    <w:basedOn w:val="a0"/>
    <w:uiPriority w:val="22"/>
    <w:qFormat/>
    <w:rsid w:val="00BC48A6"/>
    <w:rPr>
      <w:b/>
      <w:bCs/>
    </w:rPr>
  </w:style>
  <w:style w:type="paragraph" w:customStyle="1" w:styleId="Style2">
    <w:name w:val="Style2"/>
    <w:basedOn w:val="a"/>
    <w:uiPriority w:val="99"/>
    <w:rsid w:val="00BC48A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rmal (Web)"/>
    <w:basedOn w:val="Standard"/>
    <w:rsid w:val="00BC48A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BC48A6"/>
    <w:rPr>
      <w:rFonts w:ascii="Candara" w:hAnsi="Candara" w:cs="Candara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83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3A71"/>
  </w:style>
  <w:style w:type="paragraph" w:styleId="a9">
    <w:name w:val="footer"/>
    <w:basedOn w:val="a"/>
    <w:link w:val="aa"/>
    <w:uiPriority w:val="99"/>
    <w:unhideWhenUsed/>
    <w:rsid w:val="00383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3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8A6"/>
    <w:pPr>
      <w:suppressAutoHyphens/>
      <w:autoSpaceDN w:val="0"/>
      <w:ind w:left="720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a2"/>
    <w:rsid w:val="00BC48A6"/>
    <w:pPr>
      <w:numPr>
        <w:numId w:val="1"/>
      </w:numPr>
    </w:pPr>
  </w:style>
  <w:style w:type="paragraph" w:customStyle="1" w:styleId="Standard">
    <w:name w:val="Standard"/>
    <w:rsid w:val="00BC48A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apple-converted-space">
    <w:name w:val="apple-converted-space"/>
    <w:basedOn w:val="a0"/>
    <w:rsid w:val="00BC48A6"/>
  </w:style>
  <w:style w:type="character" w:customStyle="1" w:styleId="FontStyle33">
    <w:name w:val="Font Style33"/>
    <w:basedOn w:val="a0"/>
    <w:uiPriority w:val="99"/>
    <w:rsid w:val="00BC48A6"/>
    <w:rPr>
      <w:rFonts w:ascii="Times New Roman" w:hAnsi="Times New Roman" w:cs="Times New Roman" w:hint="default"/>
      <w:sz w:val="22"/>
      <w:szCs w:val="22"/>
    </w:rPr>
  </w:style>
  <w:style w:type="paragraph" w:customStyle="1" w:styleId="paragraph">
    <w:name w:val="paragraph"/>
    <w:basedOn w:val="a"/>
    <w:rsid w:val="00BC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C48A6"/>
  </w:style>
  <w:style w:type="character" w:customStyle="1" w:styleId="nobr">
    <w:name w:val="nobr"/>
    <w:basedOn w:val="a0"/>
    <w:rsid w:val="00BC48A6"/>
  </w:style>
  <w:style w:type="character" w:styleId="a4">
    <w:name w:val="Hyperlink"/>
    <w:basedOn w:val="a0"/>
    <w:uiPriority w:val="99"/>
    <w:semiHidden/>
    <w:unhideWhenUsed/>
    <w:rsid w:val="00BC48A6"/>
    <w:rPr>
      <w:color w:val="0000FF"/>
      <w:u w:val="single"/>
    </w:rPr>
  </w:style>
  <w:style w:type="paragraph" w:customStyle="1" w:styleId="Textbody">
    <w:name w:val="Text body"/>
    <w:basedOn w:val="Standard"/>
    <w:rsid w:val="00BC48A6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a5">
    <w:name w:val="Strong"/>
    <w:basedOn w:val="a0"/>
    <w:uiPriority w:val="22"/>
    <w:qFormat/>
    <w:rsid w:val="00BC48A6"/>
    <w:rPr>
      <w:b/>
      <w:bCs/>
    </w:rPr>
  </w:style>
  <w:style w:type="paragraph" w:customStyle="1" w:styleId="Style2">
    <w:name w:val="Style2"/>
    <w:basedOn w:val="a"/>
    <w:uiPriority w:val="99"/>
    <w:rsid w:val="00BC48A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rmal (Web)"/>
    <w:basedOn w:val="Standard"/>
    <w:rsid w:val="00BC48A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BC48A6"/>
    <w:rPr>
      <w:rFonts w:ascii="Candara" w:hAnsi="Candara" w:cs="Candara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83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3A71"/>
  </w:style>
  <w:style w:type="paragraph" w:styleId="a9">
    <w:name w:val="footer"/>
    <w:basedOn w:val="a"/>
    <w:link w:val="aa"/>
    <w:uiPriority w:val="99"/>
    <w:unhideWhenUsed/>
    <w:rsid w:val="00383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3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3626</Words>
  <Characters>20669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Black.User</cp:lastModifiedBy>
  <cp:revision>6</cp:revision>
  <cp:lastPrinted>2018-07-03T11:30:00Z</cp:lastPrinted>
  <dcterms:created xsi:type="dcterms:W3CDTF">2018-07-04T06:03:00Z</dcterms:created>
  <dcterms:modified xsi:type="dcterms:W3CDTF">2018-07-04T07:57:00Z</dcterms:modified>
</cp:coreProperties>
</file>