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68" w:rsidRPr="00806568" w:rsidRDefault="00806568" w:rsidP="00806568">
      <w:pPr>
        <w:pStyle w:val="a3"/>
        <w:jc w:val="center"/>
      </w:pPr>
    </w:p>
    <w:p w:rsidR="00F3394A" w:rsidRPr="0058371B" w:rsidRDefault="00F3394A" w:rsidP="00F339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71B">
        <w:rPr>
          <w:rFonts w:ascii="Times New Roman" w:hAnsi="Times New Roman"/>
          <w:b/>
          <w:sz w:val="24"/>
          <w:szCs w:val="24"/>
        </w:rPr>
        <w:t>План мероприятий Брянск</w:t>
      </w:r>
      <w:r w:rsidR="00444931">
        <w:rPr>
          <w:rFonts w:ascii="Times New Roman" w:hAnsi="Times New Roman"/>
          <w:b/>
          <w:sz w:val="24"/>
          <w:szCs w:val="24"/>
        </w:rPr>
        <w:t>ого</w:t>
      </w:r>
      <w:r w:rsidRPr="0058371B">
        <w:rPr>
          <w:rFonts w:ascii="Times New Roman" w:hAnsi="Times New Roman"/>
          <w:b/>
          <w:sz w:val="24"/>
          <w:szCs w:val="24"/>
        </w:rPr>
        <w:t xml:space="preserve"> областно</w:t>
      </w:r>
      <w:r w:rsidR="00444931">
        <w:rPr>
          <w:rFonts w:ascii="Times New Roman" w:hAnsi="Times New Roman"/>
          <w:b/>
          <w:sz w:val="24"/>
          <w:szCs w:val="24"/>
        </w:rPr>
        <w:t>го</w:t>
      </w:r>
      <w:r w:rsidRPr="0058371B">
        <w:rPr>
          <w:rFonts w:ascii="Times New Roman" w:hAnsi="Times New Roman"/>
          <w:b/>
          <w:sz w:val="24"/>
          <w:szCs w:val="24"/>
        </w:rPr>
        <w:t xml:space="preserve"> колледж</w:t>
      </w:r>
      <w:r w:rsidR="00444931">
        <w:rPr>
          <w:rFonts w:ascii="Times New Roman" w:hAnsi="Times New Roman"/>
          <w:b/>
          <w:sz w:val="24"/>
          <w:szCs w:val="24"/>
        </w:rPr>
        <w:t>а</w:t>
      </w:r>
      <w:r w:rsidRPr="0058371B">
        <w:rPr>
          <w:rFonts w:ascii="Times New Roman" w:hAnsi="Times New Roman"/>
          <w:b/>
          <w:sz w:val="24"/>
          <w:szCs w:val="24"/>
        </w:rPr>
        <w:t xml:space="preserve"> искусств в 2020 году</w:t>
      </w:r>
    </w:p>
    <w:p w:rsidR="00F3394A" w:rsidRPr="0058371B" w:rsidRDefault="00F3394A" w:rsidP="00F33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71B">
        <w:rPr>
          <w:rFonts w:ascii="Times New Roman" w:hAnsi="Times New Roman"/>
          <w:b/>
          <w:sz w:val="24"/>
          <w:szCs w:val="24"/>
        </w:rPr>
        <w:t xml:space="preserve">в связи с 75-й годовщиной Победы в Великой Отечественной войне 1941-1945 </w:t>
      </w:r>
      <w:r w:rsidR="00444931" w:rsidRPr="00444931">
        <w:rPr>
          <w:rFonts w:ascii="Times New Roman" w:hAnsi="Times New Roman"/>
          <w:b/>
          <w:sz w:val="24"/>
          <w:szCs w:val="24"/>
        </w:rPr>
        <w:t>годов</w:t>
      </w:r>
    </w:p>
    <w:p w:rsidR="00F3394A" w:rsidRPr="0058371B" w:rsidRDefault="00F3394A" w:rsidP="00F3394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09"/>
        <w:gridCol w:w="4724"/>
        <w:gridCol w:w="412"/>
        <w:gridCol w:w="1043"/>
        <w:gridCol w:w="233"/>
        <w:gridCol w:w="2319"/>
      </w:tblGrid>
      <w:tr w:rsidR="00F3394A" w:rsidRPr="0058371B" w:rsidTr="001111B1">
        <w:trPr>
          <w:trHeight w:val="505"/>
        </w:trPr>
        <w:tc>
          <w:tcPr>
            <w:tcW w:w="784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71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71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24" w:type="dxa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71B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55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71B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71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3394A" w:rsidRPr="0058371B" w:rsidTr="001111B1">
        <w:trPr>
          <w:trHeight w:val="505"/>
        </w:trPr>
        <w:tc>
          <w:tcPr>
            <w:tcW w:w="9515" w:type="dxa"/>
            <w:gridSpan w:val="7"/>
          </w:tcPr>
          <w:p w:rsidR="00F3394A" w:rsidRPr="0058371B" w:rsidRDefault="00F3394A" w:rsidP="0058371B">
            <w:pPr>
              <w:pStyle w:val="a5"/>
              <w:tabs>
                <w:tab w:val="left" w:pos="9214"/>
              </w:tabs>
              <w:spacing w:after="0" w:line="240" w:lineRule="auto"/>
              <w:ind w:left="18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71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8371B">
              <w:rPr>
                <w:rFonts w:ascii="Times New Roman" w:hAnsi="Times New Roman"/>
                <w:b/>
                <w:bCs/>
                <w:sz w:val="24"/>
                <w:szCs w:val="24"/>
              </w:rPr>
              <w:t>. Организационные мероприятия</w:t>
            </w:r>
          </w:p>
        </w:tc>
      </w:tr>
      <w:tr w:rsidR="00F3394A" w:rsidRPr="0058371B" w:rsidTr="001111B1">
        <w:trPr>
          <w:trHeight w:val="775"/>
        </w:trPr>
        <w:tc>
          <w:tcPr>
            <w:tcW w:w="784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724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Проведение заседаний рабочей группы по подготовке празднования 75-й годовщины Победы в Великой Отечественной войне 1941-1945 годов в Брянском областном колледже искусств</w:t>
            </w:r>
          </w:p>
        </w:tc>
        <w:tc>
          <w:tcPr>
            <w:tcW w:w="1455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  <w:gridSpan w:val="2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С.В. Осадчая</w:t>
            </w:r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З.М. </w:t>
            </w:r>
            <w:proofErr w:type="spellStart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Плетникова</w:t>
            </w:r>
            <w:proofErr w:type="spellEnd"/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 А. </w:t>
            </w:r>
            <w:proofErr w:type="spellStart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Курносов</w:t>
            </w:r>
            <w:proofErr w:type="spellEnd"/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Л. Н. Потапенко</w:t>
            </w:r>
          </w:p>
        </w:tc>
      </w:tr>
      <w:tr w:rsidR="00F3394A" w:rsidRPr="0058371B" w:rsidTr="001111B1">
        <w:trPr>
          <w:trHeight w:val="775"/>
        </w:trPr>
        <w:tc>
          <w:tcPr>
            <w:tcW w:w="784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724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Художественное оформление фасадов колледжа, посвященное 75-летию Победы в ВОВ</w:t>
            </w:r>
          </w:p>
        </w:tc>
        <w:tc>
          <w:tcPr>
            <w:tcW w:w="1455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март  2020г.</w:t>
            </w:r>
          </w:p>
        </w:tc>
        <w:tc>
          <w:tcPr>
            <w:tcW w:w="2552" w:type="dxa"/>
            <w:gridSpan w:val="2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С.В. Осадчая</w:t>
            </w:r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З.М. </w:t>
            </w:r>
            <w:proofErr w:type="spellStart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Плетникова</w:t>
            </w:r>
            <w:proofErr w:type="spellEnd"/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 А. </w:t>
            </w:r>
            <w:proofErr w:type="spellStart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Курносов</w:t>
            </w:r>
            <w:proofErr w:type="spellEnd"/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А.Ф. Акулова</w:t>
            </w:r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Е.И. </w:t>
            </w:r>
            <w:proofErr w:type="spellStart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Силакова</w:t>
            </w:r>
            <w:proofErr w:type="spellEnd"/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Юдкин</w:t>
            </w:r>
            <w:proofErr w:type="spellEnd"/>
          </w:p>
        </w:tc>
      </w:tr>
      <w:tr w:rsidR="00F3394A" w:rsidRPr="0058371B" w:rsidTr="001111B1">
        <w:trPr>
          <w:trHeight w:val="455"/>
        </w:trPr>
        <w:tc>
          <w:tcPr>
            <w:tcW w:w="9515" w:type="dxa"/>
            <w:gridSpan w:val="7"/>
          </w:tcPr>
          <w:p w:rsidR="00F3394A" w:rsidRPr="0058371B" w:rsidRDefault="00F3394A" w:rsidP="0058371B">
            <w:pPr>
              <w:pStyle w:val="a5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71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8371B">
              <w:rPr>
                <w:rFonts w:ascii="Times New Roman" w:hAnsi="Times New Roman"/>
                <w:b/>
                <w:bCs/>
                <w:sz w:val="24"/>
                <w:szCs w:val="24"/>
              </w:rPr>
              <w:t>. Торжественно-праздничные мероприятия</w:t>
            </w:r>
          </w:p>
        </w:tc>
      </w:tr>
      <w:tr w:rsidR="00F3394A" w:rsidRPr="0058371B" w:rsidTr="001111B1">
        <w:trPr>
          <w:trHeight w:val="1090"/>
        </w:trPr>
        <w:tc>
          <w:tcPr>
            <w:tcW w:w="784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724" w:type="dxa"/>
          </w:tcPr>
          <w:p w:rsidR="00F3394A" w:rsidRPr="0058371B" w:rsidRDefault="00F3394A" w:rsidP="005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Участие в проведении Торжественного собрания и праздничного концерта, посвященного Дню защитника Отечества </w:t>
            </w:r>
          </w:p>
        </w:tc>
        <w:tc>
          <w:tcPr>
            <w:tcW w:w="1455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552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Осадчая С. В.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Трондин</w:t>
            </w:r>
            <w:proofErr w:type="spellEnd"/>
            <w:r w:rsidRPr="0058371B">
              <w:rPr>
                <w:rFonts w:ascii="Times New Roman" w:hAnsi="Times New Roman"/>
                <w:sz w:val="24"/>
                <w:szCs w:val="24"/>
              </w:rPr>
              <w:t xml:space="preserve"> С. В.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Алёшина У. А.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Аврач</w:t>
            </w:r>
            <w:proofErr w:type="spellEnd"/>
            <w:r w:rsidRPr="0058371B">
              <w:rPr>
                <w:rFonts w:ascii="Times New Roman" w:hAnsi="Times New Roman"/>
                <w:sz w:val="24"/>
                <w:szCs w:val="24"/>
              </w:rPr>
              <w:t xml:space="preserve"> О. М.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Тимошенко Л. В.</w:t>
            </w:r>
          </w:p>
        </w:tc>
      </w:tr>
      <w:tr w:rsidR="00F3394A" w:rsidRPr="0058371B" w:rsidTr="001111B1">
        <w:trPr>
          <w:trHeight w:val="775"/>
        </w:trPr>
        <w:tc>
          <w:tcPr>
            <w:tcW w:w="784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4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Отчетный концерт колледжа «У войны не женское лицо», посвященный </w:t>
            </w:r>
          </w:p>
          <w:p w:rsidR="00F3394A" w:rsidRPr="0058371B" w:rsidRDefault="00F3394A" w:rsidP="001111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75-летию Победы в ВОВ  (отделени</w:t>
            </w:r>
            <w:r w:rsidR="001111B1">
              <w:rPr>
                <w:rFonts w:ascii="Times New Roman" w:hAnsi="Times New Roman"/>
                <w:color w:val="000000"/>
                <w:sz w:val="24"/>
                <w:szCs w:val="24"/>
              </w:rPr>
              <w:t>е социально</w:t>
            </w: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-культурной деятельности и заочного обучения)</w:t>
            </w:r>
          </w:p>
        </w:tc>
        <w:tc>
          <w:tcPr>
            <w:tcW w:w="1455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16 апреля 2020г.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С.В. Осадчая</w:t>
            </w:r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В.В. Кожевникова</w:t>
            </w:r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коллективов</w:t>
            </w:r>
          </w:p>
        </w:tc>
      </w:tr>
      <w:tr w:rsidR="00F3394A" w:rsidRPr="0058371B" w:rsidTr="001111B1">
        <w:trPr>
          <w:trHeight w:val="775"/>
        </w:trPr>
        <w:tc>
          <w:tcPr>
            <w:tcW w:w="784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724" w:type="dxa"/>
          </w:tcPr>
          <w:p w:rsidR="00F3394A" w:rsidRPr="0058371B" w:rsidRDefault="00F3394A" w:rsidP="001111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Отчетный концерт</w:t>
            </w:r>
            <w:r w:rsidR="00111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колледжа</w:t>
            </w: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 6 часов вечера после войны», посвященный 75- </w:t>
            </w:r>
            <w:proofErr w:type="spellStart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Победы в ВОВ (отделени</w:t>
            </w:r>
            <w:r w:rsidR="001111B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музыкального и изобразительного искусства)</w:t>
            </w:r>
          </w:p>
        </w:tc>
        <w:tc>
          <w:tcPr>
            <w:tcW w:w="1455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24 апреля 2020г.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С.В. Осадчая</w:t>
            </w:r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З.М. </w:t>
            </w:r>
            <w:proofErr w:type="spellStart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Плетникова</w:t>
            </w:r>
            <w:proofErr w:type="spellEnd"/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Л.Н. Потапенко</w:t>
            </w:r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коллективов</w:t>
            </w:r>
          </w:p>
        </w:tc>
      </w:tr>
      <w:tr w:rsidR="00F3394A" w:rsidRPr="0058371B" w:rsidTr="001111B1">
        <w:trPr>
          <w:trHeight w:val="775"/>
        </w:trPr>
        <w:tc>
          <w:tcPr>
            <w:tcW w:w="784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724" w:type="dxa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«Склоните головы, друзья</w:t>
            </w:r>
            <w:r w:rsidR="001111B1">
              <w:rPr>
                <w:rFonts w:ascii="Times New Roman" w:hAnsi="Times New Roman"/>
                <w:sz w:val="24"/>
                <w:szCs w:val="24"/>
              </w:rPr>
              <w:t>,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 перед седым солдатским строем» музыкально-публицистическая композиция специальностей «музыкальное искусство»</w:t>
            </w:r>
          </w:p>
        </w:tc>
        <w:tc>
          <w:tcPr>
            <w:tcW w:w="1455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6 мая 2020г.</w:t>
            </w:r>
          </w:p>
        </w:tc>
        <w:tc>
          <w:tcPr>
            <w:tcW w:w="2552" w:type="dxa"/>
            <w:gridSpan w:val="2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С.В. Осадчая</w:t>
            </w:r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Л.Н. Потапенко</w:t>
            </w:r>
          </w:p>
          <w:p w:rsidR="00F3394A" w:rsidRPr="0058371B" w:rsidRDefault="0058371B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F3394A"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ассные</w:t>
            </w:r>
            <w:r w:rsidR="00F3394A"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руководители</w:t>
            </w:r>
          </w:p>
        </w:tc>
      </w:tr>
      <w:tr w:rsidR="00F3394A" w:rsidRPr="0058371B" w:rsidTr="001111B1">
        <w:trPr>
          <w:trHeight w:val="775"/>
        </w:trPr>
        <w:tc>
          <w:tcPr>
            <w:tcW w:w="784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724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Театрализованный митинг у Вечного огня «Дорогами войны, дорогами победы…» (</w:t>
            </w:r>
            <w:proofErr w:type="spellStart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Фокинский</w:t>
            </w:r>
            <w:proofErr w:type="spellEnd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г. Брянска), посвященный 75-й годовщине Победы в Великой Отечественной войне.    </w:t>
            </w:r>
          </w:p>
        </w:tc>
        <w:tc>
          <w:tcPr>
            <w:tcW w:w="1455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8 мая 2020г.</w:t>
            </w:r>
          </w:p>
        </w:tc>
        <w:tc>
          <w:tcPr>
            <w:tcW w:w="2552" w:type="dxa"/>
            <w:gridSpan w:val="2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С.В. Осадчая</w:t>
            </w:r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С.Г. </w:t>
            </w:r>
            <w:proofErr w:type="spellStart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Свидерский</w:t>
            </w:r>
            <w:proofErr w:type="spellEnd"/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С.В. </w:t>
            </w:r>
            <w:proofErr w:type="spellStart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Трондин</w:t>
            </w:r>
            <w:proofErr w:type="spellEnd"/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Трондина</w:t>
            </w:r>
            <w:proofErr w:type="spellEnd"/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Рук.твор</w:t>
            </w:r>
            <w:proofErr w:type="spellEnd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. коллективов</w:t>
            </w:r>
          </w:p>
        </w:tc>
      </w:tr>
      <w:tr w:rsidR="00F3394A" w:rsidRPr="0058371B" w:rsidTr="001111B1">
        <w:trPr>
          <w:trHeight w:val="775"/>
        </w:trPr>
        <w:tc>
          <w:tcPr>
            <w:tcW w:w="784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724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творческих коллективов колледжа в праздничных мероприятиях</w:t>
            </w:r>
            <w:r w:rsidR="001111B1">
              <w:rPr>
                <w:rFonts w:ascii="Times New Roman" w:hAnsi="Times New Roman"/>
                <w:color w:val="000000"/>
                <w:sz w:val="24"/>
                <w:szCs w:val="24"/>
              </w:rPr>
              <w:t>, посвященных 75-летию Победы (к</w:t>
            </w: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онцертные площадки города, области)</w:t>
            </w:r>
          </w:p>
        </w:tc>
        <w:tc>
          <w:tcPr>
            <w:tcW w:w="1455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8-9 мая 2020г.</w:t>
            </w:r>
          </w:p>
        </w:tc>
        <w:tc>
          <w:tcPr>
            <w:tcW w:w="2552" w:type="dxa"/>
            <w:gridSpan w:val="2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С.В. Осадчая</w:t>
            </w:r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З.М. </w:t>
            </w:r>
            <w:proofErr w:type="spellStart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Плетникова</w:t>
            </w:r>
            <w:proofErr w:type="spellEnd"/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С.Г. </w:t>
            </w:r>
            <w:proofErr w:type="spellStart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Свидерский</w:t>
            </w:r>
            <w:proofErr w:type="spellEnd"/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Л.Н. Потапенко</w:t>
            </w:r>
          </w:p>
          <w:p w:rsidR="00F3394A" w:rsidRPr="0058371B" w:rsidRDefault="0058371B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F3394A"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дминистрация колледжа</w:t>
            </w:r>
          </w:p>
        </w:tc>
      </w:tr>
      <w:tr w:rsidR="00F3394A" w:rsidRPr="0058371B" w:rsidTr="001111B1">
        <w:trPr>
          <w:trHeight w:val="775"/>
        </w:trPr>
        <w:tc>
          <w:tcPr>
            <w:tcW w:w="784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724" w:type="dxa"/>
          </w:tcPr>
          <w:p w:rsidR="00F3394A" w:rsidRPr="0058371B" w:rsidRDefault="001111B1" w:rsidP="005837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</w:t>
            </w:r>
            <w:r w:rsidR="00F3394A" w:rsidRPr="0058371B">
              <w:rPr>
                <w:rFonts w:ascii="Times New Roman" w:hAnsi="Times New Roman"/>
                <w:sz w:val="24"/>
                <w:szCs w:val="24"/>
              </w:rPr>
              <w:t>оржественном митинге, посвященном 75-й годовщине Победы в Великой Отечественной войне 1941-1945 годов «Слава великая – Подвиг народный!».</w:t>
            </w:r>
          </w:p>
        </w:tc>
        <w:tc>
          <w:tcPr>
            <w:tcW w:w="1455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9 мая 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552" w:type="dxa"/>
            <w:gridSpan w:val="2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Осадчая С. В.</w:t>
            </w:r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Л. Н. Потапенко</w:t>
            </w:r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Г. </w:t>
            </w:r>
            <w:proofErr w:type="spellStart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Свидерский</w:t>
            </w:r>
            <w:proofErr w:type="spellEnd"/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З. М. </w:t>
            </w:r>
            <w:proofErr w:type="spellStart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Плетникова</w:t>
            </w:r>
            <w:proofErr w:type="spellEnd"/>
          </w:p>
        </w:tc>
      </w:tr>
      <w:tr w:rsidR="00F3394A" w:rsidRPr="0058371B" w:rsidTr="001111B1">
        <w:trPr>
          <w:trHeight w:val="775"/>
        </w:trPr>
        <w:tc>
          <w:tcPr>
            <w:tcW w:w="784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4" w:type="dxa"/>
          </w:tcPr>
          <w:p w:rsidR="00F3394A" w:rsidRPr="0058371B" w:rsidRDefault="00F3394A" w:rsidP="005837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Участие преподавателей и студентов в общественно-патриотической акции «Бессмертный полк»</w:t>
            </w:r>
          </w:p>
        </w:tc>
        <w:tc>
          <w:tcPr>
            <w:tcW w:w="1455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9 мая 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552" w:type="dxa"/>
            <w:gridSpan w:val="2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Осадчая С. В.</w:t>
            </w:r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Л. Н. Потапенко</w:t>
            </w:r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Г. </w:t>
            </w:r>
            <w:proofErr w:type="spellStart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Свидерский</w:t>
            </w:r>
            <w:proofErr w:type="spellEnd"/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М. </w:t>
            </w:r>
            <w:proofErr w:type="spellStart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Кусачева</w:t>
            </w:r>
            <w:proofErr w:type="spellEnd"/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Л. В. Тимошенко</w:t>
            </w:r>
          </w:p>
        </w:tc>
      </w:tr>
      <w:tr w:rsidR="00F3394A" w:rsidRPr="0058371B" w:rsidTr="001111B1">
        <w:trPr>
          <w:trHeight w:val="775"/>
        </w:trPr>
        <w:tc>
          <w:tcPr>
            <w:tcW w:w="784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24" w:type="dxa"/>
          </w:tcPr>
          <w:p w:rsidR="00F3394A" w:rsidRPr="0058371B" w:rsidRDefault="00F3394A" w:rsidP="005837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Участи</w:t>
            </w:r>
            <w:r w:rsidR="001111B1">
              <w:rPr>
                <w:rFonts w:ascii="Times New Roman" w:hAnsi="Times New Roman"/>
                <w:sz w:val="24"/>
                <w:szCs w:val="24"/>
              </w:rPr>
              <w:t>е преподавателей и студентов в п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раздничном концерте «Салют Победы!» </w:t>
            </w:r>
          </w:p>
        </w:tc>
        <w:tc>
          <w:tcPr>
            <w:tcW w:w="1455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9 мая 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552" w:type="dxa"/>
            <w:gridSpan w:val="2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Осадчая С. В.</w:t>
            </w:r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Л. Н. Потапенко</w:t>
            </w:r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Г. </w:t>
            </w:r>
            <w:proofErr w:type="spellStart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Свидерский</w:t>
            </w:r>
            <w:proofErr w:type="spellEnd"/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394A" w:rsidRPr="0058371B" w:rsidTr="001111B1">
        <w:trPr>
          <w:trHeight w:val="775"/>
        </w:trPr>
        <w:tc>
          <w:tcPr>
            <w:tcW w:w="784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24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«Победа на всех одна</w:t>
            </w:r>
            <w:r w:rsidR="001111B1">
              <w:rPr>
                <w:rFonts w:ascii="Times New Roman" w:hAnsi="Times New Roman"/>
                <w:sz w:val="24"/>
                <w:szCs w:val="24"/>
              </w:rPr>
              <w:t>…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>». Международный фестиваль славянских народов «Славянское единство» с участием официальных делегаций регионов России, Белоруссии, Молдавии, Сербии, Болгарии</w:t>
            </w:r>
          </w:p>
          <w:p w:rsidR="00F3394A" w:rsidRPr="0058371B" w:rsidRDefault="001111B1" w:rsidP="005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3394A" w:rsidRPr="0058371B">
              <w:rPr>
                <w:rFonts w:ascii="Times New Roman" w:hAnsi="Times New Roman"/>
                <w:sz w:val="24"/>
                <w:szCs w:val="24"/>
              </w:rPr>
              <w:t>аключительный праздник Международного фестиваля славянских народов «Славянское единство» с участием официальных делегаций регионов России, Белоруссии, Молдавии, Сербии, Болгарии</w:t>
            </w:r>
          </w:p>
        </w:tc>
        <w:tc>
          <w:tcPr>
            <w:tcW w:w="1455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22-28 июня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27 июня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2552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Осадчая С. В.</w:t>
            </w:r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Л. Н. Потапенко</w:t>
            </w:r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Г. </w:t>
            </w:r>
            <w:proofErr w:type="spellStart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Свидерский</w:t>
            </w:r>
            <w:proofErr w:type="spellEnd"/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М. </w:t>
            </w:r>
            <w:proofErr w:type="spellStart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Кусачева</w:t>
            </w:r>
            <w:proofErr w:type="spellEnd"/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И. И. Орлова</w:t>
            </w:r>
          </w:p>
        </w:tc>
      </w:tr>
      <w:tr w:rsidR="00F3394A" w:rsidRPr="0058371B" w:rsidTr="001111B1">
        <w:trPr>
          <w:trHeight w:val="775"/>
        </w:trPr>
        <w:tc>
          <w:tcPr>
            <w:tcW w:w="784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24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«Партизанский привал» - встреча с ветеранами ВОВ, тружениками тыла в рамках 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Международного патриотического фестиваля «Партизанскими тропами </w:t>
            </w: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Брянщины</w:t>
            </w:r>
            <w:proofErr w:type="spellEnd"/>
            <w:r w:rsidRPr="0058371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111B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МК «Партизанская поляна»</w:t>
            </w:r>
            <w:r w:rsidR="001111B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5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9 май 2020г.</w:t>
            </w:r>
          </w:p>
        </w:tc>
        <w:tc>
          <w:tcPr>
            <w:tcW w:w="2552" w:type="dxa"/>
            <w:gridSpan w:val="2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С.В. Осадчая</w:t>
            </w:r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З.М. </w:t>
            </w:r>
            <w:proofErr w:type="spellStart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Плетникова</w:t>
            </w:r>
            <w:proofErr w:type="spellEnd"/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С.Г. </w:t>
            </w:r>
            <w:proofErr w:type="spellStart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Свидерский</w:t>
            </w:r>
            <w:proofErr w:type="spellEnd"/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Творческие коллективы колледжа</w:t>
            </w:r>
          </w:p>
        </w:tc>
      </w:tr>
      <w:tr w:rsidR="00F3394A" w:rsidRPr="0058371B" w:rsidTr="001111B1">
        <w:trPr>
          <w:trHeight w:val="775"/>
        </w:trPr>
        <w:tc>
          <w:tcPr>
            <w:tcW w:w="9515" w:type="dxa"/>
            <w:gridSpan w:val="7"/>
          </w:tcPr>
          <w:p w:rsidR="00F3394A" w:rsidRPr="0058371B" w:rsidRDefault="00F3394A" w:rsidP="0058371B">
            <w:pPr>
              <w:pStyle w:val="a5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8371B">
              <w:rPr>
                <w:rFonts w:ascii="Times New Roman" w:hAnsi="Times New Roman"/>
                <w:b/>
                <w:bCs/>
                <w:sz w:val="24"/>
                <w:szCs w:val="24"/>
              </w:rPr>
              <w:t>. Информационно-пропагандистские мероприятия</w:t>
            </w: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1111B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Посещение патриотического просветительского проекта «Непридуманные рассказы о войне. Письма с фронта» </w:t>
            </w:r>
            <w:r w:rsidR="001111B1">
              <w:rPr>
                <w:rFonts w:ascii="Times New Roman" w:hAnsi="Times New Roman"/>
                <w:sz w:val="24"/>
                <w:szCs w:val="24"/>
              </w:rPr>
              <w:t>(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>ГБУК «Брянский государственный краеведческий музей»</w:t>
            </w:r>
            <w:r w:rsidR="001111B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2319" w:type="dxa"/>
          </w:tcPr>
          <w:p w:rsidR="00F3394A" w:rsidRPr="0058371B" w:rsidRDefault="0058371B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F3394A"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3"/>
            <w:vAlign w:val="center"/>
          </w:tcPr>
          <w:p w:rsidR="00F3394A" w:rsidRPr="0058371B" w:rsidRDefault="00F3394A" w:rsidP="0011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Книжные выставки «Великие бит</w:t>
            </w:r>
            <w:r w:rsidR="001111B1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вы Великой Отечественной войны»</w:t>
            </w:r>
            <w:r w:rsidRPr="0058371B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 xml:space="preserve"> </w:t>
            </w:r>
            <w:r w:rsidR="001111B1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(специальность</w:t>
            </w:r>
            <w:r w:rsidRPr="0058371B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 xml:space="preserve"> </w:t>
            </w:r>
            <w:r w:rsidR="001111B1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«С</w:t>
            </w:r>
            <w:r w:rsidRPr="0058371B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оци</w:t>
            </w:r>
            <w:r w:rsidR="001111B1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альн</w:t>
            </w:r>
            <w:r w:rsidRPr="0058371B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о</w:t>
            </w:r>
            <w:r w:rsidR="001111B1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-</w:t>
            </w:r>
            <w:r w:rsidRPr="0058371B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культурн</w:t>
            </w:r>
            <w:r w:rsidR="001111B1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ая</w:t>
            </w:r>
            <w:r w:rsidRPr="0058371B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 xml:space="preserve"> деятельност</w:t>
            </w:r>
            <w:r w:rsidR="001111B1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ь»)</w:t>
            </w:r>
          </w:p>
        </w:tc>
        <w:tc>
          <w:tcPr>
            <w:tcW w:w="1276" w:type="dxa"/>
            <w:gridSpan w:val="2"/>
            <w:vAlign w:val="center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январь-декабрь 2020г.</w:t>
            </w:r>
          </w:p>
        </w:tc>
        <w:tc>
          <w:tcPr>
            <w:tcW w:w="2319" w:type="dxa"/>
            <w:vAlign w:val="center"/>
          </w:tcPr>
          <w:p w:rsidR="00F3394A" w:rsidRPr="0058371B" w:rsidRDefault="00F3394A" w:rsidP="0058371B">
            <w:pPr>
              <w:spacing w:after="0" w:line="240" w:lineRule="auto"/>
              <w:ind w:left="-675" w:firstLine="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Осадчая С.В.</w:t>
            </w:r>
          </w:p>
          <w:p w:rsidR="00F3394A" w:rsidRPr="0058371B" w:rsidRDefault="00F3394A" w:rsidP="0058371B">
            <w:pPr>
              <w:spacing w:after="0" w:line="240" w:lineRule="auto"/>
              <w:ind w:left="-675" w:firstLine="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Хохлова И.М.</w:t>
            </w:r>
          </w:p>
          <w:p w:rsidR="00F3394A" w:rsidRPr="0058371B" w:rsidRDefault="00F3394A" w:rsidP="0058371B">
            <w:pPr>
              <w:spacing w:after="0" w:line="240" w:lineRule="auto"/>
              <w:ind w:left="-675" w:firstLine="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Максакова Е.А.,</w:t>
            </w:r>
          </w:p>
          <w:p w:rsidR="00F3394A" w:rsidRPr="0058371B" w:rsidRDefault="00F3394A" w:rsidP="0058371B">
            <w:pPr>
              <w:spacing w:after="0" w:line="240" w:lineRule="auto"/>
              <w:ind w:left="-675" w:firstLine="6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Сулимова</w:t>
            </w:r>
            <w:proofErr w:type="spellEnd"/>
            <w:r w:rsidRPr="0058371B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  <w:gridSpan w:val="3"/>
            <w:vAlign w:val="center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</w:pPr>
            <w:r w:rsidRPr="0058371B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Классный час: Литературно-художественная программа, посвященная жизни и твор</w:t>
            </w:r>
            <w:r w:rsidR="001111B1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 xml:space="preserve">честву Ольги </w:t>
            </w:r>
            <w:proofErr w:type="spellStart"/>
            <w:r w:rsidR="001111B1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Берггольц</w:t>
            </w:r>
            <w:proofErr w:type="spellEnd"/>
            <w:r w:rsidR="001111B1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  «Голос б</w:t>
            </w:r>
            <w:r w:rsidRPr="0058371B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 xml:space="preserve">локадного Ленинграда» </w:t>
            </w:r>
            <w:r w:rsidR="001111B1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(специальность</w:t>
            </w:r>
            <w:r w:rsidR="001111B1" w:rsidRPr="0058371B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 xml:space="preserve"> </w:t>
            </w:r>
            <w:r w:rsidR="001111B1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«С</w:t>
            </w:r>
            <w:r w:rsidR="001111B1" w:rsidRPr="0058371B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оци</w:t>
            </w:r>
            <w:r w:rsidR="001111B1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альн</w:t>
            </w:r>
            <w:r w:rsidR="001111B1" w:rsidRPr="0058371B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о</w:t>
            </w:r>
            <w:r w:rsidR="001111B1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-</w:t>
            </w:r>
            <w:r w:rsidR="001111B1" w:rsidRPr="0058371B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культурн</w:t>
            </w:r>
            <w:r w:rsidR="001111B1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ая</w:t>
            </w:r>
            <w:r w:rsidR="001111B1" w:rsidRPr="0058371B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 xml:space="preserve"> деятельност</w:t>
            </w:r>
            <w:r w:rsidR="001111B1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ь»)</w:t>
            </w:r>
          </w:p>
        </w:tc>
        <w:tc>
          <w:tcPr>
            <w:tcW w:w="1276" w:type="dxa"/>
            <w:gridSpan w:val="2"/>
            <w:vAlign w:val="center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январь 2020г.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F3394A" w:rsidRPr="0058371B" w:rsidRDefault="00F3394A" w:rsidP="0058371B">
            <w:pPr>
              <w:spacing w:after="0" w:line="240" w:lineRule="auto"/>
              <w:ind w:left="-675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Осадчая С.В.</w:t>
            </w:r>
          </w:p>
          <w:p w:rsidR="00F3394A" w:rsidRPr="0058371B" w:rsidRDefault="00F3394A" w:rsidP="0058371B">
            <w:pPr>
              <w:spacing w:after="0" w:line="240" w:lineRule="auto"/>
              <w:ind w:left="-675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Сулимова</w:t>
            </w:r>
            <w:proofErr w:type="spellEnd"/>
            <w:r w:rsidRPr="0058371B">
              <w:rPr>
                <w:rFonts w:ascii="Times New Roman" w:hAnsi="Times New Roman"/>
                <w:sz w:val="24"/>
                <w:szCs w:val="24"/>
              </w:rPr>
              <w:t xml:space="preserve"> С.В.,</w:t>
            </w:r>
          </w:p>
          <w:p w:rsidR="00F3394A" w:rsidRPr="0058371B" w:rsidRDefault="00F3394A" w:rsidP="0058371B">
            <w:pPr>
              <w:spacing w:after="0" w:line="240" w:lineRule="auto"/>
              <w:ind w:left="-675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Соколова М.Н.,</w:t>
            </w:r>
          </w:p>
          <w:p w:rsidR="00F3394A" w:rsidRPr="0058371B" w:rsidRDefault="00F3394A" w:rsidP="0058371B">
            <w:pPr>
              <w:spacing w:after="0" w:line="240" w:lineRule="auto"/>
              <w:ind w:left="-675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Максакова Е.А.</w:t>
            </w: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5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Классный час</w:t>
            </w:r>
            <w:r w:rsidR="001111B1">
              <w:rPr>
                <w:rFonts w:ascii="Times New Roman" w:hAnsi="Times New Roman"/>
                <w:sz w:val="24"/>
                <w:szCs w:val="24"/>
              </w:rPr>
              <w:t>: «Великая победа и моя семья» - историческое исследование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11B1">
              <w:rPr>
                <w:rFonts w:ascii="Times New Roman" w:hAnsi="Times New Roman"/>
                <w:sz w:val="24"/>
                <w:szCs w:val="24"/>
              </w:rPr>
              <w:t>(специальность «Ж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>ивопись</w:t>
            </w:r>
            <w:r w:rsidR="001111B1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 января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В.И. </w:t>
            </w: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Сичков</w:t>
            </w:r>
            <w:proofErr w:type="spellEnd"/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5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Классный час: «Велик</w:t>
            </w:r>
            <w:r w:rsidR="001111B1">
              <w:rPr>
                <w:rFonts w:ascii="Times New Roman" w:hAnsi="Times New Roman"/>
                <w:sz w:val="24"/>
                <w:szCs w:val="24"/>
              </w:rPr>
              <w:t>ая Победа: культурное наследие»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11B1">
              <w:rPr>
                <w:rFonts w:ascii="Times New Roman" w:hAnsi="Times New Roman"/>
                <w:sz w:val="24"/>
                <w:szCs w:val="24"/>
              </w:rPr>
              <w:t>(специальность «Ж</w:t>
            </w:r>
            <w:r w:rsidR="001111B1" w:rsidRPr="0058371B">
              <w:rPr>
                <w:rFonts w:ascii="Times New Roman" w:hAnsi="Times New Roman"/>
                <w:sz w:val="24"/>
                <w:szCs w:val="24"/>
              </w:rPr>
              <w:t>ивопись</w:t>
            </w:r>
            <w:r w:rsidR="001111B1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22 января.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Е.В. Гридина</w:t>
            </w: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58371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Классный час: «Мир без насилия», посвященный 75-летию Велик</w:t>
            </w:r>
            <w:r w:rsidR="001111B1">
              <w:rPr>
                <w:rFonts w:ascii="Times New Roman" w:hAnsi="Times New Roman"/>
                <w:sz w:val="24"/>
                <w:szCs w:val="24"/>
              </w:rPr>
              <w:t>ой Победы русского народа в ВОВ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11B1">
              <w:rPr>
                <w:rFonts w:ascii="Times New Roman" w:hAnsi="Times New Roman"/>
                <w:sz w:val="24"/>
                <w:szCs w:val="24"/>
              </w:rPr>
              <w:t>(специальность «Дизайн»)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21 января 2020г.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Прудникова Н.И.</w:t>
            </w: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58371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Классный час: «Нет в России семьи такой, </w:t>
            </w:r>
            <w:proofErr w:type="gramStart"/>
            <w:r w:rsidRPr="0058371B">
              <w:rPr>
                <w:rFonts w:ascii="Times New Roman" w:hAnsi="Times New Roman"/>
                <w:sz w:val="24"/>
                <w:szCs w:val="24"/>
              </w:rPr>
              <w:t>гд</w:t>
            </w:r>
            <w:r w:rsidR="001111B1">
              <w:rPr>
                <w:rFonts w:ascii="Times New Roman" w:hAnsi="Times New Roman"/>
                <w:sz w:val="24"/>
                <w:szCs w:val="24"/>
              </w:rPr>
              <w:t>е б не</w:t>
            </w:r>
            <w:proofErr w:type="gramEnd"/>
            <w:r w:rsidR="001111B1">
              <w:rPr>
                <w:rFonts w:ascii="Times New Roman" w:hAnsi="Times New Roman"/>
                <w:sz w:val="24"/>
                <w:szCs w:val="24"/>
              </w:rPr>
              <w:t xml:space="preserve"> памятен был свой герой…»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11B1">
              <w:rPr>
                <w:rFonts w:ascii="Times New Roman" w:hAnsi="Times New Roman"/>
                <w:sz w:val="24"/>
                <w:szCs w:val="24"/>
              </w:rPr>
              <w:t>(специальность   «И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>нструменты народного оркестра</w:t>
            </w:r>
            <w:r w:rsidR="001111B1">
              <w:rPr>
                <w:rFonts w:ascii="Times New Roman" w:hAnsi="Times New Roman"/>
                <w:sz w:val="24"/>
                <w:szCs w:val="24"/>
              </w:rPr>
              <w:t>»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>, 1-2 курсы</w:t>
            </w:r>
            <w:r w:rsidR="001111B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19 февраля 2020г.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Середа О.М.</w:t>
            </w: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11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Классный час: «Великая Отечественная во</w:t>
            </w:r>
            <w:r w:rsidR="001111B1">
              <w:rPr>
                <w:rFonts w:ascii="Times New Roman" w:hAnsi="Times New Roman"/>
                <w:sz w:val="24"/>
                <w:szCs w:val="24"/>
              </w:rPr>
              <w:t>йна в произведениях художников» (специальность «Дизайн»)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23 января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Лугина</w:t>
            </w:r>
            <w:proofErr w:type="spellEnd"/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5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Диспут «Дорог</w:t>
            </w:r>
            <w:r w:rsidR="001111B1">
              <w:rPr>
                <w:rFonts w:ascii="Times New Roman" w:hAnsi="Times New Roman"/>
                <w:sz w:val="24"/>
                <w:szCs w:val="24"/>
              </w:rPr>
              <w:t>а жизни в блокадном Ленинграде»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11B1">
              <w:rPr>
                <w:rFonts w:ascii="Times New Roman" w:hAnsi="Times New Roman"/>
                <w:sz w:val="24"/>
                <w:szCs w:val="24"/>
              </w:rPr>
              <w:t>(специальность «Ж</w:t>
            </w:r>
            <w:r w:rsidR="001111B1" w:rsidRPr="0058371B">
              <w:rPr>
                <w:rFonts w:ascii="Times New Roman" w:hAnsi="Times New Roman"/>
                <w:sz w:val="24"/>
                <w:szCs w:val="24"/>
              </w:rPr>
              <w:t>ивопись</w:t>
            </w:r>
            <w:r w:rsidR="001111B1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29 января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В.И. Антошин</w:t>
            </w: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5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Классный час: «Художники-плакатисты</w:t>
            </w:r>
            <w:r w:rsidR="00D90AF3">
              <w:rPr>
                <w:rFonts w:ascii="Times New Roman" w:hAnsi="Times New Roman"/>
                <w:sz w:val="24"/>
                <w:szCs w:val="24"/>
              </w:rPr>
              <w:t xml:space="preserve"> о Великой Отечественной войне»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AF3">
              <w:rPr>
                <w:rFonts w:ascii="Times New Roman" w:hAnsi="Times New Roman"/>
                <w:sz w:val="24"/>
                <w:szCs w:val="24"/>
              </w:rPr>
              <w:t>(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специальность  </w:t>
            </w: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ДПИиНП</w:t>
            </w:r>
            <w:proofErr w:type="spellEnd"/>
            <w:r w:rsidR="00D90A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07 февраля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Лугина</w:t>
            </w:r>
            <w:proofErr w:type="spellEnd"/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5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Оформление плаката «Тематич</w:t>
            </w:r>
            <w:r w:rsidR="00D90AF3">
              <w:rPr>
                <w:rFonts w:ascii="Times New Roman" w:hAnsi="Times New Roman"/>
                <w:sz w:val="24"/>
                <w:szCs w:val="24"/>
              </w:rPr>
              <w:t>еский период – Герои Отечества»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AF3">
              <w:rPr>
                <w:rFonts w:ascii="Times New Roman" w:hAnsi="Times New Roman"/>
                <w:sz w:val="24"/>
                <w:szCs w:val="24"/>
              </w:rPr>
              <w:t>(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="00D90AF3">
              <w:rPr>
                <w:rFonts w:ascii="Times New Roman" w:hAnsi="Times New Roman"/>
                <w:sz w:val="24"/>
                <w:szCs w:val="24"/>
              </w:rPr>
              <w:t>«Дизайн»)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Е.А. Барс</w:t>
            </w: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5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Классный час: «Ф</w:t>
            </w:r>
            <w:r w:rsidR="00D90AF3">
              <w:rPr>
                <w:rFonts w:ascii="Times New Roman" w:hAnsi="Times New Roman"/>
                <w:sz w:val="24"/>
                <w:szCs w:val="24"/>
              </w:rPr>
              <w:t>ильмы и книги, посвященные ВОВ»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AF3">
              <w:rPr>
                <w:rFonts w:ascii="Times New Roman" w:hAnsi="Times New Roman"/>
                <w:sz w:val="24"/>
                <w:szCs w:val="24"/>
              </w:rPr>
              <w:t>(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специальность  </w:t>
            </w: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ДПИиНП</w:t>
            </w:r>
            <w:proofErr w:type="spellEnd"/>
            <w:r w:rsidR="00D90A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Е.В. Гридина</w:t>
            </w: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58371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Классный час: « У войны не</w:t>
            </w:r>
            <w:r w:rsidR="00D90AF3">
              <w:rPr>
                <w:rFonts w:ascii="Times New Roman" w:hAnsi="Times New Roman"/>
                <w:sz w:val="24"/>
                <w:szCs w:val="24"/>
              </w:rPr>
              <w:t xml:space="preserve">  детское лицо» (специальность «Х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оровое </w:t>
            </w: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  <w:r w:rsidR="00D90AF3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12 февраля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Матвеенко С.П.</w:t>
            </w: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5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Классный час, посвященный «Дню</w:t>
            </w:r>
            <w:r w:rsidR="00D90AF3">
              <w:rPr>
                <w:rFonts w:ascii="Times New Roman" w:hAnsi="Times New Roman"/>
                <w:sz w:val="24"/>
                <w:szCs w:val="24"/>
              </w:rPr>
              <w:t xml:space="preserve"> защитника Отечества»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AF3">
              <w:rPr>
                <w:rFonts w:ascii="Times New Roman" w:hAnsi="Times New Roman"/>
                <w:sz w:val="24"/>
                <w:szCs w:val="24"/>
              </w:rPr>
              <w:t>(</w:t>
            </w:r>
            <w:r w:rsidR="00D90AF3">
              <w:rPr>
                <w:rFonts w:ascii="Times New Roman" w:hAnsi="Times New Roman"/>
                <w:sz w:val="24"/>
                <w:szCs w:val="24"/>
              </w:rPr>
              <w:t>специальность «Ж</w:t>
            </w:r>
            <w:r w:rsidR="00D90AF3" w:rsidRPr="0058371B">
              <w:rPr>
                <w:rFonts w:ascii="Times New Roman" w:hAnsi="Times New Roman"/>
                <w:sz w:val="24"/>
                <w:szCs w:val="24"/>
              </w:rPr>
              <w:t>ивопись</w:t>
            </w:r>
            <w:r w:rsidR="00D90AF3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20.февраля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В.И. </w:t>
            </w: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Сичков</w:t>
            </w:r>
            <w:proofErr w:type="spellEnd"/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D9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Классный час:</w:t>
            </w:r>
            <w:r w:rsidRPr="005837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Брянщина</w:t>
            </w:r>
            <w:proofErr w:type="spellEnd"/>
            <w:r w:rsidR="00D90AF3">
              <w:rPr>
                <w:rFonts w:ascii="Times New Roman" w:hAnsi="Times New Roman"/>
                <w:sz w:val="24"/>
                <w:szCs w:val="24"/>
              </w:rPr>
              <w:t xml:space="preserve">  родная – край воинской славы»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AF3">
              <w:rPr>
                <w:rFonts w:ascii="Times New Roman" w:hAnsi="Times New Roman"/>
                <w:sz w:val="24"/>
                <w:szCs w:val="24"/>
              </w:rPr>
              <w:t>(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ДПИиНП</w:t>
            </w:r>
            <w:proofErr w:type="spellEnd"/>
            <w:r w:rsidR="00D90A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Е.А. Дубонос</w:t>
            </w: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F3394A" w:rsidRPr="0058371B" w:rsidRDefault="00F3394A" w:rsidP="005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Классный час: «Партизанское движение на </w:t>
            </w: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Брянщине</w:t>
            </w:r>
            <w:proofErr w:type="spellEnd"/>
            <w:r w:rsidRPr="0058371B">
              <w:rPr>
                <w:rFonts w:ascii="Times New Roman" w:hAnsi="Times New Roman"/>
                <w:sz w:val="24"/>
                <w:szCs w:val="24"/>
              </w:rPr>
              <w:t xml:space="preserve"> в годы Вели</w:t>
            </w:r>
            <w:r w:rsidR="00D90AF3">
              <w:rPr>
                <w:rFonts w:ascii="Times New Roman" w:hAnsi="Times New Roman"/>
                <w:sz w:val="24"/>
                <w:szCs w:val="24"/>
              </w:rPr>
              <w:t>кой Отечественной войны»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AF3">
              <w:rPr>
                <w:rFonts w:ascii="Times New Roman" w:hAnsi="Times New Roman"/>
                <w:sz w:val="24"/>
                <w:szCs w:val="24"/>
              </w:rPr>
              <w:t>(специальность «Д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>изайн</w:t>
            </w:r>
            <w:r w:rsidR="00D90AF3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11 марта 2020г.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И.Н. </w:t>
            </w: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Лузаков</w:t>
            </w:r>
            <w:proofErr w:type="spellEnd"/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58371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Классный час: « Песни военных лет в тв</w:t>
            </w:r>
            <w:r w:rsidR="00D90AF3">
              <w:rPr>
                <w:rFonts w:ascii="Times New Roman" w:hAnsi="Times New Roman"/>
                <w:sz w:val="24"/>
                <w:szCs w:val="24"/>
              </w:rPr>
              <w:t>орчестве Брянских композиторов»</w:t>
            </w:r>
          </w:p>
          <w:p w:rsidR="00F3394A" w:rsidRPr="0058371B" w:rsidRDefault="00D90AF3" w:rsidP="00D90AF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3394A" w:rsidRPr="0058371B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>
              <w:rPr>
                <w:rFonts w:ascii="Times New Roman" w:hAnsi="Times New Roman"/>
                <w:sz w:val="24"/>
                <w:szCs w:val="24"/>
              </w:rPr>
              <w:t>«Инструменты народного оркестра»,</w:t>
            </w:r>
            <w:r w:rsidR="00F3394A" w:rsidRPr="0058371B">
              <w:rPr>
                <w:rFonts w:ascii="Times New Roman" w:hAnsi="Times New Roman"/>
                <w:sz w:val="24"/>
                <w:szCs w:val="24"/>
              </w:rPr>
              <w:t xml:space="preserve"> 3-4 курсы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Малахова И.В.</w:t>
            </w: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58371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Участие студентов и преподавателей в марафоне кинороликов о Великой Отечественной войне 1941-1945 гг.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Осадчая С. В.</w:t>
            </w:r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58371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Участие преподавателей и студентов в Всенародном историческом  фотопроекте «Лица Победы».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май-декабрь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Осадчая С. В.</w:t>
            </w:r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Прудникова Н. И.</w:t>
            </w: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D90AF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Классный час: просмотр фильмов о </w:t>
            </w:r>
            <w:r w:rsidR="00D90AF3">
              <w:rPr>
                <w:rFonts w:ascii="Times New Roman" w:hAnsi="Times New Roman"/>
                <w:sz w:val="24"/>
                <w:szCs w:val="24"/>
              </w:rPr>
              <w:t>великих сражениях,  о героизме с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оветского народа в годы ВОВ, о блокаде Ленинграда, </w:t>
            </w:r>
            <w:r w:rsidR="00D90AF3">
              <w:rPr>
                <w:rFonts w:ascii="Times New Roman" w:hAnsi="Times New Roman"/>
                <w:sz w:val="24"/>
                <w:szCs w:val="24"/>
              </w:rPr>
              <w:t>(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="00D90AF3">
              <w:rPr>
                <w:rFonts w:ascii="Times New Roman" w:hAnsi="Times New Roman"/>
                <w:sz w:val="24"/>
                <w:szCs w:val="24"/>
              </w:rPr>
              <w:t>«Д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>изайн</w:t>
            </w:r>
            <w:r w:rsidR="00D90AF3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Прудникова Н. И.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Барс Е.А.</w:t>
            </w:r>
          </w:p>
        </w:tc>
      </w:tr>
      <w:tr w:rsidR="00F3394A" w:rsidRPr="0058371B" w:rsidTr="0058371B">
        <w:trPr>
          <w:trHeight w:val="920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45" w:type="dxa"/>
            <w:gridSpan w:val="3"/>
          </w:tcPr>
          <w:p w:rsidR="00F3394A" w:rsidRPr="0058371B" w:rsidRDefault="00D90AF3" w:rsidP="005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час: «Великая П</w:t>
            </w:r>
            <w:r w:rsidR="00F3394A" w:rsidRPr="0058371B">
              <w:rPr>
                <w:rFonts w:ascii="Times New Roman" w:hAnsi="Times New Roman"/>
                <w:sz w:val="24"/>
                <w:szCs w:val="24"/>
              </w:rPr>
              <w:t>обеда и мо</w:t>
            </w:r>
            <w:r>
              <w:rPr>
                <w:rFonts w:ascii="Times New Roman" w:hAnsi="Times New Roman"/>
                <w:sz w:val="24"/>
                <w:szCs w:val="24"/>
              </w:rPr>
              <w:t>я семья» - историческое исследование</w:t>
            </w:r>
            <w:r w:rsidR="00F3394A" w:rsidRPr="0058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(специальность «Живопись»)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Прудникова Н. И.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В.И. </w:t>
            </w: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Сичков</w:t>
            </w:r>
            <w:proofErr w:type="spellEnd"/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5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Классный час:  </w:t>
            </w:r>
          </w:p>
          <w:p w:rsidR="00F3394A" w:rsidRPr="0058371B" w:rsidRDefault="00F3394A" w:rsidP="00D9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«По дорогам войны» - Великая Отечественная в</w:t>
            </w:r>
            <w:r w:rsidR="00D90AF3">
              <w:rPr>
                <w:rFonts w:ascii="Times New Roman" w:hAnsi="Times New Roman"/>
                <w:sz w:val="24"/>
                <w:szCs w:val="24"/>
              </w:rPr>
              <w:t>ойна в произведениях художников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AF3">
              <w:rPr>
                <w:rFonts w:ascii="Times New Roman" w:hAnsi="Times New Roman"/>
                <w:sz w:val="24"/>
                <w:szCs w:val="24"/>
              </w:rPr>
              <w:t>(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="00D90AF3">
              <w:rPr>
                <w:rFonts w:ascii="Times New Roman" w:hAnsi="Times New Roman"/>
                <w:sz w:val="24"/>
                <w:szCs w:val="24"/>
              </w:rPr>
              <w:t>«Ж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>ивопись</w:t>
            </w:r>
            <w:r w:rsidR="00D90AF3">
              <w:rPr>
                <w:rFonts w:ascii="Times New Roman" w:hAnsi="Times New Roman"/>
                <w:sz w:val="24"/>
                <w:szCs w:val="24"/>
              </w:rPr>
              <w:t>»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>, 1-2 курсы</w:t>
            </w:r>
            <w:r w:rsidR="00D90A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Прудникова Н. И.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Бекренева</w:t>
            </w:r>
            <w:proofErr w:type="spellEnd"/>
            <w:r w:rsidRPr="0058371B"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D9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Классный час:  Наши земляки – Герои Советского Союза! Герои ВОВ Брянской области и их подвиги </w:t>
            </w:r>
            <w:r w:rsidR="00D90AF3">
              <w:rPr>
                <w:rFonts w:ascii="Times New Roman" w:hAnsi="Times New Roman"/>
                <w:sz w:val="24"/>
                <w:szCs w:val="24"/>
              </w:rPr>
              <w:t>(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специальность  </w:t>
            </w: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ДПИиНП</w:t>
            </w:r>
            <w:proofErr w:type="spellEnd"/>
            <w:r w:rsidR="00D90A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Е.В. Гридина</w:t>
            </w: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D9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Творческий проект «Служу Отечеству» в рамках проведения </w:t>
            </w:r>
            <w:r w:rsidR="00D90AF3">
              <w:rPr>
                <w:rFonts w:ascii="Times New Roman" w:hAnsi="Times New Roman"/>
                <w:sz w:val="24"/>
                <w:szCs w:val="24"/>
              </w:rPr>
              <w:t>учебной дисциплины «Фотография»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AF3">
              <w:rPr>
                <w:rFonts w:ascii="Times New Roman" w:hAnsi="Times New Roman"/>
                <w:sz w:val="24"/>
                <w:szCs w:val="24"/>
              </w:rPr>
              <w:t>(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="00D90AF3">
              <w:rPr>
                <w:rFonts w:ascii="Times New Roman" w:hAnsi="Times New Roman"/>
                <w:sz w:val="24"/>
                <w:szCs w:val="24"/>
              </w:rPr>
              <w:t>«Д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>изайн</w:t>
            </w:r>
            <w:r w:rsidR="00D90AF3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Н.И. Прудникова</w:t>
            </w: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58371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Классный час: Документальный фильм для студентов-дизайнеров о школе БАУХАУС. Беседа о нацизме, ег</w:t>
            </w:r>
            <w:r w:rsidR="00D90AF3">
              <w:rPr>
                <w:rFonts w:ascii="Times New Roman" w:hAnsi="Times New Roman"/>
                <w:sz w:val="24"/>
                <w:szCs w:val="24"/>
              </w:rPr>
              <w:t>о влияние на развитие искусства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AF3">
              <w:rPr>
                <w:rFonts w:ascii="Times New Roman" w:hAnsi="Times New Roman"/>
                <w:sz w:val="24"/>
                <w:szCs w:val="24"/>
              </w:rPr>
              <w:t>(</w:t>
            </w:r>
            <w:r w:rsidR="00D90AF3" w:rsidRPr="0058371B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="00D90AF3">
              <w:rPr>
                <w:rFonts w:ascii="Times New Roman" w:hAnsi="Times New Roman"/>
                <w:sz w:val="24"/>
                <w:szCs w:val="24"/>
              </w:rPr>
              <w:t>«Д</w:t>
            </w:r>
            <w:r w:rsidR="00D90AF3" w:rsidRPr="0058371B">
              <w:rPr>
                <w:rFonts w:ascii="Times New Roman" w:hAnsi="Times New Roman"/>
                <w:sz w:val="24"/>
                <w:szCs w:val="24"/>
              </w:rPr>
              <w:t>изайн</w:t>
            </w:r>
            <w:r w:rsidR="00D90AF3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11 марта 2020г.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Прудникова Н.И.</w:t>
            </w: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5837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Участие студентов и преподавателей в Межгосударственной научной конференции «История сквозь призму времени: 75-я годовщина Победы в Великой Отечественной войне</w:t>
            </w:r>
            <w:r w:rsidR="0058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>1941-1945 гг.»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F3394A" w:rsidRPr="0058371B" w:rsidRDefault="00F3394A" w:rsidP="005837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319" w:type="dxa"/>
          </w:tcPr>
          <w:p w:rsidR="00F3394A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Осадчая С. В.</w:t>
            </w:r>
          </w:p>
          <w:p w:rsidR="00D90AF3" w:rsidRDefault="00D90AF3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Плетникова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З.М.</w:t>
            </w:r>
          </w:p>
          <w:p w:rsidR="00D90AF3" w:rsidRPr="0058371B" w:rsidRDefault="00D90AF3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Васюкова О.С.</w:t>
            </w:r>
          </w:p>
        </w:tc>
      </w:tr>
      <w:tr w:rsidR="00F3394A" w:rsidRPr="0058371B" w:rsidTr="0058371B">
        <w:trPr>
          <w:trHeight w:val="569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D90A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Классный час: «Наши земля</w:t>
            </w:r>
            <w:r w:rsidR="00D90AF3">
              <w:rPr>
                <w:rFonts w:ascii="Times New Roman" w:hAnsi="Times New Roman"/>
                <w:sz w:val="24"/>
                <w:szCs w:val="24"/>
              </w:rPr>
              <w:t>ки-герои В.О.В.»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AF3">
              <w:rPr>
                <w:rFonts w:ascii="Times New Roman" w:hAnsi="Times New Roman"/>
                <w:sz w:val="24"/>
                <w:szCs w:val="24"/>
              </w:rPr>
              <w:t>(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="00D90AF3">
              <w:rPr>
                <w:rFonts w:ascii="Times New Roman" w:hAnsi="Times New Roman"/>
                <w:sz w:val="24"/>
                <w:szCs w:val="24"/>
              </w:rPr>
              <w:t>«С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>ольное народное пение</w:t>
            </w:r>
            <w:r w:rsidR="00D90AF3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18 марта 2020г.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Кусачева</w:t>
            </w:r>
            <w:proofErr w:type="spellEnd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М.</w:t>
            </w:r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Миклухо</w:t>
            </w:r>
            <w:proofErr w:type="spellEnd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Н.И.</w:t>
            </w: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5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Посещение I международной выставки-конкурса «Поклонимся великим тем годам» (совместно с Союзом педагогов-художников)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D9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Классный час – сотрудничество между студентами-дизайнерами 4 и 3 курсов: консультация старшекурсников «Как с</w:t>
            </w:r>
            <w:r w:rsidR="00D90AF3">
              <w:rPr>
                <w:rFonts w:ascii="Times New Roman" w:hAnsi="Times New Roman"/>
                <w:sz w:val="24"/>
                <w:szCs w:val="24"/>
              </w:rPr>
              <w:t>оздать проект «Служу Отечеству»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AF3">
              <w:rPr>
                <w:rFonts w:ascii="Times New Roman" w:hAnsi="Times New Roman"/>
                <w:sz w:val="24"/>
                <w:szCs w:val="24"/>
              </w:rPr>
              <w:t>(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="00D90AF3">
              <w:rPr>
                <w:rFonts w:ascii="Times New Roman" w:hAnsi="Times New Roman"/>
                <w:sz w:val="24"/>
                <w:szCs w:val="24"/>
              </w:rPr>
              <w:t>«Д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>изайн</w:t>
            </w:r>
            <w:r w:rsidR="00D90AF3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25 марта 2020г.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Прудникова Н.И.</w:t>
            </w: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D9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Классный час: « День снятия блокады Ленинграда» Дневн</w:t>
            </w:r>
            <w:r w:rsidR="00D90AF3">
              <w:rPr>
                <w:rFonts w:ascii="Times New Roman" w:hAnsi="Times New Roman"/>
                <w:sz w:val="24"/>
                <w:szCs w:val="24"/>
              </w:rPr>
              <w:t>ик Тани Савичевой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AF3">
              <w:rPr>
                <w:rFonts w:ascii="Times New Roman" w:hAnsi="Times New Roman"/>
                <w:sz w:val="24"/>
                <w:szCs w:val="24"/>
              </w:rPr>
              <w:t>(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="00D90AF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D90AF3">
              <w:rPr>
                <w:rFonts w:ascii="Times New Roman" w:hAnsi="Times New Roman"/>
                <w:sz w:val="24"/>
                <w:szCs w:val="24"/>
              </w:rPr>
              <w:t>Х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>оровое</w:t>
            </w:r>
            <w:proofErr w:type="gramEnd"/>
            <w:r w:rsidRPr="0058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  <w:r w:rsidR="00D90AF3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25 марта 2020г.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Орлова И. И.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Матвеенко С.П.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Чурсина</w:t>
            </w:r>
            <w:proofErr w:type="spellEnd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Е.М.</w:t>
            </w: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5837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Посещение выставки «Брянская улица к Победе нас ведет!»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с 19 марта 2020 г.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5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Посещение тематических музейных уроков, посвященных Великой Отечественной войне 1941-1945 гг. в рамках Всероссийской акции «Месяц музеев»  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апрель 2020 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D9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Классный час: «</w:t>
            </w:r>
            <w:r w:rsidR="00D90AF3">
              <w:rPr>
                <w:rFonts w:ascii="Times New Roman" w:hAnsi="Times New Roman"/>
                <w:sz w:val="24"/>
                <w:szCs w:val="24"/>
              </w:rPr>
              <w:t xml:space="preserve"> Песни, с которыми мы победили»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AF3">
              <w:rPr>
                <w:rFonts w:ascii="Times New Roman" w:hAnsi="Times New Roman"/>
                <w:sz w:val="24"/>
                <w:szCs w:val="24"/>
              </w:rPr>
              <w:t>(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="00D90AF3">
              <w:rPr>
                <w:rFonts w:ascii="Times New Roman" w:hAnsi="Times New Roman"/>
                <w:sz w:val="24"/>
                <w:szCs w:val="24"/>
              </w:rPr>
              <w:t>«С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>ольное народное пение</w:t>
            </w:r>
            <w:r w:rsidR="00D90AF3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8 апреля 2020г.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Кусачева</w:t>
            </w:r>
            <w:proofErr w:type="spellEnd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М.</w:t>
            </w:r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Миклухо</w:t>
            </w:r>
            <w:proofErr w:type="spellEnd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Н.И.</w:t>
            </w:r>
          </w:p>
        </w:tc>
      </w:tr>
      <w:tr w:rsidR="00F3394A" w:rsidRPr="0058371B" w:rsidTr="0058371B">
        <w:trPr>
          <w:trHeight w:val="1208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8E6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Классный час: По</w:t>
            </w:r>
            <w:r w:rsidR="008E6D49">
              <w:rPr>
                <w:rFonts w:ascii="Times New Roman" w:hAnsi="Times New Roman"/>
                <w:sz w:val="24"/>
                <w:szCs w:val="24"/>
              </w:rPr>
              <w:t xml:space="preserve">сещение музея Братьев Ткачевых - 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выставка работ, посвященных военной тематике </w:t>
            </w:r>
            <w:r w:rsidR="008E6D49">
              <w:rPr>
                <w:rFonts w:ascii="Times New Roman" w:hAnsi="Times New Roman"/>
                <w:sz w:val="24"/>
                <w:szCs w:val="24"/>
              </w:rPr>
              <w:t>(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ДПИиНП</w:t>
            </w:r>
            <w:proofErr w:type="spellEnd"/>
            <w:r w:rsidR="008E6D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9 апреля</w:t>
            </w:r>
          </w:p>
          <w:p w:rsidR="00F3394A" w:rsidRPr="0058371B" w:rsidRDefault="00F3394A" w:rsidP="005837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Прудникова Н. И.</w:t>
            </w:r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Лугина</w:t>
            </w:r>
            <w:proofErr w:type="spellEnd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Л.И.</w:t>
            </w: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8E6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Конкурс инсценированной песни «Песня в солдатской шинели», посвященная </w:t>
            </w:r>
            <w:r w:rsidR="008E6D49">
              <w:rPr>
                <w:rFonts w:ascii="Times New Roman" w:hAnsi="Times New Roman"/>
                <w:sz w:val="24"/>
                <w:szCs w:val="24"/>
              </w:rPr>
              <w:t>музыке военных лет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D49">
              <w:rPr>
                <w:rFonts w:ascii="Times New Roman" w:hAnsi="Times New Roman"/>
                <w:sz w:val="24"/>
                <w:szCs w:val="24"/>
              </w:rPr>
              <w:t>(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>специальност</w:t>
            </w:r>
            <w:r w:rsidR="008E6D49">
              <w:rPr>
                <w:rFonts w:ascii="Times New Roman" w:hAnsi="Times New Roman"/>
                <w:sz w:val="24"/>
                <w:szCs w:val="24"/>
              </w:rPr>
              <w:t>ь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D49">
              <w:rPr>
                <w:rFonts w:ascii="Times New Roman" w:hAnsi="Times New Roman"/>
                <w:sz w:val="24"/>
                <w:szCs w:val="24"/>
              </w:rPr>
              <w:t>«С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>оци</w:t>
            </w:r>
            <w:r w:rsidR="008E6D49">
              <w:rPr>
                <w:rFonts w:ascii="Times New Roman" w:hAnsi="Times New Roman"/>
                <w:sz w:val="24"/>
                <w:szCs w:val="24"/>
              </w:rPr>
              <w:t>ально-культурная деятельность»)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9 апреля 2020г.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С.Г. </w:t>
            </w: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Свидерский</w:t>
            </w:r>
            <w:proofErr w:type="spellEnd"/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Л.В. Тимошенко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Л.А. Ломакина</w:t>
            </w: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5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«Великая Отечественная – в истории моей семьи» (в рамках клуба «Встреча»), рассказ студентов и преподавателей ПЦК о своих  родственниках </w:t>
            </w:r>
            <w:r w:rsidR="008E6D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>участниках ВОВ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Левит В.М.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3394A" w:rsidRPr="0058371B" w:rsidTr="0058371B">
        <w:trPr>
          <w:trHeight w:val="1191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245" w:type="dxa"/>
            <w:gridSpan w:val="3"/>
            <w:vAlign w:val="center"/>
          </w:tcPr>
          <w:p w:rsidR="00F3394A" w:rsidRPr="0058371B" w:rsidRDefault="00F3394A" w:rsidP="0058371B">
            <w:pPr>
              <w:pStyle w:val="a8"/>
              <w:shd w:val="clear" w:color="auto" w:fill="F7F7F7"/>
              <w:spacing w:before="0" w:beforeAutospacing="0" w:after="0" w:afterAutospacing="0"/>
              <w:jc w:val="both"/>
              <w:rPr>
                <w:shd w:val="clear" w:color="auto" w:fill="F7F7F7"/>
                <w:lang w:eastAsia="en-US"/>
              </w:rPr>
            </w:pPr>
            <w:r w:rsidRPr="0058371B">
              <w:rPr>
                <w:shd w:val="clear" w:color="auto" w:fill="F7F7F7"/>
                <w:lang w:eastAsia="en-US"/>
              </w:rPr>
              <w:t>Урок памяти «И помнит мир спасенный…» К Международному дню освобождения</w:t>
            </w:r>
            <w:r w:rsidR="008E6D49">
              <w:rPr>
                <w:shd w:val="clear" w:color="auto" w:fill="F7F7F7"/>
                <w:lang w:eastAsia="en-US"/>
              </w:rPr>
              <w:t xml:space="preserve"> узников фашистских концлагерей</w:t>
            </w:r>
            <w:r w:rsidRPr="0058371B">
              <w:t xml:space="preserve"> </w:t>
            </w:r>
            <w:r w:rsidR="008E6D49">
              <w:t>(</w:t>
            </w:r>
            <w:r w:rsidR="008E6D49" w:rsidRPr="0058371B">
              <w:t>специальност</w:t>
            </w:r>
            <w:r w:rsidR="008E6D49">
              <w:t>ь</w:t>
            </w:r>
            <w:r w:rsidR="008E6D49" w:rsidRPr="0058371B">
              <w:t xml:space="preserve"> </w:t>
            </w:r>
            <w:r w:rsidR="008E6D49">
              <w:t>«С</w:t>
            </w:r>
            <w:r w:rsidR="008E6D49" w:rsidRPr="0058371B">
              <w:t>оци</w:t>
            </w:r>
            <w:r w:rsidR="008E6D49">
              <w:t>ально-культурная деятельность»)</w:t>
            </w:r>
          </w:p>
        </w:tc>
        <w:tc>
          <w:tcPr>
            <w:tcW w:w="1276" w:type="dxa"/>
            <w:gridSpan w:val="2"/>
            <w:vAlign w:val="center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30 апреля 2020г.</w:t>
            </w:r>
          </w:p>
        </w:tc>
        <w:tc>
          <w:tcPr>
            <w:tcW w:w="2319" w:type="dxa"/>
            <w:vAlign w:val="center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Осадчая С.В.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Свидерский</w:t>
            </w:r>
            <w:proofErr w:type="spellEnd"/>
            <w:r w:rsidRPr="0058371B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Кожевникова В.В.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Бернадюк</w:t>
            </w:r>
            <w:proofErr w:type="spellEnd"/>
            <w:r w:rsidRPr="0058371B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Левит В.М.</w:t>
            </w: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8E6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Классный час: «История моей семьи в го</w:t>
            </w:r>
            <w:r w:rsidR="008E6D49">
              <w:rPr>
                <w:rFonts w:ascii="Times New Roman" w:hAnsi="Times New Roman"/>
                <w:sz w:val="24"/>
                <w:szCs w:val="24"/>
              </w:rPr>
              <w:t>ды Великой Отечественной войны»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D49">
              <w:rPr>
                <w:rFonts w:ascii="Times New Roman" w:hAnsi="Times New Roman"/>
                <w:sz w:val="24"/>
                <w:szCs w:val="24"/>
              </w:rPr>
              <w:t>(специальность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D49">
              <w:rPr>
                <w:rFonts w:ascii="Times New Roman" w:hAnsi="Times New Roman"/>
                <w:sz w:val="24"/>
                <w:szCs w:val="24"/>
              </w:rPr>
              <w:t>«Дизайн»)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Прудникова Н. И.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И.Н. </w:t>
            </w: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Лузаков</w:t>
            </w:r>
            <w:proofErr w:type="spellEnd"/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8E6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Классный час: «О подвигах, о </w:t>
            </w:r>
            <w:r w:rsidR="008E6D49">
              <w:rPr>
                <w:rFonts w:ascii="Times New Roman" w:hAnsi="Times New Roman"/>
                <w:sz w:val="24"/>
                <w:szCs w:val="24"/>
              </w:rPr>
              <w:t xml:space="preserve">доблести, о славе…» - 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студенческие </w:t>
            </w:r>
            <w:r w:rsidR="008E6D49">
              <w:rPr>
                <w:rFonts w:ascii="Times New Roman" w:hAnsi="Times New Roman"/>
                <w:sz w:val="24"/>
                <w:szCs w:val="24"/>
              </w:rPr>
              <w:t xml:space="preserve"> сообщения о родственниках, уча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ствовавших в ВОВ </w:t>
            </w:r>
            <w:r w:rsidR="008E6D49">
              <w:rPr>
                <w:rFonts w:ascii="Times New Roman" w:hAnsi="Times New Roman"/>
                <w:sz w:val="24"/>
                <w:szCs w:val="24"/>
              </w:rPr>
              <w:t>(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="008E6D49">
              <w:rPr>
                <w:rFonts w:ascii="Times New Roman" w:hAnsi="Times New Roman"/>
                <w:sz w:val="24"/>
                <w:szCs w:val="24"/>
              </w:rPr>
              <w:t>«Д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>изайн</w:t>
            </w:r>
            <w:r w:rsidR="008E6D49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16 апреля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Прудникова Н. И.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Е.А. Барс</w:t>
            </w: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5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Посещение выставки «Женские судьбы нашей Победы»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март 2020 года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8E6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Классный час: «Все это было»- встреча с потомками участников В.О.В. с </w:t>
            </w:r>
            <w:r w:rsidR="008E6D49">
              <w:rPr>
                <w:rFonts w:ascii="Times New Roman" w:hAnsi="Times New Roman"/>
                <w:sz w:val="24"/>
                <w:szCs w:val="24"/>
              </w:rPr>
              <w:t>использованием семейных архивов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D49">
              <w:rPr>
                <w:rFonts w:ascii="Times New Roman" w:hAnsi="Times New Roman"/>
                <w:sz w:val="24"/>
                <w:szCs w:val="24"/>
              </w:rPr>
              <w:t>(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="008E6D49">
              <w:rPr>
                <w:rFonts w:ascii="Times New Roman" w:hAnsi="Times New Roman"/>
                <w:sz w:val="24"/>
                <w:szCs w:val="24"/>
              </w:rPr>
              <w:t>«Х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оровое </w:t>
            </w: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  <w:r w:rsidR="008E6D49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Орлова И. И.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Матвеенко С.П.</w:t>
            </w:r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Чурсина</w:t>
            </w:r>
            <w:proofErr w:type="spellEnd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Е.М.</w:t>
            </w: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8E6D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Посещение выставки «На защиту исторической правды» </w:t>
            </w:r>
            <w:r w:rsidR="008E6D49">
              <w:rPr>
                <w:rFonts w:ascii="Times New Roman" w:hAnsi="Times New Roman"/>
                <w:sz w:val="24"/>
                <w:szCs w:val="24"/>
              </w:rPr>
              <w:t>(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>ГБУК «Брянский государственный краеведческий музей»</w:t>
            </w:r>
            <w:proofErr w:type="gramStart"/>
            <w:r w:rsidRPr="0058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D49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F3394A" w:rsidRPr="0058371B" w:rsidRDefault="00F3394A" w:rsidP="005837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8E6D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Классный </w:t>
            </w:r>
            <w:r w:rsidR="008E6D49">
              <w:rPr>
                <w:rFonts w:ascii="Times New Roman" w:hAnsi="Times New Roman"/>
                <w:sz w:val="24"/>
                <w:szCs w:val="24"/>
              </w:rPr>
              <w:t>час: « У войны не женское лицо»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D49">
              <w:rPr>
                <w:rFonts w:ascii="Times New Roman" w:hAnsi="Times New Roman"/>
                <w:sz w:val="24"/>
                <w:szCs w:val="24"/>
              </w:rPr>
              <w:t>(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="008E6D49">
              <w:rPr>
                <w:rFonts w:ascii="Times New Roman" w:hAnsi="Times New Roman"/>
                <w:sz w:val="24"/>
                <w:szCs w:val="24"/>
              </w:rPr>
              <w:t>«Т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>еория музыки</w:t>
            </w:r>
            <w:r w:rsidR="008E6D49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29апреля</w:t>
            </w:r>
          </w:p>
          <w:p w:rsidR="00F3394A" w:rsidRPr="0058371B" w:rsidRDefault="00F3394A" w:rsidP="005837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Нестеренко Е.В.</w:t>
            </w: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5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Посещение персональной выставки народного художника России Юрия Махотина «Россия: вехи памяти и славы», посвященной 75-й годовщине Победы в Великой Отеч</w:t>
            </w:r>
            <w:r w:rsidR="008E6D49">
              <w:rPr>
                <w:rFonts w:ascii="Times New Roman" w:hAnsi="Times New Roman"/>
                <w:sz w:val="24"/>
                <w:szCs w:val="24"/>
              </w:rPr>
              <w:t>ественной войне 1941-1945 годов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D49">
              <w:rPr>
                <w:rFonts w:ascii="Times New Roman" w:hAnsi="Times New Roman"/>
                <w:sz w:val="24"/>
                <w:szCs w:val="24"/>
              </w:rPr>
              <w:t>(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>ГБУК «Брянский областной художественный музейно-выставочный центр»</w:t>
            </w:r>
            <w:r w:rsidR="008E6D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F3394A" w:rsidRPr="0058371B" w:rsidRDefault="00F3394A" w:rsidP="005837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5837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Посещение Международной выставки, посвященной 75-й годовщине Великой Победы</w:t>
            </w:r>
            <w:r w:rsidR="008E6D49">
              <w:rPr>
                <w:rFonts w:ascii="Times New Roman" w:hAnsi="Times New Roman"/>
                <w:sz w:val="24"/>
                <w:szCs w:val="24"/>
              </w:rPr>
              <w:t xml:space="preserve"> «Хатынь – </w:t>
            </w:r>
            <w:proofErr w:type="spellStart"/>
            <w:r w:rsidR="008E6D49">
              <w:rPr>
                <w:rFonts w:ascii="Times New Roman" w:hAnsi="Times New Roman"/>
                <w:sz w:val="24"/>
                <w:szCs w:val="24"/>
              </w:rPr>
              <w:t>Хацунь</w:t>
            </w:r>
            <w:proofErr w:type="spellEnd"/>
            <w:r w:rsidR="008E6D49">
              <w:rPr>
                <w:rFonts w:ascii="Times New Roman" w:hAnsi="Times New Roman"/>
                <w:sz w:val="24"/>
                <w:szCs w:val="24"/>
              </w:rPr>
              <w:t xml:space="preserve"> - Корюковка» - Беларусь, Россия, Украина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D49">
              <w:rPr>
                <w:rFonts w:ascii="Times New Roman" w:hAnsi="Times New Roman"/>
                <w:sz w:val="24"/>
                <w:szCs w:val="24"/>
              </w:rPr>
              <w:t>(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>ГБУК «Брянский государственный краеведческий музей»</w:t>
            </w:r>
            <w:r w:rsidR="008E6D4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3394A" w:rsidRPr="0058371B" w:rsidRDefault="00F3394A" w:rsidP="005837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F3394A" w:rsidRPr="0058371B" w:rsidRDefault="00F3394A" w:rsidP="005837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8E6D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Классный час:  Встреча с тружениками тыла: «Нам не помнить о</w:t>
            </w:r>
            <w:r w:rsidR="008E6D49">
              <w:rPr>
                <w:rFonts w:ascii="Times New Roman" w:hAnsi="Times New Roman"/>
                <w:sz w:val="24"/>
                <w:szCs w:val="24"/>
              </w:rPr>
              <w:t>б этом нельзя»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D49">
              <w:rPr>
                <w:rFonts w:ascii="Times New Roman" w:hAnsi="Times New Roman"/>
                <w:sz w:val="24"/>
                <w:szCs w:val="24"/>
              </w:rPr>
              <w:t>(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="008E6D49">
              <w:rPr>
                <w:rFonts w:ascii="Times New Roman" w:hAnsi="Times New Roman"/>
                <w:sz w:val="24"/>
                <w:szCs w:val="24"/>
              </w:rPr>
              <w:t>«И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>нструменты народного оркестра</w:t>
            </w:r>
            <w:r w:rsidR="008E6D49">
              <w:rPr>
                <w:rFonts w:ascii="Times New Roman" w:hAnsi="Times New Roman"/>
                <w:sz w:val="24"/>
                <w:szCs w:val="24"/>
              </w:rPr>
              <w:t>»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>, 1-4 курсы</w:t>
            </w:r>
            <w:r w:rsidR="008E6D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22 апреля 2020г.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Обухов Н. А.</w:t>
            </w:r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Салманова Е. В.</w:t>
            </w:r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Середа О.М.</w:t>
            </w:r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Малахова И.В.</w:t>
            </w: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8E6D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Классный час: «Роль музыкального п</w:t>
            </w:r>
            <w:r w:rsidR="008E6D49">
              <w:rPr>
                <w:rFonts w:ascii="Times New Roman" w:hAnsi="Times New Roman"/>
                <w:sz w:val="24"/>
                <w:szCs w:val="24"/>
              </w:rPr>
              <w:t xml:space="preserve">есенного искусства в годы ВОВ 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>на примере творчества наших земляков:</w:t>
            </w:r>
            <w:r w:rsidR="008E6D49">
              <w:rPr>
                <w:rFonts w:ascii="Times New Roman" w:hAnsi="Times New Roman"/>
                <w:sz w:val="24"/>
                <w:szCs w:val="24"/>
              </w:rPr>
              <w:t xml:space="preserve"> музыкантов, поэтов песенников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D49">
              <w:rPr>
                <w:rFonts w:ascii="Times New Roman" w:hAnsi="Times New Roman"/>
                <w:sz w:val="24"/>
                <w:szCs w:val="24"/>
              </w:rPr>
              <w:t>(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="008E6D4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8E6D49">
              <w:rPr>
                <w:rFonts w:ascii="Times New Roman" w:hAnsi="Times New Roman"/>
                <w:sz w:val="24"/>
                <w:szCs w:val="24"/>
              </w:rPr>
              <w:t>Х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>оровое</w:t>
            </w:r>
            <w:proofErr w:type="gramEnd"/>
            <w:r w:rsidRPr="0058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  <w:r w:rsidR="008E6D49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  <w:p w:rsidR="00F3394A" w:rsidRPr="0058371B" w:rsidRDefault="00F3394A" w:rsidP="005837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Орлова И. И.</w:t>
            </w:r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Матвеенко С.П.</w:t>
            </w:r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Чурсина</w:t>
            </w:r>
            <w:proofErr w:type="spellEnd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Е.М.</w:t>
            </w: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5837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Посещение выставки «Не</w:t>
            </w:r>
            <w:r w:rsidR="008E6D49">
              <w:rPr>
                <w:rFonts w:ascii="Times New Roman" w:hAnsi="Times New Roman"/>
                <w:sz w:val="24"/>
                <w:szCs w:val="24"/>
              </w:rPr>
              <w:t xml:space="preserve"> ради почести и славы» - 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выставка наград наших земляков, в том числе награжденных орденами государств, освобожденных от фашизма </w:t>
            </w:r>
            <w:r w:rsidR="008E6D49">
              <w:rPr>
                <w:rFonts w:ascii="Times New Roman" w:hAnsi="Times New Roman"/>
                <w:sz w:val="24"/>
                <w:szCs w:val="24"/>
              </w:rPr>
              <w:t>(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>ГБУК «Брянский государственный краеведческий музей»</w:t>
            </w:r>
            <w:r w:rsidR="008E6D4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3394A" w:rsidRPr="0058371B" w:rsidRDefault="00F3394A" w:rsidP="0058371B">
            <w:pPr>
              <w:shd w:val="clear" w:color="auto" w:fill="FFFFFF"/>
              <w:tabs>
                <w:tab w:val="left" w:pos="1323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F3394A" w:rsidRPr="0058371B" w:rsidRDefault="00F3394A" w:rsidP="005837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Посещение выставки «Дороги во</w:t>
            </w:r>
            <w:r w:rsidR="008E6D49">
              <w:rPr>
                <w:rFonts w:ascii="Times New Roman" w:hAnsi="Times New Roman"/>
                <w:sz w:val="24"/>
                <w:szCs w:val="24"/>
              </w:rPr>
              <w:t>йны. Дороги Победы»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D49">
              <w:rPr>
                <w:rFonts w:ascii="Times New Roman" w:hAnsi="Times New Roman"/>
                <w:sz w:val="24"/>
                <w:szCs w:val="24"/>
              </w:rPr>
              <w:t>(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>ГБУК «Брянский областной художественный музейно-выставочный центр»</w:t>
            </w:r>
            <w:r w:rsidR="008E6D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апрель – июнь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5837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Посещение выставки по итогам акции «День Победы в фотограф</w:t>
            </w:r>
            <w:r w:rsidR="008E6D49">
              <w:rPr>
                <w:rFonts w:ascii="Times New Roman" w:hAnsi="Times New Roman"/>
                <w:sz w:val="24"/>
                <w:szCs w:val="24"/>
              </w:rPr>
              <w:t>иях и воспоминаниях моей семьи»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D49">
              <w:rPr>
                <w:rFonts w:ascii="Times New Roman" w:hAnsi="Times New Roman"/>
                <w:sz w:val="24"/>
                <w:szCs w:val="24"/>
              </w:rPr>
              <w:t>(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>ГБУК «Брянский государственный краеведческий музей»</w:t>
            </w:r>
            <w:r w:rsidR="008E6D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  <w:p w:rsidR="00F3394A" w:rsidRPr="0058371B" w:rsidRDefault="00F3394A" w:rsidP="005837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58371B">
            <w:pPr>
              <w:shd w:val="clear" w:color="auto" w:fill="FFFFFF"/>
              <w:tabs>
                <w:tab w:val="left" w:pos="1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Участие в информационной а</w:t>
            </w:r>
            <w:r w:rsidR="008E6D49">
              <w:rPr>
                <w:rFonts w:ascii="Times New Roman" w:hAnsi="Times New Roman"/>
                <w:sz w:val="24"/>
                <w:szCs w:val="24"/>
              </w:rPr>
              <w:t xml:space="preserve">кции «По сводкам </w:t>
            </w:r>
            <w:proofErr w:type="spellStart"/>
            <w:r w:rsidR="008E6D49">
              <w:rPr>
                <w:rFonts w:ascii="Times New Roman" w:hAnsi="Times New Roman"/>
                <w:sz w:val="24"/>
                <w:szCs w:val="24"/>
              </w:rPr>
              <w:t>Совинформбюро</w:t>
            </w:r>
            <w:proofErr w:type="spellEnd"/>
            <w:r w:rsidR="008E6D49">
              <w:rPr>
                <w:rFonts w:ascii="Times New Roman" w:hAnsi="Times New Roman"/>
                <w:sz w:val="24"/>
                <w:szCs w:val="24"/>
              </w:rPr>
              <w:t>»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D49">
              <w:rPr>
                <w:rFonts w:ascii="Times New Roman" w:hAnsi="Times New Roman"/>
                <w:sz w:val="24"/>
                <w:szCs w:val="24"/>
              </w:rPr>
              <w:t>(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>ГБУК «Брянский государственный краеведческий музей»</w:t>
            </w:r>
            <w:r w:rsidR="008E6D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февраль-июнь </w:t>
            </w:r>
          </w:p>
          <w:p w:rsidR="00F3394A" w:rsidRPr="0058371B" w:rsidRDefault="00F3394A" w:rsidP="005837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Урок-экскурсия «По памятным местам». Рассказ об улицах Брянска, назван</w:t>
            </w:r>
            <w:r w:rsidR="008E6D49">
              <w:rPr>
                <w:rFonts w:ascii="Times New Roman" w:hAnsi="Times New Roman"/>
                <w:sz w:val="24"/>
                <w:szCs w:val="24"/>
              </w:rPr>
              <w:t>н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>ых в честь героев ВОВ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5 мая 2020г.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Левит В.М.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Театрализованный митинг у Вечного огня «Дорогами войны, дорогами победы…» (</w:t>
            </w: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Фокинский</w:t>
            </w:r>
            <w:proofErr w:type="spellEnd"/>
            <w:r w:rsidRPr="0058371B">
              <w:rPr>
                <w:rFonts w:ascii="Times New Roman" w:hAnsi="Times New Roman"/>
                <w:sz w:val="24"/>
                <w:szCs w:val="24"/>
              </w:rPr>
              <w:t xml:space="preserve"> район г. Брянска), посвященный 75-й годовщине Победы в Великой Отечественной войне.    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8 мая 2020г.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С.В. Осадчая</w:t>
            </w:r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С.Г. </w:t>
            </w:r>
            <w:proofErr w:type="spellStart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Свидерский</w:t>
            </w:r>
            <w:proofErr w:type="spellEnd"/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С.В. </w:t>
            </w:r>
            <w:proofErr w:type="spellStart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Трондин</w:t>
            </w:r>
            <w:proofErr w:type="spellEnd"/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Трондина</w:t>
            </w:r>
            <w:proofErr w:type="spellEnd"/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рук. </w:t>
            </w:r>
            <w:proofErr w:type="spellStart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твор</w:t>
            </w:r>
            <w:proofErr w:type="spellEnd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. коллективов</w:t>
            </w: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Акция «Мы вместе создаем наше будущее!». Оказание адресной помощи ветеранам Великой Отечественной войны и труда</w:t>
            </w:r>
            <w:r w:rsidR="008E6D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Классные часы по группам, посвященные 75-летию Победы в Великой Отечественной войне «Спасибо за Победу!»</w:t>
            </w:r>
          </w:p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Экскурсия в Брянский областной Краеведческий музей «Герои Советского Союза – наши земляки»</w:t>
            </w:r>
          </w:p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Интеллектуальная викторина для студентов творческих специальностей колледжа «Я помню. Я горжусь», посвященная истории ВОВ.</w:t>
            </w:r>
          </w:p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Литературно-музыкальный час, посвященный 85-летию со дня рождения Ю.В. Бондарева (писателя) ветерана ВОВ «Исповедь поколения»</w:t>
            </w:r>
          </w:p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Кинолекторий в рамках общих классных часов «</w:t>
            </w:r>
            <w:r w:rsidRPr="00583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Детство, опаленное войной…»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7-12 мая 2020г.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С.В. Осадчая</w:t>
            </w:r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З.М. </w:t>
            </w:r>
            <w:proofErr w:type="spellStart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Плетникова</w:t>
            </w:r>
            <w:proofErr w:type="spellEnd"/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С.Г. </w:t>
            </w:r>
            <w:proofErr w:type="spellStart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Свидерский</w:t>
            </w:r>
            <w:proofErr w:type="spellEnd"/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Пред. ПЦК</w:t>
            </w:r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колледжа</w:t>
            </w:r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классные</w:t>
            </w:r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5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«В шесть часов вечера после войны…». Праздничный концерт с участием творческих коллективов Брянской области и победителей XIX открытого фестиваля солдатской песни «Сюда нас память позвала»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8 мая 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  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Осадчая С.В.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Л.В. Тимошенко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Коломеец</w:t>
            </w:r>
            <w:proofErr w:type="spellEnd"/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И.И. </w:t>
            </w: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Васекин</w:t>
            </w:r>
            <w:proofErr w:type="spellEnd"/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5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«Бал Победы». Народная патриотическая акция хореографических коллективов Брянской области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9 мая 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Осадчая С.В.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Свидерский</w:t>
            </w:r>
            <w:proofErr w:type="spellEnd"/>
            <w:r w:rsidRPr="0058371B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Пилипенко В.Э.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Антипова И.А.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Зайцева Г.Н.</w:t>
            </w: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Кинолекторий в рамках общих классных часов «</w:t>
            </w:r>
            <w:r w:rsidRPr="005837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Детство, опаленное войной…»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6-8 мая 2020г.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Классные часы по группам, посвященные 75-летию Победы в Великой Отечественной войне «Спасибо за Победу!»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7-8 мая 2020г.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5260B7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Литературно-музыкальный час, посвященный 85-летию со дня рождения </w:t>
            </w:r>
            <w:r w:rsidR="005260B7"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ветерана ВОВ </w:t>
            </w:r>
            <w:r w:rsidR="005260B7">
              <w:rPr>
                <w:rFonts w:ascii="Times New Roman" w:hAnsi="Times New Roman"/>
                <w:color w:val="000000"/>
                <w:sz w:val="24"/>
                <w:szCs w:val="24"/>
              </w:rPr>
              <w:t>Ю.В. Бондарева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7-8 мая 2020г.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С.В. Осадчая</w:t>
            </w:r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С.Г. </w:t>
            </w:r>
            <w:proofErr w:type="spellStart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Свидерский</w:t>
            </w:r>
            <w:proofErr w:type="spellEnd"/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Л.Н. Потапенко</w:t>
            </w: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5260B7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Классный час: «Разговор по душам» встреча </w:t>
            </w:r>
            <w:proofErr w:type="gramStart"/>
            <w:r w:rsidRPr="0058371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8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60B7">
              <w:rPr>
                <w:rFonts w:ascii="Times New Roman" w:hAnsi="Times New Roman"/>
                <w:sz w:val="24"/>
                <w:szCs w:val="24"/>
              </w:rPr>
              <w:t>студентами-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однокурсниками, отслужившими в </w:t>
            </w:r>
            <w:r w:rsidR="005260B7">
              <w:rPr>
                <w:rFonts w:ascii="Times New Roman" w:hAnsi="Times New Roman"/>
                <w:sz w:val="24"/>
                <w:szCs w:val="24"/>
              </w:rPr>
              <w:t>РА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D49">
              <w:rPr>
                <w:rFonts w:ascii="Times New Roman" w:hAnsi="Times New Roman"/>
                <w:sz w:val="24"/>
                <w:szCs w:val="24"/>
              </w:rPr>
              <w:t>(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="008E6D49">
              <w:rPr>
                <w:rFonts w:ascii="Times New Roman" w:hAnsi="Times New Roman"/>
                <w:sz w:val="24"/>
                <w:szCs w:val="24"/>
              </w:rPr>
              <w:t>«Х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оровое </w:t>
            </w: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  <w:r w:rsidR="008E6D49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13 мая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МатвеенкоС.П</w:t>
            </w:r>
            <w:proofErr w:type="spellEnd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Чурсина</w:t>
            </w:r>
            <w:proofErr w:type="spellEnd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Е.М.</w:t>
            </w: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Посещение выставок, посвященных 75-й годовщине Победы в Великой Отечественной войне 1941-1945 годов:</w:t>
            </w:r>
          </w:p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Брянщина</w:t>
            </w:r>
            <w:proofErr w:type="spellEnd"/>
            <w:r w:rsidRPr="0058371B">
              <w:rPr>
                <w:rFonts w:ascii="Times New Roman" w:hAnsi="Times New Roman"/>
                <w:sz w:val="24"/>
                <w:szCs w:val="24"/>
              </w:rPr>
              <w:t xml:space="preserve">. По местам нашей памяти ...»;  </w:t>
            </w:r>
          </w:p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«Они сражались за Родину»;</w:t>
            </w:r>
          </w:p>
          <w:p w:rsidR="00F3394A" w:rsidRPr="0058371B" w:rsidRDefault="005260B7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«Война в тылу врага»</w:t>
            </w:r>
            <w:r w:rsidR="00F3394A" w:rsidRPr="0058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3394A" w:rsidRPr="0058371B">
              <w:rPr>
                <w:rFonts w:ascii="Times New Roman" w:hAnsi="Times New Roman"/>
                <w:sz w:val="24"/>
                <w:szCs w:val="24"/>
              </w:rPr>
              <w:t>ГКУ БО «Государственный архив Брянской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  <w:p w:rsidR="00F3394A" w:rsidRPr="0058371B" w:rsidRDefault="00F3394A" w:rsidP="005837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  <w:p w:rsidR="00F3394A" w:rsidRPr="0058371B" w:rsidRDefault="00F3394A" w:rsidP="005837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8E6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Классный час: «Партизанское движение на </w:t>
            </w: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Брянщине</w:t>
            </w:r>
            <w:proofErr w:type="spellEnd"/>
            <w:r w:rsidRPr="0058371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E6D49">
              <w:rPr>
                <w:rFonts w:ascii="Times New Roman" w:hAnsi="Times New Roman"/>
                <w:sz w:val="24"/>
                <w:szCs w:val="24"/>
              </w:rPr>
              <w:t>(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>специальност</w:t>
            </w:r>
            <w:r w:rsidR="008E6D49">
              <w:rPr>
                <w:rFonts w:ascii="Times New Roman" w:hAnsi="Times New Roman"/>
                <w:sz w:val="24"/>
                <w:szCs w:val="24"/>
              </w:rPr>
              <w:t>ь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D49">
              <w:rPr>
                <w:rFonts w:ascii="Times New Roman" w:hAnsi="Times New Roman"/>
                <w:sz w:val="24"/>
                <w:szCs w:val="24"/>
              </w:rPr>
              <w:t>«Дизайн»)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13.05.2020г.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Прудникова Н.И.</w:t>
            </w: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5837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71B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Участие преподавателей и студентов в научно-практической конференции «</w:t>
            </w:r>
            <w:proofErr w:type="spellStart"/>
            <w:r w:rsidRPr="0058371B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Брянщина</w:t>
            </w:r>
            <w:proofErr w:type="spellEnd"/>
            <w:r w:rsidRPr="0058371B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в годы Великой Отечественной войны 1941-1945 годов. Люди. События. Факты»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С.В. Осадчая</w:t>
            </w:r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394A" w:rsidRPr="0058371B" w:rsidTr="0058371B">
        <w:trPr>
          <w:trHeight w:val="775"/>
        </w:trPr>
        <w:tc>
          <w:tcPr>
            <w:tcW w:w="675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245" w:type="dxa"/>
            <w:gridSpan w:val="3"/>
          </w:tcPr>
          <w:p w:rsidR="00F3394A" w:rsidRPr="0058371B" w:rsidRDefault="00F3394A" w:rsidP="0058371B">
            <w:pPr>
              <w:pStyle w:val="Default"/>
              <w:jc w:val="both"/>
              <w:rPr>
                <w:color w:val="auto"/>
              </w:rPr>
            </w:pPr>
            <w:r w:rsidRPr="0058371B">
              <w:rPr>
                <w:color w:val="auto"/>
              </w:rPr>
              <w:t xml:space="preserve">Посещение мультимедийного выставочного проекта «Вторая мировая война», приуроченного к 75-летию окончания крупнейшего вооруженного конфликта в истории человечества (2 сентября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58371B">
                <w:rPr>
                  <w:color w:val="auto"/>
                </w:rPr>
                <w:t>1945 г</w:t>
              </w:r>
            </w:smartTag>
            <w:r w:rsidRPr="0058371B">
              <w:rPr>
                <w:color w:val="auto"/>
              </w:rPr>
              <w:t>.)</w:t>
            </w:r>
          </w:p>
        </w:tc>
        <w:tc>
          <w:tcPr>
            <w:tcW w:w="1276" w:type="dxa"/>
            <w:gridSpan w:val="2"/>
          </w:tcPr>
          <w:p w:rsidR="00F3394A" w:rsidRPr="0058371B" w:rsidRDefault="00F3394A" w:rsidP="005837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3394A" w:rsidRPr="0058371B" w:rsidRDefault="00F3394A" w:rsidP="005837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2319" w:type="dxa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3394A" w:rsidRPr="0058371B" w:rsidTr="001111B1">
        <w:trPr>
          <w:trHeight w:val="775"/>
        </w:trPr>
        <w:tc>
          <w:tcPr>
            <w:tcW w:w="9515" w:type="dxa"/>
            <w:gridSpan w:val="7"/>
          </w:tcPr>
          <w:p w:rsidR="00F3394A" w:rsidRPr="0058371B" w:rsidRDefault="00F3394A" w:rsidP="0058371B">
            <w:pPr>
              <w:pStyle w:val="a5"/>
              <w:spacing w:after="0" w:line="240" w:lineRule="auto"/>
              <w:ind w:left="108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58371B">
              <w:rPr>
                <w:rFonts w:ascii="Times New Roman" w:hAnsi="Times New Roman"/>
                <w:b/>
                <w:bCs/>
                <w:sz w:val="24"/>
                <w:szCs w:val="24"/>
              </w:rPr>
              <w:t>. Культурно-массовые, спортивные и общественно-просветительские мероприятия</w:t>
            </w:r>
          </w:p>
        </w:tc>
      </w:tr>
      <w:tr w:rsidR="00F3394A" w:rsidRPr="0058371B" w:rsidTr="001111B1">
        <w:trPr>
          <w:trHeight w:val="775"/>
        </w:trPr>
        <w:tc>
          <w:tcPr>
            <w:tcW w:w="784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4" w:type="dxa"/>
          </w:tcPr>
          <w:p w:rsidR="00F3394A" w:rsidRPr="0058371B" w:rsidRDefault="00F3394A" w:rsidP="00526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Брянская городская олимпиада по музыке «Музыка мира и войны», посвящённая Году памяти и славы и 75-летию победы в ВОВ</w:t>
            </w:r>
          </w:p>
        </w:tc>
        <w:tc>
          <w:tcPr>
            <w:tcW w:w="1455" w:type="dxa"/>
            <w:gridSpan w:val="2"/>
          </w:tcPr>
          <w:p w:rsidR="00F3394A" w:rsidRPr="0058371B" w:rsidRDefault="00F3394A" w:rsidP="0058371B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58371B">
              <w:rPr>
                <w:b/>
                <w:bCs/>
                <w:color w:val="000000"/>
                <w:lang w:eastAsia="en-US"/>
              </w:rPr>
              <w:t xml:space="preserve"> </w:t>
            </w:r>
            <w:r w:rsidRPr="0058371B">
              <w:rPr>
                <w:bCs/>
                <w:color w:val="000000"/>
                <w:lang w:val="en-US" w:eastAsia="en-US"/>
              </w:rPr>
              <w:t xml:space="preserve">18 </w:t>
            </w:r>
            <w:r w:rsidRPr="0058371B">
              <w:rPr>
                <w:bCs/>
                <w:color w:val="000000"/>
                <w:lang w:eastAsia="en-US"/>
              </w:rPr>
              <w:t>декабря 2019г.</w:t>
            </w:r>
          </w:p>
        </w:tc>
        <w:tc>
          <w:tcPr>
            <w:tcW w:w="2552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Осадчая С. В.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Васюкова О. С.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Нестеренко Е. В.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Чубарова Г. Е.</w:t>
            </w:r>
          </w:p>
        </w:tc>
      </w:tr>
      <w:tr w:rsidR="00F3394A" w:rsidRPr="0058371B" w:rsidTr="001111B1">
        <w:trPr>
          <w:trHeight w:val="775"/>
        </w:trPr>
        <w:tc>
          <w:tcPr>
            <w:tcW w:w="784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4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58371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 городском открытом фестивале солдатской песни</w:t>
            </w:r>
          </w:p>
          <w:p w:rsidR="00F3394A" w:rsidRPr="0058371B" w:rsidRDefault="00F3394A" w:rsidP="005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«Сюда нас память позвала», </w:t>
            </w:r>
            <w:proofErr w:type="gramStart"/>
            <w:r w:rsidRPr="0058371B">
              <w:rPr>
                <w:rFonts w:ascii="Times New Roman" w:hAnsi="Times New Roman"/>
                <w:sz w:val="24"/>
                <w:szCs w:val="24"/>
              </w:rPr>
              <w:t>посвященном</w:t>
            </w:r>
            <w:proofErr w:type="gramEnd"/>
            <w:r w:rsidRPr="0058371B">
              <w:rPr>
                <w:rFonts w:ascii="Times New Roman" w:hAnsi="Times New Roman"/>
                <w:sz w:val="24"/>
                <w:szCs w:val="24"/>
              </w:rPr>
              <w:t xml:space="preserve"> выводу советских войск из Афганистана, 20-летию подвига десантников 6-й роты 104-го полка 76-й Псковской дивизии ВДВ, 75-й годовщине Победы в Великой Отечественной войне 1941-1945 годов</w:t>
            </w:r>
          </w:p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lastRenderedPageBreak/>
              <w:t>Февраль 2020г.</w:t>
            </w:r>
          </w:p>
          <w:p w:rsidR="00F3394A" w:rsidRPr="0058371B" w:rsidRDefault="005260B7" w:rsidP="005837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F3394A" w:rsidRPr="0058371B">
              <w:rPr>
                <w:rFonts w:ascii="Times New Roman" w:hAnsi="Times New Roman"/>
                <w:sz w:val="24"/>
                <w:szCs w:val="24"/>
              </w:rPr>
              <w:t>инал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фестиваля</w:t>
            </w:r>
            <w:r w:rsidR="00F3394A" w:rsidRPr="0058371B">
              <w:rPr>
                <w:rFonts w:ascii="Times New Roman" w:hAnsi="Times New Roman"/>
                <w:sz w:val="24"/>
                <w:szCs w:val="24"/>
              </w:rPr>
              <w:t xml:space="preserve"> – 7 февраля 2020 года</w:t>
            </w:r>
          </w:p>
        </w:tc>
        <w:tc>
          <w:tcPr>
            <w:tcW w:w="2552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Л.В. Тимошенко 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Коломеец</w:t>
            </w:r>
            <w:proofErr w:type="spellEnd"/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Пырикова</w:t>
            </w:r>
            <w:proofErr w:type="spellEnd"/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Л.Н. Потапенко</w:t>
            </w:r>
          </w:p>
        </w:tc>
      </w:tr>
      <w:tr w:rsidR="00F3394A" w:rsidRPr="0058371B" w:rsidTr="001111B1">
        <w:trPr>
          <w:trHeight w:val="775"/>
        </w:trPr>
        <w:tc>
          <w:tcPr>
            <w:tcW w:w="784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724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Областной фестиваль-конкурс народного творчества «Дорогами Победы», посвященный 75-й годовщине Победы</w:t>
            </w: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Великой Отечественной войне 1941-45 гг.»</w:t>
            </w:r>
          </w:p>
        </w:tc>
        <w:tc>
          <w:tcPr>
            <w:tcW w:w="1455" w:type="dxa"/>
            <w:gridSpan w:val="2"/>
            <w:vAlign w:val="center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январь - май 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8371B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5837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vAlign w:val="center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С.В. Осадчая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С.Г. </w:t>
            </w: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Свидерский</w:t>
            </w:r>
            <w:proofErr w:type="spellEnd"/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Л.В. Тимошенко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Коломеец</w:t>
            </w:r>
            <w:proofErr w:type="spellEnd"/>
            <w:r w:rsidRPr="0058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394A" w:rsidRPr="0058371B" w:rsidRDefault="00F3394A" w:rsidP="0058371B">
            <w:pPr>
              <w:spacing w:after="0" w:line="240" w:lineRule="auto"/>
              <w:ind w:left="-675" w:firstLine="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И.И. </w:t>
            </w: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Васекин</w:t>
            </w:r>
            <w:proofErr w:type="spellEnd"/>
          </w:p>
        </w:tc>
      </w:tr>
      <w:tr w:rsidR="00F3394A" w:rsidRPr="0058371B" w:rsidTr="001111B1">
        <w:trPr>
          <w:trHeight w:val="775"/>
        </w:trPr>
        <w:tc>
          <w:tcPr>
            <w:tcW w:w="784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24" w:type="dxa"/>
            <w:vAlign w:val="center"/>
          </w:tcPr>
          <w:p w:rsidR="00F3394A" w:rsidRPr="0058371B" w:rsidRDefault="00F3394A" w:rsidP="005260B7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Соревнования по пулевой стрельбе среди юношей</w:t>
            </w:r>
            <w:r w:rsidR="005260B7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и девушек в рамках месячника  о</w:t>
            </w:r>
            <w:r w:rsidRPr="0058371B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боронно-массовой и спортивной работы</w:t>
            </w:r>
          </w:p>
        </w:tc>
        <w:tc>
          <w:tcPr>
            <w:tcW w:w="1455" w:type="dxa"/>
            <w:gridSpan w:val="2"/>
            <w:vAlign w:val="center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Февраль 2020г.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3394A" w:rsidRPr="0058371B" w:rsidRDefault="00F3394A" w:rsidP="0058371B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Лобус</w:t>
            </w:r>
            <w:proofErr w:type="spellEnd"/>
            <w:r w:rsidRPr="0058371B">
              <w:rPr>
                <w:rFonts w:ascii="Times New Roman" w:hAnsi="Times New Roman"/>
                <w:sz w:val="24"/>
                <w:szCs w:val="24"/>
              </w:rPr>
              <w:t xml:space="preserve"> З.Н.</w:t>
            </w:r>
          </w:p>
          <w:p w:rsidR="00F3394A" w:rsidRPr="0058371B" w:rsidRDefault="00F3394A" w:rsidP="0058371B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Пучнев</w:t>
            </w:r>
            <w:proofErr w:type="spellEnd"/>
            <w:r w:rsidRPr="0058371B">
              <w:rPr>
                <w:rFonts w:ascii="Times New Roman" w:hAnsi="Times New Roman"/>
                <w:sz w:val="24"/>
                <w:szCs w:val="24"/>
              </w:rPr>
              <w:t xml:space="preserve"> В. Е.</w:t>
            </w:r>
          </w:p>
        </w:tc>
      </w:tr>
      <w:tr w:rsidR="00F3394A" w:rsidRPr="0058371B" w:rsidTr="001111B1">
        <w:trPr>
          <w:trHeight w:val="775"/>
        </w:trPr>
        <w:tc>
          <w:tcPr>
            <w:tcW w:w="784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24" w:type="dxa"/>
          </w:tcPr>
          <w:p w:rsidR="00F3394A" w:rsidRPr="0058371B" w:rsidRDefault="00F3394A" w:rsidP="00526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Участие в фестивале семейного творчества, посвященн</w:t>
            </w:r>
            <w:r w:rsidR="005260B7">
              <w:rPr>
                <w:rFonts w:ascii="Times New Roman" w:hAnsi="Times New Roman"/>
                <w:sz w:val="24"/>
                <w:szCs w:val="24"/>
              </w:rPr>
              <w:t>ом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 75-й годовщине Великой Победы «Война</w:t>
            </w:r>
            <w:r w:rsidRPr="0058371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5260B7">
              <w:rPr>
                <w:rFonts w:ascii="Times New Roman" w:hAnsi="Times New Roman"/>
                <w:sz w:val="24"/>
                <w:szCs w:val="24"/>
              </w:rPr>
              <w:t>в истории моей семьи»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60B7">
              <w:rPr>
                <w:rFonts w:ascii="Times New Roman" w:hAnsi="Times New Roman"/>
                <w:sz w:val="24"/>
                <w:szCs w:val="24"/>
              </w:rPr>
              <w:t>(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>ГАУК «Брянский областной методический центр «Народное творчество»</w:t>
            </w:r>
            <w:r w:rsidR="005260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55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февраль – май 2020 г.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С.В. Осадчая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С.Г. </w:t>
            </w: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Свидерский</w:t>
            </w:r>
            <w:proofErr w:type="spellEnd"/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3394A" w:rsidRPr="0058371B" w:rsidTr="001111B1">
        <w:trPr>
          <w:trHeight w:val="775"/>
        </w:trPr>
        <w:tc>
          <w:tcPr>
            <w:tcW w:w="784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24" w:type="dxa"/>
          </w:tcPr>
          <w:p w:rsidR="00F3394A" w:rsidRPr="0058371B" w:rsidRDefault="00F3394A" w:rsidP="00526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Участие в областном </w:t>
            </w: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разножанровом</w:t>
            </w:r>
            <w:proofErr w:type="spellEnd"/>
            <w:r w:rsidRPr="0058371B">
              <w:rPr>
                <w:rFonts w:ascii="Times New Roman" w:hAnsi="Times New Roman"/>
                <w:sz w:val="24"/>
                <w:szCs w:val="24"/>
              </w:rPr>
              <w:t xml:space="preserve"> фестивале искусств и народного творчества «Весна! Победа! Будущее! Жизнь!» </w:t>
            </w:r>
            <w:r w:rsidR="005260B7">
              <w:rPr>
                <w:rFonts w:ascii="Times New Roman" w:hAnsi="Times New Roman"/>
                <w:sz w:val="24"/>
                <w:szCs w:val="24"/>
              </w:rPr>
              <w:t>(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>ГАУК «Брянская областная филармония»</w:t>
            </w:r>
            <w:r w:rsidR="005260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55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февраль-июнь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552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С.В. Осадчая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З. М. </w:t>
            </w: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Плетникова</w:t>
            </w:r>
            <w:proofErr w:type="spellEnd"/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Н.Потапенко</w:t>
            </w:r>
            <w:proofErr w:type="spellEnd"/>
          </w:p>
        </w:tc>
      </w:tr>
      <w:tr w:rsidR="00F3394A" w:rsidRPr="0058371B" w:rsidTr="001111B1">
        <w:trPr>
          <w:trHeight w:val="775"/>
        </w:trPr>
        <w:tc>
          <w:tcPr>
            <w:tcW w:w="784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4" w:type="dxa"/>
          </w:tcPr>
          <w:p w:rsidR="00F3394A" w:rsidRPr="0058371B" w:rsidRDefault="00F3394A" w:rsidP="005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Тематическая выставка, посвященная 75-летию Великой Победы в ВОВ «Звезд</w:t>
            </w:r>
            <w:r w:rsidR="005260B7">
              <w:rPr>
                <w:rFonts w:ascii="Times New Roman" w:hAnsi="Times New Roman"/>
                <w:sz w:val="24"/>
                <w:szCs w:val="24"/>
              </w:rPr>
              <w:t>ная летопись мира» (фотоколлаж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60B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>«БОКИ»</w:t>
            </w:r>
            <w:r w:rsidR="005260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55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552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З.В. Щербакова</w:t>
            </w:r>
          </w:p>
        </w:tc>
      </w:tr>
      <w:tr w:rsidR="00F3394A" w:rsidRPr="0058371B" w:rsidTr="001111B1">
        <w:trPr>
          <w:trHeight w:val="775"/>
        </w:trPr>
        <w:tc>
          <w:tcPr>
            <w:tcW w:w="784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4" w:type="dxa"/>
          </w:tcPr>
          <w:p w:rsidR="00F3394A" w:rsidRPr="0058371B" w:rsidRDefault="00F3394A" w:rsidP="005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Участие в региональном этапе Всероссийского фестиваля наро</w:t>
            </w:r>
            <w:r w:rsidR="005260B7">
              <w:rPr>
                <w:rFonts w:ascii="Times New Roman" w:hAnsi="Times New Roman"/>
                <w:sz w:val="24"/>
                <w:szCs w:val="24"/>
              </w:rPr>
              <w:t>дного творчества «Салют Победы»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60B7">
              <w:rPr>
                <w:rFonts w:ascii="Times New Roman" w:hAnsi="Times New Roman"/>
                <w:sz w:val="24"/>
                <w:szCs w:val="24"/>
              </w:rPr>
              <w:t>(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>ГАУК «Брянский областной методический центр «Народное творчество»</w:t>
            </w:r>
            <w:r w:rsidR="005260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55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январь-сентябрь 2020 г.</w:t>
            </w:r>
          </w:p>
        </w:tc>
        <w:tc>
          <w:tcPr>
            <w:tcW w:w="2552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С.В. Осадчая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Тимошенко Л. В.</w:t>
            </w:r>
          </w:p>
        </w:tc>
      </w:tr>
      <w:tr w:rsidR="00F3394A" w:rsidRPr="0058371B" w:rsidTr="001111B1">
        <w:trPr>
          <w:trHeight w:val="775"/>
        </w:trPr>
        <w:tc>
          <w:tcPr>
            <w:tcW w:w="784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24" w:type="dxa"/>
            <w:vAlign w:val="center"/>
          </w:tcPr>
          <w:p w:rsidR="00F3394A" w:rsidRPr="0058371B" w:rsidRDefault="00F3394A" w:rsidP="005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Цикл классных часов: </w:t>
            </w:r>
          </w:p>
          <w:p w:rsidR="00F3394A" w:rsidRPr="0058371B" w:rsidRDefault="00F3394A" w:rsidP="005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 - «Судьбы</w:t>
            </w:r>
            <w:r w:rsidR="005260B7">
              <w:rPr>
                <w:rFonts w:ascii="Times New Roman" w:hAnsi="Times New Roman"/>
                <w:sz w:val="24"/>
                <w:szCs w:val="24"/>
              </w:rPr>
              <w:t>,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 опаленные войной» - урок патриотизма;</w:t>
            </w:r>
          </w:p>
          <w:p w:rsidR="00F3394A" w:rsidRPr="0058371B" w:rsidRDefault="00F3394A" w:rsidP="005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 - «Пусть знают и помнят потомки</w:t>
            </w:r>
            <w:r w:rsidR="005260B7">
              <w:rPr>
                <w:rFonts w:ascii="Times New Roman" w:hAnsi="Times New Roman"/>
                <w:sz w:val="24"/>
                <w:szCs w:val="24"/>
              </w:rPr>
              <w:t>…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>» - урок мужества;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  <w:shd w:val="clear" w:color="auto" w:fill="FFFFFF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 - «Подвигу народа жить в веках</w:t>
            </w:r>
            <w:r w:rsidR="005260B7">
              <w:rPr>
                <w:rFonts w:ascii="Times New Roman" w:hAnsi="Times New Roman"/>
                <w:sz w:val="24"/>
                <w:szCs w:val="24"/>
              </w:rPr>
              <w:t>!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>» - урок памяти в рамках коллективного проекта «Помните</w:t>
            </w:r>
            <w:proofErr w:type="gramStart"/>
            <w:r w:rsidRPr="0058371B">
              <w:rPr>
                <w:rFonts w:ascii="Times New Roman" w:hAnsi="Times New Roman"/>
                <w:sz w:val="24"/>
                <w:szCs w:val="24"/>
              </w:rPr>
              <w:t xml:space="preserve">..»,  </w:t>
            </w:r>
            <w:proofErr w:type="gramEnd"/>
            <w:r w:rsidRPr="0058371B">
              <w:rPr>
                <w:rFonts w:ascii="Times New Roman" w:hAnsi="Times New Roman"/>
                <w:sz w:val="24"/>
                <w:szCs w:val="24"/>
              </w:rPr>
              <w:t>посвященного Дню Победы</w:t>
            </w:r>
          </w:p>
        </w:tc>
        <w:tc>
          <w:tcPr>
            <w:tcW w:w="1455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13 февраля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8371B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5837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20 февраля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8371B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5837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27 февраля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8371B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5837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С.В. Осадчая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Справцева</w:t>
            </w:r>
            <w:proofErr w:type="spellEnd"/>
          </w:p>
          <w:p w:rsidR="00F3394A" w:rsidRPr="0058371B" w:rsidRDefault="00F3394A" w:rsidP="005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Л.В. Тимошенко</w:t>
            </w:r>
          </w:p>
          <w:p w:rsidR="00F3394A" w:rsidRPr="0058371B" w:rsidRDefault="00F3394A" w:rsidP="005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И.С. Ильина</w:t>
            </w:r>
          </w:p>
        </w:tc>
      </w:tr>
      <w:tr w:rsidR="00F3394A" w:rsidRPr="0058371B" w:rsidTr="001111B1">
        <w:trPr>
          <w:trHeight w:val="775"/>
        </w:trPr>
        <w:tc>
          <w:tcPr>
            <w:tcW w:w="784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24" w:type="dxa"/>
            <w:vAlign w:val="center"/>
          </w:tcPr>
          <w:p w:rsidR="00F3394A" w:rsidRPr="0058371B" w:rsidRDefault="00F3394A" w:rsidP="0058371B">
            <w:pPr>
              <w:pStyle w:val="a8"/>
              <w:shd w:val="clear" w:color="auto" w:fill="F7F7F7"/>
              <w:spacing w:before="0" w:beforeAutospacing="0" w:after="0" w:afterAutospacing="0"/>
              <w:jc w:val="both"/>
              <w:rPr>
                <w:lang w:eastAsia="en-US"/>
              </w:rPr>
            </w:pPr>
            <w:r w:rsidRPr="0058371B">
              <w:rPr>
                <w:lang w:eastAsia="en-US"/>
              </w:rPr>
              <w:t>«2020 – Год памяти и славы» обзор книг-мемуаров и воспоминаний о Великой Отечественной войне</w:t>
            </w:r>
          </w:p>
        </w:tc>
        <w:tc>
          <w:tcPr>
            <w:tcW w:w="1455" w:type="dxa"/>
            <w:gridSpan w:val="2"/>
            <w:vAlign w:val="center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февраль 2020г.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3394A" w:rsidRPr="0058371B" w:rsidRDefault="00F3394A" w:rsidP="0058371B">
            <w:pPr>
              <w:spacing w:after="0" w:line="240" w:lineRule="auto"/>
              <w:ind w:left="-6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        Максакова Е.А.,</w:t>
            </w:r>
          </w:p>
          <w:p w:rsidR="00F3394A" w:rsidRPr="0058371B" w:rsidRDefault="00F3394A" w:rsidP="0058371B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Сулимова</w:t>
            </w:r>
            <w:proofErr w:type="spellEnd"/>
            <w:r w:rsidRPr="0058371B">
              <w:rPr>
                <w:rFonts w:ascii="Times New Roman" w:hAnsi="Times New Roman"/>
                <w:sz w:val="24"/>
                <w:szCs w:val="24"/>
              </w:rPr>
              <w:t xml:space="preserve"> С.В.,</w:t>
            </w:r>
          </w:p>
        </w:tc>
      </w:tr>
      <w:tr w:rsidR="00F3394A" w:rsidRPr="0058371B" w:rsidTr="001111B1">
        <w:trPr>
          <w:trHeight w:val="775"/>
        </w:trPr>
        <w:tc>
          <w:tcPr>
            <w:tcW w:w="784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24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«Цветы Победы», «В ожидании весны…» </w:t>
            </w:r>
            <w:r w:rsidR="005260B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выставка работ </w:t>
            </w:r>
            <w:r w:rsidR="005260B7">
              <w:rPr>
                <w:rFonts w:ascii="Times New Roman" w:hAnsi="Times New Roman"/>
                <w:sz w:val="24"/>
                <w:szCs w:val="24"/>
              </w:rPr>
              <w:t xml:space="preserve">преподавателей 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Лугина</w:t>
            </w:r>
            <w:proofErr w:type="spellEnd"/>
            <w:r w:rsidRPr="0058371B">
              <w:rPr>
                <w:rFonts w:ascii="Times New Roman" w:hAnsi="Times New Roman"/>
                <w:sz w:val="24"/>
                <w:szCs w:val="24"/>
              </w:rPr>
              <w:t xml:space="preserve"> и В. И. Антошина, посвящённая 75-летию Победы </w:t>
            </w:r>
          </w:p>
        </w:tc>
        <w:tc>
          <w:tcPr>
            <w:tcW w:w="1455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552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В.И. Антошин,</w:t>
            </w:r>
          </w:p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Лугина</w:t>
            </w:r>
            <w:proofErr w:type="spellEnd"/>
          </w:p>
        </w:tc>
      </w:tr>
      <w:tr w:rsidR="00F3394A" w:rsidRPr="0058371B" w:rsidTr="001111B1">
        <w:trPr>
          <w:trHeight w:val="775"/>
        </w:trPr>
        <w:tc>
          <w:tcPr>
            <w:tcW w:w="784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24" w:type="dxa"/>
            <w:vAlign w:val="center"/>
          </w:tcPr>
          <w:p w:rsidR="00F3394A" w:rsidRPr="0058371B" w:rsidRDefault="00F3394A" w:rsidP="0058371B">
            <w:pPr>
              <w:pStyle w:val="a8"/>
              <w:shd w:val="clear" w:color="auto" w:fill="F7F7F7"/>
              <w:spacing w:before="0" w:beforeAutospacing="0" w:after="0" w:afterAutospacing="0"/>
              <w:jc w:val="both"/>
              <w:rPr>
                <w:lang w:eastAsia="en-US"/>
              </w:rPr>
            </w:pPr>
            <w:r w:rsidRPr="0058371B">
              <w:rPr>
                <w:shd w:val="clear" w:color="auto" w:fill="F7F7F7"/>
                <w:lang w:eastAsia="en-US"/>
              </w:rPr>
              <w:t>Урок мужества «Детство, опаленное войной» ко Дню памяти юного героя-антифашиста (в рамках классного часа)</w:t>
            </w:r>
          </w:p>
        </w:tc>
        <w:tc>
          <w:tcPr>
            <w:tcW w:w="1455" w:type="dxa"/>
            <w:gridSpan w:val="2"/>
            <w:vAlign w:val="center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3394A" w:rsidRPr="0058371B" w:rsidRDefault="00F3394A" w:rsidP="0058371B">
            <w:pPr>
              <w:spacing w:after="0" w:line="240" w:lineRule="auto"/>
              <w:ind w:left="-6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Свидерский</w:t>
            </w:r>
            <w:proofErr w:type="spellEnd"/>
            <w:r w:rsidRPr="0058371B">
              <w:rPr>
                <w:rFonts w:ascii="Times New Roman" w:hAnsi="Times New Roman"/>
                <w:sz w:val="24"/>
                <w:szCs w:val="24"/>
              </w:rPr>
              <w:t xml:space="preserve"> С.Г. </w:t>
            </w:r>
          </w:p>
          <w:p w:rsidR="00F3394A" w:rsidRPr="0058371B" w:rsidRDefault="00F3394A" w:rsidP="0058371B">
            <w:pPr>
              <w:spacing w:after="0" w:line="240" w:lineRule="auto"/>
              <w:ind w:left="-6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 Захарова А.Н.</w:t>
            </w:r>
          </w:p>
          <w:p w:rsidR="00F3394A" w:rsidRPr="0058371B" w:rsidRDefault="00F3394A" w:rsidP="0058371B">
            <w:pPr>
              <w:spacing w:after="0" w:line="240" w:lineRule="auto"/>
              <w:ind w:left="-67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Яшечкина</w:t>
            </w:r>
            <w:proofErr w:type="spellEnd"/>
            <w:r w:rsidRPr="0058371B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F3394A" w:rsidRPr="0058371B" w:rsidRDefault="00F3394A" w:rsidP="0058371B">
            <w:pPr>
              <w:spacing w:after="0" w:line="240" w:lineRule="auto"/>
              <w:ind w:left="-675" w:firstLine="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Красников А.В.</w:t>
            </w:r>
          </w:p>
        </w:tc>
      </w:tr>
      <w:tr w:rsidR="00F3394A" w:rsidRPr="0058371B" w:rsidTr="001111B1">
        <w:trPr>
          <w:trHeight w:val="775"/>
        </w:trPr>
        <w:tc>
          <w:tcPr>
            <w:tcW w:w="784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24" w:type="dxa"/>
          </w:tcPr>
          <w:p w:rsidR="00F3394A" w:rsidRPr="0058371B" w:rsidRDefault="00F3394A" w:rsidP="005837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Участие в патриотических общественно-культурных акциях профессиональных коллективов и самодеятельных народных коллективов в городах и районах Брянской </w:t>
            </w:r>
            <w:r w:rsidRPr="005837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области «Победа одна на всех!..» </w:t>
            </w:r>
          </w:p>
          <w:p w:rsidR="00F3394A" w:rsidRPr="0058371B" w:rsidRDefault="00F3394A" w:rsidP="005837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lastRenderedPageBreak/>
              <w:t>март-ноябрь 2020 г.</w:t>
            </w:r>
          </w:p>
        </w:tc>
        <w:tc>
          <w:tcPr>
            <w:tcW w:w="2552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С.В. Осадчая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С. Г. </w:t>
            </w: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Свидерский</w:t>
            </w:r>
            <w:proofErr w:type="spellEnd"/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Л. Н. Потапенко</w:t>
            </w:r>
          </w:p>
        </w:tc>
      </w:tr>
      <w:tr w:rsidR="00F3394A" w:rsidRPr="0058371B" w:rsidTr="001111B1">
        <w:trPr>
          <w:trHeight w:val="775"/>
        </w:trPr>
        <w:tc>
          <w:tcPr>
            <w:tcW w:w="784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724" w:type="dxa"/>
          </w:tcPr>
          <w:p w:rsidR="00F3394A" w:rsidRPr="0058371B" w:rsidRDefault="00F3394A" w:rsidP="00461618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Брянский областной конкурс чтецов литератур</w:t>
            </w:r>
            <w:r w:rsidR="00461618">
              <w:rPr>
                <w:rFonts w:ascii="Times New Roman" w:hAnsi="Times New Roman"/>
                <w:sz w:val="24"/>
                <w:szCs w:val="24"/>
              </w:rPr>
              <w:t xml:space="preserve">но-художественных произведений: 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>поэзия, пр</w:t>
            </w:r>
            <w:r w:rsidR="00461618">
              <w:rPr>
                <w:rFonts w:ascii="Times New Roman" w:hAnsi="Times New Roman"/>
                <w:sz w:val="24"/>
                <w:szCs w:val="24"/>
              </w:rPr>
              <w:t>оза, драматургия, публицистика</w:t>
            </w:r>
          </w:p>
        </w:tc>
        <w:tc>
          <w:tcPr>
            <w:tcW w:w="1455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26марта 2020г.</w:t>
            </w:r>
          </w:p>
        </w:tc>
        <w:tc>
          <w:tcPr>
            <w:tcW w:w="2552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Осадчая С. В.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Кожевникова В. В.</w:t>
            </w:r>
          </w:p>
        </w:tc>
      </w:tr>
      <w:tr w:rsidR="00F3394A" w:rsidRPr="0058371B" w:rsidTr="001111B1">
        <w:trPr>
          <w:trHeight w:val="775"/>
        </w:trPr>
        <w:tc>
          <w:tcPr>
            <w:tcW w:w="784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24" w:type="dxa"/>
          </w:tcPr>
          <w:p w:rsidR="00F3394A" w:rsidRPr="0058371B" w:rsidRDefault="00F3394A" w:rsidP="0046161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Брянский областной конкурс проектов,  исследовательских работ и учебно-методических разработок в честь Года памяти и славы и 75-летия победы в  ВОВ «</w:t>
            </w: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Брянщина</w:t>
            </w:r>
            <w:proofErr w:type="spellEnd"/>
            <w:r w:rsidRPr="0058371B">
              <w:rPr>
                <w:rFonts w:ascii="Times New Roman" w:hAnsi="Times New Roman"/>
                <w:sz w:val="24"/>
                <w:szCs w:val="24"/>
              </w:rPr>
              <w:t xml:space="preserve"> родная</w:t>
            </w:r>
            <w:r w:rsidR="004616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55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27марта 2020г.</w:t>
            </w:r>
          </w:p>
        </w:tc>
        <w:tc>
          <w:tcPr>
            <w:tcW w:w="2552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Осадчая С. В.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Захарова А. Н.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Васюкова О. С.</w:t>
            </w:r>
          </w:p>
        </w:tc>
      </w:tr>
      <w:tr w:rsidR="00F3394A" w:rsidRPr="0058371B" w:rsidTr="001111B1">
        <w:trPr>
          <w:trHeight w:val="273"/>
        </w:trPr>
        <w:tc>
          <w:tcPr>
            <w:tcW w:w="784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24" w:type="dxa"/>
          </w:tcPr>
          <w:p w:rsidR="00F3394A" w:rsidRPr="0058371B" w:rsidRDefault="00F3394A" w:rsidP="00461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Брянский областной инструментальный музыкальный конкурс исполнителей произведений брянских авторов в честь Года памяти и славы и 75-летия по</w:t>
            </w:r>
            <w:r w:rsidR="00461618">
              <w:rPr>
                <w:rFonts w:ascii="Times New Roman" w:hAnsi="Times New Roman"/>
                <w:sz w:val="24"/>
                <w:szCs w:val="24"/>
              </w:rPr>
              <w:t>беды в  ВОВ «</w:t>
            </w:r>
            <w:proofErr w:type="spellStart"/>
            <w:r w:rsidR="00461618">
              <w:rPr>
                <w:rFonts w:ascii="Times New Roman" w:hAnsi="Times New Roman"/>
                <w:sz w:val="24"/>
                <w:szCs w:val="24"/>
              </w:rPr>
              <w:t>Брянщина</w:t>
            </w:r>
            <w:proofErr w:type="spellEnd"/>
            <w:r w:rsidR="00461618">
              <w:rPr>
                <w:rFonts w:ascii="Times New Roman" w:hAnsi="Times New Roman"/>
                <w:sz w:val="24"/>
                <w:szCs w:val="24"/>
              </w:rPr>
              <w:t xml:space="preserve"> родная»</w:t>
            </w:r>
          </w:p>
        </w:tc>
        <w:tc>
          <w:tcPr>
            <w:tcW w:w="1455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27 марта 2020г.</w:t>
            </w:r>
          </w:p>
        </w:tc>
        <w:tc>
          <w:tcPr>
            <w:tcW w:w="2552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Осадчая С. В.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Васюкова О. С.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Протопопова</w:t>
            </w:r>
            <w:proofErr w:type="spellEnd"/>
            <w:r w:rsidRPr="0058371B"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</w:tc>
      </w:tr>
      <w:tr w:rsidR="00F3394A" w:rsidRPr="0058371B" w:rsidTr="001111B1">
        <w:trPr>
          <w:trHeight w:val="775"/>
        </w:trPr>
        <w:tc>
          <w:tcPr>
            <w:tcW w:w="784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24" w:type="dxa"/>
          </w:tcPr>
          <w:p w:rsidR="00F3394A" w:rsidRPr="0058371B" w:rsidRDefault="00F3394A" w:rsidP="00461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Брянский областной вокальный музыкальный конкурс исполнителей брянских авторов и патриотической песни в честь Года памяти и славы и 75-летия по</w:t>
            </w:r>
            <w:r w:rsidR="00461618">
              <w:rPr>
                <w:rFonts w:ascii="Times New Roman" w:hAnsi="Times New Roman"/>
                <w:sz w:val="24"/>
                <w:szCs w:val="24"/>
              </w:rPr>
              <w:t>беды в  ВОВ «</w:t>
            </w:r>
            <w:proofErr w:type="spellStart"/>
            <w:r w:rsidR="00461618">
              <w:rPr>
                <w:rFonts w:ascii="Times New Roman" w:hAnsi="Times New Roman"/>
                <w:sz w:val="24"/>
                <w:szCs w:val="24"/>
              </w:rPr>
              <w:t>Брянщина</w:t>
            </w:r>
            <w:proofErr w:type="spellEnd"/>
            <w:r w:rsidR="00461618">
              <w:rPr>
                <w:rFonts w:ascii="Times New Roman" w:hAnsi="Times New Roman"/>
                <w:sz w:val="24"/>
                <w:szCs w:val="24"/>
              </w:rPr>
              <w:t xml:space="preserve"> родная»</w:t>
            </w:r>
          </w:p>
        </w:tc>
        <w:tc>
          <w:tcPr>
            <w:tcW w:w="1455" w:type="dxa"/>
            <w:gridSpan w:val="2"/>
          </w:tcPr>
          <w:p w:rsidR="00F3394A" w:rsidRPr="0058371B" w:rsidRDefault="00F3394A" w:rsidP="0058371B">
            <w:pPr>
              <w:pStyle w:val="a5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28марта 2020г.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Осадчая С. В.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Васюкова О. С.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Пырикова</w:t>
            </w:r>
            <w:proofErr w:type="spellEnd"/>
            <w:r w:rsidRPr="0058371B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Кусачева</w:t>
            </w:r>
            <w:proofErr w:type="spellEnd"/>
            <w:r w:rsidRPr="0058371B">
              <w:rPr>
                <w:rFonts w:ascii="Times New Roman" w:hAnsi="Times New Roman"/>
                <w:sz w:val="24"/>
                <w:szCs w:val="24"/>
              </w:rPr>
              <w:t xml:space="preserve"> С. М.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Немцева</w:t>
            </w:r>
            <w:proofErr w:type="spellEnd"/>
            <w:r w:rsidRPr="0058371B">
              <w:rPr>
                <w:rFonts w:ascii="Times New Roman" w:hAnsi="Times New Roman"/>
                <w:sz w:val="24"/>
                <w:szCs w:val="24"/>
              </w:rPr>
              <w:t xml:space="preserve"> О. Е.</w:t>
            </w:r>
          </w:p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3394A" w:rsidRPr="0058371B" w:rsidTr="001111B1">
        <w:trPr>
          <w:trHeight w:val="775"/>
        </w:trPr>
        <w:tc>
          <w:tcPr>
            <w:tcW w:w="784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24" w:type="dxa"/>
          </w:tcPr>
          <w:p w:rsidR="00F3394A" w:rsidRPr="0058371B" w:rsidRDefault="00F3394A" w:rsidP="00461618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Брянский областной конкурс изобразительного искусства, ДПИ и дизайна «</w:t>
            </w: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Брянщина</w:t>
            </w:r>
            <w:proofErr w:type="spellEnd"/>
            <w:r w:rsidRPr="0058371B">
              <w:rPr>
                <w:rFonts w:ascii="Times New Roman" w:hAnsi="Times New Roman"/>
                <w:sz w:val="24"/>
                <w:szCs w:val="24"/>
              </w:rPr>
              <w:t xml:space="preserve"> родная: край воинской славы» в честь Года памяти и славы и 75-летия по</w:t>
            </w:r>
            <w:r w:rsidR="00461618">
              <w:rPr>
                <w:rFonts w:ascii="Times New Roman" w:hAnsi="Times New Roman"/>
                <w:sz w:val="24"/>
                <w:szCs w:val="24"/>
              </w:rPr>
              <w:t>беды в  ВОВ «</w:t>
            </w:r>
            <w:proofErr w:type="spellStart"/>
            <w:r w:rsidR="00461618">
              <w:rPr>
                <w:rFonts w:ascii="Times New Roman" w:hAnsi="Times New Roman"/>
                <w:sz w:val="24"/>
                <w:szCs w:val="24"/>
              </w:rPr>
              <w:t>Брянщина</w:t>
            </w:r>
            <w:proofErr w:type="spellEnd"/>
            <w:r w:rsidR="00461618">
              <w:rPr>
                <w:rFonts w:ascii="Times New Roman" w:hAnsi="Times New Roman"/>
                <w:sz w:val="24"/>
                <w:szCs w:val="24"/>
              </w:rPr>
              <w:t xml:space="preserve"> родная»</w:t>
            </w:r>
          </w:p>
        </w:tc>
        <w:tc>
          <w:tcPr>
            <w:tcW w:w="1455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15.03 -28.03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552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Осадчая С. В.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Прудникова Н. И.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Дубонос Е. А.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Сичков</w:t>
            </w:r>
            <w:proofErr w:type="spellEnd"/>
            <w:r w:rsidRPr="0058371B">
              <w:rPr>
                <w:rFonts w:ascii="Times New Roman" w:hAnsi="Times New Roman"/>
                <w:sz w:val="24"/>
                <w:szCs w:val="24"/>
              </w:rPr>
              <w:t xml:space="preserve"> В. И.</w:t>
            </w:r>
          </w:p>
        </w:tc>
      </w:tr>
      <w:tr w:rsidR="00F3394A" w:rsidRPr="0058371B" w:rsidTr="001111B1">
        <w:trPr>
          <w:trHeight w:val="775"/>
        </w:trPr>
        <w:tc>
          <w:tcPr>
            <w:tcW w:w="784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24" w:type="dxa"/>
          </w:tcPr>
          <w:p w:rsidR="00F3394A" w:rsidRPr="0058371B" w:rsidRDefault="00F3394A" w:rsidP="00461618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Читательская конференция </w:t>
            </w:r>
            <w:r w:rsidR="00461618">
              <w:rPr>
                <w:rFonts w:ascii="Times New Roman" w:hAnsi="Times New Roman"/>
                <w:sz w:val="24"/>
                <w:szCs w:val="24"/>
              </w:rPr>
              <w:t xml:space="preserve">по книге </w:t>
            </w:r>
            <w:proofErr w:type="spellStart"/>
            <w:r w:rsidR="00461618">
              <w:rPr>
                <w:rFonts w:ascii="Times New Roman" w:hAnsi="Times New Roman"/>
                <w:sz w:val="24"/>
                <w:szCs w:val="24"/>
              </w:rPr>
              <w:t>А.Калинина</w:t>
            </w:r>
            <w:proofErr w:type="spellEnd"/>
            <w:r w:rsidR="00461618">
              <w:rPr>
                <w:rFonts w:ascii="Times New Roman" w:hAnsi="Times New Roman"/>
                <w:sz w:val="24"/>
                <w:szCs w:val="24"/>
              </w:rPr>
              <w:t xml:space="preserve"> «Эхо войны»</w:t>
            </w:r>
          </w:p>
        </w:tc>
        <w:tc>
          <w:tcPr>
            <w:tcW w:w="1455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552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Павлова Л.А.</w:t>
            </w:r>
          </w:p>
        </w:tc>
      </w:tr>
      <w:tr w:rsidR="00F3394A" w:rsidRPr="0058371B" w:rsidTr="001111B1">
        <w:trPr>
          <w:trHeight w:val="775"/>
        </w:trPr>
        <w:tc>
          <w:tcPr>
            <w:tcW w:w="784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24" w:type="dxa"/>
          </w:tcPr>
          <w:p w:rsidR="00F3394A" w:rsidRPr="0058371B" w:rsidRDefault="00F3394A" w:rsidP="00461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58371B">
              <w:rPr>
                <w:rFonts w:ascii="Times New Roman" w:hAnsi="Times New Roman"/>
                <w:sz w:val="24"/>
                <w:szCs w:val="24"/>
              </w:rPr>
              <w:t xml:space="preserve">-иллюстративная выставка «Память, которой не будет забвения»  </w:t>
            </w:r>
            <w:r w:rsidR="00461618">
              <w:rPr>
                <w:rFonts w:ascii="Times New Roman" w:hAnsi="Times New Roman"/>
                <w:sz w:val="24"/>
                <w:szCs w:val="24"/>
              </w:rPr>
              <w:t>(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>библиотека колледжа</w:t>
            </w:r>
            <w:r w:rsidR="004616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55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март-май 2020г.</w:t>
            </w:r>
          </w:p>
        </w:tc>
        <w:tc>
          <w:tcPr>
            <w:tcW w:w="2552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И.М. Хохлова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Е.А. Максакова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Сулимова</w:t>
            </w:r>
            <w:proofErr w:type="spellEnd"/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Ю.И. Носова</w:t>
            </w:r>
          </w:p>
        </w:tc>
      </w:tr>
      <w:tr w:rsidR="00F3394A" w:rsidRPr="0058371B" w:rsidTr="001111B1">
        <w:trPr>
          <w:trHeight w:val="775"/>
        </w:trPr>
        <w:tc>
          <w:tcPr>
            <w:tcW w:w="784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24" w:type="dxa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легкоатлетической эстафете «Дорогами Победы!» среди  </w:t>
            </w:r>
            <w:proofErr w:type="spellStart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ССУЗов</w:t>
            </w:r>
            <w:proofErr w:type="spellEnd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города</w:t>
            </w:r>
          </w:p>
        </w:tc>
        <w:tc>
          <w:tcPr>
            <w:tcW w:w="1455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1 мая 2020г.</w:t>
            </w:r>
          </w:p>
        </w:tc>
        <w:tc>
          <w:tcPr>
            <w:tcW w:w="2552" w:type="dxa"/>
            <w:gridSpan w:val="2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С.В. Осадчая</w:t>
            </w:r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З.Н. </w:t>
            </w:r>
            <w:proofErr w:type="spellStart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Лобус</w:t>
            </w:r>
            <w:proofErr w:type="spellEnd"/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Е. </w:t>
            </w:r>
            <w:proofErr w:type="spellStart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Пучнев</w:t>
            </w:r>
            <w:proofErr w:type="spellEnd"/>
          </w:p>
        </w:tc>
      </w:tr>
      <w:tr w:rsidR="00F3394A" w:rsidRPr="0058371B" w:rsidTr="001111B1">
        <w:trPr>
          <w:trHeight w:val="775"/>
        </w:trPr>
        <w:tc>
          <w:tcPr>
            <w:tcW w:w="784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24" w:type="dxa"/>
          </w:tcPr>
          <w:p w:rsidR="00F3394A" w:rsidRPr="0058371B" w:rsidRDefault="00F3394A" w:rsidP="00461618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«Фашизму нет» </w:t>
            </w:r>
            <w:r w:rsidR="004616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лит</w:t>
            </w:r>
            <w:r w:rsidR="00461618">
              <w:rPr>
                <w:rFonts w:ascii="Times New Roman" w:hAnsi="Times New Roman"/>
                <w:color w:val="000000"/>
                <w:sz w:val="24"/>
                <w:szCs w:val="24"/>
              </w:rPr>
              <w:t>ературно-музыкальная композиция</w:t>
            </w:r>
          </w:p>
        </w:tc>
        <w:tc>
          <w:tcPr>
            <w:tcW w:w="1455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29 апреля 2020г.</w:t>
            </w:r>
          </w:p>
        </w:tc>
        <w:tc>
          <w:tcPr>
            <w:tcW w:w="2552" w:type="dxa"/>
            <w:gridSpan w:val="2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С.В. Осадчая</w:t>
            </w:r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Васюкова О. С.</w:t>
            </w:r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Павлова Л. А.</w:t>
            </w:r>
          </w:p>
        </w:tc>
      </w:tr>
      <w:tr w:rsidR="00F3394A" w:rsidRPr="0058371B" w:rsidTr="001111B1">
        <w:trPr>
          <w:trHeight w:val="775"/>
        </w:trPr>
        <w:tc>
          <w:tcPr>
            <w:tcW w:w="784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24" w:type="dxa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историко-мемориальный комплекс « Партизанская поляна»</w:t>
            </w:r>
          </w:p>
        </w:tc>
        <w:tc>
          <w:tcPr>
            <w:tcW w:w="1455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6 мая 2020г.</w:t>
            </w:r>
          </w:p>
        </w:tc>
        <w:tc>
          <w:tcPr>
            <w:tcW w:w="2552" w:type="dxa"/>
            <w:gridSpan w:val="2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Малахова И.В.</w:t>
            </w:r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Середа О.М.</w:t>
            </w:r>
          </w:p>
        </w:tc>
      </w:tr>
      <w:tr w:rsidR="00F3394A" w:rsidRPr="0058371B" w:rsidTr="001111B1">
        <w:trPr>
          <w:trHeight w:val="775"/>
        </w:trPr>
        <w:tc>
          <w:tcPr>
            <w:tcW w:w="784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24" w:type="dxa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Акция «Мы вместе создаем наше будущее!». Оказание адресной помощи ветеранам Великой Отечественной войны и труда</w:t>
            </w:r>
          </w:p>
        </w:tc>
        <w:tc>
          <w:tcPr>
            <w:tcW w:w="1455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7-8 мая 2020г.</w:t>
            </w:r>
          </w:p>
        </w:tc>
        <w:tc>
          <w:tcPr>
            <w:tcW w:w="2552" w:type="dxa"/>
            <w:gridSpan w:val="2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С.В. Осадчая</w:t>
            </w:r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З.М. </w:t>
            </w:r>
            <w:proofErr w:type="spellStart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Плетникова</w:t>
            </w:r>
            <w:proofErr w:type="spellEnd"/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С.Г. </w:t>
            </w:r>
            <w:proofErr w:type="spellStart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Свидерский</w:t>
            </w:r>
            <w:proofErr w:type="spellEnd"/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394A" w:rsidRPr="0058371B" w:rsidTr="001111B1">
        <w:trPr>
          <w:trHeight w:val="581"/>
        </w:trPr>
        <w:tc>
          <w:tcPr>
            <w:tcW w:w="784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24" w:type="dxa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Интеллектуальная викторина для студентов творческих специальностей колледжа «Я помню. Я горжусь», посвященная истории ВОВ.</w:t>
            </w:r>
          </w:p>
        </w:tc>
        <w:tc>
          <w:tcPr>
            <w:tcW w:w="1455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7-8 мая 2020г.</w:t>
            </w:r>
          </w:p>
        </w:tc>
        <w:tc>
          <w:tcPr>
            <w:tcW w:w="2552" w:type="dxa"/>
            <w:gridSpan w:val="2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З.М. </w:t>
            </w:r>
            <w:proofErr w:type="spellStart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Плетникова</w:t>
            </w:r>
            <w:proofErr w:type="spellEnd"/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В.Н. </w:t>
            </w:r>
            <w:proofErr w:type="spellStart"/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Лямцева</w:t>
            </w:r>
            <w:proofErr w:type="spellEnd"/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394A" w:rsidRPr="0058371B" w:rsidTr="001111B1">
        <w:trPr>
          <w:trHeight w:val="581"/>
        </w:trPr>
        <w:tc>
          <w:tcPr>
            <w:tcW w:w="784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724" w:type="dxa"/>
          </w:tcPr>
          <w:p w:rsidR="00F3394A" w:rsidRPr="0058371B" w:rsidRDefault="00F3394A" w:rsidP="005837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Участие в праздничных концертных интерактивных программах города «На площадке танцевальной музыка с утра…». </w:t>
            </w:r>
          </w:p>
          <w:p w:rsidR="00F3394A" w:rsidRPr="0058371B" w:rsidRDefault="00F3394A" w:rsidP="005837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9 мая 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552" w:type="dxa"/>
            <w:gridSpan w:val="2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С.В. Осадчая</w:t>
            </w:r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Л. Н. Потапенко </w:t>
            </w:r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С. Г. </w:t>
            </w: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Свидерский</w:t>
            </w:r>
            <w:proofErr w:type="spellEnd"/>
          </w:p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94A" w:rsidRPr="0058371B" w:rsidTr="001111B1">
        <w:trPr>
          <w:trHeight w:val="581"/>
        </w:trPr>
        <w:tc>
          <w:tcPr>
            <w:tcW w:w="784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724" w:type="dxa"/>
          </w:tcPr>
          <w:p w:rsidR="00F3394A" w:rsidRPr="0058371B" w:rsidRDefault="00F3394A" w:rsidP="005837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Участие в народной патриотической акции хореографических коллективов Брянской области «Бал Победы» </w:t>
            </w:r>
            <w:r w:rsidR="00461618">
              <w:rPr>
                <w:rFonts w:ascii="Times New Roman" w:hAnsi="Times New Roman"/>
                <w:sz w:val="24"/>
                <w:szCs w:val="24"/>
              </w:rPr>
              <w:t>(</w:t>
            </w:r>
            <w:r w:rsidRPr="0058371B">
              <w:rPr>
                <w:rFonts w:ascii="Times New Roman" w:hAnsi="Times New Roman"/>
                <w:sz w:val="24"/>
                <w:szCs w:val="24"/>
              </w:rPr>
              <w:t>ГАУК «Брянский областной методичес</w:t>
            </w:r>
            <w:r w:rsidR="00461618">
              <w:rPr>
                <w:rFonts w:ascii="Times New Roman" w:hAnsi="Times New Roman"/>
                <w:sz w:val="24"/>
                <w:szCs w:val="24"/>
              </w:rPr>
              <w:t>кий центр «Народное творчество»)</w:t>
            </w:r>
          </w:p>
        </w:tc>
        <w:tc>
          <w:tcPr>
            <w:tcW w:w="1455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9 мая 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552" w:type="dxa"/>
            <w:gridSpan w:val="2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С.В. Осадчая</w:t>
            </w:r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Пилипенко В. Э.</w:t>
            </w:r>
          </w:p>
        </w:tc>
      </w:tr>
      <w:tr w:rsidR="00F3394A" w:rsidRPr="0058371B" w:rsidTr="001111B1">
        <w:trPr>
          <w:trHeight w:val="581"/>
        </w:trPr>
        <w:tc>
          <w:tcPr>
            <w:tcW w:w="784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24" w:type="dxa"/>
          </w:tcPr>
          <w:p w:rsidR="00F3394A" w:rsidRPr="0058371B" w:rsidRDefault="00F3394A" w:rsidP="005837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Участие в патриотическом марафоне «Песни Великой Победы</w:t>
            </w:r>
            <w:r w:rsidR="00461618">
              <w:rPr>
                <w:rFonts w:ascii="Times New Roman" w:hAnsi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1455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2552" w:type="dxa"/>
            <w:gridSpan w:val="2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С.В. Осадчая</w:t>
            </w:r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Л. Н. Потапенко </w:t>
            </w:r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С. Г. </w:t>
            </w: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Свидерский</w:t>
            </w:r>
            <w:proofErr w:type="spellEnd"/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394A" w:rsidRPr="0058371B" w:rsidTr="001111B1">
        <w:trPr>
          <w:trHeight w:val="581"/>
        </w:trPr>
        <w:tc>
          <w:tcPr>
            <w:tcW w:w="784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24" w:type="dxa"/>
          </w:tcPr>
          <w:p w:rsidR="00F3394A" w:rsidRPr="0058371B" w:rsidRDefault="00F3394A" w:rsidP="005837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Участие в Международном фольклорном фестивале-конкурсе «</w:t>
            </w: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Деснянский</w:t>
            </w:r>
            <w:proofErr w:type="spellEnd"/>
            <w:r w:rsidRPr="0058371B">
              <w:rPr>
                <w:rFonts w:ascii="Times New Roman" w:hAnsi="Times New Roman"/>
                <w:sz w:val="24"/>
                <w:szCs w:val="24"/>
              </w:rPr>
              <w:t xml:space="preserve"> хоровод»</w:t>
            </w:r>
          </w:p>
        </w:tc>
        <w:tc>
          <w:tcPr>
            <w:tcW w:w="1455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552" w:type="dxa"/>
            <w:gridSpan w:val="2"/>
          </w:tcPr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С.В. Осадчая</w:t>
            </w:r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 xml:space="preserve">С. М. </w:t>
            </w: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Кусачева</w:t>
            </w:r>
            <w:proofErr w:type="spellEnd"/>
          </w:p>
          <w:p w:rsidR="00F3394A" w:rsidRPr="0058371B" w:rsidRDefault="00F3394A" w:rsidP="0058371B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Л. В. Тимошенко</w:t>
            </w:r>
          </w:p>
        </w:tc>
      </w:tr>
      <w:tr w:rsidR="00F3394A" w:rsidRPr="0058371B" w:rsidTr="001111B1">
        <w:trPr>
          <w:trHeight w:val="581"/>
        </w:trPr>
        <w:tc>
          <w:tcPr>
            <w:tcW w:w="784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24" w:type="dxa"/>
          </w:tcPr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Областной открытый фестиваль духовых оркестров «По главной улице с оркестром»</w:t>
            </w:r>
          </w:p>
          <w:p w:rsidR="00F3394A" w:rsidRPr="0058371B" w:rsidRDefault="00F3394A" w:rsidP="005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17 сентября 2020 г.</w:t>
            </w:r>
          </w:p>
        </w:tc>
        <w:tc>
          <w:tcPr>
            <w:tcW w:w="2552" w:type="dxa"/>
            <w:gridSpan w:val="2"/>
          </w:tcPr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1B">
              <w:rPr>
                <w:rFonts w:ascii="Times New Roman" w:hAnsi="Times New Roman"/>
                <w:sz w:val="24"/>
                <w:szCs w:val="24"/>
              </w:rPr>
              <w:t>Осадчая С. В.</w:t>
            </w:r>
          </w:p>
          <w:p w:rsidR="00F3394A" w:rsidRPr="0058371B" w:rsidRDefault="00F3394A" w:rsidP="005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71B">
              <w:rPr>
                <w:rFonts w:ascii="Times New Roman" w:hAnsi="Times New Roman"/>
                <w:sz w:val="24"/>
                <w:szCs w:val="24"/>
              </w:rPr>
              <w:t>Клюшинцев</w:t>
            </w:r>
            <w:proofErr w:type="spellEnd"/>
            <w:r w:rsidRPr="0058371B">
              <w:rPr>
                <w:rFonts w:ascii="Times New Roman" w:hAnsi="Times New Roman"/>
                <w:sz w:val="24"/>
                <w:szCs w:val="24"/>
              </w:rPr>
              <w:t xml:space="preserve"> В. Ю.</w:t>
            </w:r>
          </w:p>
        </w:tc>
      </w:tr>
    </w:tbl>
    <w:p w:rsidR="00F3394A" w:rsidRPr="00806568" w:rsidRDefault="00F3394A" w:rsidP="00F33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568">
        <w:rPr>
          <w:rFonts w:ascii="Times New Roman" w:hAnsi="Times New Roman"/>
          <w:sz w:val="24"/>
          <w:szCs w:val="24"/>
        </w:rPr>
        <w:t xml:space="preserve">  </w:t>
      </w:r>
    </w:p>
    <w:p w:rsidR="00F3394A" w:rsidRPr="00806568" w:rsidRDefault="00F3394A" w:rsidP="00F3394A">
      <w:pPr>
        <w:spacing w:after="0" w:line="240" w:lineRule="auto"/>
      </w:pPr>
      <w:r w:rsidRPr="00806568">
        <w:rPr>
          <w:rFonts w:ascii="Times New Roman" w:hAnsi="Times New Roman"/>
          <w:sz w:val="20"/>
          <w:szCs w:val="20"/>
        </w:rPr>
        <w:t xml:space="preserve">                          </w:t>
      </w:r>
    </w:p>
    <w:p w:rsidR="00F3394A" w:rsidRPr="00806568" w:rsidRDefault="00F3394A" w:rsidP="00F3394A">
      <w:pPr>
        <w:spacing w:after="0" w:line="240" w:lineRule="auto"/>
        <w:rPr>
          <w:rFonts w:ascii="Times New Roman" w:hAnsi="Times New Roman"/>
        </w:rPr>
      </w:pPr>
    </w:p>
    <w:p w:rsidR="00CD4608" w:rsidRPr="00806568" w:rsidRDefault="00CD4608" w:rsidP="00F3394A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D4608" w:rsidRPr="00806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01F"/>
    <w:multiLevelType w:val="hybridMultilevel"/>
    <w:tmpl w:val="EC2AB778"/>
    <w:lvl w:ilvl="0" w:tplc="57688DF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>
    <w:nsid w:val="185A5A45"/>
    <w:multiLevelType w:val="hybridMultilevel"/>
    <w:tmpl w:val="EC2AB778"/>
    <w:lvl w:ilvl="0" w:tplc="57688DF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>
    <w:nsid w:val="3A26078D"/>
    <w:multiLevelType w:val="hybridMultilevel"/>
    <w:tmpl w:val="D8B899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CC50336"/>
    <w:multiLevelType w:val="hybridMultilevel"/>
    <w:tmpl w:val="EC2AB778"/>
    <w:lvl w:ilvl="0" w:tplc="57688DF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481519CA"/>
    <w:multiLevelType w:val="hybridMultilevel"/>
    <w:tmpl w:val="0AB29088"/>
    <w:lvl w:ilvl="0" w:tplc="3090534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FE7BF9"/>
    <w:multiLevelType w:val="hybridMultilevel"/>
    <w:tmpl w:val="09102BCC"/>
    <w:lvl w:ilvl="0" w:tplc="C0564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4E"/>
    <w:rsid w:val="001111B1"/>
    <w:rsid w:val="0016724E"/>
    <w:rsid w:val="00427FCC"/>
    <w:rsid w:val="00444931"/>
    <w:rsid w:val="00461618"/>
    <w:rsid w:val="005260B7"/>
    <w:rsid w:val="00537E9D"/>
    <w:rsid w:val="0058371B"/>
    <w:rsid w:val="006661B5"/>
    <w:rsid w:val="00710402"/>
    <w:rsid w:val="007572CE"/>
    <w:rsid w:val="00806568"/>
    <w:rsid w:val="008E6D49"/>
    <w:rsid w:val="00907A52"/>
    <w:rsid w:val="00BD1804"/>
    <w:rsid w:val="00CD4608"/>
    <w:rsid w:val="00D90AF3"/>
    <w:rsid w:val="00E73835"/>
    <w:rsid w:val="00F1266A"/>
    <w:rsid w:val="00F3394A"/>
    <w:rsid w:val="00FD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E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37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37E9D"/>
    <w:pPr>
      <w:ind w:left="720"/>
      <w:contextualSpacing/>
    </w:pPr>
  </w:style>
  <w:style w:type="table" w:styleId="a6">
    <w:name w:val="Table Grid"/>
    <w:basedOn w:val="a1"/>
    <w:uiPriority w:val="99"/>
    <w:rsid w:val="0053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99"/>
    <w:qFormat/>
    <w:rsid w:val="00806568"/>
    <w:rPr>
      <w:i/>
      <w:iCs/>
    </w:rPr>
  </w:style>
  <w:style w:type="paragraph" w:customStyle="1" w:styleId="Default">
    <w:name w:val="Default"/>
    <w:uiPriority w:val="99"/>
    <w:rsid w:val="008065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6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F339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E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37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37E9D"/>
    <w:pPr>
      <w:ind w:left="720"/>
      <w:contextualSpacing/>
    </w:pPr>
  </w:style>
  <w:style w:type="table" w:styleId="a6">
    <w:name w:val="Table Grid"/>
    <w:basedOn w:val="a1"/>
    <w:uiPriority w:val="99"/>
    <w:rsid w:val="0053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99"/>
    <w:qFormat/>
    <w:rsid w:val="00806568"/>
    <w:rPr>
      <w:i/>
      <w:iCs/>
    </w:rPr>
  </w:style>
  <w:style w:type="paragraph" w:customStyle="1" w:styleId="Default">
    <w:name w:val="Default"/>
    <w:uiPriority w:val="99"/>
    <w:rsid w:val="008065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6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F339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3132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15</cp:revision>
  <dcterms:created xsi:type="dcterms:W3CDTF">2020-02-19T07:17:00Z</dcterms:created>
  <dcterms:modified xsi:type="dcterms:W3CDTF">2020-03-03T13:22:00Z</dcterms:modified>
</cp:coreProperties>
</file>