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A0" w:rsidRPr="009B4BCF" w:rsidRDefault="00FC6BEE" w:rsidP="006B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6B3CA0" w:rsidRPr="009B4BCF">
        <w:rPr>
          <w:rFonts w:ascii="Times New Roman" w:hAnsi="Times New Roman" w:cs="Times New Roman"/>
          <w:b/>
          <w:sz w:val="28"/>
          <w:szCs w:val="28"/>
        </w:rPr>
        <w:t xml:space="preserve"> ВЫСТУПЛЕНИЯ УЧАСТНИКОВ </w:t>
      </w:r>
    </w:p>
    <w:p w:rsidR="009B4BCF" w:rsidRPr="000D353D" w:rsidRDefault="00310519" w:rsidP="009B4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40E">
        <w:rPr>
          <w:rFonts w:ascii="Times New Roman" w:hAnsi="Times New Roman" w:cs="Times New Roman"/>
          <w:color w:val="000000"/>
          <w:sz w:val="28"/>
          <w:szCs w:val="28"/>
        </w:rPr>
        <w:t>Брянск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B6640E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B6640E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640E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инструментального и вокального искусства среди учащихся ДШИ и студентов </w:t>
      </w:r>
      <w:proofErr w:type="spellStart"/>
      <w:r w:rsidRPr="00B6640E">
        <w:rPr>
          <w:rFonts w:ascii="Times New Roman" w:hAnsi="Times New Roman" w:cs="Times New Roman"/>
          <w:color w:val="000000"/>
          <w:sz w:val="28"/>
          <w:szCs w:val="28"/>
        </w:rPr>
        <w:t>ССУЗов</w:t>
      </w:r>
      <w:proofErr w:type="spellEnd"/>
      <w:r w:rsidRPr="00B6640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6640E">
        <w:rPr>
          <w:rFonts w:ascii="Times New Roman" w:hAnsi="Times New Roman" w:cs="Times New Roman"/>
          <w:sz w:val="28"/>
          <w:szCs w:val="28"/>
        </w:rPr>
        <w:t>посвящённо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6640E">
        <w:rPr>
          <w:rFonts w:ascii="Times New Roman" w:hAnsi="Times New Roman" w:cs="Times New Roman"/>
          <w:sz w:val="28"/>
          <w:szCs w:val="28"/>
        </w:rPr>
        <w:t xml:space="preserve"> 150-летию со дня рождения С.В. Рахманинова</w:t>
      </w:r>
    </w:p>
    <w:p w:rsidR="006B3CA0" w:rsidRDefault="00310519" w:rsidP="00FC6BEE">
      <w:pPr>
        <w:ind w:right="39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21-22</w:t>
      </w:r>
      <w:r w:rsidR="001440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9B4BCF" w:rsidRPr="000D353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44072">
        <w:rPr>
          <w:rFonts w:ascii="Times New Roman" w:hAnsi="Times New Roman" w:cs="Times New Roman"/>
          <w:b/>
          <w:sz w:val="28"/>
          <w:szCs w:val="28"/>
        </w:rPr>
        <w:t>2</w:t>
      </w:r>
      <w:r w:rsidR="002276E1">
        <w:rPr>
          <w:rFonts w:ascii="Times New Roman" w:hAnsi="Times New Roman" w:cs="Times New Roman"/>
          <w:b/>
          <w:sz w:val="28"/>
          <w:szCs w:val="28"/>
        </w:rPr>
        <w:t>3</w:t>
      </w:r>
      <w:r w:rsidR="009B4BCF" w:rsidRPr="000D353D">
        <w:rPr>
          <w:rFonts w:ascii="Times New Roman" w:hAnsi="Times New Roman" w:cs="Times New Roman"/>
          <w:b/>
          <w:sz w:val="28"/>
          <w:szCs w:val="28"/>
        </w:rPr>
        <w:t>г.</w:t>
      </w:r>
      <w:r w:rsidR="00FC6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CA0" w:rsidRPr="009B4B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417"/>
        <w:gridCol w:w="2552"/>
        <w:gridCol w:w="3260"/>
        <w:gridCol w:w="4111"/>
      </w:tblGrid>
      <w:tr w:rsidR="00FC6BEE" w:rsidRPr="00794F1C" w:rsidTr="00280907">
        <w:tc>
          <w:tcPr>
            <w:tcW w:w="534" w:type="dxa"/>
          </w:tcPr>
          <w:p w:rsidR="00FC6BEE" w:rsidRPr="00794F1C" w:rsidRDefault="00FC6BEE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FC6BEE" w:rsidRPr="00794F1C" w:rsidRDefault="00FC6BEE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FC6BEE" w:rsidRPr="00794F1C" w:rsidRDefault="00310519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FC6BEE" w:rsidRPr="00794F1C" w:rsidRDefault="00310519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552" w:type="dxa"/>
          </w:tcPr>
          <w:p w:rsidR="00FC6BEE" w:rsidRPr="00794F1C" w:rsidRDefault="00310519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3260" w:type="dxa"/>
          </w:tcPr>
          <w:p w:rsidR="00FC6BEE" w:rsidRPr="00794F1C" w:rsidRDefault="00280907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4111" w:type="dxa"/>
          </w:tcPr>
          <w:p w:rsidR="00FC6BEE" w:rsidRPr="00794F1C" w:rsidRDefault="00BB0E5B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  <w:r w:rsidR="00794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0519" w:rsidRPr="00794F1C" w:rsidTr="004041D2">
        <w:tc>
          <w:tcPr>
            <w:tcW w:w="15276" w:type="dxa"/>
            <w:gridSpan w:val="7"/>
          </w:tcPr>
          <w:p w:rsidR="00310519" w:rsidRPr="00794F1C" w:rsidRDefault="00310519" w:rsidP="0031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</w:p>
        </w:tc>
      </w:tr>
      <w:tr w:rsidR="00310519" w:rsidRPr="00794F1C" w:rsidTr="00794F1C">
        <w:trPr>
          <w:trHeight w:val="1677"/>
        </w:trPr>
        <w:tc>
          <w:tcPr>
            <w:tcW w:w="534" w:type="dxa"/>
          </w:tcPr>
          <w:p w:rsidR="00310519" w:rsidRPr="00794F1C" w:rsidRDefault="00310519" w:rsidP="005B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0519" w:rsidRPr="00794F1C" w:rsidRDefault="00310519" w:rsidP="0031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Менделеев Михаил</w:t>
            </w:r>
          </w:p>
        </w:tc>
        <w:tc>
          <w:tcPr>
            <w:tcW w:w="1843" w:type="dxa"/>
          </w:tcPr>
          <w:p w:rsidR="00310519" w:rsidRPr="00794F1C" w:rsidRDefault="0031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ГБПОУ «БОКИ»</w:t>
            </w:r>
          </w:p>
        </w:tc>
        <w:tc>
          <w:tcPr>
            <w:tcW w:w="1417" w:type="dxa"/>
          </w:tcPr>
          <w:p w:rsidR="00310519" w:rsidRPr="00794F1C" w:rsidRDefault="00DC4C0B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310519" w:rsidRDefault="00DC4C0B" w:rsidP="00DC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Малахова Ирина Владимировна концертмейстер    Потапенко Лилия Николаевна</w:t>
            </w:r>
          </w:p>
          <w:p w:rsidR="00794F1C" w:rsidRDefault="00794F1C" w:rsidP="00DC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1C" w:rsidRDefault="00794F1C" w:rsidP="00DC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1C" w:rsidRDefault="00794F1C" w:rsidP="00DC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1C" w:rsidRPr="00794F1C" w:rsidRDefault="00794F1C" w:rsidP="00DC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4C0B" w:rsidRPr="00794F1C" w:rsidRDefault="00DC4C0B" w:rsidP="00794F1C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С. Рахманинов  Мелодия.</w:t>
            </w:r>
          </w:p>
          <w:p w:rsidR="00310519" w:rsidRPr="00794F1C" w:rsidRDefault="00310519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10519" w:rsidRPr="00BB0E5B" w:rsidRDefault="00BB0E5B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C4C0B" w:rsidRPr="00794F1C" w:rsidTr="00280907">
        <w:tc>
          <w:tcPr>
            <w:tcW w:w="534" w:type="dxa"/>
          </w:tcPr>
          <w:p w:rsidR="00DC4C0B" w:rsidRPr="00794F1C" w:rsidRDefault="00DC4C0B" w:rsidP="005B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C0B" w:rsidRPr="00794F1C" w:rsidRDefault="00DC4C0B" w:rsidP="0031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Поставнева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843" w:type="dxa"/>
          </w:tcPr>
          <w:p w:rsidR="00DC4C0B" w:rsidRPr="00794F1C" w:rsidRDefault="00DC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ГБПОУ «БОКИ»</w:t>
            </w:r>
          </w:p>
        </w:tc>
        <w:tc>
          <w:tcPr>
            <w:tcW w:w="1417" w:type="dxa"/>
          </w:tcPr>
          <w:p w:rsidR="00DC4C0B" w:rsidRPr="00794F1C" w:rsidRDefault="00DC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552" w:type="dxa"/>
          </w:tcPr>
          <w:p w:rsidR="00DC4C0B" w:rsidRPr="00794F1C" w:rsidRDefault="00DC4C0B" w:rsidP="00DC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Салманова Елена Васильевна</w:t>
            </w:r>
          </w:p>
          <w:p w:rsidR="00DC4C0B" w:rsidRPr="00794F1C" w:rsidRDefault="00DC4C0B" w:rsidP="00DC4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="008B7A06" w:rsidRPr="00794F1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Куприянова Светлана Николаевна (фортепиано)</w:t>
            </w:r>
          </w:p>
          <w:p w:rsidR="00DC4C0B" w:rsidRDefault="00DC4C0B" w:rsidP="00DC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Невжинская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 (вокал)</w:t>
            </w:r>
          </w:p>
          <w:p w:rsidR="00794F1C" w:rsidRDefault="00794F1C" w:rsidP="00DC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1C" w:rsidRDefault="00794F1C" w:rsidP="00DC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1C" w:rsidRPr="00794F1C" w:rsidRDefault="00794F1C" w:rsidP="00DC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4C0B" w:rsidRPr="00794F1C" w:rsidRDefault="00DC4C0B" w:rsidP="0079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С. Рахманинов  «Не пой красавица при мне»</w:t>
            </w:r>
          </w:p>
        </w:tc>
        <w:tc>
          <w:tcPr>
            <w:tcW w:w="4111" w:type="dxa"/>
          </w:tcPr>
          <w:p w:rsidR="00DC4C0B" w:rsidRPr="00794F1C" w:rsidRDefault="00BB0E5B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C4C0B" w:rsidRPr="00794F1C" w:rsidTr="00280907">
        <w:tc>
          <w:tcPr>
            <w:tcW w:w="534" w:type="dxa"/>
          </w:tcPr>
          <w:p w:rsidR="00DC4C0B" w:rsidRPr="00794F1C" w:rsidRDefault="00DC4C0B" w:rsidP="005B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DC4C0B" w:rsidRPr="00794F1C" w:rsidRDefault="00DC4C0B" w:rsidP="0031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Сигаева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843" w:type="dxa"/>
          </w:tcPr>
          <w:p w:rsidR="00DC4C0B" w:rsidRPr="00794F1C" w:rsidRDefault="00DC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ГБПОУ «БОКИ»</w:t>
            </w:r>
          </w:p>
        </w:tc>
        <w:tc>
          <w:tcPr>
            <w:tcW w:w="1417" w:type="dxa"/>
          </w:tcPr>
          <w:p w:rsidR="00DC4C0B" w:rsidRPr="00794F1C" w:rsidRDefault="00DC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552" w:type="dxa"/>
          </w:tcPr>
          <w:p w:rsidR="00DC4C0B" w:rsidRPr="00794F1C" w:rsidRDefault="00DC4C0B" w:rsidP="00DC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Салманова Елена Васильевна</w:t>
            </w:r>
          </w:p>
          <w:p w:rsidR="00DC4C0B" w:rsidRPr="00794F1C" w:rsidRDefault="00DC4C0B" w:rsidP="00DC4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концертмейстер    Куприянова Светлана Николаевна.</w:t>
            </w:r>
          </w:p>
          <w:p w:rsidR="00794F1C" w:rsidRDefault="00794F1C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1C" w:rsidRPr="00794F1C" w:rsidRDefault="00794F1C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4C0B" w:rsidRPr="00794F1C" w:rsidRDefault="00DC4C0B" w:rsidP="00DC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С. Рахманинов  Вступление к опере «Алеко»</w:t>
            </w:r>
          </w:p>
        </w:tc>
        <w:tc>
          <w:tcPr>
            <w:tcW w:w="4111" w:type="dxa"/>
          </w:tcPr>
          <w:p w:rsidR="00DC4C0B" w:rsidRPr="00794F1C" w:rsidRDefault="00BB0E5B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C4C0B" w:rsidRPr="00794F1C" w:rsidTr="00280907">
        <w:tc>
          <w:tcPr>
            <w:tcW w:w="534" w:type="dxa"/>
          </w:tcPr>
          <w:p w:rsidR="00DC4C0B" w:rsidRPr="00794F1C" w:rsidRDefault="00DC4C0B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C4C0B" w:rsidRPr="00794F1C" w:rsidRDefault="00DC4C0B" w:rsidP="0031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Успенская Фаина</w:t>
            </w:r>
          </w:p>
        </w:tc>
        <w:tc>
          <w:tcPr>
            <w:tcW w:w="1843" w:type="dxa"/>
          </w:tcPr>
          <w:p w:rsidR="00DC4C0B" w:rsidRPr="00794F1C" w:rsidRDefault="00DC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ГБПОУ «БОКИ»</w:t>
            </w:r>
          </w:p>
        </w:tc>
        <w:tc>
          <w:tcPr>
            <w:tcW w:w="1417" w:type="dxa"/>
          </w:tcPr>
          <w:p w:rsidR="00DC4C0B" w:rsidRPr="00794F1C" w:rsidRDefault="00DC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552" w:type="dxa"/>
          </w:tcPr>
          <w:p w:rsidR="00DC4C0B" w:rsidRPr="00794F1C" w:rsidRDefault="00DC4C0B" w:rsidP="00DC4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Салманова Елена Васильевна </w:t>
            </w:r>
          </w:p>
          <w:p w:rsidR="00794F1C" w:rsidRDefault="00DC4C0B" w:rsidP="00794F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Концертмейстеры    Полякова Светлана Анатольевна, Лукьянова Галина Алексеевна.</w:t>
            </w:r>
          </w:p>
          <w:p w:rsidR="00794F1C" w:rsidRPr="00794F1C" w:rsidRDefault="00794F1C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4C0B" w:rsidRPr="00794F1C" w:rsidRDefault="00DC4C0B" w:rsidP="0079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С. Рахманинов  «Прелюдия» </w:t>
            </w: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</w:p>
        </w:tc>
        <w:tc>
          <w:tcPr>
            <w:tcW w:w="4111" w:type="dxa"/>
          </w:tcPr>
          <w:p w:rsidR="00DC4C0B" w:rsidRPr="00794F1C" w:rsidRDefault="00BB0E5B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C4C0B" w:rsidRPr="00794F1C" w:rsidTr="00280907">
        <w:tc>
          <w:tcPr>
            <w:tcW w:w="534" w:type="dxa"/>
          </w:tcPr>
          <w:p w:rsidR="00DC4C0B" w:rsidRPr="00794F1C" w:rsidRDefault="00DC4C0B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C4C0B" w:rsidRPr="00794F1C" w:rsidRDefault="00DC4C0B" w:rsidP="0031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Шалдина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843" w:type="dxa"/>
          </w:tcPr>
          <w:p w:rsidR="00DC4C0B" w:rsidRPr="00794F1C" w:rsidRDefault="00DC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ГБПОУ «БОКИ»</w:t>
            </w:r>
          </w:p>
        </w:tc>
        <w:tc>
          <w:tcPr>
            <w:tcW w:w="1417" w:type="dxa"/>
          </w:tcPr>
          <w:p w:rsidR="00DC4C0B" w:rsidRPr="00794F1C" w:rsidRDefault="00DC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552" w:type="dxa"/>
          </w:tcPr>
          <w:p w:rsidR="00DC4C0B" w:rsidRPr="00794F1C" w:rsidRDefault="00DC4C0B" w:rsidP="00DC4C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Малахова Ирина Владимировна Концертмейстеры:    Потапенко Лилия Николаевна, Куприянова Светлана Николаевна.</w:t>
            </w:r>
          </w:p>
          <w:p w:rsidR="00DC4C0B" w:rsidRDefault="00DC4C0B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1C" w:rsidRDefault="00794F1C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1C" w:rsidRPr="00794F1C" w:rsidRDefault="00794F1C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4C0B" w:rsidRPr="00794F1C" w:rsidRDefault="00DC4C0B" w:rsidP="00794F1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С. Рахманинов  Прелюдия </w:t>
            </w:r>
            <w:r w:rsidRPr="00794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</w:p>
          <w:p w:rsidR="00DC4C0B" w:rsidRPr="00794F1C" w:rsidRDefault="00DC4C0B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C0B" w:rsidRPr="00794F1C" w:rsidRDefault="00DC4C0B" w:rsidP="00DC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4C0B" w:rsidRPr="00794F1C" w:rsidRDefault="00BB0E5B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794F1C" w:rsidRPr="00BB0E5B" w:rsidRDefault="00794F1C" w:rsidP="00794F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E5B">
        <w:rPr>
          <w:rFonts w:ascii="Times New Roman" w:hAnsi="Times New Roman" w:cs="Times New Roman"/>
          <w:b/>
          <w:sz w:val="24"/>
          <w:szCs w:val="24"/>
        </w:rPr>
        <w:t>Жюри:</w:t>
      </w:r>
    </w:p>
    <w:p w:rsidR="00BB0E5B" w:rsidRPr="00BB0E5B" w:rsidRDefault="00BB0E5B" w:rsidP="00BB0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0E5B">
        <w:rPr>
          <w:rFonts w:ascii="Times New Roman" w:hAnsi="Times New Roman" w:cs="Times New Roman"/>
          <w:b/>
          <w:sz w:val="24"/>
          <w:szCs w:val="24"/>
        </w:rPr>
        <w:t>З</w:t>
      </w:r>
      <w:r w:rsidR="00794F1C" w:rsidRPr="00BB0E5B">
        <w:rPr>
          <w:rFonts w:ascii="Times New Roman" w:hAnsi="Times New Roman" w:cs="Times New Roman"/>
          <w:b/>
          <w:sz w:val="24"/>
          <w:szCs w:val="24"/>
        </w:rPr>
        <w:t>иновкина</w:t>
      </w:r>
      <w:proofErr w:type="spellEnd"/>
      <w:r w:rsidR="00794F1C" w:rsidRPr="00BB0E5B">
        <w:rPr>
          <w:rFonts w:ascii="Times New Roman" w:hAnsi="Times New Roman" w:cs="Times New Roman"/>
          <w:b/>
          <w:sz w:val="24"/>
          <w:szCs w:val="24"/>
        </w:rPr>
        <w:t xml:space="preserve"> Т.Н., ЗРК РФ</w:t>
      </w:r>
      <w:r w:rsidRPr="00BB0E5B">
        <w:rPr>
          <w:rFonts w:ascii="Times New Roman" w:hAnsi="Times New Roman" w:cs="Times New Roman"/>
          <w:b/>
          <w:sz w:val="24"/>
          <w:szCs w:val="24"/>
        </w:rPr>
        <w:t xml:space="preserve">, преподаватель ПЦК «Инструменты народного оркестра» </w:t>
      </w:r>
      <w:r w:rsidRPr="00BB0E5B">
        <w:rPr>
          <w:rFonts w:ascii="Times New Roman" w:hAnsi="Times New Roman" w:cs="Times New Roman"/>
          <w:b/>
          <w:sz w:val="24"/>
          <w:szCs w:val="24"/>
        </w:rPr>
        <w:t>Брянского областного колледжа искусств</w:t>
      </w:r>
    </w:p>
    <w:p w:rsidR="00794F1C" w:rsidRPr="00BB0E5B" w:rsidRDefault="00794F1C" w:rsidP="00794F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0E5B">
        <w:rPr>
          <w:rFonts w:ascii="Times New Roman" w:hAnsi="Times New Roman" w:cs="Times New Roman"/>
          <w:b/>
          <w:sz w:val="24"/>
          <w:szCs w:val="24"/>
        </w:rPr>
        <w:t>Нечипорук</w:t>
      </w:r>
      <w:proofErr w:type="spellEnd"/>
      <w:r w:rsidRPr="00BB0E5B">
        <w:rPr>
          <w:rFonts w:ascii="Times New Roman" w:hAnsi="Times New Roman" w:cs="Times New Roman"/>
          <w:b/>
          <w:sz w:val="24"/>
          <w:szCs w:val="24"/>
        </w:rPr>
        <w:t xml:space="preserve"> А.Г.</w:t>
      </w:r>
      <w:r w:rsidR="00BB0E5B" w:rsidRPr="00BB0E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0E5B" w:rsidRPr="00BB0E5B">
        <w:rPr>
          <w:rFonts w:ascii="Times New Roman" w:hAnsi="Times New Roman" w:cs="Times New Roman"/>
          <w:b/>
          <w:sz w:val="24"/>
          <w:szCs w:val="24"/>
        </w:rPr>
        <w:t>преподаватель ПЦК «Инструменты народного оркестра» Брянского областного колледжа искусств</w:t>
      </w:r>
    </w:p>
    <w:p w:rsidR="00794F1C" w:rsidRPr="009B4BCF" w:rsidRDefault="00794F1C" w:rsidP="00072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E5B">
        <w:rPr>
          <w:rFonts w:ascii="Times New Roman" w:hAnsi="Times New Roman" w:cs="Times New Roman"/>
          <w:b/>
          <w:sz w:val="24"/>
          <w:szCs w:val="24"/>
        </w:rPr>
        <w:t>Ефимова Л.Г.</w:t>
      </w:r>
      <w:r w:rsidRPr="00BB0E5B">
        <w:rPr>
          <w:rFonts w:ascii="Times New Roman" w:hAnsi="Times New Roman" w:cs="Times New Roman"/>
          <w:sz w:val="24"/>
          <w:szCs w:val="24"/>
        </w:rPr>
        <w:t xml:space="preserve"> </w:t>
      </w:r>
      <w:r w:rsidR="00BB0E5B" w:rsidRPr="00BB0E5B">
        <w:rPr>
          <w:rFonts w:ascii="Times New Roman" w:hAnsi="Times New Roman" w:cs="Times New Roman"/>
          <w:sz w:val="24"/>
          <w:szCs w:val="24"/>
        </w:rPr>
        <w:t>,</w:t>
      </w:r>
      <w:r w:rsidR="00BB0E5B" w:rsidRPr="00BB0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E5B" w:rsidRPr="00BB0E5B">
        <w:rPr>
          <w:rFonts w:ascii="Times New Roman" w:hAnsi="Times New Roman" w:cs="Times New Roman"/>
          <w:b/>
          <w:sz w:val="24"/>
          <w:szCs w:val="24"/>
        </w:rPr>
        <w:t>преподаватель ПЦК «Инструменты народного оркестра» Брянского областного колледжа искусств</w:t>
      </w:r>
      <w:r w:rsidR="00BB0E5B" w:rsidRPr="00BB0E5B">
        <w:rPr>
          <w:rFonts w:ascii="Times New Roman" w:hAnsi="Times New Roman" w:cs="Times New Roman"/>
          <w:sz w:val="24"/>
          <w:szCs w:val="24"/>
        </w:rPr>
        <w:t xml:space="preserve"> </w:t>
      </w:r>
      <w:r w:rsidRPr="00BB0E5B">
        <w:rPr>
          <w:rFonts w:ascii="Times New Roman" w:hAnsi="Times New Roman" w:cs="Times New Roman"/>
          <w:sz w:val="24"/>
          <w:szCs w:val="24"/>
        </w:rPr>
        <w:br w:type="page"/>
      </w:r>
      <w:r w:rsidR="0007297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9B4BCF">
        <w:rPr>
          <w:rFonts w:ascii="Times New Roman" w:hAnsi="Times New Roman" w:cs="Times New Roman"/>
          <w:b/>
          <w:sz w:val="28"/>
          <w:szCs w:val="28"/>
        </w:rPr>
        <w:t xml:space="preserve"> ВЫСТУПЛЕНИЯ УЧАСТНИКОВ</w:t>
      </w:r>
    </w:p>
    <w:p w:rsidR="00794F1C" w:rsidRPr="000D353D" w:rsidRDefault="00794F1C" w:rsidP="00794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40E">
        <w:rPr>
          <w:rFonts w:ascii="Times New Roman" w:hAnsi="Times New Roman" w:cs="Times New Roman"/>
          <w:color w:val="000000"/>
          <w:sz w:val="28"/>
          <w:szCs w:val="28"/>
        </w:rPr>
        <w:t>Брянск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B6640E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B6640E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640E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инструментального и вокального искусства среди учащихся ДШИ и студентов </w:t>
      </w:r>
      <w:proofErr w:type="spellStart"/>
      <w:r w:rsidRPr="00B6640E">
        <w:rPr>
          <w:rFonts w:ascii="Times New Roman" w:hAnsi="Times New Roman" w:cs="Times New Roman"/>
          <w:color w:val="000000"/>
          <w:sz w:val="28"/>
          <w:szCs w:val="28"/>
        </w:rPr>
        <w:t>ССУЗов</w:t>
      </w:r>
      <w:proofErr w:type="spellEnd"/>
      <w:r w:rsidRPr="00B6640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6640E">
        <w:rPr>
          <w:rFonts w:ascii="Times New Roman" w:hAnsi="Times New Roman" w:cs="Times New Roman"/>
          <w:sz w:val="28"/>
          <w:szCs w:val="28"/>
        </w:rPr>
        <w:t>посвящённо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6640E">
        <w:rPr>
          <w:rFonts w:ascii="Times New Roman" w:hAnsi="Times New Roman" w:cs="Times New Roman"/>
          <w:sz w:val="28"/>
          <w:szCs w:val="28"/>
        </w:rPr>
        <w:t xml:space="preserve"> 150-летию со дня рождения С.В. Рахманинова</w:t>
      </w:r>
    </w:p>
    <w:p w:rsidR="00794F1C" w:rsidRDefault="00794F1C" w:rsidP="00794F1C">
      <w:pPr>
        <w:ind w:right="39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22 апреля</w:t>
      </w:r>
      <w:r w:rsidRPr="000D353D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0D353D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B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2"/>
        <w:gridCol w:w="1559"/>
        <w:gridCol w:w="567"/>
        <w:gridCol w:w="993"/>
        <w:gridCol w:w="425"/>
        <w:gridCol w:w="1984"/>
        <w:gridCol w:w="3544"/>
        <w:gridCol w:w="284"/>
        <w:gridCol w:w="3402"/>
      </w:tblGrid>
      <w:tr w:rsidR="00794F1C" w:rsidRPr="00794F1C" w:rsidTr="00EE0363">
        <w:tc>
          <w:tcPr>
            <w:tcW w:w="534" w:type="dxa"/>
          </w:tcPr>
          <w:p w:rsidR="00794F1C" w:rsidRPr="00794F1C" w:rsidRDefault="00794F1C" w:rsidP="00A5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2" w:type="dxa"/>
          </w:tcPr>
          <w:p w:rsidR="00794F1C" w:rsidRPr="00794F1C" w:rsidRDefault="00794F1C" w:rsidP="00A5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  <w:gridSpan w:val="2"/>
          </w:tcPr>
          <w:p w:rsidR="00794F1C" w:rsidRPr="00794F1C" w:rsidRDefault="00794F1C" w:rsidP="00A5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560" w:type="dxa"/>
            <w:gridSpan w:val="2"/>
          </w:tcPr>
          <w:p w:rsidR="00794F1C" w:rsidRPr="00794F1C" w:rsidRDefault="00794F1C" w:rsidP="00A5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409" w:type="dxa"/>
            <w:gridSpan w:val="2"/>
          </w:tcPr>
          <w:p w:rsidR="00794F1C" w:rsidRPr="00794F1C" w:rsidRDefault="00794F1C" w:rsidP="00A5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3544" w:type="dxa"/>
          </w:tcPr>
          <w:p w:rsidR="00794F1C" w:rsidRPr="00794F1C" w:rsidRDefault="00794F1C" w:rsidP="00A5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3686" w:type="dxa"/>
            <w:gridSpan w:val="2"/>
          </w:tcPr>
          <w:p w:rsidR="00794F1C" w:rsidRPr="00794F1C" w:rsidRDefault="00BB0E5B" w:rsidP="00A5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</w:tc>
      </w:tr>
      <w:tr w:rsidR="00310519" w:rsidRPr="00794F1C" w:rsidTr="00F613FB">
        <w:tc>
          <w:tcPr>
            <w:tcW w:w="15276" w:type="dxa"/>
            <w:gridSpan w:val="11"/>
          </w:tcPr>
          <w:p w:rsidR="00310519" w:rsidRPr="00794F1C" w:rsidRDefault="00310519" w:rsidP="0031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ИНСТРУМЕНТАЛЬНОЕ</w:t>
            </w:r>
            <w:r w:rsidR="008B7A06" w:rsidRPr="00794F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</w:t>
            </w:r>
            <w:r w:rsidR="00794F1C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8B7A06" w:rsidRPr="00794F1C">
              <w:rPr>
                <w:rFonts w:ascii="Times New Roman" w:hAnsi="Times New Roman" w:cs="Times New Roman"/>
                <w:bCs/>
                <w:sz w:val="28"/>
                <w:szCs w:val="28"/>
              </w:rPr>
              <w:t>НИТЕЛЬСТВО</w:t>
            </w:r>
          </w:p>
        </w:tc>
      </w:tr>
      <w:tr w:rsidR="00310519" w:rsidRPr="00794F1C" w:rsidTr="00EE0363">
        <w:tc>
          <w:tcPr>
            <w:tcW w:w="534" w:type="dxa"/>
          </w:tcPr>
          <w:p w:rsidR="00310519" w:rsidRPr="00794F1C" w:rsidRDefault="008B7A06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10519" w:rsidRPr="00794F1C" w:rsidRDefault="00310519" w:rsidP="00310519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Липская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310519" w:rsidRPr="00794F1C" w:rsidRDefault="00310519" w:rsidP="0031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72977" w:rsidRDefault="00310519" w:rsidP="00BB0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№3 </w:t>
            </w: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им.Г.В.Свиридова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0E5B" w:rsidRPr="00794F1C" w:rsidRDefault="00BB0E5B" w:rsidP="00BB0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310519" w:rsidRPr="00794F1C" w:rsidRDefault="00280907" w:rsidP="00687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  <w:p w:rsidR="00280907" w:rsidRPr="00794F1C" w:rsidRDefault="00280907" w:rsidP="00687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09" w:type="dxa"/>
            <w:gridSpan w:val="2"/>
          </w:tcPr>
          <w:p w:rsidR="00310519" w:rsidRPr="00794F1C" w:rsidRDefault="00310519" w:rsidP="00687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544" w:type="dxa"/>
          </w:tcPr>
          <w:p w:rsidR="00310519" w:rsidRPr="00794F1C" w:rsidRDefault="00280907" w:rsidP="00445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Сергей Рахманинов. Мелодия. Соч.3 №3, 4 минуты</w:t>
            </w:r>
          </w:p>
        </w:tc>
        <w:tc>
          <w:tcPr>
            <w:tcW w:w="3686" w:type="dxa"/>
            <w:gridSpan w:val="2"/>
          </w:tcPr>
          <w:p w:rsidR="00DC4C0B" w:rsidRPr="00794F1C" w:rsidRDefault="00BB0E5B" w:rsidP="00687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C4C0B" w:rsidRPr="00794F1C" w:rsidTr="00EE0363">
        <w:tc>
          <w:tcPr>
            <w:tcW w:w="534" w:type="dxa"/>
          </w:tcPr>
          <w:p w:rsidR="00DC4C0B" w:rsidRPr="00794F1C" w:rsidRDefault="008B7A06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DC4C0B" w:rsidRPr="00794F1C" w:rsidRDefault="00F32476" w:rsidP="00310519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701" w:type="dxa"/>
            <w:gridSpan w:val="2"/>
          </w:tcPr>
          <w:p w:rsidR="00072977" w:rsidRDefault="00DC4C0B" w:rsidP="00BB0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№1 </w:t>
            </w: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им.Т.П.Николаевой</w:t>
            </w:r>
            <w:proofErr w:type="spellEnd"/>
            <w:r w:rsidR="00F32476" w:rsidRPr="00794F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0E5B" w:rsidRPr="00794F1C" w:rsidRDefault="00BB0E5B" w:rsidP="00BB0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F32476" w:rsidRPr="00794F1C" w:rsidRDefault="00F32476" w:rsidP="00F3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  <w:p w:rsidR="00DC4C0B" w:rsidRPr="00794F1C" w:rsidRDefault="00F32476" w:rsidP="00F3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09" w:type="dxa"/>
            <w:gridSpan w:val="2"/>
          </w:tcPr>
          <w:p w:rsidR="00DC4C0B" w:rsidRPr="00794F1C" w:rsidRDefault="00F32476" w:rsidP="00687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Акулова Ирина Вячеславовна</w:t>
            </w:r>
          </w:p>
        </w:tc>
        <w:tc>
          <w:tcPr>
            <w:tcW w:w="3544" w:type="dxa"/>
          </w:tcPr>
          <w:p w:rsidR="00DC4C0B" w:rsidRPr="00794F1C" w:rsidRDefault="00F32476" w:rsidP="0079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Гольденвейзер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Маленкая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баллада», ор. 4  № 3, 3 мин.</w:t>
            </w:r>
          </w:p>
        </w:tc>
        <w:tc>
          <w:tcPr>
            <w:tcW w:w="3686" w:type="dxa"/>
            <w:gridSpan w:val="2"/>
          </w:tcPr>
          <w:p w:rsidR="00DC4C0B" w:rsidRPr="00794F1C" w:rsidRDefault="00BB0E5B" w:rsidP="00687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043AE" w:rsidRPr="00794F1C" w:rsidTr="00EE0363">
        <w:tc>
          <w:tcPr>
            <w:tcW w:w="534" w:type="dxa"/>
          </w:tcPr>
          <w:p w:rsidR="001043AE" w:rsidRPr="00794F1C" w:rsidRDefault="008B7A06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1043AE" w:rsidRPr="00794F1C" w:rsidRDefault="001043AE" w:rsidP="00A502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eastAsia="Calibri" w:hAnsi="Times New Roman" w:cs="Times New Roman"/>
                <w:sz w:val="28"/>
                <w:szCs w:val="28"/>
              </w:rPr>
              <w:t>Романенко Виктория</w:t>
            </w:r>
          </w:p>
        </w:tc>
        <w:tc>
          <w:tcPr>
            <w:tcW w:w="1701" w:type="dxa"/>
            <w:gridSpan w:val="2"/>
          </w:tcPr>
          <w:p w:rsidR="001043AE" w:rsidRPr="00794F1C" w:rsidRDefault="001043AE" w:rsidP="00A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ГБПОУ «БОКИ»</w:t>
            </w:r>
          </w:p>
        </w:tc>
        <w:tc>
          <w:tcPr>
            <w:tcW w:w="1560" w:type="dxa"/>
            <w:gridSpan w:val="2"/>
          </w:tcPr>
          <w:p w:rsidR="001043AE" w:rsidRPr="00794F1C" w:rsidRDefault="001043AE" w:rsidP="00A50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  <w:p w:rsidR="001043AE" w:rsidRPr="00794F1C" w:rsidRDefault="001043AE" w:rsidP="00A50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09" w:type="dxa"/>
            <w:gridSpan w:val="2"/>
          </w:tcPr>
          <w:p w:rsidR="001043AE" w:rsidRDefault="001043AE" w:rsidP="00A502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eastAsia="Calibri" w:hAnsi="Times New Roman" w:cs="Times New Roman"/>
                <w:sz w:val="28"/>
                <w:szCs w:val="28"/>
              </w:rPr>
              <w:t>Урусова Людмила Ильинична ЗРК Брянской области</w:t>
            </w:r>
          </w:p>
          <w:p w:rsidR="00072977" w:rsidRDefault="00072977" w:rsidP="00A502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2977" w:rsidRPr="00794F1C" w:rsidRDefault="00072977" w:rsidP="00A502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043AE" w:rsidRDefault="001043AE" w:rsidP="00A502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Сергей Рахманинов «Элегия» ор.3 №1 </w:t>
            </w:r>
            <w:proofErr w:type="spellStart"/>
            <w:r w:rsidRPr="00794F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Pr="00794F1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94F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moll</w:t>
            </w:r>
            <w:r w:rsidRPr="00794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(6:00)</w:t>
            </w:r>
          </w:p>
          <w:p w:rsidR="00794F1C" w:rsidRDefault="00794F1C" w:rsidP="00A502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4F1C" w:rsidRDefault="00794F1C" w:rsidP="00A502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4F1C" w:rsidRDefault="00794F1C" w:rsidP="00A502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363" w:rsidRPr="00794F1C" w:rsidRDefault="00EE0363" w:rsidP="00A502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1043AE" w:rsidRPr="00794F1C" w:rsidRDefault="00BB0E5B" w:rsidP="00A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72977" w:rsidRPr="00794F1C" w:rsidTr="00EE0363">
        <w:tc>
          <w:tcPr>
            <w:tcW w:w="534" w:type="dxa"/>
          </w:tcPr>
          <w:p w:rsidR="00072977" w:rsidRPr="00794F1C" w:rsidRDefault="00072977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2" w:type="dxa"/>
          </w:tcPr>
          <w:p w:rsidR="00072977" w:rsidRPr="00794F1C" w:rsidRDefault="00072977" w:rsidP="00A502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Алексеева Ева</w:t>
            </w:r>
          </w:p>
        </w:tc>
        <w:tc>
          <w:tcPr>
            <w:tcW w:w="1701" w:type="dxa"/>
            <w:gridSpan w:val="2"/>
          </w:tcPr>
          <w:p w:rsidR="00072977" w:rsidRPr="00794F1C" w:rsidRDefault="00072977" w:rsidP="00A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Локотская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1560" w:type="dxa"/>
            <w:gridSpan w:val="2"/>
          </w:tcPr>
          <w:p w:rsidR="00072977" w:rsidRPr="00794F1C" w:rsidRDefault="00072977" w:rsidP="00072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  <w:p w:rsidR="00072977" w:rsidRPr="00794F1C" w:rsidRDefault="00072977" w:rsidP="00072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09" w:type="dxa"/>
            <w:gridSpan w:val="2"/>
          </w:tcPr>
          <w:p w:rsidR="00072977" w:rsidRDefault="00072977" w:rsidP="000729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Лысенко Татьяна Петровна</w:t>
            </w:r>
          </w:p>
          <w:p w:rsidR="00072977" w:rsidRDefault="00072977" w:rsidP="000729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2977" w:rsidRDefault="00072977" w:rsidP="000729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363" w:rsidRDefault="00EE0363" w:rsidP="000729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2977" w:rsidRPr="00794F1C" w:rsidRDefault="00072977" w:rsidP="000729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2977" w:rsidRPr="00794F1C" w:rsidRDefault="00072977" w:rsidP="00072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С.В. Рахманинов. Этюд картина соль-минор ор.33</w:t>
            </w:r>
          </w:p>
        </w:tc>
        <w:tc>
          <w:tcPr>
            <w:tcW w:w="3686" w:type="dxa"/>
            <w:gridSpan w:val="2"/>
          </w:tcPr>
          <w:p w:rsidR="00072977" w:rsidRPr="00794F1C" w:rsidRDefault="00BB0E5B" w:rsidP="00A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043AE" w:rsidRPr="00794F1C" w:rsidTr="00EE0363">
        <w:tc>
          <w:tcPr>
            <w:tcW w:w="534" w:type="dxa"/>
          </w:tcPr>
          <w:p w:rsidR="001043AE" w:rsidRPr="00794F1C" w:rsidRDefault="00072977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1043AE" w:rsidRPr="00794F1C" w:rsidRDefault="001043AE" w:rsidP="001043AE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Полина                                                                                                    </w:t>
            </w:r>
          </w:p>
          <w:p w:rsidR="001043AE" w:rsidRPr="00794F1C" w:rsidRDefault="001043AE" w:rsidP="00A502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43AE" w:rsidRPr="00794F1C" w:rsidRDefault="008B7A06" w:rsidP="00A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ГБПОУ «БОКИ»</w:t>
            </w:r>
          </w:p>
        </w:tc>
        <w:tc>
          <w:tcPr>
            <w:tcW w:w="1560" w:type="dxa"/>
            <w:gridSpan w:val="2"/>
          </w:tcPr>
          <w:p w:rsidR="001043AE" w:rsidRPr="00794F1C" w:rsidRDefault="008B7A06" w:rsidP="00A50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Соло </w:t>
            </w:r>
            <w:r w:rsidR="001043AE"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Группа «В»                                                                                                             </w:t>
            </w:r>
          </w:p>
        </w:tc>
        <w:tc>
          <w:tcPr>
            <w:tcW w:w="2409" w:type="dxa"/>
            <w:gridSpan w:val="2"/>
          </w:tcPr>
          <w:p w:rsidR="00EE0363" w:rsidRDefault="001043AE" w:rsidP="00A50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Светлана Анатольевна, Почётный работник СПО РФ          </w:t>
            </w:r>
          </w:p>
          <w:p w:rsidR="001043AE" w:rsidRPr="00794F1C" w:rsidRDefault="001043AE" w:rsidP="00A502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3544" w:type="dxa"/>
          </w:tcPr>
          <w:p w:rsidR="001043AE" w:rsidRDefault="001043AE" w:rsidP="00A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Сергей Рахманинов «Мелодия» </w:t>
            </w:r>
            <w:proofErr w:type="gram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proofErr w:type="gram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.3 №3 </w:t>
            </w:r>
            <w:r w:rsidRPr="00794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, 3:45         </w:t>
            </w:r>
          </w:p>
          <w:p w:rsidR="00794F1C" w:rsidRDefault="00794F1C" w:rsidP="00A50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1C" w:rsidRPr="00794F1C" w:rsidRDefault="00794F1C" w:rsidP="00A502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1043AE" w:rsidRPr="00794F1C" w:rsidRDefault="00BB0E5B" w:rsidP="00A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B7A06" w:rsidRPr="00794F1C" w:rsidTr="00EE0363">
        <w:tc>
          <w:tcPr>
            <w:tcW w:w="534" w:type="dxa"/>
          </w:tcPr>
          <w:p w:rsidR="008B7A06" w:rsidRPr="00794F1C" w:rsidRDefault="00072977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8B7A06" w:rsidRPr="00794F1C" w:rsidRDefault="008B7A06" w:rsidP="00A502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Зимонина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Софья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</w:tcPr>
          <w:p w:rsidR="008B7A06" w:rsidRPr="00794F1C" w:rsidRDefault="008B7A06" w:rsidP="00A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ГБПОУ «БОКИ»</w:t>
            </w:r>
          </w:p>
        </w:tc>
        <w:tc>
          <w:tcPr>
            <w:tcW w:w="1560" w:type="dxa"/>
            <w:gridSpan w:val="2"/>
          </w:tcPr>
          <w:p w:rsidR="008B7A06" w:rsidRPr="00794F1C" w:rsidRDefault="008B7A06" w:rsidP="00A50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Соло Группа «В»                                                                                                             </w:t>
            </w:r>
          </w:p>
        </w:tc>
        <w:tc>
          <w:tcPr>
            <w:tcW w:w="2409" w:type="dxa"/>
            <w:gridSpan w:val="2"/>
          </w:tcPr>
          <w:p w:rsidR="008B7A06" w:rsidRPr="00794F1C" w:rsidRDefault="008B7A06" w:rsidP="001043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Майданова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Михайловна, </w:t>
            </w:r>
          </w:p>
        </w:tc>
        <w:tc>
          <w:tcPr>
            <w:tcW w:w="3544" w:type="dxa"/>
          </w:tcPr>
          <w:p w:rsidR="00794F1C" w:rsidRDefault="008B7A06" w:rsidP="00A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Сергей Рахманинов Этюд-картина </w:t>
            </w:r>
            <w:r w:rsidRPr="00794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</w:t>
            </w: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.33 №5(8) </w:t>
            </w:r>
            <w:r w:rsidRPr="00794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4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, 4мин 30сек</w:t>
            </w:r>
          </w:p>
          <w:p w:rsidR="008B7A06" w:rsidRDefault="008B7A06" w:rsidP="00A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794F1C" w:rsidRPr="00794F1C" w:rsidRDefault="00794F1C" w:rsidP="00A502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B7A06" w:rsidRPr="00794F1C" w:rsidRDefault="00BB0E5B" w:rsidP="00A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B7A06" w:rsidRPr="00794F1C" w:rsidTr="00EE0363">
        <w:tc>
          <w:tcPr>
            <w:tcW w:w="534" w:type="dxa"/>
          </w:tcPr>
          <w:p w:rsidR="008B7A06" w:rsidRPr="00BB0E5B" w:rsidRDefault="00BB0E5B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42" w:type="dxa"/>
          </w:tcPr>
          <w:p w:rsidR="008B7A06" w:rsidRPr="00794F1C" w:rsidRDefault="008B7A06" w:rsidP="00A502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Булгару Татьяна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</w:tcPr>
          <w:p w:rsidR="008B7A06" w:rsidRPr="00794F1C" w:rsidRDefault="008B7A06" w:rsidP="00A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ГБПОУ «БОКИ»</w:t>
            </w:r>
          </w:p>
        </w:tc>
        <w:tc>
          <w:tcPr>
            <w:tcW w:w="1560" w:type="dxa"/>
            <w:gridSpan w:val="2"/>
          </w:tcPr>
          <w:p w:rsidR="008B7A06" w:rsidRPr="00794F1C" w:rsidRDefault="008B7A06" w:rsidP="00A50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Соло Группа «В»                                                                                                             </w:t>
            </w:r>
          </w:p>
        </w:tc>
        <w:tc>
          <w:tcPr>
            <w:tcW w:w="2409" w:type="dxa"/>
            <w:gridSpan w:val="2"/>
          </w:tcPr>
          <w:p w:rsidR="00072977" w:rsidRDefault="008B7A06" w:rsidP="00A50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Светлана Анатольевна, Почётный работник СПО РФ      </w:t>
            </w:r>
          </w:p>
          <w:p w:rsidR="008B7A06" w:rsidRPr="00794F1C" w:rsidRDefault="008B7A06" w:rsidP="00A502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3544" w:type="dxa"/>
          </w:tcPr>
          <w:p w:rsidR="00794F1C" w:rsidRDefault="008B7A06" w:rsidP="00A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Сергей Рахманинов «Элегия» </w:t>
            </w:r>
            <w:r w:rsidRPr="00794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</w:t>
            </w: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.3 №1 </w:t>
            </w: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4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из цикла «Пьесы-фантазии», 6 минут   </w:t>
            </w:r>
          </w:p>
          <w:p w:rsidR="008B7A06" w:rsidRPr="00794F1C" w:rsidRDefault="008B7A06" w:rsidP="00A502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686" w:type="dxa"/>
            <w:gridSpan w:val="2"/>
          </w:tcPr>
          <w:p w:rsidR="008B7A06" w:rsidRPr="00794F1C" w:rsidRDefault="00BB0E5B" w:rsidP="00A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B7A06" w:rsidRPr="00794F1C" w:rsidTr="00EE0363">
        <w:tc>
          <w:tcPr>
            <w:tcW w:w="534" w:type="dxa"/>
          </w:tcPr>
          <w:p w:rsidR="008B7A06" w:rsidRPr="00BB0E5B" w:rsidRDefault="00BB0E5B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42" w:type="dxa"/>
          </w:tcPr>
          <w:p w:rsidR="008B7A06" w:rsidRPr="00794F1C" w:rsidRDefault="008B7A06" w:rsidP="00A502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Тарасова Софья</w:t>
            </w:r>
          </w:p>
        </w:tc>
        <w:tc>
          <w:tcPr>
            <w:tcW w:w="1701" w:type="dxa"/>
            <w:gridSpan w:val="2"/>
          </w:tcPr>
          <w:p w:rsidR="008B7A06" w:rsidRPr="00794F1C" w:rsidRDefault="008B7A06" w:rsidP="00A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ГБПОУ «БОКИ»</w:t>
            </w:r>
          </w:p>
        </w:tc>
        <w:tc>
          <w:tcPr>
            <w:tcW w:w="1560" w:type="dxa"/>
            <w:gridSpan w:val="2"/>
          </w:tcPr>
          <w:p w:rsidR="008B7A06" w:rsidRPr="00794F1C" w:rsidRDefault="008B7A06" w:rsidP="00A50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Соло Группа «В»                                                                                                             </w:t>
            </w:r>
          </w:p>
        </w:tc>
        <w:tc>
          <w:tcPr>
            <w:tcW w:w="2409" w:type="dxa"/>
            <w:gridSpan w:val="2"/>
          </w:tcPr>
          <w:p w:rsidR="008B7A06" w:rsidRDefault="008B7A06" w:rsidP="00ED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Козловская Елена Абрамовна, ЗРК РФ</w:t>
            </w:r>
          </w:p>
          <w:p w:rsidR="00072977" w:rsidRDefault="00072977" w:rsidP="00ED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77" w:rsidRPr="00794F1C" w:rsidRDefault="00072977" w:rsidP="00ED01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B7A06" w:rsidRDefault="008B7A06" w:rsidP="00A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С.В. Рахманинов «Полишинель» ор.3 #4 из цикла «Пьесы-фантазии», 4 минуты</w:t>
            </w:r>
          </w:p>
          <w:p w:rsidR="00794F1C" w:rsidRDefault="00794F1C" w:rsidP="00A502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363" w:rsidRPr="00794F1C" w:rsidRDefault="00EE0363" w:rsidP="00A502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B7A06" w:rsidRPr="00794F1C" w:rsidRDefault="00BB0E5B" w:rsidP="00A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B7A06" w:rsidRPr="00794F1C" w:rsidTr="00EE0363">
        <w:tc>
          <w:tcPr>
            <w:tcW w:w="534" w:type="dxa"/>
          </w:tcPr>
          <w:p w:rsidR="008B7A06" w:rsidRPr="00BB0E5B" w:rsidRDefault="00BB0E5B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1842" w:type="dxa"/>
          </w:tcPr>
          <w:p w:rsidR="008B7A06" w:rsidRPr="00794F1C" w:rsidRDefault="008B7A06" w:rsidP="00A502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Хламова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701" w:type="dxa"/>
            <w:gridSpan w:val="2"/>
          </w:tcPr>
          <w:p w:rsidR="008B7A06" w:rsidRPr="00794F1C" w:rsidRDefault="008B7A06" w:rsidP="00A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ГБПОУ «БОКИ»</w:t>
            </w:r>
          </w:p>
        </w:tc>
        <w:tc>
          <w:tcPr>
            <w:tcW w:w="1560" w:type="dxa"/>
            <w:gridSpan w:val="2"/>
          </w:tcPr>
          <w:p w:rsidR="008B7A06" w:rsidRPr="00794F1C" w:rsidRDefault="008B7A06" w:rsidP="00A50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Соло Группа «В»                                                                                                             </w:t>
            </w:r>
          </w:p>
        </w:tc>
        <w:tc>
          <w:tcPr>
            <w:tcW w:w="2409" w:type="dxa"/>
            <w:gridSpan w:val="2"/>
          </w:tcPr>
          <w:p w:rsidR="008B7A06" w:rsidRDefault="008B7A06" w:rsidP="00ED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Урусова Людмила Ильинична, ЗРК Брянской области</w:t>
            </w:r>
          </w:p>
          <w:p w:rsidR="00072977" w:rsidRDefault="00072977" w:rsidP="00ED01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363" w:rsidRPr="00794F1C" w:rsidRDefault="00EE0363" w:rsidP="00ED01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B7A06" w:rsidRDefault="008B7A06" w:rsidP="00ED01D5">
            <w:pPr>
              <w:tabs>
                <w:tab w:val="left" w:pos="2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С.В. Рахманинов «Этюд-картина» </w:t>
            </w:r>
            <w:r w:rsidRPr="00794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</w:t>
            </w: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.39 №2 </w:t>
            </w:r>
            <w:r w:rsidRPr="00794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4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="00794F1C">
              <w:rPr>
                <w:rFonts w:ascii="Times New Roman" w:hAnsi="Times New Roman" w:cs="Times New Roman"/>
                <w:sz w:val="28"/>
                <w:szCs w:val="28"/>
              </w:rPr>
              <w:t xml:space="preserve"> «Море и чайки»</w:t>
            </w:r>
          </w:p>
          <w:p w:rsidR="00794F1C" w:rsidRDefault="00794F1C" w:rsidP="00ED01D5">
            <w:pPr>
              <w:tabs>
                <w:tab w:val="left" w:pos="21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4F1C" w:rsidRPr="00794F1C" w:rsidRDefault="00794F1C" w:rsidP="00ED01D5">
            <w:pPr>
              <w:tabs>
                <w:tab w:val="left" w:pos="21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B7A06" w:rsidRPr="00794F1C" w:rsidRDefault="00BB0E5B" w:rsidP="00A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B7A06" w:rsidRPr="00794F1C" w:rsidTr="00EE0363">
        <w:tc>
          <w:tcPr>
            <w:tcW w:w="534" w:type="dxa"/>
          </w:tcPr>
          <w:p w:rsidR="008B7A06" w:rsidRPr="00BB0E5B" w:rsidRDefault="008B7A06" w:rsidP="00BB0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0E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</w:tcPr>
          <w:p w:rsidR="008B7A06" w:rsidRPr="00794F1C" w:rsidRDefault="008B7A06" w:rsidP="00A50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Style w:val="bumpedfont15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Сухова Мария</w:t>
            </w:r>
          </w:p>
        </w:tc>
        <w:tc>
          <w:tcPr>
            <w:tcW w:w="1701" w:type="dxa"/>
            <w:gridSpan w:val="2"/>
          </w:tcPr>
          <w:p w:rsidR="008B7A06" w:rsidRPr="00794F1C" w:rsidRDefault="008B7A06" w:rsidP="00A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ГБПОУ «БОКИ»</w:t>
            </w:r>
          </w:p>
        </w:tc>
        <w:tc>
          <w:tcPr>
            <w:tcW w:w="1560" w:type="dxa"/>
            <w:gridSpan w:val="2"/>
          </w:tcPr>
          <w:p w:rsidR="008B7A06" w:rsidRPr="00794F1C" w:rsidRDefault="008B7A06" w:rsidP="00A50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Соло Группа «В»                                                                                                             </w:t>
            </w:r>
          </w:p>
        </w:tc>
        <w:tc>
          <w:tcPr>
            <w:tcW w:w="2409" w:type="dxa"/>
            <w:gridSpan w:val="2"/>
          </w:tcPr>
          <w:p w:rsidR="008B7A06" w:rsidRPr="00794F1C" w:rsidRDefault="008B7A06" w:rsidP="00ED01D5">
            <w:pPr>
              <w:pStyle w:val="s21"/>
              <w:spacing w:before="0" w:beforeAutospacing="0" w:after="0" w:afterAutospacing="0"/>
              <w:rPr>
                <w:rStyle w:val="bumpedfont15"/>
                <w:color w:val="000000"/>
                <w:sz w:val="28"/>
                <w:szCs w:val="28"/>
              </w:rPr>
            </w:pPr>
            <w:r w:rsidRPr="00794F1C">
              <w:rPr>
                <w:rStyle w:val="bumpedfont15"/>
                <w:color w:val="000000"/>
                <w:sz w:val="28"/>
                <w:szCs w:val="28"/>
              </w:rPr>
              <w:t xml:space="preserve">Козловская Елена Абрамовна, </w:t>
            </w:r>
          </w:p>
          <w:p w:rsidR="008B7A06" w:rsidRDefault="008B7A06" w:rsidP="00ED01D5">
            <w:pPr>
              <w:jc w:val="both"/>
              <w:rPr>
                <w:rStyle w:val="bumpedfont1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F1C">
              <w:rPr>
                <w:rStyle w:val="bumpedfont15"/>
                <w:rFonts w:ascii="Times New Roman" w:hAnsi="Times New Roman" w:cs="Times New Roman"/>
                <w:color w:val="000000"/>
                <w:sz w:val="28"/>
                <w:szCs w:val="28"/>
              </w:rPr>
              <w:t>ЗРК Брянской Области</w:t>
            </w:r>
          </w:p>
          <w:p w:rsidR="00EE0363" w:rsidRPr="00794F1C" w:rsidRDefault="00EE0363" w:rsidP="00ED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B7A06" w:rsidRDefault="008B7A06" w:rsidP="00ED01D5">
            <w:pPr>
              <w:tabs>
                <w:tab w:val="left" w:pos="218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F1C">
              <w:rPr>
                <w:rStyle w:val="bumpedfont1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С.В. Рахманинов «Элегия» </w:t>
            </w:r>
            <w:r w:rsidRPr="00794F1C">
              <w:rPr>
                <w:rStyle w:val="bumpedfont15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op</w:t>
            </w:r>
            <w:r w:rsidRPr="00794F1C">
              <w:rPr>
                <w:rStyle w:val="bumpedfont1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.3 </w:t>
            </w:r>
            <w:r w:rsidRPr="00794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  <w:p w:rsidR="00794F1C" w:rsidRDefault="00794F1C" w:rsidP="00ED01D5">
            <w:pPr>
              <w:tabs>
                <w:tab w:val="left" w:pos="218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4F1C" w:rsidRDefault="00794F1C" w:rsidP="00ED01D5">
            <w:pPr>
              <w:tabs>
                <w:tab w:val="left" w:pos="218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4F1C" w:rsidRPr="00794F1C" w:rsidRDefault="00794F1C" w:rsidP="00ED01D5">
            <w:pPr>
              <w:tabs>
                <w:tab w:val="left" w:pos="2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B7A06" w:rsidRPr="00BB0E5B" w:rsidRDefault="00BB0E5B" w:rsidP="00A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8B7A06" w:rsidRPr="00794F1C" w:rsidTr="00EE0363">
        <w:tc>
          <w:tcPr>
            <w:tcW w:w="534" w:type="dxa"/>
          </w:tcPr>
          <w:p w:rsidR="008B7A06" w:rsidRPr="00794F1C" w:rsidRDefault="008B7A06" w:rsidP="00BB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0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B7A06" w:rsidRPr="00794F1C" w:rsidRDefault="008B7A06" w:rsidP="00ED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Софья, </w:t>
            </w: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Долгачева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701" w:type="dxa"/>
            <w:gridSpan w:val="2"/>
          </w:tcPr>
          <w:p w:rsidR="008B7A06" w:rsidRPr="00794F1C" w:rsidRDefault="008B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ГБПОУ «БОКИ»</w:t>
            </w:r>
          </w:p>
        </w:tc>
        <w:tc>
          <w:tcPr>
            <w:tcW w:w="1560" w:type="dxa"/>
            <w:gridSpan w:val="2"/>
          </w:tcPr>
          <w:p w:rsidR="008B7A06" w:rsidRPr="00794F1C" w:rsidRDefault="008B7A06" w:rsidP="00A50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Фортепаинный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дуэт</w:t>
            </w:r>
          </w:p>
          <w:p w:rsidR="008B7A06" w:rsidRPr="00794F1C" w:rsidRDefault="008B7A06" w:rsidP="00A50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409" w:type="dxa"/>
            <w:gridSpan w:val="2"/>
          </w:tcPr>
          <w:p w:rsidR="008B7A06" w:rsidRPr="00794F1C" w:rsidRDefault="008B7A06" w:rsidP="00ED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Демьянова Надежда Александровна</w:t>
            </w:r>
          </w:p>
          <w:p w:rsidR="008B7A06" w:rsidRDefault="008B7A06" w:rsidP="00ED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363" w:rsidRDefault="00EE0363" w:rsidP="00ED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363" w:rsidRPr="00794F1C" w:rsidRDefault="00EE0363" w:rsidP="00ED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94F1C" w:rsidRPr="00794F1C" w:rsidRDefault="008B7A06" w:rsidP="00BB0E5B">
            <w:pPr>
              <w:tabs>
                <w:tab w:val="left" w:pos="2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С.В. Рахманинов «Скерцо» ор. 11 # 2 из цикла «6 пьес для ф-но в 4 руки»</w:t>
            </w:r>
          </w:p>
        </w:tc>
        <w:tc>
          <w:tcPr>
            <w:tcW w:w="3686" w:type="dxa"/>
            <w:gridSpan w:val="2"/>
          </w:tcPr>
          <w:p w:rsidR="008B7A06" w:rsidRPr="00794F1C" w:rsidRDefault="00BB0E5B" w:rsidP="00A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B7A06" w:rsidRPr="00794F1C" w:rsidTr="00EE0363">
        <w:tc>
          <w:tcPr>
            <w:tcW w:w="534" w:type="dxa"/>
          </w:tcPr>
          <w:p w:rsidR="008B7A06" w:rsidRPr="00794F1C" w:rsidRDefault="008B7A06" w:rsidP="00BB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0E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B7A06" w:rsidRPr="00794F1C" w:rsidRDefault="00072977" w:rsidP="00ED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Булгару Татьяна</w:t>
            </w:r>
          </w:p>
        </w:tc>
        <w:tc>
          <w:tcPr>
            <w:tcW w:w="1701" w:type="dxa"/>
            <w:gridSpan w:val="2"/>
          </w:tcPr>
          <w:p w:rsidR="008B7A06" w:rsidRPr="00794F1C" w:rsidRDefault="008B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ГБПОУ «БОКИ»</w:t>
            </w:r>
          </w:p>
        </w:tc>
        <w:tc>
          <w:tcPr>
            <w:tcW w:w="1560" w:type="dxa"/>
            <w:gridSpan w:val="2"/>
          </w:tcPr>
          <w:p w:rsidR="008B7A06" w:rsidRPr="00794F1C" w:rsidRDefault="008B7A06" w:rsidP="00A50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концертместерский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09" w:type="dxa"/>
            <w:gridSpan w:val="2"/>
          </w:tcPr>
          <w:p w:rsidR="00EE0363" w:rsidRPr="00794F1C" w:rsidRDefault="008B7A06" w:rsidP="00BB0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 концертмейстер </w:t>
            </w: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Невжинская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3544" w:type="dxa"/>
          </w:tcPr>
          <w:p w:rsidR="008B7A06" w:rsidRPr="00794F1C" w:rsidRDefault="008B7A06" w:rsidP="00ED01D5">
            <w:pPr>
              <w:tabs>
                <w:tab w:val="left" w:pos="2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С.В. Рахманинов "Сон" о</w:t>
            </w:r>
            <w:proofErr w:type="gram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gram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.8 N°5, "Сирень" op.21 N°5</w:t>
            </w:r>
          </w:p>
        </w:tc>
        <w:tc>
          <w:tcPr>
            <w:tcW w:w="3686" w:type="dxa"/>
            <w:gridSpan w:val="2"/>
          </w:tcPr>
          <w:p w:rsidR="008B7A06" w:rsidRPr="00794F1C" w:rsidRDefault="00BB0E5B" w:rsidP="00A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B7A06" w:rsidRPr="00794F1C" w:rsidTr="008524FF">
        <w:tc>
          <w:tcPr>
            <w:tcW w:w="15276" w:type="dxa"/>
            <w:gridSpan w:val="11"/>
          </w:tcPr>
          <w:p w:rsidR="008B7A06" w:rsidRPr="00794F1C" w:rsidRDefault="008B7A06" w:rsidP="008B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ВОКАЛЬНОЕ ИСПОЛНИТЕЛЬСТВО</w:t>
            </w:r>
          </w:p>
        </w:tc>
      </w:tr>
      <w:tr w:rsidR="008B7A06" w:rsidRPr="00794F1C" w:rsidTr="00EE0363">
        <w:tc>
          <w:tcPr>
            <w:tcW w:w="534" w:type="dxa"/>
          </w:tcPr>
          <w:p w:rsidR="008B7A06" w:rsidRPr="00794F1C" w:rsidRDefault="008B7A06" w:rsidP="00BB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0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B7A06" w:rsidRPr="00794F1C" w:rsidRDefault="008B7A06" w:rsidP="00ED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Романенкова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701" w:type="dxa"/>
            <w:gridSpan w:val="2"/>
          </w:tcPr>
          <w:p w:rsidR="008B7A06" w:rsidRPr="00794F1C" w:rsidRDefault="008B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ГБПОУ «БОКИ»</w:t>
            </w:r>
          </w:p>
        </w:tc>
        <w:tc>
          <w:tcPr>
            <w:tcW w:w="1560" w:type="dxa"/>
            <w:gridSpan w:val="2"/>
          </w:tcPr>
          <w:p w:rsidR="008B7A06" w:rsidRPr="00794F1C" w:rsidRDefault="008B7A06" w:rsidP="00A50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2409" w:type="dxa"/>
            <w:gridSpan w:val="2"/>
          </w:tcPr>
          <w:p w:rsidR="008B7A06" w:rsidRPr="00794F1C" w:rsidRDefault="008B7A06" w:rsidP="00ED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Невжинская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  <w:p w:rsidR="008B7A06" w:rsidRDefault="008B7A06" w:rsidP="00ED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Ляпина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  <w:p w:rsidR="00EE0363" w:rsidRPr="00794F1C" w:rsidRDefault="00EE0363" w:rsidP="00ED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B7A06" w:rsidRDefault="008B7A06" w:rsidP="008B7A06">
            <w:pPr>
              <w:tabs>
                <w:tab w:val="left" w:pos="2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С.В. Рахманинов романсы «Сирень», «Сон»</w:t>
            </w:r>
          </w:p>
          <w:p w:rsidR="00794F1C" w:rsidRDefault="00794F1C" w:rsidP="008B7A06">
            <w:pPr>
              <w:tabs>
                <w:tab w:val="left" w:pos="2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1C" w:rsidRDefault="00794F1C" w:rsidP="008B7A06">
            <w:pPr>
              <w:tabs>
                <w:tab w:val="left" w:pos="2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1C" w:rsidRDefault="00794F1C" w:rsidP="008B7A06">
            <w:pPr>
              <w:tabs>
                <w:tab w:val="left" w:pos="2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1C" w:rsidRPr="00794F1C" w:rsidRDefault="00794F1C" w:rsidP="008B7A06">
            <w:pPr>
              <w:tabs>
                <w:tab w:val="left" w:pos="2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B7A06" w:rsidRPr="00794F1C" w:rsidRDefault="00BB0E5B" w:rsidP="00A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E0363" w:rsidRPr="00794F1C" w:rsidTr="00F336D1">
        <w:tc>
          <w:tcPr>
            <w:tcW w:w="15276" w:type="dxa"/>
            <w:gridSpan w:val="11"/>
          </w:tcPr>
          <w:p w:rsidR="00EE0363" w:rsidRPr="00794F1C" w:rsidRDefault="00EE0363" w:rsidP="00EE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ИНСТРУМЕНТАЛЬНОЕ ИСПОЛНИТЕЛЬСТВО</w:t>
            </w:r>
          </w:p>
        </w:tc>
      </w:tr>
      <w:tr w:rsidR="001043AE" w:rsidRPr="00794F1C" w:rsidTr="00BB0E5B">
        <w:trPr>
          <w:trHeight w:val="1359"/>
        </w:trPr>
        <w:tc>
          <w:tcPr>
            <w:tcW w:w="534" w:type="dxa"/>
          </w:tcPr>
          <w:p w:rsidR="001043AE" w:rsidRPr="00BB0E5B" w:rsidRDefault="008B7A06" w:rsidP="00BB0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0E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4" w:type="dxa"/>
            <w:gridSpan w:val="2"/>
          </w:tcPr>
          <w:p w:rsidR="001043AE" w:rsidRPr="00794F1C" w:rsidRDefault="001043AE" w:rsidP="00687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Дягилева Виолетта</w:t>
            </w:r>
          </w:p>
        </w:tc>
        <w:tc>
          <w:tcPr>
            <w:tcW w:w="2126" w:type="dxa"/>
            <w:gridSpan w:val="2"/>
          </w:tcPr>
          <w:p w:rsidR="001043AE" w:rsidRPr="00794F1C" w:rsidRDefault="001043AE" w:rsidP="00F3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МБУДО №ДШИ №2 </w:t>
            </w: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им.П.И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. Чайковского</w:t>
            </w:r>
            <w:bookmarkStart w:id="0" w:name="_GoBack"/>
            <w:bookmarkEnd w:id="0"/>
          </w:p>
        </w:tc>
        <w:tc>
          <w:tcPr>
            <w:tcW w:w="1418" w:type="dxa"/>
            <w:gridSpan w:val="2"/>
          </w:tcPr>
          <w:p w:rsidR="001043AE" w:rsidRPr="00794F1C" w:rsidRDefault="001043AE" w:rsidP="00F3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  <w:p w:rsidR="001043AE" w:rsidRPr="00794F1C" w:rsidRDefault="001043AE" w:rsidP="00F3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1043AE" w:rsidRPr="00794F1C" w:rsidRDefault="001043AE" w:rsidP="00687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Ромашова Евгения Владимировна</w:t>
            </w:r>
          </w:p>
        </w:tc>
        <w:tc>
          <w:tcPr>
            <w:tcW w:w="3828" w:type="dxa"/>
            <w:gridSpan w:val="2"/>
          </w:tcPr>
          <w:p w:rsidR="001043AE" w:rsidRDefault="001043AE" w:rsidP="005E6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С.Прокофьев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«Вальс из цикла» из цикла «Детская музыка», ор.65 - 1мин.20 сек</w:t>
            </w:r>
          </w:p>
          <w:p w:rsidR="00FB2EAC" w:rsidRPr="00794F1C" w:rsidRDefault="00BB0E5B" w:rsidP="00BB0E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5B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3402" w:type="dxa"/>
          </w:tcPr>
          <w:p w:rsidR="001043AE" w:rsidRPr="00072977" w:rsidRDefault="001043AE" w:rsidP="00687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3AE" w:rsidRPr="00072977" w:rsidRDefault="00BB0E5B" w:rsidP="00BB0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043AE" w:rsidRPr="00794F1C" w:rsidTr="00BB0E5B">
        <w:tc>
          <w:tcPr>
            <w:tcW w:w="534" w:type="dxa"/>
          </w:tcPr>
          <w:p w:rsidR="001043AE" w:rsidRPr="00BB0E5B" w:rsidRDefault="008B7A06" w:rsidP="00BB0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0E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4" w:type="dxa"/>
            <w:gridSpan w:val="2"/>
          </w:tcPr>
          <w:p w:rsidR="001043AE" w:rsidRPr="00794F1C" w:rsidRDefault="001043AE" w:rsidP="00687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Алиева Алиса, Новикова Варвара</w:t>
            </w:r>
          </w:p>
        </w:tc>
        <w:tc>
          <w:tcPr>
            <w:tcW w:w="2126" w:type="dxa"/>
            <w:gridSpan w:val="2"/>
          </w:tcPr>
          <w:p w:rsidR="001043AE" w:rsidRPr="00794F1C" w:rsidRDefault="001043AE" w:rsidP="005E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МБУДО №ДШИ №2 </w:t>
            </w: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им.П.И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. Чайковского</w:t>
            </w:r>
          </w:p>
        </w:tc>
        <w:tc>
          <w:tcPr>
            <w:tcW w:w="1418" w:type="dxa"/>
            <w:gridSpan w:val="2"/>
          </w:tcPr>
          <w:p w:rsidR="001043AE" w:rsidRPr="00794F1C" w:rsidRDefault="001043AE" w:rsidP="00F3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Фортепианный дуэт</w:t>
            </w:r>
          </w:p>
          <w:p w:rsidR="001043AE" w:rsidRPr="00794F1C" w:rsidRDefault="001043AE" w:rsidP="00F3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1043AE" w:rsidRPr="00794F1C" w:rsidRDefault="001043AE" w:rsidP="00687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Ромашова Евгения Владимировна</w:t>
            </w:r>
          </w:p>
        </w:tc>
        <w:tc>
          <w:tcPr>
            <w:tcW w:w="3828" w:type="dxa"/>
            <w:gridSpan w:val="2"/>
          </w:tcPr>
          <w:p w:rsidR="00BB0E5B" w:rsidRDefault="001043AE" w:rsidP="00BB0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С. Рахманинов. Итальянская полька- 1 мин.50 сек.</w:t>
            </w:r>
          </w:p>
          <w:p w:rsidR="00FB2EAC" w:rsidRPr="00BB0E5B" w:rsidRDefault="00BB0E5B" w:rsidP="00BB0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5B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3402" w:type="dxa"/>
          </w:tcPr>
          <w:p w:rsidR="001043AE" w:rsidRPr="00072977" w:rsidRDefault="00BB0E5B" w:rsidP="00687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043AE" w:rsidRPr="00794F1C" w:rsidTr="00BB0E5B">
        <w:tc>
          <w:tcPr>
            <w:tcW w:w="534" w:type="dxa"/>
          </w:tcPr>
          <w:p w:rsidR="001043AE" w:rsidRPr="00794F1C" w:rsidRDefault="008B7A06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gridSpan w:val="2"/>
          </w:tcPr>
          <w:p w:rsidR="001043AE" w:rsidRPr="00794F1C" w:rsidRDefault="001043AE" w:rsidP="00687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Ромашевский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Марк, Дягилева Виолетта</w:t>
            </w:r>
          </w:p>
          <w:p w:rsidR="001043AE" w:rsidRPr="00794F1C" w:rsidRDefault="001043AE" w:rsidP="00F3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043AE" w:rsidRPr="00794F1C" w:rsidRDefault="0010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МБУДО №ДШИ №2 </w:t>
            </w: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им.П.И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. Чайковского</w:t>
            </w:r>
          </w:p>
        </w:tc>
        <w:tc>
          <w:tcPr>
            <w:tcW w:w="1418" w:type="dxa"/>
            <w:gridSpan w:val="2"/>
          </w:tcPr>
          <w:p w:rsidR="001043AE" w:rsidRPr="00794F1C" w:rsidRDefault="001043AE" w:rsidP="00A50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Фортепианный дуэт</w:t>
            </w:r>
          </w:p>
          <w:p w:rsidR="001043AE" w:rsidRPr="00794F1C" w:rsidRDefault="001043AE" w:rsidP="00A50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1043AE" w:rsidRPr="00794F1C" w:rsidRDefault="001043AE" w:rsidP="00A50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Ромашова Евгения Владимировна</w:t>
            </w:r>
          </w:p>
        </w:tc>
        <w:tc>
          <w:tcPr>
            <w:tcW w:w="3828" w:type="dxa"/>
            <w:gridSpan w:val="2"/>
          </w:tcPr>
          <w:p w:rsidR="00BB0E5B" w:rsidRDefault="001043AE" w:rsidP="005E6507">
            <w:pPr>
              <w:tabs>
                <w:tab w:val="left" w:pos="0"/>
              </w:tabs>
              <w:jc w:val="both"/>
            </w:pP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А.Лядов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. Прелюдия соч. 10 №1 - 1мин.30 сек.</w:t>
            </w:r>
            <w:r w:rsidR="00072977">
              <w:t xml:space="preserve"> </w:t>
            </w:r>
          </w:p>
          <w:p w:rsidR="00FB2EAC" w:rsidRPr="00794F1C" w:rsidRDefault="00BB0E5B" w:rsidP="005E6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5B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043AE" w:rsidRPr="00794F1C" w:rsidRDefault="00BB0E5B" w:rsidP="00BB0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043AE" w:rsidRPr="00794F1C" w:rsidTr="00BB0E5B">
        <w:tc>
          <w:tcPr>
            <w:tcW w:w="534" w:type="dxa"/>
          </w:tcPr>
          <w:p w:rsidR="001043AE" w:rsidRPr="00794F1C" w:rsidRDefault="008B7A06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  <w:gridSpan w:val="2"/>
          </w:tcPr>
          <w:p w:rsidR="001043AE" w:rsidRPr="00BB0E5B" w:rsidRDefault="00BB0E5B" w:rsidP="006877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2126" w:type="dxa"/>
            <w:gridSpan w:val="2"/>
          </w:tcPr>
          <w:p w:rsidR="00072977" w:rsidRPr="00794F1C" w:rsidRDefault="001043AE" w:rsidP="00BB0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МБУДО №ДШИ №2 </w:t>
            </w: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им.П.И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. Чайковского</w:t>
            </w:r>
          </w:p>
        </w:tc>
        <w:tc>
          <w:tcPr>
            <w:tcW w:w="1418" w:type="dxa"/>
            <w:gridSpan w:val="2"/>
          </w:tcPr>
          <w:p w:rsidR="001043AE" w:rsidRPr="00794F1C" w:rsidRDefault="001043AE" w:rsidP="00A50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  <w:p w:rsidR="001043AE" w:rsidRPr="00794F1C" w:rsidRDefault="001043AE" w:rsidP="00A50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1043AE" w:rsidRPr="00794F1C" w:rsidRDefault="001043AE" w:rsidP="00A50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Ромашова Евгения Владимировна</w:t>
            </w:r>
          </w:p>
        </w:tc>
        <w:tc>
          <w:tcPr>
            <w:tcW w:w="3828" w:type="dxa"/>
            <w:gridSpan w:val="2"/>
          </w:tcPr>
          <w:p w:rsidR="00FB2EAC" w:rsidRDefault="001043AE" w:rsidP="00BB0E5B">
            <w:pPr>
              <w:jc w:val="both"/>
            </w:pP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Р.Глиэр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. Прелюдия соч. 43 №1 - 1мин.40 сек.</w:t>
            </w:r>
            <w:r w:rsidR="00072977">
              <w:t xml:space="preserve"> </w:t>
            </w:r>
          </w:p>
          <w:p w:rsidR="00BB0E5B" w:rsidRPr="00794F1C" w:rsidRDefault="00BB0E5B" w:rsidP="00BB0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5B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3402" w:type="dxa"/>
          </w:tcPr>
          <w:p w:rsidR="001043AE" w:rsidRPr="00794F1C" w:rsidRDefault="00BB0E5B" w:rsidP="00BB0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043AE" w:rsidRPr="00794F1C" w:rsidTr="00BB0E5B">
        <w:tc>
          <w:tcPr>
            <w:tcW w:w="534" w:type="dxa"/>
          </w:tcPr>
          <w:p w:rsidR="001043AE" w:rsidRPr="00794F1C" w:rsidRDefault="008B7A06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gridSpan w:val="2"/>
          </w:tcPr>
          <w:p w:rsidR="001043AE" w:rsidRPr="00794F1C" w:rsidRDefault="001043AE" w:rsidP="00687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Дроздова Дарья</w:t>
            </w:r>
          </w:p>
        </w:tc>
        <w:tc>
          <w:tcPr>
            <w:tcW w:w="2126" w:type="dxa"/>
            <w:gridSpan w:val="2"/>
          </w:tcPr>
          <w:p w:rsidR="001043AE" w:rsidRPr="00794F1C" w:rsidRDefault="001043AE" w:rsidP="00BB0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Почепская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ДШИ им. </w:t>
            </w: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М.И.Блантера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</w:tcPr>
          <w:p w:rsidR="001043AE" w:rsidRPr="00794F1C" w:rsidRDefault="001043AE" w:rsidP="00104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  <w:p w:rsidR="001043AE" w:rsidRPr="00794F1C" w:rsidRDefault="001043AE" w:rsidP="00104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1043AE" w:rsidRPr="00794F1C" w:rsidRDefault="001043AE" w:rsidP="00687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Лосева Дарья Викторовна</w:t>
            </w:r>
          </w:p>
        </w:tc>
        <w:tc>
          <w:tcPr>
            <w:tcW w:w="3828" w:type="dxa"/>
            <w:gridSpan w:val="2"/>
          </w:tcPr>
          <w:p w:rsidR="001043AE" w:rsidRPr="00794F1C" w:rsidRDefault="001043AE" w:rsidP="001043AE">
            <w:pPr>
              <w:pStyle w:val="a7"/>
              <w:ind w:hanging="720"/>
              <w:rPr>
                <w:sz w:val="28"/>
                <w:szCs w:val="28"/>
              </w:rPr>
            </w:pPr>
            <w:r w:rsidRPr="00794F1C">
              <w:rPr>
                <w:sz w:val="28"/>
                <w:szCs w:val="28"/>
              </w:rPr>
              <w:t>С. Рахманинов</w:t>
            </w:r>
          </w:p>
          <w:p w:rsidR="001043AE" w:rsidRPr="00794F1C" w:rsidRDefault="001043AE" w:rsidP="001043AE">
            <w:pPr>
              <w:pStyle w:val="a7"/>
              <w:ind w:hanging="720"/>
              <w:rPr>
                <w:sz w:val="28"/>
                <w:szCs w:val="28"/>
              </w:rPr>
            </w:pPr>
            <w:r w:rsidRPr="00794F1C">
              <w:rPr>
                <w:sz w:val="28"/>
                <w:szCs w:val="28"/>
              </w:rPr>
              <w:t xml:space="preserve">Прелюдия </w:t>
            </w:r>
            <w:proofErr w:type="spellStart"/>
            <w:r w:rsidRPr="00794F1C">
              <w:rPr>
                <w:sz w:val="28"/>
                <w:szCs w:val="28"/>
                <w:lang w:val="en-US"/>
              </w:rPr>
              <w:t>cis</w:t>
            </w:r>
            <w:proofErr w:type="spellEnd"/>
            <w:r w:rsidRPr="00794F1C">
              <w:rPr>
                <w:sz w:val="28"/>
                <w:szCs w:val="28"/>
              </w:rPr>
              <w:t>-</w:t>
            </w:r>
            <w:r w:rsidRPr="00794F1C">
              <w:rPr>
                <w:sz w:val="28"/>
                <w:szCs w:val="28"/>
                <w:lang w:val="en-US"/>
              </w:rPr>
              <w:t>moll</w:t>
            </w:r>
            <w:r w:rsidRPr="00794F1C">
              <w:rPr>
                <w:sz w:val="28"/>
                <w:szCs w:val="28"/>
              </w:rPr>
              <w:t xml:space="preserve"> ор. 3 № 2</w:t>
            </w:r>
          </w:p>
          <w:p w:rsidR="001043AE" w:rsidRPr="00794F1C" w:rsidRDefault="00BB0E5B" w:rsidP="005E6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3402" w:type="dxa"/>
          </w:tcPr>
          <w:p w:rsidR="001043AE" w:rsidRPr="00794F1C" w:rsidRDefault="00BB0E5B" w:rsidP="00687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043AE" w:rsidRPr="00794F1C" w:rsidTr="00BB0E5B">
        <w:tc>
          <w:tcPr>
            <w:tcW w:w="534" w:type="dxa"/>
          </w:tcPr>
          <w:p w:rsidR="001043AE" w:rsidRPr="00794F1C" w:rsidRDefault="008B7A06" w:rsidP="00687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  <w:gridSpan w:val="2"/>
          </w:tcPr>
          <w:p w:rsidR="001043AE" w:rsidRPr="00794F1C" w:rsidRDefault="001043AE" w:rsidP="00687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Степанова Виктория</w:t>
            </w:r>
          </w:p>
        </w:tc>
        <w:tc>
          <w:tcPr>
            <w:tcW w:w="2126" w:type="dxa"/>
            <w:gridSpan w:val="2"/>
          </w:tcPr>
          <w:p w:rsidR="00794F1C" w:rsidRPr="00794F1C" w:rsidRDefault="001043AE" w:rsidP="00BB0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Почепская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ДШИ им. </w:t>
            </w: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М.И.Блантера</w:t>
            </w:r>
            <w:proofErr w:type="spellEnd"/>
          </w:p>
        </w:tc>
        <w:tc>
          <w:tcPr>
            <w:tcW w:w="1418" w:type="dxa"/>
            <w:gridSpan w:val="2"/>
          </w:tcPr>
          <w:p w:rsidR="001043AE" w:rsidRPr="00794F1C" w:rsidRDefault="001043AE" w:rsidP="00104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  <w:p w:rsidR="001043AE" w:rsidRPr="00794F1C" w:rsidRDefault="001043AE" w:rsidP="00104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1043AE" w:rsidRPr="00794F1C" w:rsidRDefault="001043AE" w:rsidP="00687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Морозова Людмила Федоровна</w:t>
            </w:r>
          </w:p>
        </w:tc>
        <w:tc>
          <w:tcPr>
            <w:tcW w:w="3828" w:type="dxa"/>
            <w:gridSpan w:val="2"/>
          </w:tcPr>
          <w:p w:rsidR="001043AE" w:rsidRDefault="001043AE" w:rsidP="005E6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Н.Метнер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Сказка, ор.31 №3 </w:t>
            </w: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gis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</w:p>
          <w:p w:rsidR="00BB0E5B" w:rsidRPr="00BB0E5B" w:rsidRDefault="00BB0E5B" w:rsidP="005E6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3402" w:type="dxa"/>
          </w:tcPr>
          <w:p w:rsidR="001043AE" w:rsidRPr="00794F1C" w:rsidRDefault="00BB0E5B" w:rsidP="00104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445BA4" w:rsidRDefault="00BB0E5B" w:rsidP="00BB0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Жюри:</w:t>
      </w:r>
    </w:p>
    <w:p w:rsidR="00BB0E5B" w:rsidRDefault="00BB0E5B" w:rsidP="00BB0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Шляхтина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О.М.,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зав.отделением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фортепиано ДШИ №1 им. Т.П. Николаевой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рянск</w:t>
      </w:r>
      <w:proofErr w:type="spellEnd"/>
    </w:p>
    <w:p w:rsidR="00BB0E5B" w:rsidRDefault="00BB0E5B" w:rsidP="00BB0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Протопопова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</w:t>
      </w:r>
      <w:r>
        <w:rPr>
          <w:rFonts w:ascii="Times New Roman" w:hAnsi="Times New Roman" w:cs="Times New Roman"/>
          <w:b/>
          <w:sz w:val="28"/>
          <w:szCs w:val="28"/>
        </w:rPr>
        <w:t>, председатель ПЦК «Общий курс фортепиано»</w:t>
      </w:r>
      <w:r w:rsidRPr="00BB0E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Брянского областного колледжа искусств</w:t>
      </w:r>
    </w:p>
    <w:p w:rsidR="00BB0E5B" w:rsidRDefault="00BB0E5B" w:rsidP="00BB0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Суховерская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Н.Е., преподаватель ПЦК «Фортепиано» Брянского областного колледжа искусств</w:t>
      </w:r>
    </w:p>
    <w:p w:rsidR="00BB0E5B" w:rsidRPr="00BB0E5B" w:rsidRDefault="00BB0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B0E5B" w:rsidRPr="00BB0E5B" w:rsidSect="00FC6BE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2D14"/>
    <w:multiLevelType w:val="hybridMultilevel"/>
    <w:tmpl w:val="19B2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E77DC"/>
    <w:multiLevelType w:val="hybridMultilevel"/>
    <w:tmpl w:val="4BB02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355D"/>
    <w:multiLevelType w:val="hybridMultilevel"/>
    <w:tmpl w:val="E4AC2A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C826C2"/>
    <w:multiLevelType w:val="hybridMultilevel"/>
    <w:tmpl w:val="5A4C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A5727"/>
    <w:multiLevelType w:val="hybridMultilevel"/>
    <w:tmpl w:val="E4AC2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724D3"/>
    <w:multiLevelType w:val="hybridMultilevel"/>
    <w:tmpl w:val="E2E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E73AD"/>
    <w:multiLevelType w:val="hybridMultilevel"/>
    <w:tmpl w:val="5FDC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80CB9"/>
    <w:multiLevelType w:val="hybridMultilevel"/>
    <w:tmpl w:val="45DEE436"/>
    <w:lvl w:ilvl="0" w:tplc="B9269BE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D4D50"/>
    <w:multiLevelType w:val="hybridMultilevel"/>
    <w:tmpl w:val="D2BE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60DF1"/>
    <w:multiLevelType w:val="hybridMultilevel"/>
    <w:tmpl w:val="0D46AFC8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70C03618"/>
    <w:multiLevelType w:val="multilevel"/>
    <w:tmpl w:val="6E42366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787A25B5"/>
    <w:multiLevelType w:val="hybridMultilevel"/>
    <w:tmpl w:val="7A904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9B"/>
    <w:rsid w:val="00016478"/>
    <w:rsid w:val="000205C8"/>
    <w:rsid w:val="00032CCF"/>
    <w:rsid w:val="00036422"/>
    <w:rsid w:val="00064E88"/>
    <w:rsid w:val="00072977"/>
    <w:rsid w:val="00077CCA"/>
    <w:rsid w:val="00080939"/>
    <w:rsid w:val="000A0EA3"/>
    <w:rsid w:val="000E04AA"/>
    <w:rsid w:val="000F1B73"/>
    <w:rsid w:val="001043AE"/>
    <w:rsid w:val="0012789B"/>
    <w:rsid w:val="00136C26"/>
    <w:rsid w:val="00144072"/>
    <w:rsid w:val="00144C5E"/>
    <w:rsid w:val="00176D29"/>
    <w:rsid w:val="00177F76"/>
    <w:rsid w:val="001A7EA8"/>
    <w:rsid w:val="001C0797"/>
    <w:rsid w:val="0021044E"/>
    <w:rsid w:val="00224C24"/>
    <w:rsid w:val="002266B1"/>
    <w:rsid w:val="002276E1"/>
    <w:rsid w:val="00231F69"/>
    <w:rsid w:val="002333BD"/>
    <w:rsid w:val="00252677"/>
    <w:rsid w:val="00254A96"/>
    <w:rsid w:val="00280907"/>
    <w:rsid w:val="002C0E67"/>
    <w:rsid w:val="002C25AB"/>
    <w:rsid w:val="00310519"/>
    <w:rsid w:val="00347895"/>
    <w:rsid w:val="00350D9C"/>
    <w:rsid w:val="003746FB"/>
    <w:rsid w:val="003B1770"/>
    <w:rsid w:val="003D1C5C"/>
    <w:rsid w:val="003E43CE"/>
    <w:rsid w:val="00422EB3"/>
    <w:rsid w:val="00422FFB"/>
    <w:rsid w:val="00436784"/>
    <w:rsid w:val="00445BA4"/>
    <w:rsid w:val="00496F07"/>
    <w:rsid w:val="004A3116"/>
    <w:rsid w:val="004E61BA"/>
    <w:rsid w:val="004F3356"/>
    <w:rsid w:val="005003BA"/>
    <w:rsid w:val="0051454E"/>
    <w:rsid w:val="00561FD7"/>
    <w:rsid w:val="0056407B"/>
    <w:rsid w:val="005961FF"/>
    <w:rsid w:val="005A69C8"/>
    <w:rsid w:val="005C2836"/>
    <w:rsid w:val="005D7F25"/>
    <w:rsid w:val="005E6507"/>
    <w:rsid w:val="005F4342"/>
    <w:rsid w:val="00623FCD"/>
    <w:rsid w:val="00687743"/>
    <w:rsid w:val="0069732F"/>
    <w:rsid w:val="006B3CA0"/>
    <w:rsid w:val="006D12AF"/>
    <w:rsid w:val="00703AEF"/>
    <w:rsid w:val="00726A41"/>
    <w:rsid w:val="00794F1C"/>
    <w:rsid w:val="007A066E"/>
    <w:rsid w:val="007C50AD"/>
    <w:rsid w:val="00822BEB"/>
    <w:rsid w:val="008B7A06"/>
    <w:rsid w:val="008C5054"/>
    <w:rsid w:val="008D584D"/>
    <w:rsid w:val="008E3F86"/>
    <w:rsid w:val="008E6BE7"/>
    <w:rsid w:val="00992794"/>
    <w:rsid w:val="009B4BCF"/>
    <w:rsid w:val="009D0397"/>
    <w:rsid w:val="009F04CC"/>
    <w:rsid w:val="009F46BA"/>
    <w:rsid w:val="00A02EF8"/>
    <w:rsid w:val="00A636B2"/>
    <w:rsid w:val="00A65303"/>
    <w:rsid w:val="00A776A3"/>
    <w:rsid w:val="00AA7CD8"/>
    <w:rsid w:val="00AB1E42"/>
    <w:rsid w:val="00B33208"/>
    <w:rsid w:val="00BB0E5B"/>
    <w:rsid w:val="00BB278F"/>
    <w:rsid w:val="00BB31CA"/>
    <w:rsid w:val="00BC7B8C"/>
    <w:rsid w:val="00BD48D3"/>
    <w:rsid w:val="00BE3E30"/>
    <w:rsid w:val="00C0120C"/>
    <w:rsid w:val="00C84C70"/>
    <w:rsid w:val="00C922D0"/>
    <w:rsid w:val="00CC5F88"/>
    <w:rsid w:val="00D33D16"/>
    <w:rsid w:val="00D61E63"/>
    <w:rsid w:val="00DB6A3B"/>
    <w:rsid w:val="00DC4C0B"/>
    <w:rsid w:val="00DC7CE0"/>
    <w:rsid w:val="00E20BF4"/>
    <w:rsid w:val="00E3659F"/>
    <w:rsid w:val="00E5637B"/>
    <w:rsid w:val="00E82F6C"/>
    <w:rsid w:val="00E96FCA"/>
    <w:rsid w:val="00EC7C5D"/>
    <w:rsid w:val="00ED01D5"/>
    <w:rsid w:val="00ED13CD"/>
    <w:rsid w:val="00EE0363"/>
    <w:rsid w:val="00EE47FE"/>
    <w:rsid w:val="00F32476"/>
    <w:rsid w:val="00F613FB"/>
    <w:rsid w:val="00F6377D"/>
    <w:rsid w:val="00F964BC"/>
    <w:rsid w:val="00FA5682"/>
    <w:rsid w:val="00FB2EAC"/>
    <w:rsid w:val="00FC3E93"/>
    <w:rsid w:val="00FC4158"/>
    <w:rsid w:val="00FC6BEE"/>
    <w:rsid w:val="00FD338E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3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7CD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A0EA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E3659F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22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ED01D5"/>
  </w:style>
  <w:style w:type="paragraph" w:customStyle="1" w:styleId="s21">
    <w:name w:val="s21"/>
    <w:basedOn w:val="a"/>
    <w:rsid w:val="00ED01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3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7CD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A0EA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E3659F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22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ED01D5"/>
  </w:style>
  <w:style w:type="paragraph" w:customStyle="1" w:styleId="s21">
    <w:name w:val="s21"/>
    <w:basedOn w:val="a"/>
    <w:rsid w:val="00ED01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6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Пользователь Windows</cp:lastModifiedBy>
  <cp:revision>60</cp:revision>
  <cp:lastPrinted>2023-04-21T12:32:00Z</cp:lastPrinted>
  <dcterms:created xsi:type="dcterms:W3CDTF">2018-01-26T19:56:00Z</dcterms:created>
  <dcterms:modified xsi:type="dcterms:W3CDTF">2023-04-28T06:26:00Z</dcterms:modified>
</cp:coreProperties>
</file>