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A0" w:rsidRPr="009B4BCF" w:rsidRDefault="00FC6BEE" w:rsidP="006B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B3CA0" w:rsidRPr="009B4BCF">
        <w:rPr>
          <w:rFonts w:ascii="Times New Roman" w:hAnsi="Times New Roman" w:cs="Times New Roman"/>
          <w:b/>
          <w:sz w:val="28"/>
          <w:szCs w:val="28"/>
        </w:rPr>
        <w:t xml:space="preserve"> ВЫСТУПЛЕНИ</w:t>
      </w:r>
      <w:r w:rsidR="001D4AFF">
        <w:rPr>
          <w:rFonts w:ascii="Times New Roman" w:hAnsi="Times New Roman" w:cs="Times New Roman"/>
          <w:b/>
          <w:sz w:val="28"/>
          <w:szCs w:val="28"/>
        </w:rPr>
        <w:t>Й</w:t>
      </w:r>
      <w:r w:rsidR="006B3CA0" w:rsidRPr="009B4BCF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</w:p>
    <w:p w:rsidR="002276E1" w:rsidRDefault="002276E1" w:rsidP="009B4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Межрегионального творческого конкурса на лучшую аранжировку песен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4BCF" w:rsidRPr="000D353D" w:rsidRDefault="002276E1" w:rsidP="009B4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посвящённого 120-летию со дня рождения композитора</w:t>
      </w:r>
    </w:p>
    <w:p w:rsidR="006B3CA0" w:rsidRDefault="00CC5F88" w:rsidP="00FC6BEE">
      <w:pPr>
        <w:ind w:right="395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276E1">
        <w:rPr>
          <w:rFonts w:ascii="Times New Roman" w:hAnsi="Times New Roman" w:cs="Times New Roman"/>
          <w:b/>
          <w:sz w:val="28"/>
          <w:szCs w:val="28"/>
        </w:rPr>
        <w:t>7</w:t>
      </w:r>
      <w:r w:rsidR="00144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6E1">
        <w:rPr>
          <w:rFonts w:ascii="Times New Roman" w:hAnsi="Times New Roman" w:cs="Times New Roman"/>
          <w:b/>
          <w:sz w:val="28"/>
          <w:szCs w:val="28"/>
        </w:rPr>
        <w:t>феврал</w:t>
      </w:r>
      <w:r w:rsidR="009B4BCF">
        <w:rPr>
          <w:rFonts w:ascii="Times New Roman" w:hAnsi="Times New Roman" w:cs="Times New Roman"/>
          <w:b/>
          <w:sz w:val="28"/>
          <w:szCs w:val="28"/>
        </w:rPr>
        <w:t>я</w:t>
      </w:r>
      <w:r w:rsidR="009B4BCF" w:rsidRPr="000D353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44072">
        <w:rPr>
          <w:rFonts w:ascii="Times New Roman" w:hAnsi="Times New Roman" w:cs="Times New Roman"/>
          <w:b/>
          <w:sz w:val="28"/>
          <w:szCs w:val="28"/>
        </w:rPr>
        <w:t>2</w:t>
      </w:r>
      <w:r w:rsidR="002276E1">
        <w:rPr>
          <w:rFonts w:ascii="Times New Roman" w:hAnsi="Times New Roman" w:cs="Times New Roman"/>
          <w:b/>
          <w:sz w:val="28"/>
          <w:szCs w:val="28"/>
        </w:rPr>
        <w:t>3</w:t>
      </w:r>
      <w:r w:rsidR="009B4BCF" w:rsidRPr="000D353D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="00FC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CA0" w:rsidRPr="009B4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969"/>
        <w:gridCol w:w="3969"/>
        <w:gridCol w:w="4111"/>
      </w:tblGrid>
      <w:tr w:rsidR="001D4AFF" w:rsidRPr="004F3356" w:rsidTr="001D4AFF">
        <w:tc>
          <w:tcPr>
            <w:tcW w:w="534" w:type="dxa"/>
          </w:tcPr>
          <w:p w:rsidR="001D4AFF" w:rsidRPr="004F3356" w:rsidRDefault="001D4AFF" w:rsidP="006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1D4AFF" w:rsidRPr="004F3356" w:rsidRDefault="001D4AFF" w:rsidP="006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:rsidR="001D4AFF" w:rsidRPr="004F3356" w:rsidRDefault="001D4AFF" w:rsidP="006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969" w:type="dxa"/>
          </w:tcPr>
          <w:p w:rsidR="001D4AFF" w:rsidRPr="004F3356" w:rsidRDefault="001D4AFF" w:rsidP="006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4111" w:type="dxa"/>
          </w:tcPr>
          <w:p w:rsidR="001D4AFF" w:rsidRPr="004F3356" w:rsidRDefault="001D4AFF" w:rsidP="006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C5F88" w:rsidRPr="004F3356" w:rsidTr="00F613FB">
        <w:tc>
          <w:tcPr>
            <w:tcW w:w="15276" w:type="dxa"/>
            <w:gridSpan w:val="5"/>
          </w:tcPr>
          <w:p w:rsidR="00CC5F88" w:rsidRPr="004F3356" w:rsidRDefault="002276E1" w:rsidP="0068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ИНСТРУМЕНТАЛЬНОЕ СОЧИНЕНИЕ</w:t>
            </w:r>
          </w:p>
        </w:tc>
      </w:tr>
      <w:tr w:rsidR="001D4AFF" w:rsidRPr="004F3356" w:rsidTr="001D4AFF">
        <w:tc>
          <w:tcPr>
            <w:tcW w:w="534" w:type="dxa"/>
          </w:tcPr>
          <w:p w:rsidR="001D4AFF" w:rsidRPr="004F3356" w:rsidRDefault="001D4AFF" w:rsidP="006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D4AFF" w:rsidRDefault="001D4AFF" w:rsidP="0068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Бычкова Екатерина Валерьевна</w:t>
            </w:r>
          </w:p>
          <w:p w:rsidR="001D4AFF" w:rsidRDefault="001D4AFF" w:rsidP="0068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FF" w:rsidRPr="004F3356" w:rsidRDefault="001D4AFF" w:rsidP="0068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AFF" w:rsidRPr="004F3356" w:rsidRDefault="001D4AFF" w:rsidP="0068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№3 </w:t>
            </w:r>
            <w:proofErr w:type="spellStart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им.Г.В.Свиридова</w:t>
            </w:r>
            <w:proofErr w:type="spellEnd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D4AFF" w:rsidRPr="004F3356" w:rsidRDefault="001D4AFF" w:rsidP="00AB1E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М.Блантера</w:t>
            </w:r>
            <w:proofErr w:type="spellEnd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А.Фатьянова</w:t>
            </w:r>
            <w:proofErr w:type="spellEnd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 «В городском саду»</w:t>
            </w:r>
          </w:p>
          <w:p w:rsidR="001D4AFF" w:rsidRPr="004F3356" w:rsidRDefault="001D4AFF" w:rsidP="0044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4AFF" w:rsidRPr="004F3356" w:rsidRDefault="001D4AFF" w:rsidP="0068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D4AFF" w:rsidRPr="004F3356" w:rsidTr="001D4AFF">
        <w:tc>
          <w:tcPr>
            <w:tcW w:w="534" w:type="dxa"/>
          </w:tcPr>
          <w:p w:rsidR="001D4AFF" w:rsidRPr="004F3356" w:rsidRDefault="001D4AFF" w:rsidP="006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D4AFF" w:rsidRPr="004F3356" w:rsidRDefault="001D4AFF" w:rsidP="0068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Торопова Наталья Михайловна</w:t>
            </w:r>
          </w:p>
        </w:tc>
        <w:tc>
          <w:tcPr>
            <w:tcW w:w="3969" w:type="dxa"/>
          </w:tcPr>
          <w:p w:rsidR="001D4AFF" w:rsidRPr="004F3356" w:rsidRDefault="001D4AFF" w:rsidP="005E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имени М.П. Мусоргского города Фокино» </w:t>
            </w:r>
          </w:p>
          <w:p w:rsidR="001D4AFF" w:rsidRPr="004F3356" w:rsidRDefault="001D4AFF" w:rsidP="0068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AFF" w:rsidRPr="004F3356" w:rsidRDefault="001D4AFF" w:rsidP="005E6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Фантазия на тему песни М. </w:t>
            </w:r>
            <w:proofErr w:type="spellStart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 «В лесу прифронтовом» из фортепианной сюиты «Мы помним песни фронтовые» </w:t>
            </w:r>
          </w:p>
          <w:p w:rsidR="001D4AFF" w:rsidRPr="004F3356" w:rsidRDefault="001D4AFF" w:rsidP="005E6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4AFF" w:rsidRPr="004F3356" w:rsidRDefault="001D4AFF" w:rsidP="0068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D4AFF" w:rsidRPr="004F3356" w:rsidTr="001D4AFF">
        <w:tc>
          <w:tcPr>
            <w:tcW w:w="534" w:type="dxa"/>
          </w:tcPr>
          <w:p w:rsidR="001D4AFF" w:rsidRPr="004F3356" w:rsidRDefault="001D4AFF" w:rsidP="006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D4AFF" w:rsidRPr="004F3356" w:rsidRDefault="001D4AFF" w:rsidP="00687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3356">
              <w:rPr>
                <w:rFonts w:ascii="Times New Roman" w:eastAsia="Calibri" w:hAnsi="Times New Roman" w:cs="Times New Roman"/>
                <w:sz w:val="24"/>
                <w:szCs w:val="24"/>
              </w:rPr>
              <w:t>Тишечкина</w:t>
            </w:r>
            <w:proofErr w:type="spellEnd"/>
            <w:r w:rsidRPr="004F3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3969" w:type="dxa"/>
          </w:tcPr>
          <w:p w:rsidR="001D4AFF" w:rsidRPr="004F3356" w:rsidRDefault="001D4AFF" w:rsidP="00687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 ДШИ им. В.Ф. Кольцова»</w:t>
            </w:r>
          </w:p>
        </w:tc>
        <w:tc>
          <w:tcPr>
            <w:tcW w:w="3969" w:type="dxa"/>
          </w:tcPr>
          <w:p w:rsidR="001D4AFF" w:rsidRPr="004F3356" w:rsidRDefault="001D4AFF" w:rsidP="005E6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М.Блантера</w:t>
            </w:r>
            <w:proofErr w:type="spellEnd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А.Фатьянова</w:t>
            </w:r>
            <w:proofErr w:type="spellEnd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 «В городском саду»</w:t>
            </w:r>
          </w:p>
          <w:p w:rsidR="001D4AFF" w:rsidRPr="004F3356" w:rsidRDefault="001D4AFF" w:rsidP="00E96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4AFF" w:rsidRPr="001D4AFF" w:rsidRDefault="001D4AFF" w:rsidP="0068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D4AFF" w:rsidRPr="004F3356" w:rsidTr="001D4AFF">
        <w:tc>
          <w:tcPr>
            <w:tcW w:w="534" w:type="dxa"/>
          </w:tcPr>
          <w:p w:rsidR="001D4AFF" w:rsidRPr="004F3356" w:rsidRDefault="001D4AFF" w:rsidP="006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D4AFF" w:rsidRDefault="001D4AFF" w:rsidP="00687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Елена Николаевна</w:t>
            </w:r>
          </w:p>
          <w:p w:rsidR="001D4AFF" w:rsidRDefault="001D4AFF" w:rsidP="00687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AFF" w:rsidRPr="004F3356" w:rsidRDefault="001D4AFF" w:rsidP="00687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AFF" w:rsidRPr="004F3356" w:rsidRDefault="001D4AFF" w:rsidP="00687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 ДШИ им. В.Ф. Кольцова»</w:t>
            </w:r>
          </w:p>
        </w:tc>
        <w:tc>
          <w:tcPr>
            <w:tcW w:w="3969" w:type="dxa"/>
          </w:tcPr>
          <w:p w:rsidR="001D4AFF" w:rsidRPr="004F3356" w:rsidRDefault="001D4AFF" w:rsidP="00687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eastAsia="Calibri" w:hAnsi="Times New Roman" w:cs="Times New Roman"/>
                <w:sz w:val="24"/>
                <w:szCs w:val="24"/>
              </w:rPr>
              <w:t>Переложение смешанного ансамбля «В лесу прифронтовом»</w:t>
            </w:r>
          </w:p>
        </w:tc>
        <w:tc>
          <w:tcPr>
            <w:tcW w:w="4111" w:type="dxa"/>
          </w:tcPr>
          <w:p w:rsidR="001D4AFF" w:rsidRPr="004F3356" w:rsidRDefault="001D4AFF" w:rsidP="0068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D4AFF" w:rsidRPr="004F3356" w:rsidTr="001D4AFF">
        <w:trPr>
          <w:trHeight w:val="649"/>
        </w:trPr>
        <w:tc>
          <w:tcPr>
            <w:tcW w:w="534" w:type="dxa"/>
          </w:tcPr>
          <w:p w:rsidR="001D4AFF" w:rsidRPr="004F3356" w:rsidRDefault="001D4AFF" w:rsidP="006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D4AFF" w:rsidRDefault="001D4AFF" w:rsidP="001D4AFF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Малахова Ирина Владимировна </w:t>
            </w:r>
          </w:p>
          <w:p w:rsidR="001D4AFF" w:rsidRDefault="001D4AFF" w:rsidP="001D4AFF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FF" w:rsidRPr="004F3356" w:rsidRDefault="001D4AFF" w:rsidP="001D4AFF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AFF" w:rsidRPr="004F3356" w:rsidRDefault="001D4AFF" w:rsidP="00687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ГБПОУ «БОКИ»</w:t>
            </w:r>
          </w:p>
        </w:tc>
        <w:tc>
          <w:tcPr>
            <w:tcW w:w="3969" w:type="dxa"/>
          </w:tcPr>
          <w:p w:rsidR="001D4AFF" w:rsidRPr="004F3356" w:rsidRDefault="001D4AFF" w:rsidP="0006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  «В городском саду»</w:t>
            </w:r>
          </w:p>
        </w:tc>
        <w:tc>
          <w:tcPr>
            <w:tcW w:w="4111" w:type="dxa"/>
          </w:tcPr>
          <w:p w:rsidR="001D4AFF" w:rsidRPr="004F3356" w:rsidRDefault="001D4AFF" w:rsidP="001D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D4AFF" w:rsidRPr="004F3356" w:rsidTr="001D4AFF">
        <w:trPr>
          <w:trHeight w:val="392"/>
        </w:trPr>
        <w:tc>
          <w:tcPr>
            <w:tcW w:w="534" w:type="dxa"/>
          </w:tcPr>
          <w:p w:rsidR="001D4AFF" w:rsidRPr="004F3356" w:rsidRDefault="001D4AFF" w:rsidP="006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D4AFF" w:rsidRDefault="001D4AFF" w:rsidP="005E6507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Обухов Николай Алексеевич </w:t>
            </w:r>
          </w:p>
          <w:p w:rsidR="001D4AFF" w:rsidRPr="004F3356" w:rsidRDefault="001D4AFF" w:rsidP="005E6507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FF" w:rsidRPr="004F3356" w:rsidRDefault="001D4AFF" w:rsidP="0068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AFF" w:rsidRPr="004F3356" w:rsidRDefault="001D4AFF" w:rsidP="008E3B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ГБПОУ «БОКИ»</w:t>
            </w:r>
          </w:p>
        </w:tc>
        <w:tc>
          <w:tcPr>
            <w:tcW w:w="3969" w:type="dxa"/>
          </w:tcPr>
          <w:p w:rsidR="001D4AFF" w:rsidRPr="004F3356" w:rsidRDefault="001D4AFF" w:rsidP="008E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  «В городском саду»</w:t>
            </w:r>
          </w:p>
        </w:tc>
        <w:tc>
          <w:tcPr>
            <w:tcW w:w="4111" w:type="dxa"/>
          </w:tcPr>
          <w:p w:rsidR="001D4AFF" w:rsidRPr="004F3356" w:rsidRDefault="001D4AFF" w:rsidP="0068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1D4AFF" w:rsidRPr="004F3356" w:rsidTr="001D4AFF">
        <w:trPr>
          <w:trHeight w:val="392"/>
        </w:trPr>
        <w:tc>
          <w:tcPr>
            <w:tcW w:w="534" w:type="dxa"/>
          </w:tcPr>
          <w:p w:rsidR="001D4AFF" w:rsidRPr="004F3356" w:rsidRDefault="001D4AFF" w:rsidP="006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D4AFF" w:rsidRDefault="001D4AFF" w:rsidP="005D7F25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Салманова Елена Васильевна</w:t>
            </w:r>
          </w:p>
          <w:p w:rsidR="001D4AFF" w:rsidRPr="004F3356" w:rsidRDefault="001D4AFF" w:rsidP="005D7F25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AFF" w:rsidRPr="004F3356" w:rsidRDefault="001D4AFF" w:rsidP="008E3B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ГБПОУ «БОКИ»</w:t>
            </w:r>
          </w:p>
        </w:tc>
        <w:tc>
          <w:tcPr>
            <w:tcW w:w="3969" w:type="dxa"/>
          </w:tcPr>
          <w:p w:rsidR="001D4AFF" w:rsidRPr="004F3356" w:rsidRDefault="001D4AFF" w:rsidP="00C012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, А. Сурков «Кубанская» </w:t>
            </w:r>
          </w:p>
          <w:p w:rsidR="001D4AFF" w:rsidRPr="004F3356" w:rsidRDefault="001D4AFF" w:rsidP="008E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4AFF" w:rsidRPr="004F3356" w:rsidRDefault="001D4AFF" w:rsidP="0068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E6507" w:rsidRPr="004F3356" w:rsidTr="00200784">
        <w:tc>
          <w:tcPr>
            <w:tcW w:w="15276" w:type="dxa"/>
            <w:gridSpan w:val="5"/>
          </w:tcPr>
          <w:p w:rsidR="005E6507" w:rsidRPr="004F3356" w:rsidRDefault="005E6507" w:rsidP="002276E1">
            <w:pPr>
              <w:pStyle w:val="western"/>
              <w:spacing w:before="0" w:beforeAutospacing="0" w:after="0" w:afterAutospacing="0"/>
              <w:jc w:val="center"/>
            </w:pPr>
            <w:r w:rsidRPr="004F3356">
              <w:rPr>
                <w:bCs/>
              </w:rPr>
              <w:lastRenderedPageBreak/>
              <w:t>ВОКАЛЬНО-ХОРОВОЕ СОЧИНЕНИЕ</w:t>
            </w:r>
          </w:p>
          <w:p w:rsidR="005E6507" w:rsidRPr="004F3356" w:rsidRDefault="005E6507" w:rsidP="0068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FF" w:rsidRPr="004F3356" w:rsidTr="001D4AFF">
        <w:trPr>
          <w:trHeight w:val="489"/>
        </w:trPr>
        <w:tc>
          <w:tcPr>
            <w:tcW w:w="534" w:type="dxa"/>
          </w:tcPr>
          <w:p w:rsidR="001D4AFF" w:rsidRPr="004F3356" w:rsidRDefault="001D4AFF" w:rsidP="006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D4AFF" w:rsidRDefault="001D4AFF" w:rsidP="00687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eastAsia="Calibri" w:hAnsi="Times New Roman" w:cs="Times New Roman"/>
                <w:sz w:val="24"/>
                <w:szCs w:val="24"/>
              </w:rPr>
              <w:t>Орлова Ирина Игоревна</w:t>
            </w:r>
          </w:p>
          <w:p w:rsidR="001D4AFF" w:rsidRPr="004F3356" w:rsidRDefault="001D4AFF" w:rsidP="00687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AFF" w:rsidRPr="004F3356" w:rsidRDefault="001D4AFF" w:rsidP="00687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ГБПОУ «БОКИ»</w:t>
            </w:r>
          </w:p>
        </w:tc>
        <w:tc>
          <w:tcPr>
            <w:tcW w:w="3969" w:type="dxa"/>
          </w:tcPr>
          <w:p w:rsidR="001D4AFF" w:rsidRPr="004F3356" w:rsidRDefault="001D4AFF" w:rsidP="0068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4F3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А.Софронов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Кружаться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пары»</w:t>
            </w:r>
          </w:p>
        </w:tc>
        <w:tc>
          <w:tcPr>
            <w:tcW w:w="4111" w:type="dxa"/>
          </w:tcPr>
          <w:p w:rsidR="001D4AFF" w:rsidRPr="004F3356" w:rsidRDefault="001D4AFF" w:rsidP="0068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D4AFF" w:rsidRPr="004F3356" w:rsidTr="001D4AFF">
        <w:tc>
          <w:tcPr>
            <w:tcW w:w="534" w:type="dxa"/>
          </w:tcPr>
          <w:p w:rsidR="001D4AFF" w:rsidRPr="004F3356" w:rsidRDefault="001D4AFF" w:rsidP="00BE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D4AFF" w:rsidRDefault="001D4AFF" w:rsidP="00687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Елецкая Арина Александровна, преп.</w:t>
            </w:r>
          </w:p>
          <w:p w:rsidR="001D4AFF" w:rsidRPr="004F3356" w:rsidRDefault="001D4AFF" w:rsidP="00687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3356">
              <w:rPr>
                <w:rFonts w:ascii="Times New Roman" w:eastAsia="Calibri" w:hAnsi="Times New Roman" w:cs="Times New Roman"/>
                <w:sz w:val="24"/>
                <w:szCs w:val="24"/>
              </w:rPr>
              <w:t>Малацай</w:t>
            </w:r>
            <w:proofErr w:type="spellEnd"/>
            <w:r w:rsidRPr="004F3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969" w:type="dxa"/>
          </w:tcPr>
          <w:p w:rsidR="001D4AFF" w:rsidRPr="004F3356" w:rsidRDefault="001D4AFF" w:rsidP="00687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«Орловский государственный институт культуры»</w:t>
            </w:r>
          </w:p>
        </w:tc>
        <w:tc>
          <w:tcPr>
            <w:tcW w:w="3969" w:type="dxa"/>
          </w:tcPr>
          <w:p w:rsidR="001D4AFF" w:rsidRPr="004F3356" w:rsidRDefault="001D4AFF" w:rsidP="00687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М.Блантера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М.Исаковского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«Колыбельная»</w:t>
            </w:r>
          </w:p>
        </w:tc>
        <w:tc>
          <w:tcPr>
            <w:tcW w:w="4111" w:type="dxa"/>
          </w:tcPr>
          <w:p w:rsidR="001D4AFF" w:rsidRPr="001D4AFF" w:rsidRDefault="001D4AFF" w:rsidP="0068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D4AFF" w:rsidRPr="004F3356" w:rsidTr="001D4AFF">
        <w:tc>
          <w:tcPr>
            <w:tcW w:w="534" w:type="dxa"/>
          </w:tcPr>
          <w:p w:rsidR="001D4AFF" w:rsidRPr="004F3356" w:rsidRDefault="001D4AFF" w:rsidP="00BE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D4AFF" w:rsidRPr="004F3356" w:rsidRDefault="001D4AFF" w:rsidP="00687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3356">
              <w:rPr>
                <w:rFonts w:ascii="Times New Roman" w:eastAsia="Calibri" w:hAnsi="Times New Roman" w:cs="Times New Roman"/>
                <w:sz w:val="24"/>
                <w:szCs w:val="24"/>
              </w:rPr>
              <w:t>Малацай</w:t>
            </w:r>
            <w:proofErr w:type="spellEnd"/>
            <w:r w:rsidRPr="004F3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профессор,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афедрой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вокально-хорового и музыкального инструментального искусства</w:t>
            </w:r>
          </w:p>
        </w:tc>
        <w:tc>
          <w:tcPr>
            <w:tcW w:w="3969" w:type="dxa"/>
          </w:tcPr>
          <w:p w:rsidR="001D4AFF" w:rsidRPr="004F3356" w:rsidRDefault="001D4AFF" w:rsidP="00687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«Орловский государственный институт культуры»</w:t>
            </w:r>
          </w:p>
        </w:tc>
        <w:tc>
          <w:tcPr>
            <w:tcW w:w="3969" w:type="dxa"/>
          </w:tcPr>
          <w:p w:rsidR="001D4AFF" w:rsidRPr="004F3356" w:rsidRDefault="001D4AFF" w:rsidP="008E6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М.Блантера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М.Исаковского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«Катюша»</w:t>
            </w:r>
          </w:p>
        </w:tc>
        <w:tc>
          <w:tcPr>
            <w:tcW w:w="4111" w:type="dxa"/>
          </w:tcPr>
          <w:p w:rsidR="001D4AFF" w:rsidRPr="001D4AFF" w:rsidRDefault="001D4AFF" w:rsidP="0068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D4AFF" w:rsidRPr="004F3356" w:rsidTr="001D4AFF">
        <w:tc>
          <w:tcPr>
            <w:tcW w:w="534" w:type="dxa"/>
          </w:tcPr>
          <w:p w:rsidR="001D4AFF" w:rsidRPr="004F3356" w:rsidRDefault="001D4AFF" w:rsidP="00BE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D4AFF" w:rsidRDefault="001D4AFF" w:rsidP="00472CA3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Лякишева Екатерина Александровна</w:t>
            </w:r>
          </w:p>
          <w:p w:rsidR="001D4AFF" w:rsidRDefault="001D4AFF" w:rsidP="00472CA3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FF" w:rsidRPr="004F3356" w:rsidRDefault="001D4AFF" w:rsidP="00472CA3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AFF" w:rsidRDefault="001D4AFF" w:rsidP="005003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hAnsi="Times New Roman" w:cs="Times New Roman"/>
                <w:sz w:val="24"/>
                <w:szCs w:val="24"/>
              </w:rPr>
              <w:t>ГБПОУ «БОКИ»</w:t>
            </w:r>
          </w:p>
        </w:tc>
        <w:tc>
          <w:tcPr>
            <w:tcW w:w="3969" w:type="dxa"/>
          </w:tcPr>
          <w:p w:rsidR="001D4AFF" w:rsidRPr="005003BA" w:rsidRDefault="001D4AFF" w:rsidP="005003BA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BA">
              <w:rPr>
                <w:rFonts w:ascii="Times New Roman" w:hAnsi="Times New Roman" w:cs="Times New Roman"/>
                <w:sz w:val="24"/>
                <w:szCs w:val="24"/>
              </w:rPr>
              <w:t xml:space="preserve">«Грустить не надо», муз. </w:t>
            </w:r>
            <w:proofErr w:type="spellStart"/>
            <w:r w:rsidRPr="005003BA">
              <w:rPr>
                <w:rFonts w:ascii="Times New Roman" w:hAnsi="Times New Roman" w:cs="Times New Roman"/>
                <w:sz w:val="24"/>
                <w:szCs w:val="24"/>
              </w:rPr>
              <w:t>М.Блантера</w:t>
            </w:r>
            <w:proofErr w:type="spellEnd"/>
            <w:r w:rsidRPr="005003BA">
              <w:rPr>
                <w:rFonts w:ascii="Times New Roman" w:hAnsi="Times New Roman" w:cs="Times New Roman"/>
                <w:sz w:val="24"/>
                <w:szCs w:val="24"/>
              </w:rPr>
              <w:t>, сл. А. Масса</w:t>
            </w:r>
          </w:p>
          <w:p w:rsidR="001D4AFF" w:rsidRDefault="001D4AFF" w:rsidP="008E6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4AFF" w:rsidRDefault="001D4AFF" w:rsidP="001D4AFF">
            <w:pPr>
              <w:tabs>
                <w:tab w:val="left" w:pos="0"/>
              </w:tabs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  <w:bookmarkStart w:id="0" w:name="_GoBack"/>
            <w:bookmarkEnd w:id="0"/>
          </w:p>
        </w:tc>
      </w:tr>
    </w:tbl>
    <w:p w:rsidR="00E96FCA" w:rsidRDefault="00E96FCA" w:rsidP="00E96FCA">
      <w:pPr>
        <w:spacing w:after="0" w:line="240" w:lineRule="auto"/>
        <w:rPr>
          <w:rFonts w:ascii="Times New Roman" w:hAnsi="Times New Roman" w:cs="Times New Roman"/>
        </w:rPr>
      </w:pPr>
    </w:p>
    <w:p w:rsidR="001D4AFF" w:rsidRDefault="001D4AFF" w:rsidP="00E96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E96FCA" w:rsidRDefault="001D4AFF" w:rsidP="00E96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Обухов Н.А., </w:t>
      </w:r>
      <w:r w:rsidR="003746FB">
        <w:rPr>
          <w:rFonts w:ascii="Times New Roman" w:hAnsi="Times New Roman" w:cs="Times New Roman"/>
          <w:sz w:val="28"/>
          <w:szCs w:val="28"/>
        </w:rPr>
        <w:t xml:space="preserve">заслуженный артист РФ, </w:t>
      </w:r>
      <w:r w:rsidR="00E96FCA" w:rsidRPr="00436784">
        <w:rPr>
          <w:rFonts w:ascii="Times New Roman" w:hAnsi="Times New Roman" w:cs="Times New Roman"/>
          <w:sz w:val="28"/>
          <w:szCs w:val="28"/>
        </w:rPr>
        <w:t>председатель ПЦК «Инструменты народного оркестра»</w:t>
      </w:r>
    </w:p>
    <w:p w:rsidR="003746FB" w:rsidRDefault="003746FB" w:rsidP="00E96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Дубинин В.И.</w:t>
      </w:r>
      <w:r w:rsidR="001D4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Брянской области, союза композиторов </w:t>
      </w:r>
      <w:r w:rsidR="003D1C5C">
        <w:rPr>
          <w:rFonts w:ascii="Times New Roman" w:hAnsi="Times New Roman" w:cs="Times New Roman"/>
          <w:sz w:val="28"/>
          <w:szCs w:val="28"/>
        </w:rPr>
        <w:t>России</w:t>
      </w:r>
    </w:p>
    <w:p w:rsidR="00445BA4" w:rsidRDefault="003746FB" w:rsidP="0022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  <w:r w:rsidR="001D4AFF">
        <w:rPr>
          <w:rFonts w:ascii="Times New Roman" w:hAnsi="Times New Roman" w:cs="Times New Roman"/>
          <w:sz w:val="28"/>
          <w:szCs w:val="28"/>
        </w:rPr>
        <w:t>,</w:t>
      </w:r>
      <w:r w:rsidR="00E96FCA" w:rsidRPr="00436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заслуженный работник культуры Брянской области</w:t>
      </w:r>
      <w:r>
        <w:rPr>
          <w:rFonts w:ascii="Times New Roman" w:hAnsi="Times New Roman" w:cs="Times New Roman"/>
          <w:b/>
        </w:rPr>
        <w:t xml:space="preserve"> </w:t>
      </w:r>
    </w:p>
    <w:p w:rsidR="00445BA4" w:rsidRDefault="00445BA4" w:rsidP="00CC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5BA4" w:rsidSect="00FC6BE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D14"/>
    <w:multiLevelType w:val="hybridMultilevel"/>
    <w:tmpl w:val="19B2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E77DC"/>
    <w:multiLevelType w:val="hybridMultilevel"/>
    <w:tmpl w:val="4BB02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55D"/>
    <w:multiLevelType w:val="hybridMultilevel"/>
    <w:tmpl w:val="E4AC2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826C2"/>
    <w:multiLevelType w:val="hybridMultilevel"/>
    <w:tmpl w:val="5A4C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A5727"/>
    <w:multiLevelType w:val="hybridMultilevel"/>
    <w:tmpl w:val="E4AC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724D3"/>
    <w:multiLevelType w:val="hybridMultilevel"/>
    <w:tmpl w:val="E2E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E73AD"/>
    <w:multiLevelType w:val="hybridMultilevel"/>
    <w:tmpl w:val="5FDC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80CB9"/>
    <w:multiLevelType w:val="hybridMultilevel"/>
    <w:tmpl w:val="45DEE436"/>
    <w:lvl w:ilvl="0" w:tplc="B9269BE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D4D50"/>
    <w:multiLevelType w:val="hybridMultilevel"/>
    <w:tmpl w:val="D2BE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60DF1"/>
    <w:multiLevelType w:val="hybridMultilevel"/>
    <w:tmpl w:val="0D46AFC8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70C03618"/>
    <w:multiLevelType w:val="multilevel"/>
    <w:tmpl w:val="6E4236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787A25B5"/>
    <w:multiLevelType w:val="hybridMultilevel"/>
    <w:tmpl w:val="7A904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9B"/>
    <w:rsid w:val="00016478"/>
    <w:rsid w:val="000205C8"/>
    <w:rsid w:val="00032CCF"/>
    <w:rsid w:val="00036422"/>
    <w:rsid w:val="00064E88"/>
    <w:rsid w:val="00077CCA"/>
    <w:rsid w:val="00080939"/>
    <w:rsid w:val="000A0EA3"/>
    <w:rsid w:val="000E04AA"/>
    <w:rsid w:val="000F1B73"/>
    <w:rsid w:val="0012789B"/>
    <w:rsid w:val="00136C26"/>
    <w:rsid w:val="00144072"/>
    <w:rsid w:val="00144C5E"/>
    <w:rsid w:val="00176D29"/>
    <w:rsid w:val="00177F76"/>
    <w:rsid w:val="001C0797"/>
    <w:rsid w:val="001D4AFF"/>
    <w:rsid w:val="0021044E"/>
    <w:rsid w:val="00224C24"/>
    <w:rsid w:val="002266B1"/>
    <w:rsid w:val="002276E1"/>
    <w:rsid w:val="00231F69"/>
    <w:rsid w:val="002333BD"/>
    <w:rsid w:val="00252677"/>
    <w:rsid w:val="00254A96"/>
    <w:rsid w:val="002C0E67"/>
    <w:rsid w:val="002C25AB"/>
    <w:rsid w:val="00347895"/>
    <w:rsid w:val="00350D9C"/>
    <w:rsid w:val="003746FB"/>
    <w:rsid w:val="003B1770"/>
    <w:rsid w:val="003D1C5C"/>
    <w:rsid w:val="003E43CE"/>
    <w:rsid w:val="00422EB3"/>
    <w:rsid w:val="00422FFB"/>
    <w:rsid w:val="00436784"/>
    <w:rsid w:val="00445BA4"/>
    <w:rsid w:val="00496F07"/>
    <w:rsid w:val="004A3116"/>
    <w:rsid w:val="004E61BA"/>
    <w:rsid w:val="004F3356"/>
    <w:rsid w:val="005003BA"/>
    <w:rsid w:val="0051454E"/>
    <w:rsid w:val="00561FD7"/>
    <w:rsid w:val="005961FF"/>
    <w:rsid w:val="005A69C8"/>
    <w:rsid w:val="005D7F25"/>
    <w:rsid w:val="005E6507"/>
    <w:rsid w:val="005F4342"/>
    <w:rsid w:val="00687743"/>
    <w:rsid w:val="006B3CA0"/>
    <w:rsid w:val="006D12AF"/>
    <w:rsid w:val="007A066E"/>
    <w:rsid w:val="007C50AD"/>
    <w:rsid w:val="00822BEB"/>
    <w:rsid w:val="008C5054"/>
    <w:rsid w:val="008D584D"/>
    <w:rsid w:val="008E3F86"/>
    <w:rsid w:val="008E6BE7"/>
    <w:rsid w:val="00992794"/>
    <w:rsid w:val="009B4BCF"/>
    <w:rsid w:val="009D0397"/>
    <w:rsid w:val="009F04CC"/>
    <w:rsid w:val="009F46BA"/>
    <w:rsid w:val="00A02EF8"/>
    <w:rsid w:val="00A636B2"/>
    <w:rsid w:val="00A65303"/>
    <w:rsid w:val="00A776A3"/>
    <w:rsid w:val="00AA7CD8"/>
    <w:rsid w:val="00AB1E42"/>
    <w:rsid w:val="00B33208"/>
    <w:rsid w:val="00BB278F"/>
    <w:rsid w:val="00BB31CA"/>
    <w:rsid w:val="00BC7B8C"/>
    <w:rsid w:val="00BD48D3"/>
    <w:rsid w:val="00BE3E30"/>
    <w:rsid w:val="00C0120C"/>
    <w:rsid w:val="00C84C70"/>
    <w:rsid w:val="00C922D0"/>
    <w:rsid w:val="00CC5F88"/>
    <w:rsid w:val="00D33D16"/>
    <w:rsid w:val="00D61E63"/>
    <w:rsid w:val="00DB6A3B"/>
    <w:rsid w:val="00DC7CE0"/>
    <w:rsid w:val="00E20BF4"/>
    <w:rsid w:val="00E3659F"/>
    <w:rsid w:val="00E5637B"/>
    <w:rsid w:val="00E82F6C"/>
    <w:rsid w:val="00E96FCA"/>
    <w:rsid w:val="00EC7C5D"/>
    <w:rsid w:val="00ED13CD"/>
    <w:rsid w:val="00EE47FE"/>
    <w:rsid w:val="00F613FB"/>
    <w:rsid w:val="00F6377D"/>
    <w:rsid w:val="00F964BC"/>
    <w:rsid w:val="00FA5682"/>
    <w:rsid w:val="00FC3E93"/>
    <w:rsid w:val="00FC4158"/>
    <w:rsid w:val="00FC6BEE"/>
    <w:rsid w:val="00FD338E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CD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0EA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E3659F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22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CD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0EA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E3659F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22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Пользователь Windows</cp:lastModifiedBy>
  <cp:revision>53</cp:revision>
  <cp:lastPrinted>2023-02-17T06:24:00Z</cp:lastPrinted>
  <dcterms:created xsi:type="dcterms:W3CDTF">2018-01-26T19:56:00Z</dcterms:created>
  <dcterms:modified xsi:type="dcterms:W3CDTF">2023-02-28T09:11:00Z</dcterms:modified>
</cp:coreProperties>
</file>