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A0" w:rsidRPr="009B4BCF" w:rsidRDefault="00CC4D96" w:rsidP="006B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F39AE">
        <w:rPr>
          <w:rFonts w:ascii="Times New Roman" w:hAnsi="Times New Roman" w:cs="Times New Roman"/>
          <w:b/>
          <w:sz w:val="28"/>
          <w:szCs w:val="28"/>
        </w:rPr>
        <w:t>конкурсных прослушиваний</w:t>
      </w:r>
    </w:p>
    <w:p w:rsidR="00BA0047" w:rsidRDefault="000B4383" w:rsidP="00BA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16">
        <w:rPr>
          <w:rFonts w:ascii="Times New Roman" w:hAnsi="Times New Roman" w:cs="Times New Roman"/>
          <w:b/>
          <w:bCs/>
          <w:sz w:val="28"/>
          <w:szCs w:val="28"/>
        </w:rPr>
        <w:t>Брянского областного конкурса «</w:t>
      </w:r>
      <w:r w:rsidR="00E508D6">
        <w:rPr>
          <w:rFonts w:ascii="Times New Roman" w:hAnsi="Times New Roman" w:cs="Times New Roman"/>
          <w:b/>
          <w:bCs/>
          <w:sz w:val="28"/>
          <w:szCs w:val="28"/>
        </w:rPr>
        <w:t>Юный виртуоз</w:t>
      </w:r>
      <w:r w:rsidRPr="004071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0047" w:rsidRPr="00407116" w:rsidRDefault="00BA0047" w:rsidP="00BA0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среди студентов специальности фортепиано и учащихся</w:t>
      </w:r>
      <w:r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старших классов </w:t>
      </w:r>
      <w:r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ДШИ </w:t>
      </w:r>
    </w:p>
    <w:p w:rsidR="000950C1" w:rsidRDefault="00BA0047" w:rsidP="000B4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честь </w:t>
      </w:r>
      <w:r w:rsidR="000B4383" w:rsidRPr="00407116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="000B4383"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b/>
          <w:bCs/>
          <w:sz w:val="28"/>
          <w:szCs w:val="28"/>
        </w:rPr>
        <w:t>турного наследия народов России</w:t>
      </w:r>
      <w:r w:rsidR="000B4383" w:rsidRPr="00407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CA0" w:rsidRDefault="00E508D6" w:rsidP="00FC6BEE">
      <w:pPr>
        <w:ind w:right="3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B4383">
        <w:rPr>
          <w:rFonts w:ascii="Times New Roman" w:hAnsi="Times New Roman" w:cs="Times New Roman"/>
          <w:b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4072">
        <w:rPr>
          <w:rFonts w:ascii="Times New Roman" w:hAnsi="Times New Roman" w:cs="Times New Roman"/>
          <w:b/>
          <w:sz w:val="28"/>
          <w:szCs w:val="28"/>
        </w:rPr>
        <w:t>2</w:t>
      </w:r>
      <w:r w:rsidR="000B4383">
        <w:rPr>
          <w:rFonts w:ascii="Times New Roman" w:hAnsi="Times New Roman" w:cs="Times New Roman"/>
          <w:b/>
          <w:sz w:val="28"/>
          <w:szCs w:val="28"/>
        </w:rPr>
        <w:t>2</w:t>
      </w:r>
      <w:r w:rsidR="009B4BCF" w:rsidRPr="000D353D">
        <w:rPr>
          <w:rFonts w:ascii="Times New Roman" w:hAnsi="Times New Roman" w:cs="Times New Roman"/>
          <w:b/>
          <w:sz w:val="28"/>
          <w:szCs w:val="28"/>
        </w:rPr>
        <w:t>г.</w:t>
      </w:r>
      <w:r w:rsidR="00FC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CA0" w:rsidRPr="009B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5F9">
        <w:rPr>
          <w:rFonts w:ascii="Times New Roman" w:hAnsi="Times New Roman" w:cs="Times New Roman"/>
          <w:b/>
          <w:sz w:val="28"/>
          <w:szCs w:val="28"/>
        </w:rPr>
        <w:t>Малый зал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552"/>
        <w:gridCol w:w="2410"/>
        <w:gridCol w:w="2126"/>
        <w:gridCol w:w="5103"/>
        <w:gridCol w:w="2551"/>
      </w:tblGrid>
      <w:tr w:rsidR="00E508D6" w:rsidRPr="00663EA6" w:rsidTr="001A63CD">
        <w:tc>
          <w:tcPr>
            <w:tcW w:w="675" w:type="dxa"/>
            <w:gridSpan w:val="2"/>
          </w:tcPr>
          <w:p w:rsidR="00E508D6" w:rsidRPr="00663EA6" w:rsidRDefault="00E508D6" w:rsidP="00D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E508D6" w:rsidRPr="00663EA6" w:rsidRDefault="00E508D6" w:rsidP="00D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E508D6" w:rsidRPr="00663EA6" w:rsidRDefault="00E508D6" w:rsidP="00D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E508D6" w:rsidRPr="00663EA6" w:rsidRDefault="00E508D6" w:rsidP="00E5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5103" w:type="dxa"/>
          </w:tcPr>
          <w:p w:rsidR="00E508D6" w:rsidRPr="00663EA6" w:rsidRDefault="00E508D6" w:rsidP="00D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2551" w:type="dxa"/>
          </w:tcPr>
          <w:p w:rsidR="00E508D6" w:rsidRPr="00663EA6" w:rsidRDefault="00493538" w:rsidP="00D0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C4D96" w:rsidRPr="00663EA6" w:rsidTr="001A63CD">
        <w:tc>
          <w:tcPr>
            <w:tcW w:w="12866" w:type="dxa"/>
            <w:gridSpan w:val="6"/>
          </w:tcPr>
          <w:p w:rsidR="00CC4D96" w:rsidRPr="00663EA6" w:rsidRDefault="00E508D6" w:rsidP="00E50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классы ДШИ</w:t>
            </w:r>
          </w:p>
        </w:tc>
        <w:tc>
          <w:tcPr>
            <w:tcW w:w="2551" w:type="dxa"/>
          </w:tcPr>
          <w:p w:rsidR="00CC4D96" w:rsidRPr="00663EA6" w:rsidRDefault="00CC4D96" w:rsidP="005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8D6" w:rsidRPr="00663EA6" w:rsidTr="001A63CD">
        <w:tc>
          <w:tcPr>
            <w:tcW w:w="534" w:type="dxa"/>
          </w:tcPr>
          <w:p w:rsidR="00E508D6" w:rsidRPr="00663EA6" w:rsidRDefault="00E508D6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E508D6" w:rsidRPr="00663EA6" w:rsidRDefault="00E508D6" w:rsidP="0075218B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Гурина Мария</w:t>
            </w:r>
          </w:p>
        </w:tc>
        <w:tc>
          <w:tcPr>
            <w:tcW w:w="2410" w:type="dxa"/>
          </w:tcPr>
          <w:p w:rsidR="00E508D6" w:rsidRPr="00663EA6" w:rsidRDefault="00155665" w:rsidP="0075218B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№2 им. П.И. Чайковского</w:t>
            </w:r>
          </w:p>
        </w:tc>
        <w:tc>
          <w:tcPr>
            <w:tcW w:w="2126" w:type="dxa"/>
          </w:tcPr>
          <w:p w:rsidR="00E508D6" w:rsidRPr="00663EA6" w:rsidRDefault="00E508D6" w:rsidP="00E508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Александрович Екатерина Анатольевна</w:t>
            </w:r>
          </w:p>
        </w:tc>
        <w:tc>
          <w:tcPr>
            <w:tcW w:w="5103" w:type="dxa"/>
          </w:tcPr>
          <w:p w:rsidR="00E508D6" w:rsidRPr="00663EA6" w:rsidRDefault="00E508D6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Г.Равина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. Этюд фа-мажор</w:t>
            </w:r>
          </w:p>
          <w:p w:rsidR="00E508D6" w:rsidRPr="00663EA6" w:rsidRDefault="00E508D6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. Хроматический этюд, ор.738 фа-мажор</w:t>
            </w:r>
          </w:p>
        </w:tc>
        <w:tc>
          <w:tcPr>
            <w:tcW w:w="2551" w:type="dxa"/>
          </w:tcPr>
          <w:p w:rsidR="00E508D6" w:rsidRPr="00663EA6" w:rsidRDefault="00155665" w:rsidP="007521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E508D6" w:rsidRPr="00663EA6" w:rsidTr="001A63CD">
        <w:tc>
          <w:tcPr>
            <w:tcW w:w="534" w:type="dxa"/>
          </w:tcPr>
          <w:p w:rsidR="00E508D6" w:rsidRPr="00663EA6" w:rsidRDefault="00E508D6" w:rsidP="0025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508D6" w:rsidRPr="00663EA6" w:rsidRDefault="008144AC" w:rsidP="0075218B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Романенко Игорь</w:t>
            </w:r>
          </w:p>
        </w:tc>
        <w:tc>
          <w:tcPr>
            <w:tcW w:w="2410" w:type="dxa"/>
          </w:tcPr>
          <w:p w:rsidR="00E508D6" w:rsidRPr="00663EA6" w:rsidRDefault="00E508D6" w:rsidP="008144A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8144AC"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им. Е.М. Беляева» г. </w:t>
            </w:r>
            <w:proofErr w:type="spellStart"/>
            <w:r w:rsidR="008144AC" w:rsidRPr="00663EA6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126" w:type="dxa"/>
          </w:tcPr>
          <w:p w:rsidR="00E508D6" w:rsidRPr="00663EA6" w:rsidRDefault="008144AC" w:rsidP="007521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Медведева Марина Петровна</w:t>
            </w:r>
          </w:p>
        </w:tc>
        <w:tc>
          <w:tcPr>
            <w:tcW w:w="5103" w:type="dxa"/>
          </w:tcPr>
          <w:p w:rsidR="00E508D6" w:rsidRPr="00663EA6" w:rsidRDefault="008144AC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. Этюд До-мажор ор. 299 №20</w:t>
            </w:r>
          </w:p>
          <w:p w:rsidR="008144AC" w:rsidRPr="00663EA6" w:rsidRDefault="008144AC" w:rsidP="0081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. Этюд До-мажор ор. 299 №33</w:t>
            </w:r>
          </w:p>
          <w:p w:rsidR="008144AC" w:rsidRPr="00663EA6" w:rsidRDefault="008144AC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08D6" w:rsidRPr="00663EA6" w:rsidRDefault="00155665" w:rsidP="007521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508D6" w:rsidRPr="00663EA6" w:rsidTr="001A63CD">
        <w:tc>
          <w:tcPr>
            <w:tcW w:w="534" w:type="dxa"/>
          </w:tcPr>
          <w:p w:rsidR="00E508D6" w:rsidRPr="00663EA6" w:rsidRDefault="00E508D6" w:rsidP="0025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E508D6" w:rsidRPr="00663EA6" w:rsidRDefault="008144AC" w:rsidP="0075218B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Дроздова Дарья</w:t>
            </w:r>
          </w:p>
        </w:tc>
        <w:tc>
          <w:tcPr>
            <w:tcW w:w="2410" w:type="dxa"/>
          </w:tcPr>
          <w:p w:rsidR="00E508D6" w:rsidRPr="00663EA6" w:rsidRDefault="008144AC" w:rsidP="0075218B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ДШИим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. М.И. </w:t>
            </w: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</w:p>
        </w:tc>
        <w:tc>
          <w:tcPr>
            <w:tcW w:w="2126" w:type="dxa"/>
          </w:tcPr>
          <w:p w:rsidR="00E508D6" w:rsidRPr="00663EA6" w:rsidRDefault="008144AC" w:rsidP="007521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Сазонова Людмила Борисовна</w:t>
            </w:r>
          </w:p>
        </w:tc>
        <w:tc>
          <w:tcPr>
            <w:tcW w:w="5103" w:type="dxa"/>
          </w:tcPr>
          <w:p w:rsidR="00E508D6" w:rsidRPr="00663EA6" w:rsidRDefault="008144AC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r w:rsidRPr="0066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8144AC" w:rsidRPr="00663EA6" w:rsidRDefault="008144AC" w:rsidP="00D06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К. Черни Этюд № 11 </w:t>
            </w:r>
            <w:r w:rsidRPr="0066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2551" w:type="dxa"/>
          </w:tcPr>
          <w:p w:rsidR="00E508D6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508D6" w:rsidRPr="00663EA6" w:rsidTr="001A63CD">
        <w:tc>
          <w:tcPr>
            <w:tcW w:w="534" w:type="dxa"/>
          </w:tcPr>
          <w:p w:rsidR="00E508D6" w:rsidRPr="00663EA6" w:rsidRDefault="00663EA6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E508D6" w:rsidRPr="00663EA6" w:rsidRDefault="008144AC" w:rsidP="00360A8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Степанова Виктория</w:t>
            </w:r>
          </w:p>
        </w:tc>
        <w:tc>
          <w:tcPr>
            <w:tcW w:w="2410" w:type="dxa"/>
          </w:tcPr>
          <w:p w:rsidR="00E508D6" w:rsidRPr="00663EA6" w:rsidRDefault="008144AC" w:rsidP="00360A8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02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им. М.И. </w:t>
            </w: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</w:p>
        </w:tc>
        <w:tc>
          <w:tcPr>
            <w:tcW w:w="2126" w:type="dxa"/>
          </w:tcPr>
          <w:p w:rsidR="00E508D6" w:rsidRPr="00663EA6" w:rsidRDefault="008144AC" w:rsidP="00360A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Морозова Людмила Федоровна</w:t>
            </w:r>
          </w:p>
        </w:tc>
        <w:tc>
          <w:tcPr>
            <w:tcW w:w="5103" w:type="dxa"/>
          </w:tcPr>
          <w:p w:rsidR="00E508D6" w:rsidRPr="00663EA6" w:rsidRDefault="008144AC" w:rsidP="0081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К. Черни Этюд </w:t>
            </w:r>
            <w:r w:rsidRPr="0066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, ор.299</w:t>
            </w:r>
          </w:p>
          <w:p w:rsidR="008144AC" w:rsidRPr="00663EA6" w:rsidRDefault="008144AC" w:rsidP="0081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Этюд 36 </w:t>
            </w:r>
            <w:r w:rsidRPr="0066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ор.72</w:t>
            </w:r>
          </w:p>
        </w:tc>
        <w:tc>
          <w:tcPr>
            <w:tcW w:w="2551" w:type="dxa"/>
          </w:tcPr>
          <w:p w:rsidR="00E508D6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260DF5" w:rsidRPr="00663EA6" w:rsidTr="001A63CD">
        <w:tc>
          <w:tcPr>
            <w:tcW w:w="534" w:type="dxa"/>
          </w:tcPr>
          <w:p w:rsidR="00260DF5" w:rsidRDefault="00260DF5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260DF5" w:rsidRPr="00663EA6" w:rsidRDefault="00260DF5" w:rsidP="00360A8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София</w:t>
            </w:r>
          </w:p>
        </w:tc>
        <w:tc>
          <w:tcPr>
            <w:tcW w:w="2410" w:type="dxa"/>
          </w:tcPr>
          <w:p w:rsidR="00260DF5" w:rsidRPr="00663EA6" w:rsidRDefault="00260DF5" w:rsidP="00360A8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№2 им. П.И. Чайковского</w:t>
            </w:r>
          </w:p>
        </w:tc>
        <w:tc>
          <w:tcPr>
            <w:tcW w:w="2126" w:type="dxa"/>
          </w:tcPr>
          <w:p w:rsidR="00260DF5" w:rsidRPr="00663EA6" w:rsidRDefault="00260DF5" w:rsidP="00360A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Евсеевна</w:t>
            </w:r>
          </w:p>
        </w:tc>
        <w:tc>
          <w:tcPr>
            <w:tcW w:w="5103" w:type="dxa"/>
          </w:tcPr>
          <w:p w:rsidR="00260DF5" w:rsidRPr="00260DF5" w:rsidRDefault="00260DF5" w:rsidP="0081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Этюд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26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</w:tc>
        <w:tc>
          <w:tcPr>
            <w:tcW w:w="2551" w:type="dxa"/>
          </w:tcPr>
          <w:p w:rsidR="00260DF5" w:rsidRPr="00663EA6" w:rsidRDefault="00155665" w:rsidP="00360A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260DF5" w:rsidRPr="00663EA6" w:rsidTr="001A63CD">
        <w:tc>
          <w:tcPr>
            <w:tcW w:w="534" w:type="dxa"/>
          </w:tcPr>
          <w:p w:rsidR="00260DF5" w:rsidRDefault="00260DF5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260DF5" w:rsidRPr="00663EA6" w:rsidRDefault="00260DF5" w:rsidP="00360A8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410" w:type="dxa"/>
          </w:tcPr>
          <w:p w:rsidR="00260DF5" w:rsidRPr="00663EA6" w:rsidRDefault="00260DF5" w:rsidP="00360A8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Карачев</w:t>
            </w:r>
          </w:p>
        </w:tc>
        <w:tc>
          <w:tcPr>
            <w:tcW w:w="2126" w:type="dxa"/>
          </w:tcPr>
          <w:p w:rsidR="00260DF5" w:rsidRPr="00663EA6" w:rsidRDefault="00260DF5" w:rsidP="00360A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103" w:type="dxa"/>
          </w:tcPr>
          <w:p w:rsidR="00260DF5" w:rsidRDefault="00260DF5" w:rsidP="0026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Этюд №30 ор.299 С</w:t>
            </w:r>
            <w:r w:rsidRPr="0026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260DF5" w:rsidRPr="00155665" w:rsidRDefault="00260DF5" w:rsidP="0026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Вальс-этюд из цикла «Золотая Вена»</w:t>
            </w:r>
          </w:p>
        </w:tc>
        <w:tc>
          <w:tcPr>
            <w:tcW w:w="2551" w:type="dxa"/>
          </w:tcPr>
          <w:p w:rsidR="00260DF5" w:rsidRPr="00663EA6" w:rsidRDefault="00155665" w:rsidP="00360A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55665" w:rsidRPr="00663EA6" w:rsidTr="001A63CD">
        <w:tc>
          <w:tcPr>
            <w:tcW w:w="534" w:type="dxa"/>
          </w:tcPr>
          <w:p w:rsidR="00155665" w:rsidRDefault="00155665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155665" w:rsidRDefault="00155665" w:rsidP="00360A8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Нина</w:t>
            </w:r>
          </w:p>
        </w:tc>
        <w:tc>
          <w:tcPr>
            <w:tcW w:w="2410" w:type="dxa"/>
          </w:tcPr>
          <w:p w:rsidR="00155665" w:rsidRDefault="00155665" w:rsidP="00360A8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№3 им. Г.В. Свиридова</w:t>
            </w:r>
          </w:p>
        </w:tc>
        <w:tc>
          <w:tcPr>
            <w:tcW w:w="2126" w:type="dxa"/>
          </w:tcPr>
          <w:p w:rsidR="00155665" w:rsidRDefault="00155665" w:rsidP="00F652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5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5103" w:type="dxa"/>
          </w:tcPr>
          <w:p w:rsidR="00155665" w:rsidRDefault="001A63CD" w:rsidP="0026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Хачатурян. Этюд ля минор</w:t>
            </w:r>
          </w:p>
        </w:tc>
        <w:tc>
          <w:tcPr>
            <w:tcW w:w="2551" w:type="dxa"/>
          </w:tcPr>
          <w:p w:rsidR="00155665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55665" w:rsidRPr="00663EA6" w:rsidTr="001A63CD">
        <w:tc>
          <w:tcPr>
            <w:tcW w:w="534" w:type="dxa"/>
          </w:tcPr>
          <w:p w:rsidR="00155665" w:rsidRDefault="00155665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155665" w:rsidRDefault="00155665" w:rsidP="0004403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Виктория</w:t>
            </w:r>
          </w:p>
        </w:tc>
        <w:tc>
          <w:tcPr>
            <w:tcW w:w="2410" w:type="dxa"/>
          </w:tcPr>
          <w:p w:rsidR="00155665" w:rsidRDefault="00155665" w:rsidP="00044031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№3 им. Г.В. Свиридова</w:t>
            </w:r>
          </w:p>
        </w:tc>
        <w:tc>
          <w:tcPr>
            <w:tcW w:w="2126" w:type="dxa"/>
          </w:tcPr>
          <w:p w:rsidR="00155665" w:rsidRDefault="00155665" w:rsidP="00F652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5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5103" w:type="dxa"/>
          </w:tcPr>
          <w:p w:rsidR="00155665" w:rsidRDefault="001A63CD" w:rsidP="001A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 №1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.740</w:t>
            </w:r>
          </w:p>
        </w:tc>
        <w:tc>
          <w:tcPr>
            <w:tcW w:w="2551" w:type="dxa"/>
          </w:tcPr>
          <w:p w:rsidR="00155665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55665" w:rsidRPr="00663EA6" w:rsidTr="001A63CD">
        <w:tc>
          <w:tcPr>
            <w:tcW w:w="534" w:type="dxa"/>
          </w:tcPr>
          <w:p w:rsidR="00155665" w:rsidRDefault="00155665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155665" w:rsidRDefault="00155665" w:rsidP="00F652FF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2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ероника</w:t>
            </w:r>
          </w:p>
        </w:tc>
        <w:tc>
          <w:tcPr>
            <w:tcW w:w="2410" w:type="dxa"/>
          </w:tcPr>
          <w:p w:rsidR="00155665" w:rsidRDefault="00155665" w:rsidP="00155665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</w:tc>
        <w:tc>
          <w:tcPr>
            <w:tcW w:w="2126" w:type="dxa"/>
          </w:tcPr>
          <w:p w:rsidR="00155665" w:rsidRDefault="00155665" w:rsidP="000440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Светлана Николаевна</w:t>
            </w:r>
          </w:p>
        </w:tc>
        <w:tc>
          <w:tcPr>
            <w:tcW w:w="5103" w:type="dxa"/>
          </w:tcPr>
          <w:p w:rsidR="00155665" w:rsidRDefault="001A63CD" w:rsidP="001A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ор.740 </w:t>
            </w:r>
          </w:p>
        </w:tc>
        <w:tc>
          <w:tcPr>
            <w:tcW w:w="2551" w:type="dxa"/>
          </w:tcPr>
          <w:p w:rsidR="00155665" w:rsidRPr="00663EA6" w:rsidRDefault="00155665" w:rsidP="00360A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55665" w:rsidRPr="00663EA6" w:rsidTr="00155665">
        <w:trPr>
          <w:trHeight w:val="427"/>
        </w:trPr>
        <w:tc>
          <w:tcPr>
            <w:tcW w:w="15417" w:type="dxa"/>
            <w:gridSpan w:val="7"/>
          </w:tcPr>
          <w:p w:rsidR="00155665" w:rsidRPr="00663EA6" w:rsidRDefault="00155665" w:rsidP="00814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1-2 курсы СПО</w:t>
            </w:r>
          </w:p>
        </w:tc>
      </w:tr>
      <w:tr w:rsidR="00155665" w:rsidRPr="00663EA6" w:rsidTr="001A63CD">
        <w:tc>
          <w:tcPr>
            <w:tcW w:w="534" w:type="dxa"/>
          </w:tcPr>
          <w:p w:rsidR="00155665" w:rsidRPr="00663EA6" w:rsidRDefault="00155665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155665" w:rsidRPr="00663EA6" w:rsidRDefault="00155665" w:rsidP="0039001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Булгару Татьяна</w:t>
            </w:r>
          </w:p>
        </w:tc>
        <w:tc>
          <w:tcPr>
            <w:tcW w:w="2410" w:type="dxa"/>
          </w:tcPr>
          <w:p w:rsidR="00155665" w:rsidRPr="00663EA6" w:rsidRDefault="00155665" w:rsidP="00390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126" w:type="dxa"/>
          </w:tcPr>
          <w:p w:rsidR="00155665" w:rsidRPr="00663EA6" w:rsidRDefault="00155665" w:rsidP="008144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Полякова Светлана Анатольевна</w:t>
            </w:r>
          </w:p>
        </w:tc>
        <w:tc>
          <w:tcPr>
            <w:tcW w:w="5103" w:type="dxa"/>
          </w:tcPr>
          <w:p w:rsidR="00155665" w:rsidRPr="00663EA6" w:rsidRDefault="00155665" w:rsidP="00CC4D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Ф. Лист. Юношеский этюд № 2</w:t>
            </w:r>
          </w:p>
        </w:tc>
        <w:tc>
          <w:tcPr>
            <w:tcW w:w="2551" w:type="dxa"/>
          </w:tcPr>
          <w:p w:rsidR="00155665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55665" w:rsidRPr="00663EA6" w:rsidTr="001A63CD">
        <w:tc>
          <w:tcPr>
            <w:tcW w:w="534" w:type="dxa"/>
          </w:tcPr>
          <w:p w:rsidR="00155665" w:rsidRPr="00663EA6" w:rsidRDefault="00155665" w:rsidP="00D0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155665" w:rsidRPr="00663EA6" w:rsidRDefault="00155665" w:rsidP="008144AC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410" w:type="dxa"/>
          </w:tcPr>
          <w:p w:rsidR="00155665" w:rsidRPr="00663EA6" w:rsidRDefault="00155665">
            <w:pPr>
              <w:rPr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126" w:type="dxa"/>
          </w:tcPr>
          <w:p w:rsidR="00155665" w:rsidRPr="00663EA6" w:rsidRDefault="00155665" w:rsidP="008144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Козловская Елена Абрамовна</w:t>
            </w:r>
          </w:p>
        </w:tc>
        <w:tc>
          <w:tcPr>
            <w:tcW w:w="5103" w:type="dxa"/>
          </w:tcPr>
          <w:p w:rsidR="00155665" w:rsidRPr="00663EA6" w:rsidRDefault="00155665" w:rsidP="00CC4D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5665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5665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55665" w:rsidRPr="00663EA6" w:rsidTr="001A63CD">
        <w:tc>
          <w:tcPr>
            <w:tcW w:w="534" w:type="dxa"/>
          </w:tcPr>
          <w:p w:rsidR="00155665" w:rsidRPr="00663EA6" w:rsidRDefault="00155665" w:rsidP="0004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155665" w:rsidRPr="00663EA6" w:rsidRDefault="00155665" w:rsidP="0039001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Порфирьев Глеб</w:t>
            </w:r>
          </w:p>
        </w:tc>
        <w:tc>
          <w:tcPr>
            <w:tcW w:w="2410" w:type="dxa"/>
          </w:tcPr>
          <w:p w:rsidR="00155665" w:rsidRPr="00663EA6" w:rsidRDefault="0015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126" w:type="dxa"/>
          </w:tcPr>
          <w:p w:rsidR="00155665" w:rsidRPr="00663EA6" w:rsidRDefault="00155665" w:rsidP="008144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103" w:type="dxa"/>
          </w:tcPr>
          <w:p w:rsidR="00155665" w:rsidRPr="00663EA6" w:rsidRDefault="00155665" w:rsidP="00CC4D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. Этюд №  2, 12 ор.66, </w:t>
            </w:r>
          </w:p>
          <w:p w:rsidR="00155665" w:rsidRPr="00663EA6" w:rsidRDefault="00155665" w:rsidP="00CC4D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. Этюд № 4, 12 ор.66</w:t>
            </w:r>
          </w:p>
        </w:tc>
        <w:tc>
          <w:tcPr>
            <w:tcW w:w="2551" w:type="dxa"/>
          </w:tcPr>
          <w:p w:rsidR="00155665" w:rsidRPr="00663EA6" w:rsidRDefault="00155665" w:rsidP="0039001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55665" w:rsidRPr="00663EA6" w:rsidTr="001A63CD">
        <w:tc>
          <w:tcPr>
            <w:tcW w:w="534" w:type="dxa"/>
          </w:tcPr>
          <w:p w:rsidR="00155665" w:rsidRPr="00663EA6" w:rsidRDefault="00155665" w:rsidP="0004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155665" w:rsidRPr="00663EA6" w:rsidRDefault="00155665" w:rsidP="0039001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</w:tcPr>
          <w:p w:rsidR="00155665" w:rsidRPr="00663EA6" w:rsidRDefault="00155665" w:rsidP="004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126" w:type="dxa"/>
          </w:tcPr>
          <w:p w:rsidR="00155665" w:rsidRPr="00663EA6" w:rsidRDefault="00155665" w:rsidP="008144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Урусов Людмила Ильинична</w:t>
            </w:r>
          </w:p>
        </w:tc>
        <w:tc>
          <w:tcPr>
            <w:tcW w:w="5103" w:type="dxa"/>
          </w:tcPr>
          <w:p w:rsidR="00155665" w:rsidRPr="00663EA6" w:rsidRDefault="00155665" w:rsidP="00CC4D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Галынин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. Токката</w:t>
            </w:r>
          </w:p>
        </w:tc>
        <w:tc>
          <w:tcPr>
            <w:tcW w:w="2551" w:type="dxa"/>
          </w:tcPr>
          <w:p w:rsidR="00155665" w:rsidRPr="00663EA6" w:rsidRDefault="00155665" w:rsidP="0039001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55665" w:rsidRPr="00663EA6" w:rsidTr="001A63CD">
        <w:trPr>
          <w:trHeight w:val="990"/>
        </w:trPr>
        <w:tc>
          <w:tcPr>
            <w:tcW w:w="534" w:type="dxa"/>
          </w:tcPr>
          <w:p w:rsidR="00155665" w:rsidRPr="00663EA6" w:rsidRDefault="00155665" w:rsidP="0004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155665" w:rsidRPr="00663EA6" w:rsidRDefault="00155665" w:rsidP="0039001D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</w:tcPr>
          <w:p w:rsidR="00155665" w:rsidRPr="00663EA6" w:rsidRDefault="00155665" w:rsidP="004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126" w:type="dxa"/>
          </w:tcPr>
          <w:p w:rsidR="00155665" w:rsidRPr="00663EA6" w:rsidRDefault="00155665" w:rsidP="00402A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Урусов Людмила Ильинична</w:t>
            </w:r>
          </w:p>
        </w:tc>
        <w:tc>
          <w:tcPr>
            <w:tcW w:w="5103" w:type="dxa"/>
          </w:tcPr>
          <w:p w:rsidR="00155665" w:rsidRPr="00663EA6" w:rsidRDefault="00155665" w:rsidP="00CC4D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Ф. Шопен. Этюд № 7 ор.10</w:t>
            </w:r>
          </w:p>
        </w:tc>
        <w:tc>
          <w:tcPr>
            <w:tcW w:w="2551" w:type="dxa"/>
          </w:tcPr>
          <w:p w:rsidR="00155665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55665" w:rsidRPr="00663EA6" w:rsidTr="001A63CD">
        <w:tc>
          <w:tcPr>
            <w:tcW w:w="534" w:type="dxa"/>
          </w:tcPr>
          <w:p w:rsidR="00155665" w:rsidRPr="00663EA6" w:rsidRDefault="00155665" w:rsidP="0004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155665" w:rsidRPr="00663EA6" w:rsidRDefault="00155665" w:rsidP="00663EA6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663E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10" w:type="dxa"/>
          </w:tcPr>
          <w:p w:rsidR="00155665" w:rsidRPr="00663EA6" w:rsidRDefault="00155665" w:rsidP="004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126" w:type="dxa"/>
          </w:tcPr>
          <w:p w:rsidR="00155665" w:rsidRPr="00663EA6" w:rsidRDefault="00155665" w:rsidP="00402A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Полякова Светлана Анатольевна</w:t>
            </w:r>
          </w:p>
        </w:tc>
        <w:tc>
          <w:tcPr>
            <w:tcW w:w="5103" w:type="dxa"/>
          </w:tcPr>
          <w:p w:rsidR="00155665" w:rsidRPr="00663EA6" w:rsidRDefault="00155665" w:rsidP="00CC4D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П.И. Чайковский. Этюд № 1 ор.40</w:t>
            </w:r>
          </w:p>
        </w:tc>
        <w:tc>
          <w:tcPr>
            <w:tcW w:w="2551" w:type="dxa"/>
          </w:tcPr>
          <w:p w:rsidR="00155665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155665" w:rsidRPr="00663EA6" w:rsidTr="001A63CD">
        <w:tc>
          <w:tcPr>
            <w:tcW w:w="534" w:type="dxa"/>
          </w:tcPr>
          <w:p w:rsidR="00155665" w:rsidRPr="00663EA6" w:rsidRDefault="00155665" w:rsidP="0004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155665" w:rsidRPr="00663EA6" w:rsidRDefault="00155665" w:rsidP="00663EA6">
            <w:pPr>
              <w:tabs>
                <w:tab w:val="center" w:pos="0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Тарасова Софья</w:t>
            </w:r>
          </w:p>
        </w:tc>
        <w:tc>
          <w:tcPr>
            <w:tcW w:w="2410" w:type="dxa"/>
          </w:tcPr>
          <w:p w:rsidR="00155665" w:rsidRPr="00663EA6" w:rsidRDefault="0015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2126" w:type="dxa"/>
          </w:tcPr>
          <w:p w:rsidR="00155665" w:rsidRPr="00663EA6" w:rsidRDefault="00155665" w:rsidP="00402A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Козловская Елена Абрамовна</w:t>
            </w:r>
          </w:p>
        </w:tc>
        <w:tc>
          <w:tcPr>
            <w:tcW w:w="5103" w:type="dxa"/>
          </w:tcPr>
          <w:p w:rsidR="00155665" w:rsidRPr="00663EA6" w:rsidRDefault="00155665" w:rsidP="00CC4D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6">
              <w:rPr>
                <w:rFonts w:ascii="Times New Roman" w:hAnsi="Times New Roman" w:cs="Times New Roman"/>
                <w:sz w:val="24"/>
                <w:szCs w:val="24"/>
              </w:rPr>
              <w:t>Ф. Шопен. Этюд № 9 ор.10</w:t>
            </w:r>
          </w:p>
        </w:tc>
        <w:tc>
          <w:tcPr>
            <w:tcW w:w="2551" w:type="dxa"/>
          </w:tcPr>
          <w:p w:rsidR="00155665" w:rsidRPr="00663EA6" w:rsidRDefault="00155665" w:rsidP="001556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E20BF4" w:rsidRPr="00663EA6" w:rsidRDefault="00E20BF4" w:rsidP="00144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72" w:rsidRPr="00415E85" w:rsidRDefault="00D70F36" w:rsidP="00E508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E85">
        <w:rPr>
          <w:rFonts w:ascii="Times New Roman" w:hAnsi="Times New Roman" w:cs="Times New Roman"/>
          <w:b/>
          <w:sz w:val="24"/>
          <w:szCs w:val="24"/>
        </w:rPr>
        <w:t xml:space="preserve">Председатель жюри: </w:t>
      </w:r>
      <w:r w:rsidR="00E508D6">
        <w:rPr>
          <w:rFonts w:ascii="Times New Roman" w:hAnsi="Times New Roman" w:cs="Times New Roman"/>
          <w:b/>
          <w:sz w:val="24"/>
          <w:szCs w:val="24"/>
        </w:rPr>
        <w:t xml:space="preserve">Полякова Светлана Анатольевна, </w:t>
      </w:r>
      <w:r w:rsidR="001A63CD">
        <w:rPr>
          <w:rFonts w:ascii="Times New Roman" w:hAnsi="Times New Roman" w:cs="Times New Roman"/>
          <w:b/>
          <w:sz w:val="24"/>
          <w:szCs w:val="24"/>
        </w:rPr>
        <w:t>п</w:t>
      </w:r>
      <w:r w:rsidR="00E508D6">
        <w:rPr>
          <w:rFonts w:ascii="Times New Roman" w:hAnsi="Times New Roman" w:cs="Times New Roman"/>
          <w:b/>
          <w:sz w:val="24"/>
          <w:szCs w:val="24"/>
        </w:rPr>
        <w:t>очётный работник СПО РФ</w:t>
      </w:r>
      <w:r w:rsidR="001A63CD">
        <w:rPr>
          <w:rFonts w:ascii="Times New Roman" w:hAnsi="Times New Roman" w:cs="Times New Roman"/>
          <w:b/>
          <w:sz w:val="24"/>
          <w:szCs w:val="24"/>
        </w:rPr>
        <w:t xml:space="preserve">, председатель РУМО преподавателей СПО УГС «Музыкальное искусство»        </w:t>
      </w:r>
    </w:p>
    <w:p w:rsidR="001A63CD" w:rsidRDefault="00D70F36" w:rsidP="00415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36" w:rsidRPr="00415E85" w:rsidRDefault="00D70F36" w:rsidP="00415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E85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D70F36" w:rsidRPr="00415E85" w:rsidRDefault="00E508D6" w:rsidP="00415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Цыганкова Светлана Васильевна,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зав.практическим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обучением</w:t>
      </w:r>
      <w:r w:rsidR="00D70F36" w:rsidRPr="00415E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3CD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  <w:r w:rsidR="00D70F36" w:rsidRPr="00415E8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A63C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A63CD" w:rsidRDefault="00E508D6" w:rsidP="00415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Кузнецова Ольга Евсеевна, </w:t>
      </w:r>
      <w:r w:rsidR="001A63CD">
        <w:rPr>
          <w:rFonts w:ascii="Times New Roman" w:hAnsi="Times New Roman" w:cs="Times New Roman"/>
          <w:b/>
          <w:sz w:val="24"/>
          <w:szCs w:val="24"/>
        </w:rPr>
        <w:t>заслуженный работник культуры РФ</w:t>
      </w:r>
      <w:r w:rsidR="001A63C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зав. отделом фортепианного исполнительства</w:t>
      </w:r>
      <w:r w:rsidR="001A63CD">
        <w:rPr>
          <w:rFonts w:ascii="Times New Roman" w:hAnsi="Times New Roman" w:cs="Times New Roman"/>
          <w:b/>
          <w:sz w:val="24"/>
          <w:szCs w:val="24"/>
        </w:rPr>
        <w:t xml:space="preserve"> МБУДО «ДШИ №2 им. П.И. Чайковского»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70F36" w:rsidRPr="00415E85" w:rsidRDefault="00D70F36" w:rsidP="00415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E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0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1A63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0F36" w:rsidRPr="00415E85" w:rsidRDefault="00D70F36" w:rsidP="00415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0F36" w:rsidRPr="00415E85" w:rsidSect="00CC4D9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510"/>
    <w:multiLevelType w:val="hybridMultilevel"/>
    <w:tmpl w:val="B366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9F7"/>
    <w:multiLevelType w:val="hybridMultilevel"/>
    <w:tmpl w:val="BC22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0F7"/>
    <w:multiLevelType w:val="hybridMultilevel"/>
    <w:tmpl w:val="9EC2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C0F"/>
    <w:multiLevelType w:val="hybridMultilevel"/>
    <w:tmpl w:val="B366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2A87"/>
    <w:multiLevelType w:val="hybridMultilevel"/>
    <w:tmpl w:val="1D7C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26C2"/>
    <w:multiLevelType w:val="hybridMultilevel"/>
    <w:tmpl w:val="5A4C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B0632"/>
    <w:multiLevelType w:val="hybridMultilevel"/>
    <w:tmpl w:val="824A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058E"/>
    <w:multiLevelType w:val="hybridMultilevel"/>
    <w:tmpl w:val="B472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4B3F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1380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44606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742C"/>
    <w:multiLevelType w:val="hybridMultilevel"/>
    <w:tmpl w:val="D6A4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9186F"/>
    <w:multiLevelType w:val="hybridMultilevel"/>
    <w:tmpl w:val="824A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B7A91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562E0"/>
    <w:multiLevelType w:val="hybridMultilevel"/>
    <w:tmpl w:val="1050154E"/>
    <w:lvl w:ilvl="0" w:tplc="F378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653F1"/>
    <w:multiLevelType w:val="hybridMultilevel"/>
    <w:tmpl w:val="B33E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80CB9"/>
    <w:multiLevelType w:val="hybridMultilevel"/>
    <w:tmpl w:val="45DEE436"/>
    <w:lvl w:ilvl="0" w:tplc="B9269B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6873"/>
    <w:multiLevelType w:val="hybridMultilevel"/>
    <w:tmpl w:val="7670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276D2"/>
    <w:multiLevelType w:val="hybridMultilevel"/>
    <w:tmpl w:val="C0C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40F2E"/>
    <w:multiLevelType w:val="hybridMultilevel"/>
    <w:tmpl w:val="B366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60DF1"/>
    <w:multiLevelType w:val="hybridMultilevel"/>
    <w:tmpl w:val="0D46AFC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75F03BA2"/>
    <w:multiLevelType w:val="hybridMultilevel"/>
    <w:tmpl w:val="9B96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4"/>
  </w:num>
  <w:num w:numId="6">
    <w:abstractNumId w:val="21"/>
  </w:num>
  <w:num w:numId="7">
    <w:abstractNumId w:val="19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7"/>
  </w:num>
  <w:num w:numId="16">
    <w:abstractNumId w:val="6"/>
  </w:num>
  <w:num w:numId="17">
    <w:abstractNumId w:val="12"/>
  </w:num>
  <w:num w:numId="18">
    <w:abstractNumId w:val="18"/>
  </w:num>
  <w:num w:numId="19">
    <w:abstractNumId w:val="9"/>
  </w:num>
  <w:num w:numId="20">
    <w:abstractNumId w:val="13"/>
  </w:num>
  <w:num w:numId="21">
    <w:abstractNumId w:val="10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B"/>
    <w:rsid w:val="00006E0F"/>
    <w:rsid w:val="00016478"/>
    <w:rsid w:val="00023284"/>
    <w:rsid w:val="00032CCF"/>
    <w:rsid w:val="00036422"/>
    <w:rsid w:val="00077CCA"/>
    <w:rsid w:val="000950C1"/>
    <w:rsid w:val="000A0EA3"/>
    <w:rsid w:val="000B4383"/>
    <w:rsid w:val="000E04AA"/>
    <w:rsid w:val="000F1B73"/>
    <w:rsid w:val="000F1C69"/>
    <w:rsid w:val="0012789B"/>
    <w:rsid w:val="00132261"/>
    <w:rsid w:val="00136C26"/>
    <w:rsid w:val="00144072"/>
    <w:rsid w:val="00155665"/>
    <w:rsid w:val="00171F76"/>
    <w:rsid w:val="00176D29"/>
    <w:rsid w:val="00177F76"/>
    <w:rsid w:val="00190421"/>
    <w:rsid w:val="001A63CD"/>
    <w:rsid w:val="001A7CD1"/>
    <w:rsid w:val="001C0797"/>
    <w:rsid w:val="00200234"/>
    <w:rsid w:val="0021044E"/>
    <w:rsid w:val="00227FC8"/>
    <w:rsid w:val="002333BD"/>
    <w:rsid w:val="002539A4"/>
    <w:rsid w:val="00254A96"/>
    <w:rsid w:val="00260DF5"/>
    <w:rsid w:val="00273628"/>
    <w:rsid w:val="002A0ED7"/>
    <w:rsid w:val="002C0E67"/>
    <w:rsid w:val="002C25AB"/>
    <w:rsid w:val="00310E14"/>
    <w:rsid w:val="00347895"/>
    <w:rsid w:val="003642B8"/>
    <w:rsid w:val="00392331"/>
    <w:rsid w:val="003B1770"/>
    <w:rsid w:val="003E43CE"/>
    <w:rsid w:val="00415E85"/>
    <w:rsid w:val="00422EB3"/>
    <w:rsid w:val="0043063A"/>
    <w:rsid w:val="00443C37"/>
    <w:rsid w:val="0046707D"/>
    <w:rsid w:val="00493538"/>
    <w:rsid w:val="00496F07"/>
    <w:rsid w:val="004A3116"/>
    <w:rsid w:val="004D6F0D"/>
    <w:rsid w:val="004E6852"/>
    <w:rsid w:val="0051454E"/>
    <w:rsid w:val="00561FD7"/>
    <w:rsid w:val="005736AB"/>
    <w:rsid w:val="00576EE8"/>
    <w:rsid w:val="005E1097"/>
    <w:rsid w:val="005F39AE"/>
    <w:rsid w:val="00663EA6"/>
    <w:rsid w:val="006A3078"/>
    <w:rsid w:val="006B3CA0"/>
    <w:rsid w:val="006D3E98"/>
    <w:rsid w:val="006E2F84"/>
    <w:rsid w:val="00737E76"/>
    <w:rsid w:val="007435F9"/>
    <w:rsid w:val="00747806"/>
    <w:rsid w:val="00774897"/>
    <w:rsid w:val="007B78BB"/>
    <w:rsid w:val="007E0062"/>
    <w:rsid w:val="008144AC"/>
    <w:rsid w:val="00815DEF"/>
    <w:rsid w:val="00822BEB"/>
    <w:rsid w:val="008360B9"/>
    <w:rsid w:val="008B7C38"/>
    <w:rsid w:val="008D584D"/>
    <w:rsid w:val="008D5E80"/>
    <w:rsid w:val="0095162B"/>
    <w:rsid w:val="00955785"/>
    <w:rsid w:val="009912A5"/>
    <w:rsid w:val="009B4BCF"/>
    <w:rsid w:val="009D0397"/>
    <w:rsid w:val="009F3FB0"/>
    <w:rsid w:val="009F46BA"/>
    <w:rsid w:val="00A205BF"/>
    <w:rsid w:val="00A31EEE"/>
    <w:rsid w:val="00A511AD"/>
    <w:rsid w:val="00A636B2"/>
    <w:rsid w:val="00A7260E"/>
    <w:rsid w:val="00AA7CD8"/>
    <w:rsid w:val="00BA0047"/>
    <w:rsid w:val="00BB278F"/>
    <w:rsid w:val="00BC2B76"/>
    <w:rsid w:val="00BC7B8C"/>
    <w:rsid w:val="00BD48D3"/>
    <w:rsid w:val="00C21589"/>
    <w:rsid w:val="00C84C70"/>
    <w:rsid w:val="00C85A03"/>
    <w:rsid w:val="00C922D0"/>
    <w:rsid w:val="00CC4D96"/>
    <w:rsid w:val="00D06FEB"/>
    <w:rsid w:val="00D21F40"/>
    <w:rsid w:val="00D33D16"/>
    <w:rsid w:val="00D41927"/>
    <w:rsid w:val="00D61E63"/>
    <w:rsid w:val="00D70F36"/>
    <w:rsid w:val="00DA0FD8"/>
    <w:rsid w:val="00DB6A3B"/>
    <w:rsid w:val="00DC7CE0"/>
    <w:rsid w:val="00E20BF4"/>
    <w:rsid w:val="00E23E91"/>
    <w:rsid w:val="00E30A5C"/>
    <w:rsid w:val="00E3659F"/>
    <w:rsid w:val="00E508D6"/>
    <w:rsid w:val="00E5637B"/>
    <w:rsid w:val="00E75DF1"/>
    <w:rsid w:val="00EB44A7"/>
    <w:rsid w:val="00F45ADA"/>
    <w:rsid w:val="00F652FF"/>
    <w:rsid w:val="00F6533B"/>
    <w:rsid w:val="00F964BC"/>
    <w:rsid w:val="00FC6BEE"/>
    <w:rsid w:val="00FD338E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0AFF"/>
  <w15:docId w15:val="{90DF4C82-DD4C-42C3-95BE-D03BF1F8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7CD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0EA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E36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Егор Васюков</cp:lastModifiedBy>
  <cp:revision>60</cp:revision>
  <cp:lastPrinted>2022-05-20T12:15:00Z</cp:lastPrinted>
  <dcterms:created xsi:type="dcterms:W3CDTF">2018-01-26T19:56:00Z</dcterms:created>
  <dcterms:modified xsi:type="dcterms:W3CDTF">2022-06-04T06:24:00Z</dcterms:modified>
</cp:coreProperties>
</file>