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BD0" w:rsidRPr="008B799F" w:rsidRDefault="00B26BD0" w:rsidP="00B26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99F">
        <w:rPr>
          <w:rFonts w:ascii="Times New Roman" w:hAnsi="Times New Roman" w:cs="Times New Roman"/>
          <w:b/>
          <w:sz w:val="24"/>
          <w:szCs w:val="24"/>
        </w:rPr>
        <w:t>ДЕПАРТАМЕНТ КУЛЬТУРЫ БРЯНСКОЙ ОБЛАСТИ</w:t>
      </w:r>
    </w:p>
    <w:p w:rsidR="00B26BD0" w:rsidRPr="003218A0" w:rsidRDefault="00B26BD0" w:rsidP="00321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99F">
        <w:rPr>
          <w:rFonts w:ascii="Times New Roman" w:hAnsi="Times New Roman" w:cs="Times New Roman"/>
          <w:b/>
          <w:sz w:val="24"/>
          <w:szCs w:val="24"/>
        </w:rPr>
        <w:t>ГБПОУ «БРЯНС</w:t>
      </w:r>
      <w:r w:rsidR="003218A0">
        <w:rPr>
          <w:rFonts w:ascii="Times New Roman" w:hAnsi="Times New Roman" w:cs="Times New Roman"/>
          <w:b/>
          <w:sz w:val="24"/>
          <w:szCs w:val="24"/>
        </w:rPr>
        <w:t>КИЙ ОБЛАСТНОЙ КОЛЛЕДЖ ИСКУССТВ»</w:t>
      </w:r>
    </w:p>
    <w:p w:rsidR="00B26BD0" w:rsidRPr="00276093" w:rsidRDefault="004C31C3" w:rsidP="004C3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09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C31C3" w:rsidRPr="00276093" w:rsidRDefault="004C31C3" w:rsidP="004C3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093">
        <w:rPr>
          <w:rFonts w:ascii="Times New Roman" w:hAnsi="Times New Roman" w:cs="Times New Roman"/>
          <w:b/>
          <w:sz w:val="24"/>
          <w:szCs w:val="24"/>
        </w:rPr>
        <w:t>Брянского областного конкурса</w:t>
      </w:r>
    </w:p>
    <w:p w:rsidR="005E4E6B" w:rsidRPr="00276093" w:rsidRDefault="00B46EE9" w:rsidP="005E4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093">
        <w:rPr>
          <w:rFonts w:ascii="Times New Roman" w:hAnsi="Times New Roman" w:cs="Times New Roman"/>
          <w:b/>
          <w:sz w:val="24"/>
          <w:szCs w:val="24"/>
        </w:rPr>
        <w:t>«</w:t>
      </w:r>
      <w:r w:rsidR="005E4E6B" w:rsidRPr="00276093">
        <w:rPr>
          <w:rFonts w:ascii="Times New Roman" w:hAnsi="Times New Roman" w:cs="Times New Roman"/>
          <w:b/>
          <w:sz w:val="24"/>
          <w:szCs w:val="24"/>
        </w:rPr>
        <w:t>Брянщина родная»,</w:t>
      </w:r>
    </w:p>
    <w:p w:rsidR="005E4E6B" w:rsidRPr="00276093" w:rsidRDefault="005E4E6B" w:rsidP="005E4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093">
        <w:rPr>
          <w:rFonts w:ascii="Times New Roman" w:hAnsi="Times New Roman" w:cs="Times New Roman"/>
          <w:b/>
          <w:sz w:val="24"/>
          <w:szCs w:val="24"/>
        </w:rPr>
        <w:t>посвященного Году культурного наследия народов России,</w:t>
      </w:r>
    </w:p>
    <w:p w:rsidR="005E4E6B" w:rsidRPr="00276093" w:rsidRDefault="005E4E6B" w:rsidP="005E4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093">
        <w:rPr>
          <w:rFonts w:ascii="Times New Roman" w:hAnsi="Times New Roman" w:cs="Times New Roman"/>
          <w:b/>
          <w:sz w:val="24"/>
          <w:szCs w:val="24"/>
        </w:rPr>
        <w:t>номинация «Конкурс чтецов»</w:t>
      </w:r>
    </w:p>
    <w:p w:rsidR="004C31C3" w:rsidRPr="00276093" w:rsidRDefault="005E4E6B" w:rsidP="005E4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093">
        <w:rPr>
          <w:rFonts w:ascii="Times New Roman" w:hAnsi="Times New Roman" w:cs="Times New Roman"/>
          <w:b/>
          <w:sz w:val="24"/>
          <w:szCs w:val="24"/>
        </w:rPr>
        <w:t xml:space="preserve">для обучающихся общеобразовательных школ, ДШИ и </w:t>
      </w:r>
      <w:proofErr w:type="spellStart"/>
      <w:r w:rsidRPr="00276093">
        <w:rPr>
          <w:rFonts w:ascii="Times New Roman" w:hAnsi="Times New Roman" w:cs="Times New Roman"/>
          <w:b/>
          <w:sz w:val="24"/>
          <w:szCs w:val="24"/>
        </w:rPr>
        <w:t>ССУЗов</w:t>
      </w:r>
      <w:proofErr w:type="spellEnd"/>
    </w:p>
    <w:p w:rsidR="005E4E6B" w:rsidRPr="00276093" w:rsidRDefault="00493D53" w:rsidP="002760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093">
        <w:rPr>
          <w:rFonts w:ascii="Times New Roman" w:hAnsi="Times New Roman" w:cs="Times New Roman"/>
          <w:b/>
          <w:sz w:val="24"/>
          <w:szCs w:val="24"/>
        </w:rPr>
        <w:t>07 апреля  2022</w:t>
      </w:r>
      <w:r w:rsidR="00B26BD0" w:rsidRPr="00276093">
        <w:rPr>
          <w:rFonts w:ascii="Times New Roman" w:hAnsi="Times New Roman" w:cs="Times New Roman"/>
          <w:b/>
          <w:sz w:val="24"/>
          <w:szCs w:val="24"/>
        </w:rPr>
        <w:t>г.</w:t>
      </w:r>
    </w:p>
    <w:p w:rsidR="00B26BD0" w:rsidRPr="00276093" w:rsidRDefault="00276093" w:rsidP="002760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093">
        <w:rPr>
          <w:rFonts w:ascii="Times New Roman" w:hAnsi="Times New Roman" w:cs="Times New Roman"/>
          <w:b/>
          <w:sz w:val="24"/>
          <w:szCs w:val="24"/>
        </w:rPr>
        <w:t>стихотворение</w:t>
      </w: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1305"/>
        <w:gridCol w:w="1965"/>
        <w:gridCol w:w="3217"/>
        <w:gridCol w:w="425"/>
        <w:gridCol w:w="2977"/>
        <w:gridCol w:w="3402"/>
        <w:gridCol w:w="2127"/>
      </w:tblGrid>
      <w:tr w:rsidR="0085284C" w:rsidRPr="008B799F" w:rsidTr="00D008DE">
        <w:trPr>
          <w:trHeight w:val="772"/>
        </w:trPr>
        <w:tc>
          <w:tcPr>
            <w:tcW w:w="1305" w:type="dxa"/>
          </w:tcPr>
          <w:p w:rsidR="0085284C" w:rsidRPr="008B799F" w:rsidRDefault="0085284C" w:rsidP="00B26B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99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965" w:type="dxa"/>
          </w:tcPr>
          <w:p w:rsidR="0085284C" w:rsidRPr="008B799F" w:rsidRDefault="0085284C" w:rsidP="00B26B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99F">
              <w:rPr>
                <w:rFonts w:ascii="Times New Roman" w:hAnsi="Times New Roman" w:cs="Times New Roman"/>
                <w:b/>
              </w:rPr>
              <w:t>Ф.И.О. участника</w:t>
            </w:r>
          </w:p>
        </w:tc>
        <w:tc>
          <w:tcPr>
            <w:tcW w:w="3217" w:type="dxa"/>
          </w:tcPr>
          <w:p w:rsidR="0085284C" w:rsidRPr="008B799F" w:rsidRDefault="0085284C" w:rsidP="00B26B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99F">
              <w:rPr>
                <w:rFonts w:ascii="Times New Roman" w:hAnsi="Times New Roman" w:cs="Times New Roman"/>
                <w:b/>
              </w:rPr>
              <w:t>Образовательное учреждение</w:t>
            </w:r>
          </w:p>
        </w:tc>
        <w:tc>
          <w:tcPr>
            <w:tcW w:w="3402" w:type="dxa"/>
            <w:gridSpan w:val="2"/>
          </w:tcPr>
          <w:p w:rsidR="0085284C" w:rsidRPr="008B799F" w:rsidRDefault="0085284C" w:rsidP="00B26B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99F">
              <w:rPr>
                <w:rFonts w:ascii="Times New Roman" w:hAnsi="Times New Roman" w:cs="Times New Roman"/>
                <w:b/>
              </w:rPr>
              <w:t>преподаватель</w:t>
            </w:r>
          </w:p>
          <w:p w:rsidR="0085284C" w:rsidRPr="008B799F" w:rsidRDefault="0085284C" w:rsidP="00B26B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85284C" w:rsidRPr="008B799F" w:rsidRDefault="0085284C" w:rsidP="00B26B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99F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2127" w:type="dxa"/>
          </w:tcPr>
          <w:p w:rsidR="0085284C" w:rsidRPr="008B799F" w:rsidRDefault="0085284C" w:rsidP="00BC5D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99F">
              <w:rPr>
                <w:rFonts w:ascii="Times New Roman" w:hAnsi="Times New Roman" w:cs="Times New Roman"/>
                <w:b/>
              </w:rPr>
              <w:t>место/ спец.диплом</w:t>
            </w:r>
          </w:p>
        </w:tc>
      </w:tr>
      <w:tr w:rsidR="0085284C" w:rsidRPr="008B799F" w:rsidTr="0029461C">
        <w:trPr>
          <w:trHeight w:val="323"/>
        </w:trPr>
        <w:tc>
          <w:tcPr>
            <w:tcW w:w="15418" w:type="dxa"/>
            <w:gridSpan w:val="7"/>
          </w:tcPr>
          <w:p w:rsidR="0085284C" w:rsidRPr="008B799F" w:rsidRDefault="0085284C" w:rsidP="00B26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79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8B799F">
              <w:rPr>
                <w:rFonts w:ascii="Times New Roman" w:hAnsi="Times New Roman" w:cs="Times New Roman"/>
                <w:b/>
                <w:sz w:val="28"/>
                <w:szCs w:val="28"/>
              </w:rPr>
              <w:t>группа (7-10 лет)</w:t>
            </w:r>
          </w:p>
        </w:tc>
      </w:tr>
      <w:tr w:rsidR="0085284C" w:rsidRPr="008B799F" w:rsidTr="00EF4A3C">
        <w:trPr>
          <w:trHeight w:val="504"/>
        </w:trPr>
        <w:tc>
          <w:tcPr>
            <w:tcW w:w="1305" w:type="dxa"/>
          </w:tcPr>
          <w:p w:rsidR="0085284C" w:rsidRPr="008B799F" w:rsidRDefault="0085284C" w:rsidP="004C31C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5" w:type="dxa"/>
          </w:tcPr>
          <w:p w:rsidR="0085284C" w:rsidRPr="008B799F" w:rsidRDefault="0085284C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Кузнецова В.</w:t>
            </w:r>
          </w:p>
        </w:tc>
        <w:tc>
          <w:tcPr>
            <w:tcW w:w="3642" w:type="dxa"/>
            <w:gridSpan w:val="2"/>
          </w:tcPr>
          <w:p w:rsidR="0085284C" w:rsidRPr="008B799F" w:rsidRDefault="0085284C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МБУДО «ДШИ №10» г.Брянск</w:t>
            </w:r>
          </w:p>
        </w:tc>
        <w:tc>
          <w:tcPr>
            <w:tcW w:w="2977" w:type="dxa"/>
          </w:tcPr>
          <w:p w:rsidR="0085284C" w:rsidRPr="008B799F" w:rsidRDefault="0085284C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85284C" w:rsidRPr="008B799F" w:rsidRDefault="0085284C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Трондин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402" w:type="dxa"/>
          </w:tcPr>
          <w:p w:rsidR="0085284C" w:rsidRPr="008B799F" w:rsidRDefault="005E538B" w:rsidP="0002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«Круглый кот» В. Степанов</w:t>
            </w:r>
          </w:p>
        </w:tc>
        <w:tc>
          <w:tcPr>
            <w:tcW w:w="2127" w:type="dxa"/>
          </w:tcPr>
          <w:p w:rsidR="0085284C" w:rsidRPr="008A0EFD" w:rsidRDefault="008A0EFD" w:rsidP="00B2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:rsidR="00852749" w:rsidRPr="008B799F" w:rsidRDefault="00852749" w:rsidP="00B2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5284C" w:rsidRPr="008B799F" w:rsidTr="00EF4A3C">
        <w:trPr>
          <w:trHeight w:val="323"/>
        </w:trPr>
        <w:tc>
          <w:tcPr>
            <w:tcW w:w="1305" w:type="dxa"/>
          </w:tcPr>
          <w:p w:rsidR="0085284C" w:rsidRPr="008B799F" w:rsidRDefault="0085284C" w:rsidP="009E3C3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85284C" w:rsidRPr="008B799F" w:rsidRDefault="0085284C" w:rsidP="0002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Давыдова Д.</w:t>
            </w:r>
          </w:p>
        </w:tc>
        <w:tc>
          <w:tcPr>
            <w:tcW w:w="3642" w:type="dxa"/>
            <w:gridSpan w:val="2"/>
          </w:tcPr>
          <w:p w:rsidR="0085284C" w:rsidRPr="008B799F" w:rsidRDefault="0085284C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МБУДО «ДШИ №10» г.Брянск</w:t>
            </w:r>
          </w:p>
        </w:tc>
        <w:tc>
          <w:tcPr>
            <w:tcW w:w="2977" w:type="dxa"/>
          </w:tcPr>
          <w:p w:rsidR="0085284C" w:rsidRPr="008B799F" w:rsidRDefault="0085284C" w:rsidP="0001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85284C" w:rsidRPr="008B799F" w:rsidRDefault="0085284C" w:rsidP="0001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Трондин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402" w:type="dxa"/>
          </w:tcPr>
          <w:p w:rsidR="0085284C" w:rsidRPr="008B799F" w:rsidRDefault="005E538B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«Уборка» А. Усачёв</w:t>
            </w:r>
          </w:p>
        </w:tc>
        <w:tc>
          <w:tcPr>
            <w:tcW w:w="2127" w:type="dxa"/>
          </w:tcPr>
          <w:p w:rsidR="008A0EFD" w:rsidRPr="008A0EFD" w:rsidRDefault="008A0EFD" w:rsidP="008A0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:rsidR="0085284C" w:rsidRPr="008B799F" w:rsidRDefault="008A0EFD" w:rsidP="008A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5284C" w:rsidRPr="008B799F" w:rsidTr="00EF4A3C">
        <w:trPr>
          <w:trHeight w:val="305"/>
        </w:trPr>
        <w:tc>
          <w:tcPr>
            <w:tcW w:w="1305" w:type="dxa"/>
          </w:tcPr>
          <w:p w:rsidR="0085284C" w:rsidRPr="008B799F" w:rsidRDefault="0085284C" w:rsidP="009E3C3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85284C" w:rsidRPr="008B799F" w:rsidRDefault="0085284C" w:rsidP="0002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Антипова В.</w:t>
            </w:r>
          </w:p>
        </w:tc>
        <w:tc>
          <w:tcPr>
            <w:tcW w:w="3642" w:type="dxa"/>
            <w:gridSpan w:val="2"/>
          </w:tcPr>
          <w:p w:rsidR="0085284C" w:rsidRPr="008B799F" w:rsidRDefault="0085284C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МБУДО «ДШИ №10» г.Брянск</w:t>
            </w:r>
          </w:p>
        </w:tc>
        <w:tc>
          <w:tcPr>
            <w:tcW w:w="2977" w:type="dxa"/>
          </w:tcPr>
          <w:p w:rsidR="0085284C" w:rsidRPr="008B799F" w:rsidRDefault="0085284C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5284C" w:rsidRPr="008B799F" w:rsidRDefault="0085284C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Трондин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402" w:type="dxa"/>
          </w:tcPr>
          <w:p w:rsidR="0085284C" w:rsidRPr="008B799F" w:rsidRDefault="005E538B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Папавоз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» А. Усачёв</w:t>
            </w:r>
          </w:p>
        </w:tc>
        <w:tc>
          <w:tcPr>
            <w:tcW w:w="2127" w:type="dxa"/>
          </w:tcPr>
          <w:p w:rsidR="008A0EFD" w:rsidRPr="008A0EFD" w:rsidRDefault="008A0EFD" w:rsidP="008A0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:rsidR="0085284C" w:rsidRPr="008B799F" w:rsidRDefault="008A0EFD" w:rsidP="008A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5284C" w:rsidRPr="008B799F" w:rsidTr="00EF4A3C">
        <w:trPr>
          <w:trHeight w:val="323"/>
        </w:trPr>
        <w:tc>
          <w:tcPr>
            <w:tcW w:w="1305" w:type="dxa"/>
          </w:tcPr>
          <w:p w:rsidR="0085284C" w:rsidRPr="008B799F" w:rsidRDefault="0085284C" w:rsidP="009E3C3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85284C" w:rsidRPr="008B799F" w:rsidRDefault="005E538B" w:rsidP="0002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Шульпенков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642" w:type="dxa"/>
            <w:gridSpan w:val="2"/>
          </w:tcPr>
          <w:p w:rsidR="0085284C" w:rsidRPr="008B799F" w:rsidRDefault="0085284C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МБУДО «ДШИ №10» г.Брянск</w:t>
            </w:r>
          </w:p>
        </w:tc>
        <w:tc>
          <w:tcPr>
            <w:tcW w:w="2977" w:type="dxa"/>
          </w:tcPr>
          <w:p w:rsidR="0085284C" w:rsidRPr="008B799F" w:rsidRDefault="0085284C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5284C" w:rsidRPr="008B799F" w:rsidRDefault="0085284C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Трондин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402" w:type="dxa"/>
          </w:tcPr>
          <w:p w:rsidR="0085284C" w:rsidRPr="008B799F" w:rsidRDefault="005E538B" w:rsidP="0002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«Мы друзья</w:t>
            </w:r>
            <w:r w:rsidR="0085284C" w:rsidRPr="008B79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</w:p>
        </w:tc>
        <w:tc>
          <w:tcPr>
            <w:tcW w:w="2127" w:type="dxa"/>
          </w:tcPr>
          <w:p w:rsidR="008A0EFD" w:rsidRPr="008A0EFD" w:rsidRDefault="008A0EFD" w:rsidP="008A0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</w:p>
          <w:p w:rsidR="0085284C" w:rsidRPr="008B799F" w:rsidRDefault="008A0EFD" w:rsidP="008A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E538B" w:rsidRPr="008B799F" w:rsidTr="00EF4A3C">
        <w:trPr>
          <w:trHeight w:val="323"/>
        </w:trPr>
        <w:tc>
          <w:tcPr>
            <w:tcW w:w="1305" w:type="dxa"/>
          </w:tcPr>
          <w:p w:rsidR="005E538B" w:rsidRPr="008B799F" w:rsidRDefault="005E538B" w:rsidP="009E3C3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</w:tcPr>
          <w:p w:rsidR="005E538B" w:rsidRPr="008B799F" w:rsidRDefault="005E538B" w:rsidP="0002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Чекурдаева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642" w:type="dxa"/>
            <w:gridSpan w:val="2"/>
          </w:tcPr>
          <w:p w:rsidR="005E538B" w:rsidRPr="008B799F" w:rsidRDefault="005E538B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МБУДО «ДШИ №10» г.Брянск</w:t>
            </w:r>
          </w:p>
        </w:tc>
        <w:tc>
          <w:tcPr>
            <w:tcW w:w="2977" w:type="dxa"/>
          </w:tcPr>
          <w:p w:rsidR="005E538B" w:rsidRPr="008B799F" w:rsidRDefault="005E538B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E538B" w:rsidRPr="008B799F" w:rsidRDefault="005E538B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Трондин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402" w:type="dxa"/>
          </w:tcPr>
          <w:p w:rsidR="005E538B" w:rsidRPr="008B799F" w:rsidRDefault="005E538B" w:rsidP="0002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</w:t>
            </w: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Бибигона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» К. Чуковский</w:t>
            </w:r>
          </w:p>
        </w:tc>
        <w:tc>
          <w:tcPr>
            <w:tcW w:w="2127" w:type="dxa"/>
          </w:tcPr>
          <w:p w:rsidR="008A0EFD" w:rsidRPr="008A0EFD" w:rsidRDefault="008A0EFD" w:rsidP="008A0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</w:p>
          <w:p w:rsidR="005E538B" w:rsidRPr="008A0EFD" w:rsidRDefault="008A0EFD" w:rsidP="008A0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E538B" w:rsidRPr="008B799F" w:rsidTr="00EF4A3C">
        <w:trPr>
          <w:trHeight w:val="323"/>
        </w:trPr>
        <w:tc>
          <w:tcPr>
            <w:tcW w:w="1305" w:type="dxa"/>
          </w:tcPr>
          <w:p w:rsidR="005E538B" w:rsidRPr="008B799F" w:rsidRDefault="005E538B" w:rsidP="009E3C3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</w:tcPr>
          <w:p w:rsidR="005E538B" w:rsidRPr="008B799F" w:rsidRDefault="005E538B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Воронина В.</w:t>
            </w:r>
          </w:p>
        </w:tc>
        <w:tc>
          <w:tcPr>
            <w:tcW w:w="3642" w:type="dxa"/>
            <w:gridSpan w:val="2"/>
          </w:tcPr>
          <w:p w:rsidR="005E538B" w:rsidRPr="008B799F" w:rsidRDefault="005E538B" w:rsidP="007B2F34">
            <w:pPr>
              <w:rPr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МБУДО «ДШИ №10» г.Брянск</w:t>
            </w:r>
          </w:p>
        </w:tc>
        <w:tc>
          <w:tcPr>
            <w:tcW w:w="2977" w:type="dxa"/>
          </w:tcPr>
          <w:p w:rsidR="005E538B" w:rsidRPr="008B799F" w:rsidRDefault="005E538B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E538B" w:rsidRPr="008B799F" w:rsidRDefault="005E538B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Трондин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402" w:type="dxa"/>
          </w:tcPr>
          <w:p w:rsidR="005E538B" w:rsidRPr="008B799F" w:rsidRDefault="005E538B" w:rsidP="0002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К. Чуковский</w:t>
            </w:r>
          </w:p>
        </w:tc>
        <w:tc>
          <w:tcPr>
            <w:tcW w:w="2127" w:type="dxa"/>
          </w:tcPr>
          <w:p w:rsidR="008A0EFD" w:rsidRPr="008A0EFD" w:rsidRDefault="008A0EFD" w:rsidP="008A0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5E538B" w:rsidRPr="008B799F" w:rsidRDefault="008A0EFD" w:rsidP="008A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5284C" w:rsidRPr="008B799F" w:rsidTr="00EF4A3C">
        <w:trPr>
          <w:trHeight w:val="323"/>
        </w:trPr>
        <w:tc>
          <w:tcPr>
            <w:tcW w:w="1305" w:type="dxa"/>
          </w:tcPr>
          <w:p w:rsidR="0085284C" w:rsidRPr="008B799F" w:rsidRDefault="005E538B" w:rsidP="004C31C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5" w:type="dxa"/>
          </w:tcPr>
          <w:p w:rsidR="0085284C" w:rsidRPr="008B799F" w:rsidRDefault="0085284C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Журавлева Э.</w:t>
            </w:r>
          </w:p>
        </w:tc>
        <w:tc>
          <w:tcPr>
            <w:tcW w:w="3642" w:type="dxa"/>
            <w:gridSpan w:val="2"/>
          </w:tcPr>
          <w:p w:rsidR="0085284C" w:rsidRPr="008B799F" w:rsidRDefault="0085284C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МБУДО «ДШИ №10» г.Брянск</w:t>
            </w:r>
          </w:p>
        </w:tc>
        <w:tc>
          <w:tcPr>
            <w:tcW w:w="2977" w:type="dxa"/>
          </w:tcPr>
          <w:p w:rsidR="0085284C" w:rsidRPr="008B799F" w:rsidRDefault="0085284C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5284C" w:rsidRPr="008B799F" w:rsidRDefault="0085284C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Трондин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402" w:type="dxa"/>
          </w:tcPr>
          <w:p w:rsidR="0085284C" w:rsidRPr="008B799F" w:rsidRDefault="005E538B" w:rsidP="00DB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«Хрустальная ваза» С. Маршак</w:t>
            </w:r>
          </w:p>
        </w:tc>
        <w:tc>
          <w:tcPr>
            <w:tcW w:w="2127" w:type="dxa"/>
          </w:tcPr>
          <w:p w:rsidR="008A0EFD" w:rsidRPr="008A0EFD" w:rsidRDefault="008A0EFD" w:rsidP="008A0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:rsidR="0085284C" w:rsidRPr="008B799F" w:rsidRDefault="008A0EFD" w:rsidP="008A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E538B" w:rsidRPr="008B799F" w:rsidTr="00EF4A3C">
        <w:trPr>
          <w:trHeight w:val="323"/>
        </w:trPr>
        <w:tc>
          <w:tcPr>
            <w:tcW w:w="1305" w:type="dxa"/>
          </w:tcPr>
          <w:p w:rsidR="005E538B" w:rsidRPr="008B799F" w:rsidRDefault="005E538B" w:rsidP="004C31C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5" w:type="dxa"/>
          </w:tcPr>
          <w:p w:rsidR="005E538B" w:rsidRPr="008B799F" w:rsidRDefault="005E538B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Курносова Э.</w:t>
            </w:r>
          </w:p>
        </w:tc>
        <w:tc>
          <w:tcPr>
            <w:tcW w:w="3642" w:type="dxa"/>
            <w:gridSpan w:val="2"/>
          </w:tcPr>
          <w:p w:rsidR="005E538B" w:rsidRPr="008B799F" w:rsidRDefault="005E538B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МБУДО «ДШИ №10» г.Брянск</w:t>
            </w:r>
          </w:p>
        </w:tc>
        <w:tc>
          <w:tcPr>
            <w:tcW w:w="2977" w:type="dxa"/>
          </w:tcPr>
          <w:p w:rsidR="005E538B" w:rsidRPr="008B799F" w:rsidRDefault="005E538B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E538B" w:rsidRPr="008B799F" w:rsidRDefault="005E538B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Трондин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402" w:type="dxa"/>
          </w:tcPr>
          <w:p w:rsidR="005E538B" w:rsidRPr="008B799F" w:rsidRDefault="005E538B" w:rsidP="00DB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«Топтыгин и луна» К. Чуковский</w:t>
            </w:r>
          </w:p>
        </w:tc>
        <w:tc>
          <w:tcPr>
            <w:tcW w:w="2127" w:type="dxa"/>
          </w:tcPr>
          <w:p w:rsidR="008A0EFD" w:rsidRPr="008A0EFD" w:rsidRDefault="008A0EFD" w:rsidP="008A0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</w:p>
          <w:p w:rsidR="005E538B" w:rsidRPr="008B799F" w:rsidRDefault="008A0EFD" w:rsidP="008A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E538B" w:rsidRPr="008B799F" w:rsidTr="00EF4A3C">
        <w:trPr>
          <w:trHeight w:val="323"/>
        </w:trPr>
        <w:tc>
          <w:tcPr>
            <w:tcW w:w="1305" w:type="dxa"/>
          </w:tcPr>
          <w:p w:rsidR="005E538B" w:rsidRPr="008B799F" w:rsidRDefault="005E538B" w:rsidP="004C31C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</w:tcPr>
          <w:p w:rsidR="005E538B" w:rsidRPr="008B799F" w:rsidRDefault="005E538B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Юхачева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42" w:type="dxa"/>
            <w:gridSpan w:val="2"/>
          </w:tcPr>
          <w:p w:rsidR="005E538B" w:rsidRPr="008B799F" w:rsidRDefault="005E538B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МБУДО «ДШИ №10» г.Брянск</w:t>
            </w:r>
          </w:p>
        </w:tc>
        <w:tc>
          <w:tcPr>
            <w:tcW w:w="2977" w:type="dxa"/>
          </w:tcPr>
          <w:p w:rsidR="005E538B" w:rsidRPr="008B799F" w:rsidRDefault="005E538B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E538B" w:rsidRPr="008B799F" w:rsidRDefault="005E538B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Трондин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402" w:type="dxa"/>
          </w:tcPr>
          <w:p w:rsidR="005E538B" w:rsidRPr="008B799F" w:rsidRDefault="005E538B" w:rsidP="00DB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«Бедные зебры» Г. Дядина</w:t>
            </w:r>
          </w:p>
        </w:tc>
        <w:tc>
          <w:tcPr>
            <w:tcW w:w="2127" w:type="dxa"/>
          </w:tcPr>
          <w:p w:rsidR="008A0EFD" w:rsidRPr="008A0EFD" w:rsidRDefault="008A0EFD" w:rsidP="008A0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:rsidR="005E538B" w:rsidRPr="008B799F" w:rsidRDefault="008A0EFD" w:rsidP="008A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B69DD" w:rsidRPr="008B799F" w:rsidTr="00EF4A3C">
        <w:trPr>
          <w:trHeight w:val="323"/>
        </w:trPr>
        <w:tc>
          <w:tcPr>
            <w:tcW w:w="1305" w:type="dxa"/>
          </w:tcPr>
          <w:p w:rsidR="009B69DD" w:rsidRPr="008B799F" w:rsidRDefault="009B69DD" w:rsidP="004C31C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</w:tcPr>
          <w:p w:rsidR="009B69DD" w:rsidRPr="008B799F" w:rsidRDefault="009B69DD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А.</w:t>
            </w:r>
          </w:p>
        </w:tc>
        <w:tc>
          <w:tcPr>
            <w:tcW w:w="3642" w:type="dxa"/>
            <w:gridSpan w:val="2"/>
          </w:tcPr>
          <w:p w:rsidR="009B69DD" w:rsidRPr="008B799F" w:rsidRDefault="009B69DD" w:rsidP="00715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МБУДО «ДШИ №10» г.Брянск</w:t>
            </w:r>
          </w:p>
        </w:tc>
        <w:tc>
          <w:tcPr>
            <w:tcW w:w="2977" w:type="dxa"/>
          </w:tcPr>
          <w:p w:rsidR="009B69DD" w:rsidRPr="008B799F" w:rsidRDefault="009B69DD" w:rsidP="00715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B69DD" w:rsidRPr="008B799F" w:rsidRDefault="009B69DD" w:rsidP="00715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Трондин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402" w:type="dxa"/>
          </w:tcPr>
          <w:p w:rsidR="009B69DD" w:rsidRPr="008B799F" w:rsidRDefault="009B69DD" w:rsidP="00DB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«Привидение»</w:t>
            </w:r>
            <w:r w:rsidR="00E14435">
              <w:rPr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proofErr w:type="spellStart"/>
            <w:r w:rsidR="00E14435">
              <w:rPr>
                <w:rFonts w:ascii="Times New Roman" w:hAnsi="Times New Roman" w:cs="Times New Roman"/>
                <w:sz w:val="24"/>
                <w:szCs w:val="24"/>
              </w:rPr>
              <w:t>Пройслер</w:t>
            </w:r>
            <w:proofErr w:type="spellEnd"/>
          </w:p>
        </w:tc>
        <w:tc>
          <w:tcPr>
            <w:tcW w:w="2127" w:type="dxa"/>
          </w:tcPr>
          <w:p w:rsidR="008A0EFD" w:rsidRPr="008A0EFD" w:rsidRDefault="008A0EFD" w:rsidP="008A0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</w:p>
          <w:p w:rsidR="009B69DD" w:rsidRPr="008B799F" w:rsidRDefault="008A0EFD" w:rsidP="008A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5284C" w:rsidRPr="008B799F" w:rsidTr="00EF4A3C">
        <w:trPr>
          <w:trHeight w:val="834"/>
        </w:trPr>
        <w:tc>
          <w:tcPr>
            <w:tcW w:w="1305" w:type="dxa"/>
          </w:tcPr>
          <w:p w:rsidR="0085284C" w:rsidRPr="008B799F" w:rsidRDefault="00190C48" w:rsidP="004C31C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5" w:type="dxa"/>
          </w:tcPr>
          <w:p w:rsidR="0085284C" w:rsidRPr="008B799F" w:rsidRDefault="0085284C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Феденко В.</w:t>
            </w:r>
          </w:p>
        </w:tc>
        <w:tc>
          <w:tcPr>
            <w:tcW w:w="3642" w:type="dxa"/>
            <w:gridSpan w:val="2"/>
          </w:tcPr>
          <w:p w:rsidR="0085284C" w:rsidRPr="008B799F" w:rsidRDefault="0085284C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Снежская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 Брянского района п.Путёвка</w:t>
            </w:r>
          </w:p>
        </w:tc>
        <w:tc>
          <w:tcPr>
            <w:tcW w:w="2977" w:type="dxa"/>
          </w:tcPr>
          <w:p w:rsidR="0085284C" w:rsidRPr="008B799F" w:rsidRDefault="0085284C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Федорина З.Г.</w:t>
            </w:r>
          </w:p>
        </w:tc>
        <w:tc>
          <w:tcPr>
            <w:tcW w:w="3402" w:type="dxa"/>
          </w:tcPr>
          <w:p w:rsidR="0085284C" w:rsidRPr="008B799F" w:rsidRDefault="00493D53" w:rsidP="00DB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«Россия начиналась не с меча…</w:t>
            </w:r>
            <w:r w:rsidR="0085284C"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Э. Асадов </w:t>
            </w:r>
          </w:p>
        </w:tc>
        <w:tc>
          <w:tcPr>
            <w:tcW w:w="2127" w:type="dxa"/>
          </w:tcPr>
          <w:p w:rsidR="008A0EFD" w:rsidRPr="008A0EFD" w:rsidRDefault="008A0EFD" w:rsidP="008A0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:rsidR="0085284C" w:rsidRPr="008B799F" w:rsidRDefault="008A0EFD" w:rsidP="008A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848FB" w:rsidRPr="008B799F" w:rsidTr="00EF4A3C">
        <w:trPr>
          <w:trHeight w:val="834"/>
        </w:trPr>
        <w:tc>
          <w:tcPr>
            <w:tcW w:w="1305" w:type="dxa"/>
          </w:tcPr>
          <w:p w:rsidR="00C848FB" w:rsidRPr="008B799F" w:rsidRDefault="00190C48" w:rsidP="004C31C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65" w:type="dxa"/>
          </w:tcPr>
          <w:p w:rsidR="00C848FB" w:rsidRPr="008B799F" w:rsidRDefault="00C848FB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Храменкова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642" w:type="dxa"/>
            <w:gridSpan w:val="2"/>
          </w:tcPr>
          <w:p w:rsidR="00C848FB" w:rsidRPr="008B799F" w:rsidRDefault="00C848FB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Дятьковская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</w:t>
            </w: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Дятьковского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2977" w:type="dxa"/>
          </w:tcPr>
          <w:p w:rsidR="00C848FB" w:rsidRPr="008B799F" w:rsidRDefault="00C848FB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Винокурова Н.Н.</w:t>
            </w:r>
          </w:p>
        </w:tc>
        <w:tc>
          <w:tcPr>
            <w:tcW w:w="3402" w:type="dxa"/>
          </w:tcPr>
          <w:p w:rsidR="00C848FB" w:rsidRPr="008B799F" w:rsidRDefault="00C848FB" w:rsidP="00DB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«Девочка у рояля» В. </w:t>
            </w: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Вольтман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-Спасская</w:t>
            </w:r>
          </w:p>
        </w:tc>
        <w:tc>
          <w:tcPr>
            <w:tcW w:w="2127" w:type="dxa"/>
          </w:tcPr>
          <w:p w:rsidR="008A0EFD" w:rsidRPr="008A0EFD" w:rsidRDefault="008A0EFD" w:rsidP="008A0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</w:p>
          <w:p w:rsidR="00C848FB" w:rsidRPr="008B799F" w:rsidRDefault="008A0EFD" w:rsidP="008A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11B1A" w:rsidRPr="008B799F" w:rsidTr="00EF4A3C">
        <w:trPr>
          <w:trHeight w:val="834"/>
        </w:trPr>
        <w:tc>
          <w:tcPr>
            <w:tcW w:w="1305" w:type="dxa"/>
          </w:tcPr>
          <w:p w:rsidR="00711B1A" w:rsidRPr="008B799F" w:rsidRDefault="00190C48" w:rsidP="004C31C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5" w:type="dxa"/>
          </w:tcPr>
          <w:p w:rsidR="00711B1A" w:rsidRPr="008B799F" w:rsidRDefault="00711B1A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Зайцева В.</w:t>
            </w:r>
          </w:p>
        </w:tc>
        <w:tc>
          <w:tcPr>
            <w:tcW w:w="3642" w:type="dxa"/>
            <w:gridSpan w:val="2"/>
          </w:tcPr>
          <w:p w:rsidR="00711B1A" w:rsidRPr="008B799F" w:rsidRDefault="00711B1A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Дятьковская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</w:t>
            </w: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Дятьковского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2977" w:type="dxa"/>
          </w:tcPr>
          <w:p w:rsidR="00711B1A" w:rsidRPr="008B799F" w:rsidRDefault="00711B1A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Винокурова Н.Н.</w:t>
            </w:r>
          </w:p>
        </w:tc>
        <w:tc>
          <w:tcPr>
            <w:tcW w:w="3402" w:type="dxa"/>
          </w:tcPr>
          <w:p w:rsidR="00711B1A" w:rsidRPr="008B799F" w:rsidRDefault="00711B1A" w:rsidP="00DB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«Кошачьи сны» К. Драгунская</w:t>
            </w:r>
          </w:p>
        </w:tc>
        <w:tc>
          <w:tcPr>
            <w:tcW w:w="2127" w:type="dxa"/>
          </w:tcPr>
          <w:p w:rsidR="008A0EFD" w:rsidRPr="008A0EFD" w:rsidRDefault="008A0EFD" w:rsidP="008A0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:rsidR="00711B1A" w:rsidRPr="008B799F" w:rsidRDefault="008A0EFD" w:rsidP="008A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52749" w:rsidRPr="008B799F" w:rsidTr="00EF4A3C">
        <w:trPr>
          <w:trHeight w:val="834"/>
        </w:trPr>
        <w:tc>
          <w:tcPr>
            <w:tcW w:w="1305" w:type="dxa"/>
          </w:tcPr>
          <w:p w:rsidR="00852749" w:rsidRDefault="00852749" w:rsidP="004C31C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5" w:type="dxa"/>
          </w:tcPr>
          <w:p w:rsidR="00852749" w:rsidRPr="008B799F" w:rsidRDefault="00852749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Юдичева В.</w:t>
            </w:r>
          </w:p>
        </w:tc>
        <w:tc>
          <w:tcPr>
            <w:tcW w:w="3642" w:type="dxa"/>
            <w:gridSpan w:val="2"/>
          </w:tcPr>
          <w:p w:rsidR="00852749" w:rsidRPr="008B799F" w:rsidRDefault="00852749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МБУДО «ДШИ №10» г.Брянск</w:t>
            </w:r>
          </w:p>
        </w:tc>
        <w:tc>
          <w:tcPr>
            <w:tcW w:w="2977" w:type="dxa"/>
          </w:tcPr>
          <w:p w:rsidR="00852749" w:rsidRDefault="00852749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52749" w:rsidRPr="008B799F" w:rsidRDefault="00852749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402" w:type="dxa"/>
          </w:tcPr>
          <w:p w:rsidR="00852749" w:rsidRPr="008B799F" w:rsidRDefault="00852749" w:rsidP="00DB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Овстуг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8A0EFD" w:rsidRPr="008A0EFD" w:rsidRDefault="008A0EFD" w:rsidP="008A0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</w:p>
          <w:p w:rsidR="00852749" w:rsidRPr="008B799F" w:rsidRDefault="008A0EFD" w:rsidP="008A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52749" w:rsidRPr="008B799F" w:rsidTr="00EF4A3C">
        <w:trPr>
          <w:trHeight w:val="834"/>
        </w:trPr>
        <w:tc>
          <w:tcPr>
            <w:tcW w:w="1305" w:type="dxa"/>
          </w:tcPr>
          <w:p w:rsidR="00852749" w:rsidRDefault="00852749" w:rsidP="004C31C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5" w:type="dxa"/>
          </w:tcPr>
          <w:p w:rsidR="00852749" w:rsidRDefault="00852749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Ядринцева Т</w:t>
            </w:r>
          </w:p>
          <w:p w:rsidR="00852749" w:rsidRDefault="00852749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Спасский Н.</w:t>
            </w:r>
          </w:p>
          <w:p w:rsidR="00852749" w:rsidRDefault="00852749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ПрокопенкоМ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2" w:type="dxa"/>
            <w:gridSpan w:val="2"/>
          </w:tcPr>
          <w:p w:rsidR="00852749" w:rsidRPr="008B799F" w:rsidRDefault="00852749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ФЦДТ г. Фокино</w:t>
            </w:r>
          </w:p>
        </w:tc>
        <w:tc>
          <w:tcPr>
            <w:tcW w:w="2977" w:type="dxa"/>
          </w:tcPr>
          <w:p w:rsidR="00852749" w:rsidRDefault="00852749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Ядринцева Т.Н.</w:t>
            </w:r>
          </w:p>
        </w:tc>
        <w:tc>
          <w:tcPr>
            <w:tcW w:w="3402" w:type="dxa"/>
          </w:tcPr>
          <w:p w:rsidR="00852749" w:rsidRDefault="00852749" w:rsidP="00DB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«Человеку надо мало»</w:t>
            </w:r>
          </w:p>
          <w:p w:rsidR="00852749" w:rsidRDefault="00852749" w:rsidP="00DB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Рождественский</w:t>
            </w:r>
          </w:p>
        </w:tc>
        <w:tc>
          <w:tcPr>
            <w:tcW w:w="2127" w:type="dxa"/>
          </w:tcPr>
          <w:p w:rsidR="008A0EFD" w:rsidRPr="008A0EFD" w:rsidRDefault="008A0EFD" w:rsidP="008A0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</w:p>
          <w:p w:rsidR="00852749" w:rsidRDefault="008A0EFD" w:rsidP="008A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5284C" w:rsidRPr="008B799F" w:rsidTr="0029461C">
        <w:trPr>
          <w:trHeight w:val="305"/>
        </w:trPr>
        <w:tc>
          <w:tcPr>
            <w:tcW w:w="15418" w:type="dxa"/>
            <w:gridSpan w:val="7"/>
          </w:tcPr>
          <w:p w:rsidR="0085284C" w:rsidRPr="008B799F" w:rsidRDefault="0085284C" w:rsidP="004C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B7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(11-14 лет)</w:t>
            </w:r>
          </w:p>
        </w:tc>
      </w:tr>
      <w:tr w:rsidR="00807CC5" w:rsidRPr="008B799F" w:rsidTr="00EF4A3C">
        <w:trPr>
          <w:trHeight w:val="305"/>
        </w:trPr>
        <w:tc>
          <w:tcPr>
            <w:tcW w:w="1305" w:type="dxa"/>
          </w:tcPr>
          <w:p w:rsidR="00807CC5" w:rsidRPr="008B799F" w:rsidRDefault="00BA7204" w:rsidP="009E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807CC5" w:rsidRPr="008B799F" w:rsidRDefault="00807CC5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Максимова Е.</w:t>
            </w:r>
          </w:p>
        </w:tc>
        <w:tc>
          <w:tcPr>
            <w:tcW w:w="3642" w:type="dxa"/>
            <w:gridSpan w:val="2"/>
          </w:tcPr>
          <w:p w:rsidR="00807CC5" w:rsidRPr="008B799F" w:rsidRDefault="00807CC5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Снежская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 Брянского района п.Путёвка</w:t>
            </w:r>
          </w:p>
        </w:tc>
        <w:tc>
          <w:tcPr>
            <w:tcW w:w="2977" w:type="dxa"/>
          </w:tcPr>
          <w:p w:rsidR="00807CC5" w:rsidRPr="008B799F" w:rsidRDefault="00807CC5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Федорина З.Г.</w:t>
            </w:r>
          </w:p>
        </w:tc>
        <w:tc>
          <w:tcPr>
            <w:tcW w:w="3402" w:type="dxa"/>
          </w:tcPr>
          <w:p w:rsidR="00807CC5" w:rsidRPr="008B799F" w:rsidRDefault="00807CC5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«Могила неизвестного солдата» Э.Асадов</w:t>
            </w:r>
          </w:p>
        </w:tc>
        <w:tc>
          <w:tcPr>
            <w:tcW w:w="2127" w:type="dxa"/>
          </w:tcPr>
          <w:p w:rsidR="0017022B" w:rsidRPr="008A0EFD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:rsidR="00807CC5" w:rsidRPr="008B799F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84014" w:rsidRPr="008B799F" w:rsidTr="00EF4A3C">
        <w:trPr>
          <w:trHeight w:val="305"/>
        </w:trPr>
        <w:tc>
          <w:tcPr>
            <w:tcW w:w="1305" w:type="dxa"/>
          </w:tcPr>
          <w:p w:rsidR="00984014" w:rsidRPr="008B799F" w:rsidRDefault="00BA7204" w:rsidP="009E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984014" w:rsidRPr="008B799F" w:rsidRDefault="00984014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Олейников Н.</w:t>
            </w:r>
          </w:p>
        </w:tc>
        <w:tc>
          <w:tcPr>
            <w:tcW w:w="3642" w:type="dxa"/>
            <w:gridSpan w:val="2"/>
          </w:tcPr>
          <w:p w:rsidR="00984014" w:rsidRPr="008B799F" w:rsidRDefault="00984014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Центр театральной педагогики ГБУДО «Брянский областной губернаторский Дворец детского и юношеского творчества им. Ю. А. Гагарина»</w:t>
            </w:r>
          </w:p>
        </w:tc>
        <w:tc>
          <w:tcPr>
            <w:tcW w:w="2977" w:type="dxa"/>
          </w:tcPr>
          <w:p w:rsidR="00984014" w:rsidRPr="008B799F" w:rsidRDefault="00984014" w:rsidP="00984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руководитель: </w:t>
            </w:r>
            <w:r w:rsidR="00FE01E6" w:rsidRPr="008B799F">
              <w:rPr>
                <w:rFonts w:ascii="Times New Roman" w:hAnsi="Times New Roman" w:cs="Times New Roman"/>
                <w:sz w:val="24"/>
                <w:szCs w:val="24"/>
              </w:rPr>
              <w:t>Кирюшина Е. К.</w:t>
            </w:r>
          </w:p>
          <w:p w:rsidR="00984014" w:rsidRPr="008B799F" w:rsidRDefault="00984014" w:rsidP="00984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="00FE01E6" w:rsidRPr="008B799F">
              <w:rPr>
                <w:rFonts w:ascii="Times New Roman" w:hAnsi="Times New Roman" w:cs="Times New Roman"/>
                <w:sz w:val="24"/>
                <w:szCs w:val="24"/>
              </w:rPr>
              <w:t>агоги: Козлова А. А., Ломакина Л. А.</w:t>
            </w:r>
          </w:p>
        </w:tc>
        <w:tc>
          <w:tcPr>
            <w:tcW w:w="3402" w:type="dxa"/>
          </w:tcPr>
          <w:p w:rsidR="00984014" w:rsidRPr="008B799F" w:rsidRDefault="00984014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«Панама»В. </w:t>
            </w: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Динабургский</w:t>
            </w:r>
            <w:proofErr w:type="spellEnd"/>
          </w:p>
        </w:tc>
        <w:tc>
          <w:tcPr>
            <w:tcW w:w="2127" w:type="dxa"/>
          </w:tcPr>
          <w:p w:rsidR="0017022B" w:rsidRPr="008A0EFD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:rsidR="00984014" w:rsidRPr="008B799F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4120B" w:rsidRPr="008B799F" w:rsidTr="00EF4A3C">
        <w:trPr>
          <w:trHeight w:val="305"/>
        </w:trPr>
        <w:tc>
          <w:tcPr>
            <w:tcW w:w="1305" w:type="dxa"/>
          </w:tcPr>
          <w:p w:rsidR="00E4120B" w:rsidRPr="008B799F" w:rsidRDefault="00BA7204" w:rsidP="009E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E4120B" w:rsidRPr="008B799F" w:rsidRDefault="000D614E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Марченкова А.</w:t>
            </w:r>
          </w:p>
        </w:tc>
        <w:tc>
          <w:tcPr>
            <w:tcW w:w="3642" w:type="dxa"/>
            <w:gridSpan w:val="2"/>
          </w:tcPr>
          <w:p w:rsidR="00E4120B" w:rsidRPr="008B799F" w:rsidRDefault="00E4120B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Дятьковская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</w:t>
            </w: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Дятьковского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2977" w:type="dxa"/>
          </w:tcPr>
          <w:p w:rsidR="00E4120B" w:rsidRPr="008B799F" w:rsidRDefault="00E4120B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Винокурова Н.Н.</w:t>
            </w:r>
          </w:p>
        </w:tc>
        <w:tc>
          <w:tcPr>
            <w:tcW w:w="3402" w:type="dxa"/>
          </w:tcPr>
          <w:p w:rsidR="00E4120B" w:rsidRPr="008B799F" w:rsidRDefault="000D614E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«Гусар» А. Пушкин</w:t>
            </w:r>
          </w:p>
        </w:tc>
        <w:tc>
          <w:tcPr>
            <w:tcW w:w="2127" w:type="dxa"/>
          </w:tcPr>
          <w:p w:rsidR="0017022B" w:rsidRPr="008A0EFD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:rsidR="00E4120B" w:rsidRPr="008B799F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6757" w:rsidRPr="008B799F" w:rsidTr="00EF4A3C">
        <w:trPr>
          <w:trHeight w:val="305"/>
        </w:trPr>
        <w:tc>
          <w:tcPr>
            <w:tcW w:w="1305" w:type="dxa"/>
          </w:tcPr>
          <w:p w:rsidR="007F6757" w:rsidRDefault="007F6757" w:rsidP="009E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7F6757" w:rsidRPr="008B799F" w:rsidRDefault="007F6757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И.</w:t>
            </w:r>
          </w:p>
        </w:tc>
        <w:tc>
          <w:tcPr>
            <w:tcW w:w="3642" w:type="dxa"/>
            <w:gridSpan w:val="2"/>
          </w:tcPr>
          <w:p w:rsidR="007F6757" w:rsidRPr="008B799F" w:rsidRDefault="007F6757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№71</w:t>
            </w:r>
          </w:p>
        </w:tc>
        <w:tc>
          <w:tcPr>
            <w:tcW w:w="2977" w:type="dxa"/>
          </w:tcPr>
          <w:p w:rsidR="007F6757" w:rsidRPr="008B799F" w:rsidRDefault="007F6757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В.В.</w:t>
            </w:r>
          </w:p>
        </w:tc>
        <w:tc>
          <w:tcPr>
            <w:tcW w:w="3402" w:type="dxa"/>
          </w:tcPr>
          <w:p w:rsidR="007F6757" w:rsidRPr="008B799F" w:rsidRDefault="007F6757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«Кикимора» А. Усачев</w:t>
            </w:r>
          </w:p>
        </w:tc>
        <w:tc>
          <w:tcPr>
            <w:tcW w:w="2127" w:type="dxa"/>
          </w:tcPr>
          <w:p w:rsidR="0017022B" w:rsidRPr="008A0EFD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:rsidR="007F6757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5284C" w:rsidRPr="008B799F" w:rsidTr="0029461C">
        <w:trPr>
          <w:trHeight w:val="422"/>
        </w:trPr>
        <w:tc>
          <w:tcPr>
            <w:tcW w:w="15418" w:type="dxa"/>
            <w:gridSpan w:val="7"/>
          </w:tcPr>
          <w:p w:rsidR="0085284C" w:rsidRPr="008B799F" w:rsidRDefault="0085284C" w:rsidP="004C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B7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(15-18 лет)</w:t>
            </w:r>
          </w:p>
        </w:tc>
      </w:tr>
      <w:tr w:rsidR="001F69C4" w:rsidRPr="008B799F" w:rsidTr="00EF4A3C">
        <w:trPr>
          <w:trHeight w:val="401"/>
        </w:trPr>
        <w:tc>
          <w:tcPr>
            <w:tcW w:w="1305" w:type="dxa"/>
          </w:tcPr>
          <w:p w:rsidR="001F69C4" w:rsidRPr="008B799F" w:rsidRDefault="008B799F" w:rsidP="007A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1F69C4" w:rsidRPr="008B799F" w:rsidRDefault="0017022B" w:rsidP="00FF3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Золотёнкова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1F69C4" w:rsidRPr="008B7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2" w:type="dxa"/>
            <w:gridSpan w:val="2"/>
          </w:tcPr>
          <w:p w:rsidR="001F69C4" w:rsidRPr="008B799F" w:rsidRDefault="001F69C4" w:rsidP="00CD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МБУДО «ДШИ №10» г.Брянск</w:t>
            </w:r>
          </w:p>
        </w:tc>
        <w:tc>
          <w:tcPr>
            <w:tcW w:w="2977" w:type="dxa"/>
          </w:tcPr>
          <w:p w:rsidR="001F69C4" w:rsidRPr="008B799F" w:rsidRDefault="001F69C4" w:rsidP="00CD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1F69C4" w:rsidRPr="008B799F" w:rsidRDefault="001F69C4" w:rsidP="00CD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Трондин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402" w:type="dxa"/>
          </w:tcPr>
          <w:p w:rsidR="001F69C4" w:rsidRPr="008B799F" w:rsidRDefault="001F69C4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«Зодчие»  </w:t>
            </w:r>
            <w:r w:rsidR="00B9571E"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</w:p>
        </w:tc>
        <w:tc>
          <w:tcPr>
            <w:tcW w:w="2127" w:type="dxa"/>
          </w:tcPr>
          <w:p w:rsidR="0017022B" w:rsidRPr="008A0EFD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:rsidR="001F69C4" w:rsidRPr="008B799F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F69C4" w:rsidRPr="008B799F" w:rsidTr="00EF4A3C">
        <w:trPr>
          <w:trHeight w:val="401"/>
        </w:trPr>
        <w:tc>
          <w:tcPr>
            <w:tcW w:w="1305" w:type="dxa"/>
          </w:tcPr>
          <w:p w:rsidR="001F69C4" w:rsidRPr="008B799F" w:rsidRDefault="008B799F" w:rsidP="007A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65" w:type="dxa"/>
          </w:tcPr>
          <w:p w:rsidR="001F69C4" w:rsidRPr="008B799F" w:rsidRDefault="001F69C4" w:rsidP="00FF3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Шугар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3642" w:type="dxa"/>
            <w:gridSpan w:val="2"/>
          </w:tcPr>
          <w:p w:rsidR="001F69C4" w:rsidRPr="008B799F" w:rsidRDefault="001F69C4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Центр театральной педагогики ГБУДО «Брянский областной губернаторский Дворец детского и юношеского творчества им. Ю. А. Гагарина»</w:t>
            </w:r>
          </w:p>
        </w:tc>
        <w:tc>
          <w:tcPr>
            <w:tcW w:w="2977" w:type="dxa"/>
          </w:tcPr>
          <w:p w:rsidR="001F69C4" w:rsidRPr="008B799F" w:rsidRDefault="001F69C4" w:rsidP="0070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руководитель: Кирюшина Е. К.</w:t>
            </w:r>
          </w:p>
          <w:p w:rsidR="001F69C4" w:rsidRPr="008B799F" w:rsidRDefault="001F69C4" w:rsidP="0070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Педагоги: </w:t>
            </w: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Крыцина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Г. Е., Тулинова Е. А.</w:t>
            </w:r>
          </w:p>
        </w:tc>
        <w:tc>
          <w:tcPr>
            <w:tcW w:w="3402" w:type="dxa"/>
          </w:tcPr>
          <w:p w:rsidR="001F69C4" w:rsidRPr="008B799F" w:rsidRDefault="001F69C4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«Все начинается с любви» Р. Рождественский</w:t>
            </w:r>
          </w:p>
        </w:tc>
        <w:tc>
          <w:tcPr>
            <w:tcW w:w="2127" w:type="dxa"/>
          </w:tcPr>
          <w:p w:rsidR="0017022B" w:rsidRPr="008A0EFD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:rsidR="001F69C4" w:rsidRPr="008B799F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F69C4" w:rsidRPr="008B799F" w:rsidTr="00EF4A3C">
        <w:trPr>
          <w:trHeight w:val="401"/>
        </w:trPr>
        <w:tc>
          <w:tcPr>
            <w:tcW w:w="1305" w:type="dxa"/>
          </w:tcPr>
          <w:p w:rsidR="001F69C4" w:rsidRPr="008B799F" w:rsidRDefault="008B799F" w:rsidP="007A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1F69C4" w:rsidRPr="008B799F" w:rsidRDefault="001F69C4" w:rsidP="00FF3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Чепляев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3642" w:type="dxa"/>
            <w:gridSpan w:val="2"/>
          </w:tcPr>
          <w:p w:rsidR="001F69C4" w:rsidRPr="008B799F" w:rsidRDefault="001F69C4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Центр театральной педагогики ГБУДО «Брянский областной губернаторский Дворец детского и юношеского творчества им. Ю. А. Гагарина»</w:t>
            </w:r>
          </w:p>
        </w:tc>
        <w:tc>
          <w:tcPr>
            <w:tcW w:w="2977" w:type="dxa"/>
          </w:tcPr>
          <w:p w:rsidR="001F69C4" w:rsidRPr="008B799F" w:rsidRDefault="001F69C4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руководитель: Кирюшина Е. К.</w:t>
            </w:r>
          </w:p>
          <w:p w:rsidR="001F69C4" w:rsidRPr="008B799F" w:rsidRDefault="001F69C4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Педагоги: Фандеева С.В., Тулинова Е. А.</w:t>
            </w:r>
          </w:p>
        </w:tc>
        <w:tc>
          <w:tcPr>
            <w:tcW w:w="3402" w:type="dxa"/>
          </w:tcPr>
          <w:p w:rsidR="001F69C4" w:rsidRPr="008B799F" w:rsidRDefault="001F69C4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«Я счастлив» В. Маяковский</w:t>
            </w:r>
          </w:p>
        </w:tc>
        <w:tc>
          <w:tcPr>
            <w:tcW w:w="2127" w:type="dxa"/>
          </w:tcPr>
          <w:p w:rsidR="0017022B" w:rsidRPr="008A0EFD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</w:p>
          <w:p w:rsidR="001F69C4" w:rsidRPr="008B799F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F69C4" w:rsidRPr="008B799F" w:rsidTr="00EF4A3C">
        <w:trPr>
          <w:trHeight w:val="401"/>
        </w:trPr>
        <w:tc>
          <w:tcPr>
            <w:tcW w:w="1305" w:type="dxa"/>
          </w:tcPr>
          <w:p w:rsidR="001F69C4" w:rsidRPr="008B799F" w:rsidRDefault="008B799F" w:rsidP="007A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1F69C4" w:rsidRPr="008B799F" w:rsidRDefault="001F69C4" w:rsidP="00FF3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Мятечкина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3642" w:type="dxa"/>
            <w:gridSpan w:val="2"/>
          </w:tcPr>
          <w:p w:rsidR="001F69C4" w:rsidRPr="008B799F" w:rsidRDefault="001F69C4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Центр театральной педагогики ГБУДО «Брянский областной губернаторский Дворец детского и юношеского творчества им. Ю. А. Гагарина»</w:t>
            </w:r>
          </w:p>
        </w:tc>
        <w:tc>
          <w:tcPr>
            <w:tcW w:w="2977" w:type="dxa"/>
          </w:tcPr>
          <w:p w:rsidR="001F69C4" w:rsidRPr="008B799F" w:rsidRDefault="001F69C4" w:rsidP="001B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руководитель: Кирюшина Е. К.</w:t>
            </w:r>
          </w:p>
          <w:p w:rsidR="001F69C4" w:rsidRPr="008B799F" w:rsidRDefault="001F69C4" w:rsidP="001B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Педагоги: Фандеева С. В., Лысенко Н. Н.</w:t>
            </w:r>
          </w:p>
        </w:tc>
        <w:tc>
          <w:tcPr>
            <w:tcW w:w="3402" w:type="dxa"/>
          </w:tcPr>
          <w:p w:rsidR="001F69C4" w:rsidRPr="008B799F" w:rsidRDefault="001F69C4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«Сударыня - Русь» П. Спивак</w:t>
            </w:r>
          </w:p>
        </w:tc>
        <w:tc>
          <w:tcPr>
            <w:tcW w:w="2127" w:type="dxa"/>
          </w:tcPr>
          <w:p w:rsidR="0017022B" w:rsidRPr="008A0EFD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</w:p>
          <w:p w:rsidR="001F69C4" w:rsidRPr="008B799F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F69C4" w:rsidRPr="008B799F" w:rsidTr="00EF4A3C">
        <w:trPr>
          <w:trHeight w:val="401"/>
        </w:trPr>
        <w:tc>
          <w:tcPr>
            <w:tcW w:w="1305" w:type="dxa"/>
          </w:tcPr>
          <w:p w:rsidR="001F69C4" w:rsidRPr="008B799F" w:rsidRDefault="008B799F" w:rsidP="007A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</w:tcPr>
          <w:p w:rsidR="001F69C4" w:rsidRPr="008B799F" w:rsidRDefault="001F69C4" w:rsidP="00FF3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Иванов А.</w:t>
            </w:r>
          </w:p>
        </w:tc>
        <w:tc>
          <w:tcPr>
            <w:tcW w:w="3642" w:type="dxa"/>
            <w:gridSpan w:val="2"/>
          </w:tcPr>
          <w:p w:rsidR="001F69C4" w:rsidRPr="008B799F" w:rsidRDefault="001F69C4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Центр театральной педагогики ГБУДО «Брянский областной губернаторский Дворец детского и юношеского творчества им. Ю. А. Гагарина»</w:t>
            </w:r>
          </w:p>
        </w:tc>
        <w:tc>
          <w:tcPr>
            <w:tcW w:w="2977" w:type="dxa"/>
          </w:tcPr>
          <w:p w:rsidR="001F69C4" w:rsidRPr="008B799F" w:rsidRDefault="001F69C4" w:rsidP="00F56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руководитель: Кирюшина Е. К.</w:t>
            </w:r>
          </w:p>
          <w:p w:rsidR="001F69C4" w:rsidRPr="008B799F" w:rsidRDefault="001F69C4" w:rsidP="00F56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Педагоги: Добродеева Е. В., Ефименко А. С.</w:t>
            </w:r>
          </w:p>
        </w:tc>
        <w:tc>
          <w:tcPr>
            <w:tcW w:w="3402" w:type="dxa"/>
          </w:tcPr>
          <w:p w:rsidR="001F69C4" w:rsidRPr="008B799F" w:rsidRDefault="001F69C4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«Встань, лейтенант!» Р. Р.Рождественский</w:t>
            </w:r>
          </w:p>
        </w:tc>
        <w:tc>
          <w:tcPr>
            <w:tcW w:w="2127" w:type="dxa"/>
          </w:tcPr>
          <w:p w:rsidR="0017022B" w:rsidRPr="008A0EFD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:rsidR="001F69C4" w:rsidRPr="008B799F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F69C4" w:rsidRPr="008B799F" w:rsidTr="00EF4A3C">
        <w:trPr>
          <w:trHeight w:val="846"/>
        </w:trPr>
        <w:tc>
          <w:tcPr>
            <w:tcW w:w="1305" w:type="dxa"/>
          </w:tcPr>
          <w:p w:rsidR="001F69C4" w:rsidRPr="008B799F" w:rsidRDefault="008B799F" w:rsidP="007A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</w:tcPr>
          <w:p w:rsidR="001F69C4" w:rsidRPr="008B799F" w:rsidRDefault="001F69C4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Натарова М.</w:t>
            </w:r>
          </w:p>
        </w:tc>
        <w:tc>
          <w:tcPr>
            <w:tcW w:w="3642" w:type="dxa"/>
            <w:gridSpan w:val="2"/>
          </w:tcPr>
          <w:p w:rsidR="001F69C4" w:rsidRPr="008B799F" w:rsidRDefault="001F69C4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Снежская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 Брянского района п.Путёвка</w:t>
            </w:r>
          </w:p>
        </w:tc>
        <w:tc>
          <w:tcPr>
            <w:tcW w:w="2977" w:type="dxa"/>
          </w:tcPr>
          <w:p w:rsidR="001F69C4" w:rsidRPr="008B799F" w:rsidRDefault="001F69C4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Федорина З.Г.</w:t>
            </w:r>
          </w:p>
        </w:tc>
        <w:tc>
          <w:tcPr>
            <w:tcW w:w="3402" w:type="dxa"/>
          </w:tcPr>
          <w:p w:rsidR="001F69C4" w:rsidRPr="008B799F" w:rsidRDefault="001F69C4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«Судьба страны» Э.Асадов</w:t>
            </w:r>
          </w:p>
        </w:tc>
        <w:tc>
          <w:tcPr>
            <w:tcW w:w="2127" w:type="dxa"/>
          </w:tcPr>
          <w:p w:rsidR="0017022B" w:rsidRPr="008A0EFD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:rsidR="001F69C4" w:rsidRPr="008B799F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842EE" w:rsidRPr="008B799F" w:rsidTr="00EF4A3C">
        <w:trPr>
          <w:trHeight w:val="846"/>
        </w:trPr>
        <w:tc>
          <w:tcPr>
            <w:tcW w:w="1305" w:type="dxa"/>
          </w:tcPr>
          <w:p w:rsidR="007842EE" w:rsidRDefault="007842EE" w:rsidP="007A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5" w:type="dxa"/>
          </w:tcPr>
          <w:p w:rsidR="007842EE" w:rsidRDefault="007842EE" w:rsidP="0085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М.</w:t>
            </w:r>
          </w:p>
        </w:tc>
        <w:tc>
          <w:tcPr>
            <w:tcW w:w="3642" w:type="dxa"/>
            <w:gridSpan w:val="2"/>
          </w:tcPr>
          <w:p w:rsidR="007842EE" w:rsidRPr="008B799F" w:rsidRDefault="007842EE" w:rsidP="0085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«Брянский областной колледж искусств»</w:t>
            </w:r>
          </w:p>
        </w:tc>
        <w:tc>
          <w:tcPr>
            <w:tcW w:w="2977" w:type="dxa"/>
          </w:tcPr>
          <w:p w:rsidR="007842EE" w:rsidRDefault="007842EE" w:rsidP="0085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Ануфриева М.А.</w:t>
            </w:r>
          </w:p>
        </w:tc>
        <w:tc>
          <w:tcPr>
            <w:tcW w:w="3402" w:type="dxa"/>
          </w:tcPr>
          <w:p w:rsidR="007842EE" w:rsidRDefault="007842EE" w:rsidP="0085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«Мне нравится, что вы больны не мною…» М. Цветаева</w:t>
            </w:r>
          </w:p>
        </w:tc>
        <w:tc>
          <w:tcPr>
            <w:tcW w:w="2127" w:type="dxa"/>
          </w:tcPr>
          <w:p w:rsidR="0017022B" w:rsidRPr="008A0EFD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</w:p>
          <w:p w:rsidR="007842EE" w:rsidRPr="008B799F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842EE" w:rsidRPr="008B799F" w:rsidTr="00EF4A3C">
        <w:trPr>
          <w:trHeight w:val="846"/>
        </w:trPr>
        <w:tc>
          <w:tcPr>
            <w:tcW w:w="1305" w:type="dxa"/>
          </w:tcPr>
          <w:p w:rsidR="007842EE" w:rsidRDefault="007842EE" w:rsidP="007A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5" w:type="dxa"/>
          </w:tcPr>
          <w:p w:rsidR="007842EE" w:rsidRDefault="007842EE" w:rsidP="0085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Д.</w:t>
            </w:r>
          </w:p>
        </w:tc>
        <w:tc>
          <w:tcPr>
            <w:tcW w:w="3642" w:type="dxa"/>
            <w:gridSpan w:val="2"/>
          </w:tcPr>
          <w:p w:rsidR="007842EE" w:rsidRPr="008B799F" w:rsidRDefault="007842EE" w:rsidP="0085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«Брянский областной колледж искусств»</w:t>
            </w:r>
          </w:p>
        </w:tc>
        <w:tc>
          <w:tcPr>
            <w:tcW w:w="2977" w:type="dxa"/>
          </w:tcPr>
          <w:p w:rsidR="007842EE" w:rsidRDefault="007842EE" w:rsidP="0085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Ануфриева М.А.</w:t>
            </w:r>
          </w:p>
        </w:tc>
        <w:tc>
          <w:tcPr>
            <w:tcW w:w="3402" w:type="dxa"/>
          </w:tcPr>
          <w:p w:rsidR="007842EE" w:rsidRDefault="007842EE" w:rsidP="0085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базаре счастье не купить» И. Самарина</w:t>
            </w:r>
          </w:p>
        </w:tc>
        <w:tc>
          <w:tcPr>
            <w:tcW w:w="2127" w:type="dxa"/>
          </w:tcPr>
          <w:p w:rsidR="0017022B" w:rsidRPr="008A0EFD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</w:p>
          <w:p w:rsidR="007842EE" w:rsidRPr="008B799F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842EE" w:rsidRPr="008B799F" w:rsidTr="00EF4A3C">
        <w:trPr>
          <w:trHeight w:val="846"/>
        </w:trPr>
        <w:tc>
          <w:tcPr>
            <w:tcW w:w="1305" w:type="dxa"/>
          </w:tcPr>
          <w:p w:rsidR="007842EE" w:rsidRDefault="007842EE" w:rsidP="007A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</w:tcPr>
          <w:p w:rsidR="007842EE" w:rsidRPr="008B799F" w:rsidRDefault="007842EE" w:rsidP="0085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Ерошенко А., </w:t>
            </w: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Цибин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642" w:type="dxa"/>
            <w:gridSpan w:val="2"/>
          </w:tcPr>
          <w:p w:rsidR="007842EE" w:rsidRPr="008B799F" w:rsidRDefault="007842EE" w:rsidP="0085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2977" w:type="dxa"/>
          </w:tcPr>
          <w:p w:rsidR="007842EE" w:rsidRPr="008B799F" w:rsidRDefault="007842EE" w:rsidP="0085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М.Н.</w:t>
            </w:r>
          </w:p>
        </w:tc>
        <w:tc>
          <w:tcPr>
            <w:tcW w:w="3402" w:type="dxa"/>
          </w:tcPr>
          <w:p w:rsidR="007842EE" w:rsidRPr="008B799F" w:rsidRDefault="007842EE" w:rsidP="0085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«Россия начиналась не смеча» Э. Асадов</w:t>
            </w:r>
          </w:p>
        </w:tc>
        <w:tc>
          <w:tcPr>
            <w:tcW w:w="2127" w:type="dxa"/>
          </w:tcPr>
          <w:p w:rsidR="0017022B" w:rsidRPr="008A0EFD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</w:p>
          <w:p w:rsidR="007842EE" w:rsidRPr="008B799F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F69C4" w:rsidRPr="008B799F" w:rsidTr="00EF4A3C">
        <w:trPr>
          <w:trHeight w:val="846"/>
        </w:trPr>
        <w:tc>
          <w:tcPr>
            <w:tcW w:w="1305" w:type="dxa"/>
          </w:tcPr>
          <w:p w:rsidR="001F69C4" w:rsidRPr="008B799F" w:rsidRDefault="007842EE" w:rsidP="007A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</w:tcPr>
          <w:p w:rsidR="001F69C4" w:rsidRPr="008B799F" w:rsidRDefault="001F69C4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Козлова Е.</w:t>
            </w:r>
          </w:p>
        </w:tc>
        <w:tc>
          <w:tcPr>
            <w:tcW w:w="3642" w:type="dxa"/>
            <w:gridSpan w:val="2"/>
          </w:tcPr>
          <w:p w:rsidR="001F69C4" w:rsidRPr="008B799F" w:rsidRDefault="001F69C4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2977" w:type="dxa"/>
          </w:tcPr>
          <w:p w:rsidR="001F69C4" w:rsidRPr="008B799F" w:rsidRDefault="001F69C4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Бернадюк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402" w:type="dxa"/>
          </w:tcPr>
          <w:p w:rsidR="001F69C4" w:rsidRPr="008B799F" w:rsidRDefault="001F69C4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«Отрывок из Ленинградской поэмы» </w:t>
            </w: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О.Бергольц</w:t>
            </w:r>
            <w:proofErr w:type="spellEnd"/>
          </w:p>
        </w:tc>
        <w:tc>
          <w:tcPr>
            <w:tcW w:w="2127" w:type="dxa"/>
          </w:tcPr>
          <w:p w:rsidR="0017022B" w:rsidRPr="008A0EFD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:rsidR="001F69C4" w:rsidRPr="008B799F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F69C4" w:rsidRPr="008B799F" w:rsidTr="00EF4A3C">
        <w:trPr>
          <w:trHeight w:val="846"/>
        </w:trPr>
        <w:tc>
          <w:tcPr>
            <w:tcW w:w="1305" w:type="dxa"/>
          </w:tcPr>
          <w:p w:rsidR="001F69C4" w:rsidRPr="008B799F" w:rsidRDefault="007842EE" w:rsidP="007A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5" w:type="dxa"/>
          </w:tcPr>
          <w:p w:rsidR="001F69C4" w:rsidRPr="008B799F" w:rsidRDefault="001F69C4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3642" w:type="dxa"/>
            <w:gridSpan w:val="2"/>
          </w:tcPr>
          <w:p w:rsidR="001F69C4" w:rsidRPr="008B799F" w:rsidRDefault="001F69C4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2977" w:type="dxa"/>
          </w:tcPr>
          <w:p w:rsidR="001F69C4" w:rsidRPr="008B799F" w:rsidRDefault="001F69C4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Бернадюк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402" w:type="dxa"/>
          </w:tcPr>
          <w:p w:rsidR="001F69C4" w:rsidRPr="008B799F" w:rsidRDefault="001F69C4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«Отрывок из Ленинградской поэмы» </w:t>
            </w: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О.Бергольц</w:t>
            </w:r>
            <w:proofErr w:type="spellEnd"/>
          </w:p>
        </w:tc>
        <w:tc>
          <w:tcPr>
            <w:tcW w:w="2127" w:type="dxa"/>
          </w:tcPr>
          <w:p w:rsidR="0017022B" w:rsidRPr="008A0EFD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</w:p>
          <w:p w:rsidR="001F69C4" w:rsidRPr="008B799F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F69C4" w:rsidRPr="008B799F" w:rsidTr="00EF4A3C">
        <w:trPr>
          <w:trHeight w:val="846"/>
        </w:trPr>
        <w:tc>
          <w:tcPr>
            <w:tcW w:w="1305" w:type="dxa"/>
          </w:tcPr>
          <w:p w:rsidR="001F69C4" w:rsidRPr="008B799F" w:rsidRDefault="007842EE" w:rsidP="007A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65" w:type="dxa"/>
          </w:tcPr>
          <w:p w:rsidR="001F69C4" w:rsidRPr="008B799F" w:rsidRDefault="001F69C4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Аришина А.</w:t>
            </w:r>
          </w:p>
        </w:tc>
        <w:tc>
          <w:tcPr>
            <w:tcW w:w="3642" w:type="dxa"/>
            <w:gridSpan w:val="2"/>
          </w:tcPr>
          <w:p w:rsidR="001F69C4" w:rsidRPr="008B799F" w:rsidRDefault="001F69C4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2977" w:type="dxa"/>
          </w:tcPr>
          <w:p w:rsidR="001F69C4" w:rsidRPr="008B799F" w:rsidRDefault="001F69C4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Бернадюк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402" w:type="dxa"/>
          </w:tcPr>
          <w:p w:rsidR="001F69C4" w:rsidRPr="008B799F" w:rsidRDefault="001F69C4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«Лес под </w:t>
            </w: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Клетнёй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» В. </w:t>
            </w: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Динабурский</w:t>
            </w:r>
            <w:proofErr w:type="spellEnd"/>
          </w:p>
        </w:tc>
        <w:tc>
          <w:tcPr>
            <w:tcW w:w="2127" w:type="dxa"/>
          </w:tcPr>
          <w:p w:rsidR="0017022B" w:rsidRPr="008A0EFD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</w:p>
          <w:p w:rsidR="001F69C4" w:rsidRPr="008B799F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F69C4" w:rsidRPr="008B799F" w:rsidTr="00EF4A3C">
        <w:trPr>
          <w:trHeight w:val="846"/>
        </w:trPr>
        <w:tc>
          <w:tcPr>
            <w:tcW w:w="1305" w:type="dxa"/>
          </w:tcPr>
          <w:p w:rsidR="001F69C4" w:rsidRPr="008B799F" w:rsidRDefault="007842EE" w:rsidP="007A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5" w:type="dxa"/>
          </w:tcPr>
          <w:p w:rsidR="001F69C4" w:rsidRPr="008B799F" w:rsidRDefault="001F69C4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Корнецкая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3642" w:type="dxa"/>
            <w:gridSpan w:val="2"/>
          </w:tcPr>
          <w:p w:rsidR="001F69C4" w:rsidRPr="008B799F" w:rsidRDefault="001F69C4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2977" w:type="dxa"/>
          </w:tcPr>
          <w:p w:rsidR="001F69C4" w:rsidRPr="008B799F" w:rsidRDefault="001F69C4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Бернадюк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402" w:type="dxa"/>
          </w:tcPr>
          <w:p w:rsidR="001F69C4" w:rsidRPr="008B799F" w:rsidRDefault="001F69C4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«Мир во что бы то не стало» А. Курочкин</w:t>
            </w:r>
          </w:p>
        </w:tc>
        <w:tc>
          <w:tcPr>
            <w:tcW w:w="2127" w:type="dxa"/>
          </w:tcPr>
          <w:p w:rsidR="0017022B" w:rsidRPr="008A0EFD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</w:p>
          <w:p w:rsidR="001F69C4" w:rsidRPr="008B799F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C451B" w:rsidRPr="008B799F" w:rsidTr="00EF4A3C">
        <w:trPr>
          <w:trHeight w:val="846"/>
        </w:trPr>
        <w:tc>
          <w:tcPr>
            <w:tcW w:w="1305" w:type="dxa"/>
          </w:tcPr>
          <w:p w:rsidR="000C451B" w:rsidRDefault="007842EE" w:rsidP="007A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5" w:type="dxa"/>
          </w:tcPr>
          <w:p w:rsidR="000C451B" w:rsidRPr="008B799F" w:rsidRDefault="000C451B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Е.</w:t>
            </w:r>
          </w:p>
        </w:tc>
        <w:tc>
          <w:tcPr>
            <w:tcW w:w="3642" w:type="dxa"/>
            <w:gridSpan w:val="2"/>
          </w:tcPr>
          <w:p w:rsidR="000C451B" w:rsidRPr="008B799F" w:rsidRDefault="000C451B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2977" w:type="dxa"/>
          </w:tcPr>
          <w:p w:rsidR="002A0F7A" w:rsidRDefault="000C451B" w:rsidP="000C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Максакова Е.А.,</w:t>
            </w:r>
          </w:p>
          <w:p w:rsidR="000C451B" w:rsidRDefault="000C451B" w:rsidP="000C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Сулимова С.В.</w:t>
            </w:r>
          </w:p>
        </w:tc>
        <w:tc>
          <w:tcPr>
            <w:tcW w:w="3402" w:type="dxa"/>
          </w:tcPr>
          <w:p w:rsidR="000C451B" w:rsidRPr="008B799F" w:rsidRDefault="000C451B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меня не любишь» С. Есенин</w:t>
            </w:r>
          </w:p>
        </w:tc>
        <w:tc>
          <w:tcPr>
            <w:tcW w:w="2127" w:type="dxa"/>
          </w:tcPr>
          <w:p w:rsidR="0017022B" w:rsidRPr="008A0EFD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</w:p>
          <w:p w:rsidR="000C451B" w:rsidRPr="008B799F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F69C4" w:rsidRPr="008B799F" w:rsidTr="00EF4A3C">
        <w:trPr>
          <w:trHeight w:val="846"/>
        </w:trPr>
        <w:tc>
          <w:tcPr>
            <w:tcW w:w="1305" w:type="dxa"/>
          </w:tcPr>
          <w:p w:rsidR="001F69C4" w:rsidRPr="008B799F" w:rsidRDefault="007842EE" w:rsidP="007A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5" w:type="dxa"/>
          </w:tcPr>
          <w:p w:rsidR="001F69C4" w:rsidRPr="008B799F" w:rsidRDefault="001F69C4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Непша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3642" w:type="dxa"/>
            <w:gridSpan w:val="2"/>
          </w:tcPr>
          <w:p w:rsidR="001F69C4" w:rsidRPr="008B799F" w:rsidRDefault="001F69C4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2977" w:type="dxa"/>
          </w:tcPr>
          <w:p w:rsidR="001F69C4" w:rsidRPr="008B799F" w:rsidRDefault="001F69C4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Макарова С.М.</w:t>
            </w:r>
          </w:p>
        </w:tc>
        <w:tc>
          <w:tcPr>
            <w:tcW w:w="3402" w:type="dxa"/>
          </w:tcPr>
          <w:p w:rsidR="001F69C4" w:rsidRPr="008B799F" w:rsidRDefault="001F69C4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«Баллада о красках» Р. Рождественский</w:t>
            </w:r>
          </w:p>
        </w:tc>
        <w:tc>
          <w:tcPr>
            <w:tcW w:w="2127" w:type="dxa"/>
          </w:tcPr>
          <w:p w:rsidR="0017022B" w:rsidRPr="008A0EFD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</w:p>
          <w:p w:rsidR="001F69C4" w:rsidRPr="008B799F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F69C4" w:rsidRPr="008B799F" w:rsidTr="00EF4A3C">
        <w:trPr>
          <w:trHeight w:val="846"/>
        </w:trPr>
        <w:tc>
          <w:tcPr>
            <w:tcW w:w="1305" w:type="dxa"/>
          </w:tcPr>
          <w:p w:rsidR="001F69C4" w:rsidRPr="008B799F" w:rsidRDefault="007842EE" w:rsidP="007A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5" w:type="dxa"/>
          </w:tcPr>
          <w:p w:rsidR="001F69C4" w:rsidRPr="008B799F" w:rsidRDefault="001F69C4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Чумакова Д.</w:t>
            </w:r>
          </w:p>
        </w:tc>
        <w:tc>
          <w:tcPr>
            <w:tcW w:w="3642" w:type="dxa"/>
            <w:gridSpan w:val="2"/>
          </w:tcPr>
          <w:p w:rsidR="001F69C4" w:rsidRPr="008B799F" w:rsidRDefault="001F69C4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2977" w:type="dxa"/>
          </w:tcPr>
          <w:p w:rsidR="001F69C4" w:rsidRPr="008B799F" w:rsidRDefault="001F69C4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Макарова С.М.</w:t>
            </w:r>
          </w:p>
        </w:tc>
        <w:tc>
          <w:tcPr>
            <w:tcW w:w="3402" w:type="dxa"/>
          </w:tcPr>
          <w:p w:rsidR="001F69C4" w:rsidRPr="008B799F" w:rsidRDefault="001F69C4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«Он не вернулся из боя» В. Высоцкий</w:t>
            </w:r>
          </w:p>
        </w:tc>
        <w:tc>
          <w:tcPr>
            <w:tcW w:w="2127" w:type="dxa"/>
          </w:tcPr>
          <w:p w:rsidR="0017022B" w:rsidRPr="008A0EFD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</w:p>
          <w:p w:rsidR="001F69C4" w:rsidRPr="008B799F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F69C4" w:rsidRPr="008B799F" w:rsidTr="00EF4A3C">
        <w:trPr>
          <w:trHeight w:val="846"/>
        </w:trPr>
        <w:tc>
          <w:tcPr>
            <w:tcW w:w="1305" w:type="dxa"/>
          </w:tcPr>
          <w:p w:rsidR="001F69C4" w:rsidRPr="008B799F" w:rsidRDefault="007842EE" w:rsidP="007A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5" w:type="dxa"/>
          </w:tcPr>
          <w:p w:rsidR="001F69C4" w:rsidRPr="008B799F" w:rsidRDefault="001F69C4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Цуканов В.</w:t>
            </w:r>
          </w:p>
        </w:tc>
        <w:tc>
          <w:tcPr>
            <w:tcW w:w="3642" w:type="dxa"/>
            <w:gridSpan w:val="2"/>
          </w:tcPr>
          <w:p w:rsidR="001F69C4" w:rsidRPr="008B799F" w:rsidRDefault="001F69C4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2977" w:type="dxa"/>
          </w:tcPr>
          <w:p w:rsidR="001F69C4" w:rsidRPr="008B799F" w:rsidRDefault="001F69C4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Макарова С.М.</w:t>
            </w:r>
          </w:p>
        </w:tc>
        <w:tc>
          <w:tcPr>
            <w:tcW w:w="3402" w:type="dxa"/>
          </w:tcPr>
          <w:p w:rsidR="001F69C4" w:rsidRPr="008B799F" w:rsidRDefault="001F69C4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«Принявший сын» С. </w:t>
            </w: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</w:p>
        </w:tc>
        <w:tc>
          <w:tcPr>
            <w:tcW w:w="2127" w:type="dxa"/>
          </w:tcPr>
          <w:p w:rsidR="001F69C4" w:rsidRDefault="00510287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17022B">
              <w:rPr>
                <w:rFonts w:ascii="Times New Roman" w:hAnsi="Times New Roman" w:cs="Times New Roman"/>
                <w:sz w:val="24"/>
                <w:szCs w:val="24"/>
              </w:rPr>
              <w:t xml:space="preserve">ант </w:t>
            </w:r>
            <w:r w:rsidR="00170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17022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287" w:rsidRPr="0017022B" w:rsidRDefault="00510287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69C4" w:rsidRPr="008B799F" w:rsidTr="00EF4A3C">
        <w:trPr>
          <w:trHeight w:val="846"/>
        </w:trPr>
        <w:tc>
          <w:tcPr>
            <w:tcW w:w="1305" w:type="dxa"/>
          </w:tcPr>
          <w:p w:rsidR="001F69C4" w:rsidRPr="008B799F" w:rsidRDefault="007842EE" w:rsidP="007A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5" w:type="dxa"/>
          </w:tcPr>
          <w:p w:rsidR="001F69C4" w:rsidRPr="008B799F" w:rsidRDefault="001F69C4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Потапова А.</w:t>
            </w:r>
          </w:p>
        </w:tc>
        <w:tc>
          <w:tcPr>
            <w:tcW w:w="3642" w:type="dxa"/>
            <w:gridSpan w:val="2"/>
          </w:tcPr>
          <w:p w:rsidR="001F69C4" w:rsidRPr="008B799F" w:rsidRDefault="001F69C4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2977" w:type="dxa"/>
          </w:tcPr>
          <w:p w:rsidR="001F69C4" w:rsidRPr="008B799F" w:rsidRDefault="001F69C4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Макарова С.М.</w:t>
            </w:r>
          </w:p>
        </w:tc>
        <w:tc>
          <w:tcPr>
            <w:tcW w:w="3402" w:type="dxa"/>
          </w:tcPr>
          <w:p w:rsidR="001F69C4" w:rsidRPr="008B799F" w:rsidRDefault="000C451B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«Вчера ещё в глаза глядел» М. Цветаева</w:t>
            </w:r>
          </w:p>
        </w:tc>
        <w:tc>
          <w:tcPr>
            <w:tcW w:w="2127" w:type="dxa"/>
          </w:tcPr>
          <w:p w:rsidR="0017022B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  <w:p w:rsidR="001F69C4" w:rsidRPr="008B799F" w:rsidRDefault="001F69C4" w:rsidP="0051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9C4" w:rsidRPr="008B799F" w:rsidTr="00EF4A3C">
        <w:trPr>
          <w:trHeight w:val="846"/>
        </w:trPr>
        <w:tc>
          <w:tcPr>
            <w:tcW w:w="1305" w:type="dxa"/>
          </w:tcPr>
          <w:p w:rsidR="001F69C4" w:rsidRPr="008B799F" w:rsidRDefault="007842EE" w:rsidP="007A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5" w:type="dxa"/>
          </w:tcPr>
          <w:p w:rsidR="001F69C4" w:rsidRPr="008B799F" w:rsidRDefault="001F69C4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Прокопчук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3642" w:type="dxa"/>
            <w:gridSpan w:val="2"/>
          </w:tcPr>
          <w:p w:rsidR="001F69C4" w:rsidRPr="008B799F" w:rsidRDefault="001F69C4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2977" w:type="dxa"/>
          </w:tcPr>
          <w:p w:rsidR="001F69C4" w:rsidRPr="008B799F" w:rsidRDefault="001F69C4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Макарова С.М.</w:t>
            </w:r>
          </w:p>
        </w:tc>
        <w:tc>
          <w:tcPr>
            <w:tcW w:w="3402" w:type="dxa"/>
          </w:tcPr>
          <w:p w:rsidR="001F69C4" w:rsidRPr="008B799F" w:rsidRDefault="001F69C4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«Это было в мае на рассвете» Г. Рублев</w:t>
            </w:r>
          </w:p>
        </w:tc>
        <w:tc>
          <w:tcPr>
            <w:tcW w:w="2127" w:type="dxa"/>
          </w:tcPr>
          <w:p w:rsidR="0017022B" w:rsidRPr="008A0EFD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</w:p>
          <w:p w:rsidR="001F69C4" w:rsidRPr="008B799F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F69C4" w:rsidRPr="008B799F" w:rsidTr="00EF4A3C">
        <w:trPr>
          <w:trHeight w:val="846"/>
        </w:trPr>
        <w:tc>
          <w:tcPr>
            <w:tcW w:w="1305" w:type="dxa"/>
          </w:tcPr>
          <w:p w:rsidR="001F69C4" w:rsidRPr="008B799F" w:rsidRDefault="007842EE" w:rsidP="007A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5" w:type="dxa"/>
          </w:tcPr>
          <w:p w:rsidR="001F69C4" w:rsidRPr="008B799F" w:rsidRDefault="001F69C4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Чечкова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3642" w:type="dxa"/>
            <w:gridSpan w:val="2"/>
          </w:tcPr>
          <w:p w:rsidR="001F69C4" w:rsidRPr="008B799F" w:rsidRDefault="001F69C4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2977" w:type="dxa"/>
          </w:tcPr>
          <w:p w:rsidR="001F69C4" w:rsidRPr="008B799F" w:rsidRDefault="001F69C4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Макарова С.М.</w:t>
            </w:r>
          </w:p>
        </w:tc>
        <w:tc>
          <w:tcPr>
            <w:tcW w:w="3402" w:type="dxa"/>
          </w:tcPr>
          <w:p w:rsidR="001F69C4" w:rsidRPr="008B799F" w:rsidRDefault="00BA7204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«Шестое чувство» Н. Гумилёв</w:t>
            </w:r>
          </w:p>
        </w:tc>
        <w:tc>
          <w:tcPr>
            <w:tcW w:w="2127" w:type="dxa"/>
          </w:tcPr>
          <w:p w:rsidR="0017022B" w:rsidRPr="008A0EFD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</w:p>
          <w:p w:rsidR="001F69C4" w:rsidRPr="008B799F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F69C4" w:rsidRPr="008B799F" w:rsidTr="00EF4A3C">
        <w:trPr>
          <w:trHeight w:val="846"/>
        </w:trPr>
        <w:tc>
          <w:tcPr>
            <w:tcW w:w="1305" w:type="dxa"/>
          </w:tcPr>
          <w:p w:rsidR="001F69C4" w:rsidRPr="008B799F" w:rsidRDefault="007842EE" w:rsidP="007A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65" w:type="dxa"/>
          </w:tcPr>
          <w:p w:rsidR="001F69C4" w:rsidRPr="008B799F" w:rsidRDefault="001F69C4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Царьков Н.</w:t>
            </w:r>
          </w:p>
        </w:tc>
        <w:tc>
          <w:tcPr>
            <w:tcW w:w="3642" w:type="dxa"/>
            <w:gridSpan w:val="2"/>
          </w:tcPr>
          <w:p w:rsidR="001F69C4" w:rsidRPr="008B799F" w:rsidRDefault="001F69C4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2977" w:type="dxa"/>
          </w:tcPr>
          <w:p w:rsidR="001F69C4" w:rsidRPr="008B799F" w:rsidRDefault="001F69C4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Макарова С.М.</w:t>
            </w:r>
          </w:p>
        </w:tc>
        <w:tc>
          <w:tcPr>
            <w:tcW w:w="3402" w:type="dxa"/>
          </w:tcPr>
          <w:p w:rsidR="001F69C4" w:rsidRPr="008B799F" w:rsidRDefault="00FB71A5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начиналась не с меча…» Э. Асадов</w:t>
            </w:r>
          </w:p>
        </w:tc>
        <w:tc>
          <w:tcPr>
            <w:tcW w:w="2127" w:type="dxa"/>
          </w:tcPr>
          <w:p w:rsidR="0017022B" w:rsidRPr="008A0EFD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</w:p>
          <w:p w:rsidR="001F69C4" w:rsidRPr="008B799F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C451B" w:rsidRPr="008B799F" w:rsidTr="00EF4A3C">
        <w:trPr>
          <w:trHeight w:val="846"/>
        </w:trPr>
        <w:tc>
          <w:tcPr>
            <w:tcW w:w="1305" w:type="dxa"/>
          </w:tcPr>
          <w:p w:rsidR="000C451B" w:rsidRDefault="007842EE" w:rsidP="007A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65" w:type="dxa"/>
          </w:tcPr>
          <w:p w:rsidR="000C451B" w:rsidRPr="008B799F" w:rsidRDefault="000C451B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Ю., Михалевич В.</w:t>
            </w:r>
          </w:p>
        </w:tc>
        <w:tc>
          <w:tcPr>
            <w:tcW w:w="3642" w:type="dxa"/>
            <w:gridSpan w:val="2"/>
          </w:tcPr>
          <w:p w:rsidR="000C451B" w:rsidRPr="008B799F" w:rsidRDefault="000C451B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2977" w:type="dxa"/>
          </w:tcPr>
          <w:p w:rsidR="000C451B" w:rsidRPr="008B799F" w:rsidRDefault="000C451B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Прибытко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402" w:type="dxa"/>
          </w:tcPr>
          <w:p w:rsidR="000C451B" w:rsidRDefault="000C451B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правду собираю по частицам» Э. Асадов</w:t>
            </w:r>
          </w:p>
        </w:tc>
        <w:tc>
          <w:tcPr>
            <w:tcW w:w="2127" w:type="dxa"/>
          </w:tcPr>
          <w:p w:rsidR="0017022B" w:rsidRPr="008A0EFD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</w:p>
          <w:p w:rsidR="000C451B" w:rsidRPr="008B799F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C451B" w:rsidRPr="008B799F" w:rsidTr="00EF4A3C">
        <w:trPr>
          <w:trHeight w:val="846"/>
        </w:trPr>
        <w:tc>
          <w:tcPr>
            <w:tcW w:w="1305" w:type="dxa"/>
          </w:tcPr>
          <w:p w:rsidR="000C451B" w:rsidRDefault="007842EE" w:rsidP="007A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65" w:type="dxa"/>
          </w:tcPr>
          <w:p w:rsidR="000C451B" w:rsidRDefault="000C451B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Лукинова В., Логинова И.</w:t>
            </w:r>
          </w:p>
        </w:tc>
        <w:tc>
          <w:tcPr>
            <w:tcW w:w="3642" w:type="dxa"/>
            <w:gridSpan w:val="2"/>
          </w:tcPr>
          <w:p w:rsidR="000C451B" w:rsidRPr="008B799F" w:rsidRDefault="000C451B" w:rsidP="00715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2977" w:type="dxa"/>
          </w:tcPr>
          <w:p w:rsidR="000C451B" w:rsidRPr="008B799F" w:rsidRDefault="000C451B" w:rsidP="00715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Прибытко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402" w:type="dxa"/>
          </w:tcPr>
          <w:p w:rsidR="000C451B" w:rsidRDefault="000C451B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«Защитникам Донбасса»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Левена</w:t>
            </w:r>
            <w:proofErr w:type="spellEnd"/>
          </w:p>
        </w:tc>
        <w:tc>
          <w:tcPr>
            <w:tcW w:w="2127" w:type="dxa"/>
          </w:tcPr>
          <w:p w:rsidR="0017022B" w:rsidRPr="008A0EFD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</w:p>
          <w:p w:rsidR="000C451B" w:rsidRPr="008B799F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B71A5" w:rsidRPr="008B799F" w:rsidTr="00EF4A3C">
        <w:trPr>
          <w:trHeight w:val="846"/>
        </w:trPr>
        <w:tc>
          <w:tcPr>
            <w:tcW w:w="1305" w:type="dxa"/>
          </w:tcPr>
          <w:p w:rsidR="00FB71A5" w:rsidRDefault="007842EE" w:rsidP="007A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65" w:type="dxa"/>
          </w:tcPr>
          <w:p w:rsidR="00FB71A5" w:rsidRPr="008B799F" w:rsidRDefault="00FB71A5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642" w:type="dxa"/>
            <w:gridSpan w:val="2"/>
          </w:tcPr>
          <w:p w:rsidR="00FB71A5" w:rsidRPr="008B799F" w:rsidRDefault="00FB71A5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2977" w:type="dxa"/>
          </w:tcPr>
          <w:p w:rsidR="00FB71A5" w:rsidRPr="008B799F" w:rsidRDefault="00FB71A5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Алёшина У. А.</w:t>
            </w:r>
          </w:p>
        </w:tc>
        <w:tc>
          <w:tcPr>
            <w:tcW w:w="3402" w:type="dxa"/>
          </w:tcPr>
          <w:p w:rsidR="00FB71A5" w:rsidRDefault="00FB71A5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Бог нас своим могуществом…»  К. Симонов</w:t>
            </w:r>
          </w:p>
        </w:tc>
        <w:tc>
          <w:tcPr>
            <w:tcW w:w="2127" w:type="dxa"/>
          </w:tcPr>
          <w:p w:rsidR="0017022B" w:rsidRPr="008A0EFD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</w:p>
          <w:p w:rsidR="00FB71A5" w:rsidRPr="008B799F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B71A5" w:rsidRPr="008B799F" w:rsidTr="00EF4A3C">
        <w:trPr>
          <w:trHeight w:val="846"/>
        </w:trPr>
        <w:tc>
          <w:tcPr>
            <w:tcW w:w="1305" w:type="dxa"/>
          </w:tcPr>
          <w:p w:rsidR="00FB71A5" w:rsidRDefault="007842EE" w:rsidP="007A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5" w:type="dxa"/>
          </w:tcPr>
          <w:p w:rsidR="00FB71A5" w:rsidRDefault="00FB71A5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Прилепо Ю.</w:t>
            </w:r>
          </w:p>
        </w:tc>
        <w:tc>
          <w:tcPr>
            <w:tcW w:w="3642" w:type="dxa"/>
            <w:gridSpan w:val="2"/>
          </w:tcPr>
          <w:p w:rsidR="00FB71A5" w:rsidRPr="008B799F" w:rsidRDefault="00FB71A5" w:rsidP="00CD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2977" w:type="dxa"/>
          </w:tcPr>
          <w:p w:rsidR="00FB71A5" w:rsidRPr="008B799F" w:rsidRDefault="00FB71A5" w:rsidP="00CD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Алёшина У. А.</w:t>
            </w:r>
          </w:p>
        </w:tc>
        <w:tc>
          <w:tcPr>
            <w:tcW w:w="3402" w:type="dxa"/>
          </w:tcPr>
          <w:p w:rsidR="00FB71A5" w:rsidRDefault="00FB71A5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иду по местам боёв…» Ю. Друнина</w:t>
            </w:r>
          </w:p>
        </w:tc>
        <w:tc>
          <w:tcPr>
            <w:tcW w:w="2127" w:type="dxa"/>
          </w:tcPr>
          <w:p w:rsidR="0017022B" w:rsidRPr="008A0EFD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</w:p>
          <w:p w:rsidR="00FB71A5" w:rsidRPr="008B799F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9478D" w:rsidRPr="008B799F" w:rsidTr="00EF4A3C">
        <w:trPr>
          <w:trHeight w:val="520"/>
        </w:trPr>
        <w:tc>
          <w:tcPr>
            <w:tcW w:w="1305" w:type="dxa"/>
          </w:tcPr>
          <w:p w:rsidR="00B9478D" w:rsidRPr="008B799F" w:rsidRDefault="007842EE" w:rsidP="007A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65" w:type="dxa"/>
          </w:tcPr>
          <w:p w:rsidR="00B9478D" w:rsidRPr="008B799F" w:rsidRDefault="00EF3425" w:rsidP="0097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3642" w:type="dxa"/>
            <w:gridSpan w:val="2"/>
          </w:tcPr>
          <w:p w:rsidR="00B9478D" w:rsidRPr="008B799F" w:rsidRDefault="00B9478D" w:rsidP="00CD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2977" w:type="dxa"/>
          </w:tcPr>
          <w:p w:rsidR="00B9478D" w:rsidRPr="008B799F" w:rsidRDefault="00CE5067" w:rsidP="00CD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402" w:type="dxa"/>
          </w:tcPr>
          <w:p w:rsidR="00B9478D" w:rsidRPr="008B799F" w:rsidRDefault="00EF3425" w:rsidP="0097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«Всё это не зря»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Костанян</w:t>
            </w:r>
            <w:proofErr w:type="spellEnd"/>
          </w:p>
        </w:tc>
        <w:tc>
          <w:tcPr>
            <w:tcW w:w="2127" w:type="dxa"/>
          </w:tcPr>
          <w:p w:rsidR="0017022B" w:rsidRPr="008A0EFD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</w:p>
          <w:p w:rsidR="00B9478D" w:rsidRPr="008B799F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E5067" w:rsidRPr="008B799F" w:rsidTr="00EF4A3C">
        <w:trPr>
          <w:trHeight w:val="520"/>
        </w:trPr>
        <w:tc>
          <w:tcPr>
            <w:tcW w:w="1305" w:type="dxa"/>
          </w:tcPr>
          <w:p w:rsidR="00CE5067" w:rsidRDefault="007842EE" w:rsidP="007A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65" w:type="dxa"/>
          </w:tcPr>
          <w:p w:rsidR="00CE5067" w:rsidRDefault="00CE5067" w:rsidP="0097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Артёмова А.</w:t>
            </w:r>
          </w:p>
        </w:tc>
        <w:tc>
          <w:tcPr>
            <w:tcW w:w="3642" w:type="dxa"/>
            <w:gridSpan w:val="2"/>
          </w:tcPr>
          <w:p w:rsidR="00CE5067" w:rsidRPr="008B799F" w:rsidRDefault="00CE5067" w:rsidP="00CD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2977" w:type="dxa"/>
          </w:tcPr>
          <w:p w:rsidR="00CE5067" w:rsidRDefault="00CE5067">
            <w:proofErr w:type="spellStart"/>
            <w:r w:rsidRPr="00645CF9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645CF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402" w:type="dxa"/>
          </w:tcPr>
          <w:p w:rsidR="00CE5067" w:rsidRDefault="00CE5067" w:rsidP="0097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«Красный рассвет» А. Артёмова</w:t>
            </w:r>
          </w:p>
        </w:tc>
        <w:tc>
          <w:tcPr>
            <w:tcW w:w="2127" w:type="dxa"/>
          </w:tcPr>
          <w:p w:rsidR="0017022B" w:rsidRPr="008A0EFD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</w:p>
          <w:p w:rsidR="00CE5067" w:rsidRPr="008B799F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E5067" w:rsidRPr="008B799F" w:rsidTr="00EF4A3C">
        <w:trPr>
          <w:trHeight w:val="520"/>
        </w:trPr>
        <w:tc>
          <w:tcPr>
            <w:tcW w:w="1305" w:type="dxa"/>
          </w:tcPr>
          <w:p w:rsidR="00CE5067" w:rsidRDefault="007842EE" w:rsidP="007A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65" w:type="dxa"/>
          </w:tcPr>
          <w:p w:rsidR="00CE5067" w:rsidRDefault="00CE5067" w:rsidP="0097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Плахов М.</w:t>
            </w:r>
          </w:p>
        </w:tc>
        <w:tc>
          <w:tcPr>
            <w:tcW w:w="3642" w:type="dxa"/>
            <w:gridSpan w:val="2"/>
          </w:tcPr>
          <w:p w:rsidR="00CE5067" w:rsidRPr="008B799F" w:rsidRDefault="00CE5067" w:rsidP="00CD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2977" w:type="dxa"/>
          </w:tcPr>
          <w:p w:rsidR="00CE5067" w:rsidRDefault="00CE5067">
            <w:proofErr w:type="spellStart"/>
            <w:r w:rsidRPr="00645CF9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645CF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402" w:type="dxa"/>
          </w:tcPr>
          <w:p w:rsidR="00CE5067" w:rsidRDefault="00CE5067" w:rsidP="0097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«Запах уходящего лета» М. Плахов</w:t>
            </w:r>
          </w:p>
        </w:tc>
        <w:tc>
          <w:tcPr>
            <w:tcW w:w="2127" w:type="dxa"/>
          </w:tcPr>
          <w:p w:rsidR="0017022B" w:rsidRPr="008A0EFD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</w:p>
          <w:p w:rsidR="00CE5067" w:rsidRPr="008B799F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E5067" w:rsidRPr="008B799F" w:rsidTr="00EF4A3C">
        <w:trPr>
          <w:trHeight w:val="520"/>
        </w:trPr>
        <w:tc>
          <w:tcPr>
            <w:tcW w:w="1305" w:type="dxa"/>
          </w:tcPr>
          <w:p w:rsidR="00CE5067" w:rsidRDefault="007842EE" w:rsidP="007A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65" w:type="dxa"/>
          </w:tcPr>
          <w:p w:rsidR="00CE5067" w:rsidRDefault="00CE5067" w:rsidP="0097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Дедкова К.</w:t>
            </w:r>
          </w:p>
        </w:tc>
        <w:tc>
          <w:tcPr>
            <w:tcW w:w="3642" w:type="dxa"/>
            <w:gridSpan w:val="2"/>
          </w:tcPr>
          <w:p w:rsidR="00CE5067" w:rsidRPr="008B799F" w:rsidRDefault="00CE5067" w:rsidP="00715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2977" w:type="dxa"/>
          </w:tcPr>
          <w:p w:rsidR="00CE5067" w:rsidRDefault="00CE5067" w:rsidP="007150DB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402" w:type="dxa"/>
          </w:tcPr>
          <w:p w:rsidR="00CE5067" w:rsidRDefault="00CE5067" w:rsidP="0097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«Небо над Берлином»</w:t>
            </w:r>
          </w:p>
        </w:tc>
        <w:tc>
          <w:tcPr>
            <w:tcW w:w="2127" w:type="dxa"/>
          </w:tcPr>
          <w:p w:rsidR="0017022B" w:rsidRPr="008A0EFD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</w:p>
          <w:p w:rsidR="00CE5067" w:rsidRPr="008B799F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E5067" w:rsidRPr="008B799F" w:rsidTr="00EF4A3C">
        <w:trPr>
          <w:trHeight w:val="520"/>
        </w:trPr>
        <w:tc>
          <w:tcPr>
            <w:tcW w:w="1305" w:type="dxa"/>
          </w:tcPr>
          <w:p w:rsidR="00CE5067" w:rsidRDefault="007842EE" w:rsidP="007A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5" w:type="dxa"/>
          </w:tcPr>
          <w:p w:rsidR="00CE5067" w:rsidRDefault="00CE5067" w:rsidP="0097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Гетман В.</w:t>
            </w:r>
          </w:p>
        </w:tc>
        <w:tc>
          <w:tcPr>
            <w:tcW w:w="3642" w:type="dxa"/>
            <w:gridSpan w:val="2"/>
          </w:tcPr>
          <w:p w:rsidR="00CE5067" w:rsidRPr="008B799F" w:rsidRDefault="00CE5067" w:rsidP="00715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2977" w:type="dxa"/>
          </w:tcPr>
          <w:p w:rsidR="00CE5067" w:rsidRDefault="00CE5067" w:rsidP="007150DB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402" w:type="dxa"/>
          </w:tcPr>
          <w:p w:rsidR="00CE5067" w:rsidRDefault="00CE5067" w:rsidP="0097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 вы знаете, первое воспоминание из детства…»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</w:p>
        </w:tc>
        <w:tc>
          <w:tcPr>
            <w:tcW w:w="2127" w:type="dxa"/>
          </w:tcPr>
          <w:p w:rsidR="0017022B" w:rsidRPr="008A0EFD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</w:p>
          <w:p w:rsidR="00CE5067" w:rsidRPr="008B799F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E5067" w:rsidRPr="008B799F" w:rsidTr="00EF4A3C">
        <w:trPr>
          <w:trHeight w:val="520"/>
        </w:trPr>
        <w:tc>
          <w:tcPr>
            <w:tcW w:w="1305" w:type="dxa"/>
          </w:tcPr>
          <w:p w:rsidR="00CE5067" w:rsidRDefault="007842EE" w:rsidP="007A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5" w:type="dxa"/>
          </w:tcPr>
          <w:p w:rsidR="00CE5067" w:rsidRDefault="00CE5067" w:rsidP="0097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 Г.</w:t>
            </w:r>
          </w:p>
        </w:tc>
        <w:tc>
          <w:tcPr>
            <w:tcW w:w="3642" w:type="dxa"/>
            <w:gridSpan w:val="2"/>
          </w:tcPr>
          <w:p w:rsidR="00CE5067" w:rsidRPr="008B799F" w:rsidRDefault="00CE5067" w:rsidP="00715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2977" w:type="dxa"/>
          </w:tcPr>
          <w:p w:rsidR="00CE5067" w:rsidRDefault="00CE5067" w:rsidP="007150DB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402" w:type="dxa"/>
          </w:tcPr>
          <w:p w:rsidR="00CE5067" w:rsidRDefault="00CE5067" w:rsidP="0097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«Меня манила её красота», «Ценю я друга своего»  Никулин Г.</w:t>
            </w:r>
          </w:p>
        </w:tc>
        <w:tc>
          <w:tcPr>
            <w:tcW w:w="2127" w:type="dxa"/>
          </w:tcPr>
          <w:p w:rsidR="00CE5067" w:rsidRPr="0017022B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III степени</w:t>
            </w:r>
          </w:p>
        </w:tc>
      </w:tr>
      <w:tr w:rsidR="00CE5067" w:rsidRPr="008B799F" w:rsidTr="00EF4A3C">
        <w:trPr>
          <w:trHeight w:val="520"/>
        </w:trPr>
        <w:tc>
          <w:tcPr>
            <w:tcW w:w="1305" w:type="dxa"/>
          </w:tcPr>
          <w:p w:rsidR="00CE5067" w:rsidRDefault="007842EE" w:rsidP="007A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65" w:type="dxa"/>
          </w:tcPr>
          <w:p w:rsidR="00CE5067" w:rsidRDefault="00CE5067" w:rsidP="0097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Порохняч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642" w:type="dxa"/>
            <w:gridSpan w:val="2"/>
          </w:tcPr>
          <w:p w:rsidR="00CE5067" w:rsidRPr="008B799F" w:rsidRDefault="00CE5067" w:rsidP="00715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2977" w:type="dxa"/>
          </w:tcPr>
          <w:p w:rsidR="00CE5067" w:rsidRDefault="00CE5067" w:rsidP="0071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Ермолова З.А.</w:t>
            </w:r>
          </w:p>
        </w:tc>
        <w:tc>
          <w:tcPr>
            <w:tcW w:w="3402" w:type="dxa"/>
          </w:tcPr>
          <w:p w:rsidR="00CE5067" w:rsidRDefault="00CE5067" w:rsidP="0097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«Лабиринт» И. Самарина</w:t>
            </w:r>
          </w:p>
        </w:tc>
        <w:tc>
          <w:tcPr>
            <w:tcW w:w="2127" w:type="dxa"/>
          </w:tcPr>
          <w:p w:rsidR="0017022B" w:rsidRPr="008A0EFD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:rsidR="00CE5067" w:rsidRPr="008B799F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E5067" w:rsidRPr="008B799F" w:rsidTr="00EF4A3C">
        <w:trPr>
          <w:trHeight w:val="520"/>
        </w:trPr>
        <w:tc>
          <w:tcPr>
            <w:tcW w:w="1305" w:type="dxa"/>
          </w:tcPr>
          <w:p w:rsidR="00CE5067" w:rsidRDefault="007842EE" w:rsidP="007A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65" w:type="dxa"/>
          </w:tcPr>
          <w:p w:rsidR="00CE5067" w:rsidRDefault="0073218B" w:rsidP="0097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3642" w:type="dxa"/>
            <w:gridSpan w:val="2"/>
          </w:tcPr>
          <w:p w:rsidR="00CE5067" w:rsidRPr="008B799F" w:rsidRDefault="0073218B" w:rsidP="00715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«Брянский областной колледж искусств»</w:t>
            </w:r>
          </w:p>
        </w:tc>
        <w:tc>
          <w:tcPr>
            <w:tcW w:w="2977" w:type="dxa"/>
          </w:tcPr>
          <w:p w:rsidR="00CE5067" w:rsidRDefault="0073218B" w:rsidP="0071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Ануфриева М.А.</w:t>
            </w:r>
          </w:p>
        </w:tc>
        <w:tc>
          <w:tcPr>
            <w:tcW w:w="3402" w:type="dxa"/>
          </w:tcPr>
          <w:p w:rsidR="00CE5067" w:rsidRDefault="0073218B" w:rsidP="0097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«Роман с Коломбиной» И.Бродский</w:t>
            </w:r>
          </w:p>
        </w:tc>
        <w:tc>
          <w:tcPr>
            <w:tcW w:w="2127" w:type="dxa"/>
          </w:tcPr>
          <w:p w:rsidR="0017022B" w:rsidRPr="008A0EFD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:rsidR="00CE5067" w:rsidRPr="008B799F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3218B" w:rsidRPr="008B799F" w:rsidTr="00EF4A3C">
        <w:trPr>
          <w:trHeight w:val="520"/>
        </w:trPr>
        <w:tc>
          <w:tcPr>
            <w:tcW w:w="1305" w:type="dxa"/>
          </w:tcPr>
          <w:p w:rsidR="0073218B" w:rsidRDefault="007842EE" w:rsidP="007A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65" w:type="dxa"/>
          </w:tcPr>
          <w:p w:rsidR="0073218B" w:rsidRDefault="0073218B" w:rsidP="0097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Надёжкина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3642" w:type="dxa"/>
            <w:gridSpan w:val="2"/>
          </w:tcPr>
          <w:p w:rsidR="0073218B" w:rsidRPr="008B799F" w:rsidRDefault="0073218B" w:rsidP="00715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«Брянский областной колледж искусств»</w:t>
            </w:r>
          </w:p>
        </w:tc>
        <w:tc>
          <w:tcPr>
            <w:tcW w:w="2977" w:type="dxa"/>
          </w:tcPr>
          <w:p w:rsidR="0073218B" w:rsidRDefault="0073218B" w:rsidP="0071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Ануфриева М.А.</w:t>
            </w:r>
          </w:p>
        </w:tc>
        <w:tc>
          <w:tcPr>
            <w:tcW w:w="3402" w:type="dxa"/>
          </w:tcPr>
          <w:p w:rsidR="0073218B" w:rsidRDefault="0073218B" w:rsidP="0097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опять окно» М. Цветаева</w:t>
            </w:r>
          </w:p>
        </w:tc>
        <w:tc>
          <w:tcPr>
            <w:tcW w:w="2127" w:type="dxa"/>
          </w:tcPr>
          <w:p w:rsidR="0017022B" w:rsidRPr="008A0EFD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</w:p>
          <w:p w:rsidR="0073218B" w:rsidRPr="008B799F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3218B" w:rsidRPr="008B799F" w:rsidTr="00EF4A3C">
        <w:trPr>
          <w:trHeight w:val="520"/>
        </w:trPr>
        <w:tc>
          <w:tcPr>
            <w:tcW w:w="1305" w:type="dxa"/>
          </w:tcPr>
          <w:p w:rsidR="007842EE" w:rsidRDefault="007842EE" w:rsidP="0078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65" w:type="dxa"/>
          </w:tcPr>
          <w:p w:rsidR="0073218B" w:rsidRDefault="0073218B" w:rsidP="0097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Свинцова А.</w:t>
            </w:r>
          </w:p>
        </w:tc>
        <w:tc>
          <w:tcPr>
            <w:tcW w:w="3642" w:type="dxa"/>
            <w:gridSpan w:val="2"/>
          </w:tcPr>
          <w:p w:rsidR="0073218B" w:rsidRPr="008B799F" w:rsidRDefault="0073218B" w:rsidP="00715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«Брянский областной колледж искусств»</w:t>
            </w:r>
          </w:p>
        </w:tc>
        <w:tc>
          <w:tcPr>
            <w:tcW w:w="2977" w:type="dxa"/>
          </w:tcPr>
          <w:p w:rsidR="0073218B" w:rsidRDefault="0073218B" w:rsidP="0071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Ануфриева М.А.</w:t>
            </w:r>
          </w:p>
        </w:tc>
        <w:tc>
          <w:tcPr>
            <w:tcW w:w="3402" w:type="dxa"/>
          </w:tcPr>
          <w:p w:rsidR="0073218B" w:rsidRDefault="0073218B" w:rsidP="0097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красивая девочка» Н.Заболоцкий</w:t>
            </w:r>
          </w:p>
        </w:tc>
        <w:tc>
          <w:tcPr>
            <w:tcW w:w="2127" w:type="dxa"/>
          </w:tcPr>
          <w:p w:rsidR="0017022B" w:rsidRPr="008A0EFD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</w:p>
          <w:p w:rsidR="0073218B" w:rsidRPr="008B799F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4C31C3" w:rsidRPr="008B799F" w:rsidRDefault="009617B5" w:rsidP="00D378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99F">
        <w:rPr>
          <w:rFonts w:ascii="Times New Roman" w:hAnsi="Times New Roman" w:cs="Times New Roman"/>
          <w:sz w:val="24"/>
          <w:szCs w:val="24"/>
        </w:rPr>
        <w:t>Жюри:</w:t>
      </w:r>
    </w:p>
    <w:p w:rsidR="00276093" w:rsidRDefault="00276093" w:rsidP="00D378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Председатель:О.М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Аврач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B799F">
        <w:rPr>
          <w:rFonts w:ascii="Times New Roman" w:hAnsi="Times New Roman" w:cs="Times New Roman"/>
          <w:sz w:val="24"/>
          <w:szCs w:val="24"/>
        </w:rPr>
        <w:t>председатель ко</w:t>
      </w:r>
      <w:r>
        <w:rPr>
          <w:rFonts w:ascii="Times New Roman" w:hAnsi="Times New Roman" w:cs="Times New Roman"/>
          <w:sz w:val="24"/>
          <w:szCs w:val="24"/>
        </w:rPr>
        <w:t xml:space="preserve">миссии «Театральное творчество». </w:t>
      </w:r>
    </w:p>
    <w:p w:rsidR="009617B5" w:rsidRPr="008B799F" w:rsidRDefault="009617B5" w:rsidP="00D378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99F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spellStart"/>
      <w:r w:rsidRPr="008B799F">
        <w:rPr>
          <w:rFonts w:ascii="Times New Roman" w:hAnsi="Times New Roman" w:cs="Times New Roman"/>
          <w:sz w:val="24"/>
          <w:szCs w:val="24"/>
        </w:rPr>
        <w:t>жюри:</w:t>
      </w:r>
      <w:r w:rsidR="00276093">
        <w:rPr>
          <w:rFonts w:ascii="Times New Roman" w:hAnsi="Times New Roman" w:cs="Times New Roman"/>
          <w:sz w:val="24"/>
          <w:szCs w:val="24"/>
        </w:rPr>
        <w:t>Л.Е</w:t>
      </w:r>
      <w:proofErr w:type="spellEnd"/>
      <w:r w:rsidR="00276093">
        <w:rPr>
          <w:rFonts w:ascii="Times New Roman" w:hAnsi="Times New Roman" w:cs="Times New Roman"/>
          <w:sz w:val="24"/>
          <w:szCs w:val="24"/>
        </w:rPr>
        <w:t>. Могилевская</w:t>
      </w:r>
      <w:r w:rsidR="00276093" w:rsidRPr="008B799F">
        <w:rPr>
          <w:rFonts w:ascii="Times New Roman" w:hAnsi="Times New Roman" w:cs="Times New Roman"/>
          <w:sz w:val="24"/>
          <w:szCs w:val="24"/>
        </w:rPr>
        <w:t>,</w:t>
      </w:r>
      <w:r w:rsidR="00276093">
        <w:rPr>
          <w:rFonts w:ascii="Times New Roman" w:hAnsi="Times New Roman" w:cs="Times New Roman"/>
          <w:sz w:val="24"/>
          <w:szCs w:val="24"/>
        </w:rPr>
        <w:t xml:space="preserve"> заместитель директора по УВР</w:t>
      </w:r>
      <w:r w:rsidR="00D95A03" w:rsidRPr="008B799F">
        <w:rPr>
          <w:rFonts w:ascii="Times New Roman" w:hAnsi="Times New Roman" w:cs="Times New Roman"/>
          <w:sz w:val="24"/>
          <w:szCs w:val="24"/>
        </w:rPr>
        <w:t xml:space="preserve">; </w:t>
      </w:r>
      <w:r w:rsidR="004630CD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="004630CD">
        <w:rPr>
          <w:rFonts w:ascii="Times New Roman" w:hAnsi="Times New Roman" w:cs="Times New Roman"/>
          <w:sz w:val="24"/>
          <w:szCs w:val="24"/>
        </w:rPr>
        <w:t>Трондина</w:t>
      </w:r>
      <w:proofErr w:type="spellEnd"/>
      <w:r w:rsidR="004630CD">
        <w:rPr>
          <w:rFonts w:ascii="Times New Roman" w:hAnsi="Times New Roman" w:cs="Times New Roman"/>
          <w:sz w:val="24"/>
          <w:szCs w:val="24"/>
        </w:rPr>
        <w:t xml:space="preserve">, </w:t>
      </w:r>
      <w:r w:rsidR="004630CD" w:rsidRPr="008B799F">
        <w:rPr>
          <w:rFonts w:ascii="Times New Roman" w:hAnsi="Times New Roman" w:cs="Times New Roman"/>
          <w:sz w:val="24"/>
          <w:szCs w:val="24"/>
        </w:rPr>
        <w:t>преподаватель комиссии «Театральное творчество»</w:t>
      </w:r>
    </w:p>
    <w:p w:rsidR="009617B5" w:rsidRPr="008B799F" w:rsidRDefault="009617B5" w:rsidP="00D37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99F">
        <w:rPr>
          <w:rFonts w:ascii="Times New Roman" w:hAnsi="Times New Roman" w:cs="Times New Roman"/>
          <w:sz w:val="24"/>
          <w:szCs w:val="24"/>
        </w:rPr>
        <w:t xml:space="preserve">Дата </w:t>
      </w:r>
      <w:r w:rsidR="004630CD">
        <w:rPr>
          <w:rFonts w:ascii="Times New Roman" w:hAnsi="Times New Roman" w:cs="Times New Roman"/>
          <w:sz w:val="24"/>
          <w:szCs w:val="24"/>
          <w:u w:val="single"/>
        </w:rPr>
        <w:t>« 07» апреля 2022</w:t>
      </w:r>
      <w:r w:rsidRPr="008B799F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9617B5" w:rsidRPr="008B799F" w:rsidRDefault="009617B5" w:rsidP="004C3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C1A" w:rsidRDefault="00494C1A" w:rsidP="004C3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A3C" w:rsidRDefault="00EF4A3C" w:rsidP="004C3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A3C" w:rsidRPr="008B799F" w:rsidRDefault="00EF4A3C" w:rsidP="004C3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8FF" w:rsidRPr="008B799F" w:rsidRDefault="00D378FF" w:rsidP="008528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0347" w:rsidRDefault="003B0347" w:rsidP="00BA1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1C3" w:rsidRPr="008B799F" w:rsidRDefault="004C31C3" w:rsidP="004C3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99F">
        <w:rPr>
          <w:rFonts w:ascii="Times New Roman" w:hAnsi="Times New Roman" w:cs="Times New Roman"/>
          <w:b/>
          <w:sz w:val="24"/>
          <w:szCs w:val="24"/>
        </w:rPr>
        <w:lastRenderedPageBreak/>
        <w:t>ДЕПАРТАМЕНТ КУЛЬТУРЫ БРЯНСКОЙ ОБЛАСТИ</w:t>
      </w:r>
    </w:p>
    <w:p w:rsidR="004C31C3" w:rsidRDefault="004C31C3" w:rsidP="004D7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99F">
        <w:rPr>
          <w:rFonts w:ascii="Times New Roman" w:hAnsi="Times New Roman" w:cs="Times New Roman"/>
          <w:b/>
          <w:sz w:val="24"/>
          <w:szCs w:val="24"/>
        </w:rPr>
        <w:t>ГБПОУ «БРЯНСКИЙ ОБЛАСТНОЙ КОЛЛЕДЖ ИСКУССТВ»</w:t>
      </w:r>
    </w:p>
    <w:p w:rsidR="005E4E6B" w:rsidRPr="008B799F" w:rsidRDefault="005E4E6B" w:rsidP="004D7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1C3" w:rsidRPr="00276093" w:rsidRDefault="004C31C3" w:rsidP="004C3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09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E4E6B" w:rsidRPr="00276093" w:rsidRDefault="005E4E6B" w:rsidP="005E4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093">
        <w:rPr>
          <w:rFonts w:ascii="Times New Roman" w:hAnsi="Times New Roman" w:cs="Times New Roman"/>
          <w:b/>
          <w:sz w:val="24"/>
          <w:szCs w:val="24"/>
        </w:rPr>
        <w:t>Брянского областного конкурса</w:t>
      </w:r>
    </w:p>
    <w:p w:rsidR="005E4E6B" w:rsidRPr="00276093" w:rsidRDefault="00B46EE9" w:rsidP="005E4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093">
        <w:rPr>
          <w:rFonts w:ascii="Times New Roman" w:hAnsi="Times New Roman" w:cs="Times New Roman"/>
          <w:b/>
          <w:sz w:val="24"/>
          <w:szCs w:val="24"/>
        </w:rPr>
        <w:t>«</w:t>
      </w:r>
      <w:r w:rsidR="005E4E6B" w:rsidRPr="00276093">
        <w:rPr>
          <w:rFonts w:ascii="Times New Roman" w:hAnsi="Times New Roman" w:cs="Times New Roman"/>
          <w:b/>
          <w:sz w:val="24"/>
          <w:szCs w:val="24"/>
        </w:rPr>
        <w:t>Брянщина родная»,</w:t>
      </w:r>
    </w:p>
    <w:p w:rsidR="005E4E6B" w:rsidRPr="00276093" w:rsidRDefault="005E4E6B" w:rsidP="005E4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093">
        <w:rPr>
          <w:rFonts w:ascii="Times New Roman" w:hAnsi="Times New Roman" w:cs="Times New Roman"/>
          <w:b/>
          <w:sz w:val="24"/>
          <w:szCs w:val="24"/>
        </w:rPr>
        <w:t>посвященного Году культурного наследия народов России,</w:t>
      </w:r>
    </w:p>
    <w:p w:rsidR="005E4E6B" w:rsidRPr="00276093" w:rsidRDefault="005E4E6B" w:rsidP="005E4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093">
        <w:rPr>
          <w:rFonts w:ascii="Times New Roman" w:hAnsi="Times New Roman" w:cs="Times New Roman"/>
          <w:b/>
          <w:sz w:val="24"/>
          <w:szCs w:val="24"/>
        </w:rPr>
        <w:t>номинация «Конкурс чтецов»</w:t>
      </w:r>
    </w:p>
    <w:p w:rsidR="005E4E6B" w:rsidRPr="00276093" w:rsidRDefault="005E4E6B" w:rsidP="005E4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093">
        <w:rPr>
          <w:rFonts w:ascii="Times New Roman" w:hAnsi="Times New Roman" w:cs="Times New Roman"/>
          <w:b/>
          <w:sz w:val="24"/>
          <w:szCs w:val="24"/>
        </w:rPr>
        <w:t xml:space="preserve">для обучающихся общеобразовательных школ, ДШИ и </w:t>
      </w:r>
      <w:proofErr w:type="spellStart"/>
      <w:r w:rsidRPr="00276093">
        <w:rPr>
          <w:rFonts w:ascii="Times New Roman" w:hAnsi="Times New Roman" w:cs="Times New Roman"/>
          <w:b/>
          <w:sz w:val="24"/>
          <w:szCs w:val="24"/>
        </w:rPr>
        <w:t>ССУЗов</w:t>
      </w:r>
      <w:proofErr w:type="spellEnd"/>
    </w:p>
    <w:p w:rsidR="005E4E6B" w:rsidRPr="00276093" w:rsidRDefault="00EF4A3C" w:rsidP="00EF4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апреля  2022г.</w:t>
      </w:r>
    </w:p>
    <w:p w:rsidR="004C31C3" w:rsidRPr="00276093" w:rsidRDefault="009617B5" w:rsidP="002760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093">
        <w:rPr>
          <w:rFonts w:ascii="Times New Roman" w:hAnsi="Times New Roman" w:cs="Times New Roman"/>
          <w:b/>
          <w:sz w:val="24"/>
          <w:szCs w:val="24"/>
        </w:rPr>
        <w:t>проза</w:t>
      </w:r>
    </w:p>
    <w:tbl>
      <w:tblPr>
        <w:tblStyle w:val="a3"/>
        <w:tblW w:w="14225" w:type="dxa"/>
        <w:tblLook w:val="04A0" w:firstRow="1" w:lastRow="0" w:firstColumn="1" w:lastColumn="0" w:noHBand="0" w:noVBand="1"/>
      </w:tblPr>
      <w:tblGrid>
        <w:gridCol w:w="948"/>
        <w:gridCol w:w="2260"/>
        <w:gridCol w:w="3563"/>
        <w:gridCol w:w="2854"/>
        <w:gridCol w:w="2272"/>
        <w:gridCol w:w="28"/>
        <w:gridCol w:w="2300"/>
      </w:tblGrid>
      <w:tr w:rsidR="0085284C" w:rsidRPr="008B799F" w:rsidTr="00EF4A3C">
        <w:trPr>
          <w:trHeight w:val="347"/>
        </w:trPr>
        <w:tc>
          <w:tcPr>
            <w:tcW w:w="948" w:type="dxa"/>
          </w:tcPr>
          <w:p w:rsidR="0085284C" w:rsidRPr="008B799F" w:rsidRDefault="0085284C" w:rsidP="007B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99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60" w:type="dxa"/>
          </w:tcPr>
          <w:p w:rsidR="0085284C" w:rsidRPr="008B799F" w:rsidRDefault="0085284C" w:rsidP="007B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99F">
              <w:rPr>
                <w:rFonts w:ascii="Times New Roman" w:hAnsi="Times New Roman" w:cs="Times New Roman"/>
                <w:b/>
              </w:rPr>
              <w:t>Ф.И.О. участника</w:t>
            </w:r>
          </w:p>
        </w:tc>
        <w:tc>
          <w:tcPr>
            <w:tcW w:w="3563" w:type="dxa"/>
          </w:tcPr>
          <w:p w:rsidR="0085284C" w:rsidRPr="008B799F" w:rsidRDefault="0085284C" w:rsidP="007B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99F">
              <w:rPr>
                <w:rFonts w:ascii="Times New Roman" w:hAnsi="Times New Roman" w:cs="Times New Roman"/>
                <w:b/>
              </w:rPr>
              <w:t>Образовательное учреждение</w:t>
            </w:r>
          </w:p>
        </w:tc>
        <w:tc>
          <w:tcPr>
            <w:tcW w:w="2854" w:type="dxa"/>
          </w:tcPr>
          <w:p w:rsidR="0085284C" w:rsidRPr="008B799F" w:rsidRDefault="0085284C" w:rsidP="007B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99F">
              <w:rPr>
                <w:rFonts w:ascii="Times New Roman" w:hAnsi="Times New Roman" w:cs="Times New Roman"/>
                <w:b/>
              </w:rPr>
              <w:t>преподаватель</w:t>
            </w:r>
          </w:p>
          <w:p w:rsidR="0085284C" w:rsidRPr="008B799F" w:rsidRDefault="0085284C" w:rsidP="007B2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2" w:type="dxa"/>
          </w:tcPr>
          <w:p w:rsidR="0085284C" w:rsidRPr="008B799F" w:rsidRDefault="0085284C" w:rsidP="007B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99F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2328" w:type="dxa"/>
            <w:gridSpan w:val="2"/>
          </w:tcPr>
          <w:p w:rsidR="0085284C" w:rsidRPr="008B799F" w:rsidRDefault="0085284C" w:rsidP="007B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99F">
              <w:rPr>
                <w:rFonts w:ascii="Times New Roman" w:hAnsi="Times New Roman" w:cs="Times New Roman"/>
                <w:b/>
              </w:rPr>
              <w:t>место/ спец.диплом</w:t>
            </w:r>
          </w:p>
        </w:tc>
      </w:tr>
      <w:tr w:rsidR="00E27BA7" w:rsidRPr="008B799F" w:rsidTr="00EF4A3C">
        <w:trPr>
          <w:trHeight w:val="430"/>
        </w:trPr>
        <w:tc>
          <w:tcPr>
            <w:tcW w:w="14225" w:type="dxa"/>
            <w:gridSpan w:val="7"/>
          </w:tcPr>
          <w:p w:rsidR="00E27BA7" w:rsidRPr="008B799F" w:rsidRDefault="00E27BA7" w:rsidP="007B2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79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8B799F">
              <w:rPr>
                <w:rFonts w:ascii="Times New Roman" w:hAnsi="Times New Roman" w:cs="Times New Roman"/>
                <w:b/>
                <w:sz w:val="24"/>
                <w:szCs w:val="24"/>
              </w:rPr>
              <w:t>группа (7-10 лет)</w:t>
            </w:r>
          </w:p>
        </w:tc>
      </w:tr>
      <w:tr w:rsidR="00E27BA7" w:rsidRPr="008B799F" w:rsidTr="00EF4A3C">
        <w:trPr>
          <w:trHeight w:val="430"/>
        </w:trPr>
        <w:tc>
          <w:tcPr>
            <w:tcW w:w="948" w:type="dxa"/>
          </w:tcPr>
          <w:p w:rsidR="00E27BA7" w:rsidRPr="008B799F" w:rsidRDefault="007B2F34" w:rsidP="00CD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</w:tcPr>
          <w:p w:rsidR="00E27BA7" w:rsidRPr="008B799F" w:rsidRDefault="00E27BA7" w:rsidP="00E2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Цыганков Д.</w:t>
            </w:r>
          </w:p>
        </w:tc>
        <w:tc>
          <w:tcPr>
            <w:tcW w:w="3563" w:type="dxa"/>
          </w:tcPr>
          <w:p w:rsidR="00E27BA7" w:rsidRPr="008B799F" w:rsidRDefault="00E27BA7" w:rsidP="00CD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Дятьковская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</w:t>
            </w: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Дятьковского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2854" w:type="dxa"/>
          </w:tcPr>
          <w:p w:rsidR="00E27BA7" w:rsidRPr="008B799F" w:rsidRDefault="00E27BA7" w:rsidP="00CD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Винокурова Н.Н.</w:t>
            </w:r>
          </w:p>
        </w:tc>
        <w:tc>
          <w:tcPr>
            <w:tcW w:w="2300" w:type="dxa"/>
            <w:gridSpan w:val="2"/>
          </w:tcPr>
          <w:p w:rsidR="00E27BA7" w:rsidRPr="008B799F" w:rsidRDefault="00E27BA7" w:rsidP="00E2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«Объяснительная записка» М. Дружинина</w:t>
            </w:r>
          </w:p>
        </w:tc>
        <w:tc>
          <w:tcPr>
            <w:tcW w:w="2300" w:type="dxa"/>
          </w:tcPr>
          <w:p w:rsidR="0017022B" w:rsidRPr="008A0EFD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:rsidR="00E27BA7" w:rsidRPr="008B799F" w:rsidRDefault="0017022B" w:rsidP="0017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D41FB" w:rsidRPr="008B799F" w:rsidTr="00EF4A3C">
        <w:trPr>
          <w:trHeight w:val="430"/>
        </w:trPr>
        <w:tc>
          <w:tcPr>
            <w:tcW w:w="14225" w:type="dxa"/>
            <w:gridSpan w:val="7"/>
          </w:tcPr>
          <w:p w:rsidR="001D41FB" w:rsidRPr="008B799F" w:rsidRDefault="001D41FB" w:rsidP="007B2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9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B7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(11-14 лет)</w:t>
            </w:r>
          </w:p>
        </w:tc>
      </w:tr>
      <w:tr w:rsidR="001D41FB" w:rsidRPr="008B799F" w:rsidTr="00EF4A3C">
        <w:trPr>
          <w:trHeight w:val="430"/>
        </w:trPr>
        <w:tc>
          <w:tcPr>
            <w:tcW w:w="948" w:type="dxa"/>
          </w:tcPr>
          <w:p w:rsidR="001D41FB" w:rsidRPr="00D32B54" w:rsidRDefault="00D32B54" w:rsidP="007B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</w:tcPr>
          <w:p w:rsidR="001D41FB" w:rsidRPr="008B799F" w:rsidRDefault="001D41FB" w:rsidP="001D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Лукутов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3563" w:type="dxa"/>
          </w:tcPr>
          <w:p w:rsidR="001D41FB" w:rsidRPr="008B799F" w:rsidRDefault="001D41FB" w:rsidP="001D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Дятьковская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</w:t>
            </w: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Дятьковского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2854" w:type="dxa"/>
          </w:tcPr>
          <w:p w:rsidR="001D41FB" w:rsidRPr="008B799F" w:rsidRDefault="001D41FB" w:rsidP="001D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Винокурова Н.Н.</w:t>
            </w:r>
          </w:p>
        </w:tc>
        <w:tc>
          <w:tcPr>
            <w:tcW w:w="2300" w:type="dxa"/>
            <w:gridSpan w:val="2"/>
          </w:tcPr>
          <w:p w:rsidR="001D41FB" w:rsidRPr="008B799F" w:rsidRDefault="001D41FB" w:rsidP="001D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«Актёр»  М.Зощенко</w:t>
            </w:r>
          </w:p>
        </w:tc>
        <w:tc>
          <w:tcPr>
            <w:tcW w:w="2300" w:type="dxa"/>
          </w:tcPr>
          <w:p w:rsidR="0017022B" w:rsidRPr="008A0EFD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</w:p>
          <w:p w:rsidR="001D41FB" w:rsidRPr="008B799F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D41FB" w:rsidRPr="008B799F" w:rsidTr="00EF4A3C">
        <w:trPr>
          <w:trHeight w:val="430"/>
        </w:trPr>
        <w:tc>
          <w:tcPr>
            <w:tcW w:w="948" w:type="dxa"/>
          </w:tcPr>
          <w:p w:rsidR="001D41FB" w:rsidRPr="00D32B54" w:rsidRDefault="00D32B54" w:rsidP="007B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0" w:type="dxa"/>
          </w:tcPr>
          <w:p w:rsidR="001D41FB" w:rsidRPr="008B799F" w:rsidRDefault="001D41FB" w:rsidP="001D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Зайцева А.</w:t>
            </w:r>
          </w:p>
        </w:tc>
        <w:tc>
          <w:tcPr>
            <w:tcW w:w="3563" w:type="dxa"/>
          </w:tcPr>
          <w:p w:rsidR="001D41FB" w:rsidRPr="008B799F" w:rsidRDefault="001D41FB" w:rsidP="001D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Дятьковская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</w:t>
            </w: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Дятьковского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2854" w:type="dxa"/>
          </w:tcPr>
          <w:p w:rsidR="001D41FB" w:rsidRPr="008B799F" w:rsidRDefault="001D41FB" w:rsidP="001D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Винокурова Н.Н.</w:t>
            </w:r>
          </w:p>
        </w:tc>
        <w:tc>
          <w:tcPr>
            <w:tcW w:w="2300" w:type="dxa"/>
            <w:gridSpan w:val="2"/>
          </w:tcPr>
          <w:p w:rsidR="001D41FB" w:rsidRPr="008B799F" w:rsidRDefault="001D41FB" w:rsidP="001D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Манюня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» Н. </w:t>
            </w: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Абгарян</w:t>
            </w:r>
            <w:proofErr w:type="spellEnd"/>
          </w:p>
        </w:tc>
        <w:tc>
          <w:tcPr>
            <w:tcW w:w="2300" w:type="dxa"/>
          </w:tcPr>
          <w:p w:rsidR="0017022B" w:rsidRPr="008A0EFD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</w:p>
          <w:p w:rsidR="001D41FB" w:rsidRPr="008B799F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D41FB" w:rsidRPr="008B799F" w:rsidTr="00EF4A3C">
        <w:trPr>
          <w:trHeight w:val="430"/>
        </w:trPr>
        <w:tc>
          <w:tcPr>
            <w:tcW w:w="948" w:type="dxa"/>
          </w:tcPr>
          <w:p w:rsidR="001D41FB" w:rsidRPr="00D32B54" w:rsidRDefault="00D32B54" w:rsidP="007B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0" w:type="dxa"/>
          </w:tcPr>
          <w:p w:rsidR="001D41FB" w:rsidRPr="008B799F" w:rsidRDefault="001D41FB" w:rsidP="001D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Яшина Е.</w:t>
            </w:r>
          </w:p>
        </w:tc>
        <w:tc>
          <w:tcPr>
            <w:tcW w:w="3563" w:type="dxa"/>
          </w:tcPr>
          <w:p w:rsidR="001D41FB" w:rsidRPr="008B799F" w:rsidRDefault="001D41FB" w:rsidP="001D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Дятьковскаядетская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 </w:t>
            </w: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Дятьковского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8B7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Брянской области</w:t>
            </w:r>
          </w:p>
        </w:tc>
        <w:tc>
          <w:tcPr>
            <w:tcW w:w="2854" w:type="dxa"/>
          </w:tcPr>
          <w:p w:rsidR="001D41FB" w:rsidRPr="008B799F" w:rsidRDefault="001D41FB" w:rsidP="007B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Винокурова Н.Н.</w:t>
            </w:r>
          </w:p>
        </w:tc>
        <w:tc>
          <w:tcPr>
            <w:tcW w:w="2300" w:type="dxa"/>
            <w:gridSpan w:val="2"/>
          </w:tcPr>
          <w:p w:rsidR="001D41FB" w:rsidRPr="008B799F" w:rsidRDefault="001D41FB" w:rsidP="001D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«Элементарно, Ватсон» М. Дружинина</w:t>
            </w:r>
          </w:p>
        </w:tc>
        <w:tc>
          <w:tcPr>
            <w:tcW w:w="2300" w:type="dxa"/>
          </w:tcPr>
          <w:p w:rsidR="0017022B" w:rsidRPr="008A0EFD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:rsidR="001D41FB" w:rsidRPr="008B799F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D41FB" w:rsidRPr="008B799F" w:rsidTr="00EF4A3C">
        <w:trPr>
          <w:trHeight w:val="430"/>
        </w:trPr>
        <w:tc>
          <w:tcPr>
            <w:tcW w:w="948" w:type="dxa"/>
          </w:tcPr>
          <w:p w:rsidR="001D41FB" w:rsidRPr="00D32B54" w:rsidRDefault="00D32B54" w:rsidP="007B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0" w:type="dxa"/>
          </w:tcPr>
          <w:p w:rsidR="001D41FB" w:rsidRPr="008B799F" w:rsidRDefault="001D41FB" w:rsidP="001D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Ульянова Д.</w:t>
            </w:r>
          </w:p>
        </w:tc>
        <w:tc>
          <w:tcPr>
            <w:tcW w:w="3563" w:type="dxa"/>
          </w:tcPr>
          <w:p w:rsidR="001D41FB" w:rsidRPr="008B799F" w:rsidRDefault="001D41FB" w:rsidP="007B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Дятьковская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</w:t>
            </w: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Дятьковского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2854" w:type="dxa"/>
          </w:tcPr>
          <w:p w:rsidR="001D41FB" w:rsidRPr="008B799F" w:rsidRDefault="001D41FB" w:rsidP="007B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Винокурова Н.Н.</w:t>
            </w:r>
          </w:p>
        </w:tc>
        <w:tc>
          <w:tcPr>
            <w:tcW w:w="2300" w:type="dxa"/>
            <w:gridSpan w:val="2"/>
          </w:tcPr>
          <w:p w:rsidR="001D41FB" w:rsidRPr="008B799F" w:rsidRDefault="001D41FB" w:rsidP="001D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Туся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» А. Крестинский</w:t>
            </w:r>
          </w:p>
        </w:tc>
        <w:tc>
          <w:tcPr>
            <w:tcW w:w="2300" w:type="dxa"/>
          </w:tcPr>
          <w:p w:rsidR="0017022B" w:rsidRPr="008A0EFD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:rsidR="001D41FB" w:rsidRPr="008B799F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90C48" w:rsidRPr="008B799F" w:rsidTr="00EF4A3C">
        <w:trPr>
          <w:trHeight w:val="430"/>
        </w:trPr>
        <w:tc>
          <w:tcPr>
            <w:tcW w:w="948" w:type="dxa"/>
          </w:tcPr>
          <w:p w:rsidR="00190C48" w:rsidRPr="00190C48" w:rsidRDefault="00190C48" w:rsidP="007B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0" w:type="dxa"/>
          </w:tcPr>
          <w:p w:rsidR="00190C48" w:rsidRPr="008B799F" w:rsidRDefault="00190C48" w:rsidP="0071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Башлыкова Д.</w:t>
            </w:r>
          </w:p>
        </w:tc>
        <w:tc>
          <w:tcPr>
            <w:tcW w:w="3563" w:type="dxa"/>
          </w:tcPr>
          <w:p w:rsidR="00190C48" w:rsidRPr="008B799F" w:rsidRDefault="00190C48" w:rsidP="00715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МБУДО «ДШИ №10» г.Брянск</w:t>
            </w:r>
          </w:p>
        </w:tc>
        <w:tc>
          <w:tcPr>
            <w:tcW w:w="2854" w:type="dxa"/>
          </w:tcPr>
          <w:p w:rsidR="00190C48" w:rsidRPr="008B799F" w:rsidRDefault="00190C48" w:rsidP="00715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90C48" w:rsidRPr="008B799F" w:rsidRDefault="00190C48" w:rsidP="00715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Трондин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00" w:type="dxa"/>
            <w:gridSpan w:val="2"/>
          </w:tcPr>
          <w:p w:rsidR="00190C48" w:rsidRPr="008B799F" w:rsidRDefault="00190C48" w:rsidP="0071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«Сочинение» И. Пивоварова</w:t>
            </w:r>
          </w:p>
        </w:tc>
        <w:tc>
          <w:tcPr>
            <w:tcW w:w="2300" w:type="dxa"/>
          </w:tcPr>
          <w:p w:rsidR="0017022B" w:rsidRPr="008A0EFD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:rsidR="00190C48" w:rsidRPr="008B799F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90C48" w:rsidRPr="008B799F" w:rsidTr="00EF4A3C">
        <w:trPr>
          <w:trHeight w:val="430"/>
        </w:trPr>
        <w:tc>
          <w:tcPr>
            <w:tcW w:w="948" w:type="dxa"/>
          </w:tcPr>
          <w:p w:rsidR="00190C48" w:rsidRPr="00190C48" w:rsidRDefault="00190C48" w:rsidP="007B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0" w:type="dxa"/>
          </w:tcPr>
          <w:p w:rsidR="00190C48" w:rsidRPr="008B799F" w:rsidRDefault="0017022B" w:rsidP="0071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Зеленская Е.</w:t>
            </w:r>
          </w:p>
        </w:tc>
        <w:tc>
          <w:tcPr>
            <w:tcW w:w="3563" w:type="dxa"/>
          </w:tcPr>
          <w:p w:rsidR="00190C48" w:rsidRPr="008B799F" w:rsidRDefault="00190C48" w:rsidP="00715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МБУДО «ДШИ №10» г.Брянск</w:t>
            </w:r>
          </w:p>
        </w:tc>
        <w:tc>
          <w:tcPr>
            <w:tcW w:w="2854" w:type="dxa"/>
          </w:tcPr>
          <w:p w:rsidR="00190C48" w:rsidRPr="008B799F" w:rsidRDefault="00190C48" w:rsidP="00715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90C48" w:rsidRPr="008B799F" w:rsidRDefault="00190C48" w:rsidP="00715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Трондин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00" w:type="dxa"/>
            <w:gridSpan w:val="2"/>
          </w:tcPr>
          <w:p w:rsidR="00190C48" w:rsidRPr="008B799F" w:rsidRDefault="00190C48" w:rsidP="0071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«Вредная» И. Антонова</w:t>
            </w:r>
          </w:p>
        </w:tc>
        <w:tc>
          <w:tcPr>
            <w:tcW w:w="2300" w:type="dxa"/>
          </w:tcPr>
          <w:p w:rsidR="0017022B" w:rsidRPr="008A0EFD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</w:p>
          <w:p w:rsidR="00190C48" w:rsidRPr="008B799F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90C48" w:rsidRPr="008B799F" w:rsidTr="00EF4A3C">
        <w:trPr>
          <w:trHeight w:val="430"/>
        </w:trPr>
        <w:tc>
          <w:tcPr>
            <w:tcW w:w="948" w:type="dxa"/>
          </w:tcPr>
          <w:p w:rsidR="00190C48" w:rsidRPr="00190C48" w:rsidRDefault="00190C48" w:rsidP="007B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0" w:type="dxa"/>
          </w:tcPr>
          <w:p w:rsidR="00190C48" w:rsidRPr="008B799F" w:rsidRDefault="00190C48" w:rsidP="0071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Лунькова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563" w:type="dxa"/>
          </w:tcPr>
          <w:p w:rsidR="00190C48" w:rsidRPr="008B799F" w:rsidRDefault="00190C48" w:rsidP="00715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МБУДО «ДШИ №10» г.Брянск</w:t>
            </w:r>
          </w:p>
        </w:tc>
        <w:tc>
          <w:tcPr>
            <w:tcW w:w="2854" w:type="dxa"/>
          </w:tcPr>
          <w:p w:rsidR="00190C48" w:rsidRPr="008B799F" w:rsidRDefault="00190C48" w:rsidP="00715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90C48" w:rsidRPr="008B799F" w:rsidRDefault="00190C48" w:rsidP="00715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Трондин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00" w:type="dxa"/>
            <w:gridSpan w:val="2"/>
          </w:tcPr>
          <w:p w:rsidR="00190C48" w:rsidRPr="008B799F" w:rsidRDefault="00190C48" w:rsidP="0071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«Умная Тамара» М. Зощенко</w:t>
            </w:r>
          </w:p>
        </w:tc>
        <w:tc>
          <w:tcPr>
            <w:tcW w:w="2300" w:type="dxa"/>
          </w:tcPr>
          <w:p w:rsidR="0017022B" w:rsidRPr="008A0EFD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:rsidR="00190C48" w:rsidRPr="008B799F" w:rsidRDefault="0017022B" w:rsidP="0017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90C48" w:rsidRPr="008B799F" w:rsidTr="00EF4A3C">
        <w:trPr>
          <w:trHeight w:val="430"/>
        </w:trPr>
        <w:tc>
          <w:tcPr>
            <w:tcW w:w="948" w:type="dxa"/>
          </w:tcPr>
          <w:p w:rsidR="00190C48" w:rsidRPr="00190C48" w:rsidRDefault="00363DDF" w:rsidP="007B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0" w:type="dxa"/>
          </w:tcPr>
          <w:p w:rsidR="00190C48" w:rsidRPr="008B799F" w:rsidRDefault="00190C48" w:rsidP="0071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Алдушин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3563" w:type="dxa"/>
          </w:tcPr>
          <w:p w:rsidR="00190C48" w:rsidRPr="008B799F" w:rsidRDefault="00190C48" w:rsidP="00715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МБУДО «ДШИ №10» г.Брянск</w:t>
            </w:r>
          </w:p>
        </w:tc>
        <w:tc>
          <w:tcPr>
            <w:tcW w:w="2854" w:type="dxa"/>
          </w:tcPr>
          <w:p w:rsidR="00190C48" w:rsidRPr="008B799F" w:rsidRDefault="00190C48" w:rsidP="00715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90C48" w:rsidRPr="008B799F" w:rsidRDefault="00190C48" w:rsidP="00715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Трондин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00" w:type="dxa"/>
            <w:gridSpan w:val="2"/>
          </w:tcPr>
          <w:p w:rsidR="00190C48" w:rsidRPr="008B799F" w:rsidRDefault="00190C48" w:rsidP="0071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«Кот </w:t>
            </w: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Иваныч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» Г. </w:t>
            </w: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Скрибицкий</w:t>
            </w:r>
            <w:proofErr w:type="spellEnd"/>
          </w:p>
        </w:tc>
        <w:tc>
          <w:tcPr>
            <w:tcW w:w="2300" w:type="dxa"/>
          </w:tcPr>
          <w:p w:rsidR="00363DDF" w:rsidRPr="008A0EFD" w:rsidRDefault="00363DDF" w:rsidP="00363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:rsidR="00190C48" w:rsidRPr="008B799F" w:rsidRDefault="00363DDF" w:rsidP="0036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90C48" w:rsidRPr="008B799F" w:rsidTr="00EF4A3C">
        <w:trPr>
          <w:trHeight w:val="430"/>
        </w:trPr>
        <w:tc>
          <w:tcPr>
            <w:tcW w:w="948" w:type="dxa"/>
          </w:tcPr>
          <w:p w:rsidR="00190C48" w:rsidRPr="00190C48" w:rsidRDefault="00363DDF" w:rsidP="007B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0" w:type="dxa"/>
          </w:tcPr>
          <w:p w:rsidR="00190C48" w:rsidRPr="008B799F" w:rsidRDefault="00190C48" w:rsidP="0071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Головко Л.</w:t>
            </w:r>
          </w:p>
        </w:tc>
        <w:tc>
          <w:tcPr>
            <w:tcW w:w="3563" w:type="dxa"/>
          </w:tcPr>
          <w:p w:rsidR="00190C48" w:rsidRPr="008B799F" w:rsidRDefault="00190C48" w:rsidP="00715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МБУДО «ДШИ №10» г.Брянск</w:t>
            </w:r>
          </w:p>
        </w:tc>
        <w:tc>
          <w:tcPr>
            <w:tcW w:w="2854" w:type="dxa"/>
          </w:tcPr>
          <w:p w:rsidR="00190C48" w:rsidRPr="008B799F" w:rsidRDefault="00190C48" w:rsidP="00715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90C48" w:rsidRPr="008B799F" w:rsidRDefault="00190C48" w:rsidP="00715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Трондин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00" w:type="dxa"/>
            <w:gridSpan w:val="2"/>
          </w:tcPr>
          <w:p w:rsidR="00190C48" w:rsidRPr="008B799F" w:rsidRDefault="00190C48" w:rsidP="0071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«Весенний дождь» И. Пивоварова</w:t>
            </w:r>
          </w:p>
        </w:tc>
        <w:tc>
          <w:tcPr>
            <w:tcW w:w="2300" w:type="dxa"/>
          </w:tcPr>
          <w:p w:rsidR="00363DDF" w:rsidRPr="008A0EFD" w:rsidRDefault="00363DDF" w:rsidP="00363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</w:p>
          <w:p w:rsidR="00190C48" w:rsidRPr="008B799F" w:rsidRDefault="00363DDF" w:rsidP="0036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90C48" w:rsidRPr="008B799F" w:rsidTr="00EF4A3C">
        <w:trPr>
          <w:trHeight w:val="430"/>
        </w:trPr>
        <w:tc>
          <w:tcPr>
            <w:tcW w:w="948" w:type="dxa"/>
          </w:tcPr>
          <w:p w:rsidR="00190C48" w:rsidRPr="00190C48" w:rsidRDefault="00363DDF" w:rsidP="007B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0" w:type="dxa"/>
          </w:tcPr>
          <w:p w:rsidR="00190C48" w:rsidRPr="008B799F" w:rsidRDefault="00190C48" w:rsidP="0071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Клопышко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563" w:type="dxa"/>
          </w:tcPr>
          <w:p w:rsidR="00190C48" w:rsidRPr="008B799F" w:rsidRDefault="00190C48" w:rsidP="00715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МБУДО «ДШИ №10» г.Брянск</w:t>
            </w:r>
          </w:p>
        </w:tc>
        <w:tc>
          <w:tcPr>
            <w:tcW w:w="2854" w:type="dxa"/>
          </w:tcPr>
          <w:p w:rsidR="00190C48" w:rsidRPr="008B799F" w:rsidRDefault="00190C48" w:rsidP="00715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90C48" w:rsidRPr="008B799F" w:rsidRDefault="00190C48" w:rsidP="00715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Трондин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00" w:type="dxa"/>
            <w:gridSpan w:val="2"/>
          </w:tcPr>
          <w:p w:rsidR="00190C48" w:rsidRPr="008B799F" w:rsidRDefault="00190C48" w:rsidP="0071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Отрывок из романа «</w:t>
            </w: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Манюня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» Н. </w:t>
            </w: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Абгарян</w:t>
            </w:r>
            <w:proofErr w:type="spellEnd"/>
          </w:p>
        </w:tc>
        <w:tc>
          <w:tcPr>
            <w:tcW w:w="2300" w:type="dxa"/>
          </w:tcPr>
          <w:p w:rsidR="00363DDF" w:rsidRPr="008A0EFD" w:rsidRDefault="00363DDF" w:rsidP="00363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:rsidR="00190C48" w:rsidRPr="008B799F" w:rsidRDefault="00363DDF" w:rsidP="0036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938CF" w:rsidRPr="008B799F" w:rsidTr="00EF4A3C">
        <w:trPr>
          <w:trHeight w:val="430"/>
        </w:trPr>
        <w:tc>
          <w:tcPr>
            <w:tcW w:w="948" w:type="dxa"/>
          </w:tcPr>
          <w:p w:rsidR="00C938CF" w:rsidRPr="00C938CF" w:rsidRDefault="00363DDF" w:rsidP="007B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0" w:type="dxa"/>
          </w:tcPr>
          <w:p w:rsidR="00C938CF" w:rsidRPr="008B799F" w:rsidRDefault="00C938CF" w:rsidP="00715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Мачульская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563" w:type="dxa"/>
          </w:tcPr>
          <w:p w:rsidR="00C938CF" w:rsidRPr="008B799F" w:rsidRDefault="00C938CF" w:rsidP="00715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МБУДО «ДШИ №10» г.Брянск</w:t>
            </w:r>
          </w:p>
        </w:tc>
        <w:tc>
          <w:tcPr>
            <w:tcW w:w="2854" w:type="dxa"/>
          </w:tcPr>
          <w:p w:rsidR="00C938CF" w:rsidRPr="008B799F" w:rsidRDefault="00C938CF" w:rsidP="00715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C938CF" w:rsidRPr="008B799F" w:rsidRDefault="00C938CF" w:rsidP="00715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Трондин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00" w:type="dxa"/>
            <w:gridSpan w:val="2"/>
          </w:tcPr>
          <w:p w:rsidR="00C938CF" w:rsidRPr="008B799F" w:rsidRDefault="00C938CF" w:rsidP="00715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«Бутерброд с редиской» О. Савельева</w:t>
            </w:r>
          </w:p>
        </w:tc>
        <w:tc>
          <w:tcPr>
            <w:tcW w:w="2300" w:type="dxa"/>
          </w:tcPr>
          <w:p w:rsidR="00363DDF" w:rsidRPr="008A0EFD" w:rsidRDefault="00363DDF" w:rsidP="00363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:rsidR="00C938CF" w:rsidRPr="008B799F" w:rsidRDefault="00363DDF" w:rsidP="0036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938CF" w:rsidRPr="008B799F" w:rsidTr="00EF4A3C">
        <w:trPr>
          <w:trHeight w:val="430"/>
        </w:trPr>
        <w:tc>
          <w:tcPr>
            <w:tcW w:w="948" w:type="dxa"/>
          </w:tcPr>
          <w:p w:rsidR="00C938CF" w:rsidRPr="00C938CF" w:rsidRDefault="00363DDF" w:rsidP="007B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0" w:type="dxa"/>
          </w:tcPr>
          <w:p w:rsidR="00C938CF" w:rsidRPr="008B799F" w:rsidRDefault="00C938CF" w:rsidP="00715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Башлыкова Н.</w:t>
            </w:r>
          </w:p>
        </w:tc>
        <w:tc>
          <w:tcPr>
            <w:tcW w:w="3563" w:type="dxa"/>
          </w:tcPr>
          <w:p w:rsidR="00C938CF" w:rsidRPr="008B799F" w:rsidRDefault="00C938CF" w:rsidP="00715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МБУДО «ДШИ №10» г.Брянск</w:t>
            </w:r>
          </w:p>
        </w:tc>
        <w:tc>
          <w:tcPr>
            <w:tcW w:w="2854" w:type="dxa"/>
          </w:tcPr>
          <w:p w:rsidR="00C938CF" w:rsidRPr="008B799F" w:rsidRDefault="00C938CF" w:rsidP="00715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C938CF" w:rsidRPr="008B799F" w:rsidRDefault="00C938CF" w:rsidP="00715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Трондин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00" w:type="dxa"/>
            <w:gridSpan w:val="2"/>
          </w:tcPr>
          <w:p w:rsidR="00C938CF" w:rsidRPr="008B799F" w:rsidRDefault="00C938CF" w:rsidP="00715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«Судьба переменчива» Н.А. Кирьянова</w:t>
            </w:r>
          </w:p>
        </w:tc>
        <w:tc>
          <w:tcPr>
            <w:tcW w:w="2300" w:type="dxa"/>
          </w:tcPr>
          <w:p w:rsidR="00363DDF" w:rsidRPr="008A0EFD" w:rsidRDefault="00363DDF" w:rsidP="00363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</w:p>
          <w:p w:rsidR="00C938CF" w:rsidRPr="008B799F" w:rsidRDefault="00363DDF" w:rsidP="0036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938CF" w:rsidRPr="008B799F" w:rsidTr="00EF4A3C">
        <w:trPr>
          <w:trHeight w:val="430"/>
        </w:trPr>
        <w:tc>
          <w:tcPr>
            <w:tcW w:w="948" w:type="dxa"/>
          </w:tcPr>
          <w:p w:rsidR="00C938CF" w:rsidRPr="00C938CF" w:rsidRDefault="00363DDF" w:rsidP="007B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0" w:type="dxa"/>
          </w:tcPr>
          <w:p w:rsidR="00C938CF" w:rsidRPr="008B799F" w:rsidRDefault="00C938CF" w:rsidP="00715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Савостенок К.</w:t>
            </w:r>
          </w:p>
        </w:tc>
        <w:tc>
          <w:tcPr>
            <w:tcW w:w="3563" w:type="dxa"/>
          </w:tcPr>
          <w:p w:rsidR="00C938CF" w:rsidRPr="008B799F" w:rsidRDefault="00C938CF" w:rsidP="00715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МБУДО «ДШИ №10» г.Брянск</w:t>
            </w:r>
          </w:p>
        </w:tc>
        <w:tc>
          <w:tcPr>
            <w:tcW w:w="2854" w:type="dxa"/>
          </w:tcPr>
          <w:p w:rsidR="00C938CF" w:rsidRPr="008B799F" w:rsidRDefault="00C938CF" w:rsidP="00715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C938CF" w:rsidRPr="008B799F" w:rsidRDefault="00C938CF" w:rsidP="00715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Трондин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00" w:type="dxa"/>
            <w:gridSpan w:val="2"/>
          </w:tcPr>
          <w:p w:rsidR="00C938CF" w:rsidRPr="008B799F" w:rsidRDefault="00C938CF" w:rsidP="00715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Мумуня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» Л. Гусева</w:t>
            </w:r>
          </w:p>
        </w:tc>
        <w:tc>
          <w:tcPr>
            <w:tcW w:w="2300" w:type="dxa"/>
          </w:tcPr>
          <w:p w:rsidR="00363DDF" w:rsidRPr="008A0EFD" w:rsidRDefault="00363DDF" w:rsidP="00363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:rsidR="00C938CF" w:rsidRPr="008B799F" w:rsidRDefault="00363DDF" w:rsidP="0036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D41FB" w:rsidRPr="008B799F" w:rsidTr="00EF4A3C">
        <w:trPr>
          <w:trHeight w:val="430"/>
        </w:trPr>
        <w:tc>
          <w:tcPr>
            <w:tcW w:w="14225" w:type="dxa"/>
            <w:gridSpan w:val="7"/>
          </w:tcPr>
          <w:p w:rsidR="001D41FB" w:rsidRPr="00276093" w:rsidRDefault="001D41FB" w:rsidP="007B2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76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(15-18 лет)</w:t>
            </w:r>
          </w:p>
        </w:tc>
      </w:tr>
      <w:tr w:rsidR="001D41FB" w:rsidRPr="008B799F" w:rsidTr="00EF4A3C">
        <w:trPr>
          <w:trHeight w:val="267"/>
        </w:trPr>
        <w:tc>
          <w:tcPr>
            <w:tcW w:w="948" w:type="dxa"/>
          </w:tcPr>
          <w:p w:rsidR="001D41FB" w:rsidRPr="008B799F" w:rsidRDefault="001139FE" w:rsidP="00D32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</w:tcPr>
          <w:p w:rsidR="001D41FB" w:rsidRPr="008B799F" w:rsidRDefault="001D41FB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Котвицкий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3563" w:type="dxa"/>
          </w:tcPr>
          <w:p w:rsidR="001D41FB" w:rsidRPr="008B799F" w:rsidRDefault="001D41FB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Центр театральной педагогики ГБУДО «Брянский областной губернаторский Дворец детского и юношеского творчества им. Ю. А. Гагарина»</w:t>
            </w:r>
          </w:p>
        </w:tc>
        <w:tc>
          <w:tcPr>
            <w:tcW w:w="2854" w:type="dxa"/>
          </w:tcPr>
          <w:p w:rsidR="001D41FB" w:rsidRPr="008B799F" w:rsidRDefault="001D41FB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Кирюшина Е. К.</w:t>
            </w:r>
          </w:p>
          <w:p w:rsidR="001D41FB" w:rsidRPr="008B799F" w:rsidRDefault="001D41FB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1D41FB" w:rsidRPr="008B799F" w:rsidRDefault="001D41FB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Отрывок из рассказа «Шуточка» А.П.Чехов</w:t>
            </w:r>
          </w:p>
        </w:tc>
        <w:tc>
          <w:tcPr>
            <w:tcW w:w="2328" w:type="dxa"/>
            <w:gridSpan w:val="2"/>
          </w:tcPr>
          <w:p w:rsidR="00363DDF" w:rsidRPr="008A0EFD" w:rsidRDefault="00363DDF" w:rsidP="00363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</w:p>
          <w:p w:rsidR="001D41FB" w:rsidRPr="008B799F" w:rsidRDefault="00363DDF" w:rsidP="0036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D41FB" w:rsidRPr="008B799F" w:rsidTr="00EF4A3C">
        <w:trPr>
          <w:trHeight w:val="267"/>
        </w:trPr>
        <w:tc>
          <w:tcPr>
            <w:tcW w:w="948" w:type="dxa"/>
          </w:tcPr>
          <w:p w:rsidR="001D41FB" w:rsidRPr="008B799F" w:rsidRDefault="001139FE" w:rsidP="00D32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</w:tcPr>
          <w:p w:rsidR="001D41FB" w:rsidRPr="008B799F" w:rsidRDefault="001D41FB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Белова К.</w:t>
            </w:r>
          </w:p>
        </w:tc>
        <w:tc>
          <w:tcPr>
            <w:tcW w:w="3563" w:type="dxa"/>
          </w:tcPr>
          <w:p w:rsidR="001D41FB" w:rsidRPr="008B799F" w:rsidRDefault="001D41FB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Дятьковская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детская школа искусств» </w:t>
            </w: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Дятьковского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2854" w:type="dxa"/>
          </w:tcPr>
          <w:p w:rsidR="001D41FB" w:rsidRPr="008B799F" w:rsidRDefault="001D41FB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Винокурова Н.Н.</w:t>
            </w:r>
          </w:p>
        </w:tc>
        <w:tc>
          <w:tcPr>
            <w:tcW w:w="2272" w:type="dxa"/>
          </w:tcPr>
          <w:p w:rsidR="001D41FB" w:rsidRPr="008B799F" w:rsidRDefault="001D41FB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«Агафонов» И. Пивоварова</w:t>
            </w:r>
          </w:p>
        </w:tc>
        <w:tc>
          <w:tcPr>
            <w:tcW w:w="2328" w:type="dxa"/>
            <w:gridSpan w:val="2"/>
          </w:tcPr>
          <w:p w:rsidR="00363DDF" w:rsidRPr="008A0EFD" w:rsidRDefault="00363DDF" w:rsidP="00363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:rsidR="001D41FB" w:rsidRPr="008B799F" w:rsidRDefault="00363DDF" w:rsidP="0036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D41FB" w:rsidRPr="008B799F" w:rsidTr="00EF4A3C">
        <w:trPr>
          <w:trHeight w:val="267"/>
        </w:trPr>
        <w:tc>
          <w:tcPr>
            <w:tcW w:w="948" w:type="dxa"/>
          </w:tcPr>
          <w:p w:rsidR="001D41FB" w:rsidRPr="008B799F" w:rsidRDefault="001139FE" w:rsidP="00D32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</w:tcPr>
          <w:p w:rsidR="001D41FB" w:rsidRPr="008B799F" w:rsidRDefault="001D41FB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Манулина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3563" w:type="dxa"/>
          </w:tcPr>
          <w:p w:rsidR="001D41FB" w:rsidRPr="008B799F" w:rsidRDefault="001D41FB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Дятьковская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</w:t>
            </w: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Дятьковского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2854" w:type="dxa"/>
          </w:tcPr>
          <w:p w:rsidR="001D41FB" w:rsidRPr="008B799F" w:rsidRDefault="001D41FB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Винокурова Н.Н.</w:t>
            </w:r>
          </w:p>
        </w:tc>
        <w:tc>
          <w:tcPr>
            <w:tcW w:w="2272" w:type="dxa"/>
          </w:tcPr>
          <w:p w:rsidR="001D41FB" w:rsidRPr="008B799F" w:rsidRDefault="001D41FB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«У Лукоморья дуб…» А. </w:t>
            </w: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Вербовская</w:t>
            </w:r>
            <w:proofErr w:type="spellEnd"/>
          </w:p>
        </w:tc>
        <w:tc>
          <w:tcPr>
            <w:tcW w:w="2328" w:type="dxa"/>
            <w:gridSpan w:val="2"/>
          </w:tcPr>
          <w:p w:rsidR="00363DDF" w:rsidRPr="008A0EFD" w:rsidRDefault="00363DDF" w:rsidP="00363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:rsidR="001D41FB" w:rsidRPr="008B799F" w:rsidRDefault="00363DDF" w:rsidP="0036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D41FB" w:rsidRPr="008B799F" w:rsidTr="00EF4A3C">
        <w:trPr>
          <w:trHeight w:val="267"/>
        </w:trPr>
        <w:tc>
          <w:tcPr>
            <w:tcW w:w="948" w:type="dxa"/>
          </w:tcPr>
          <w:p w:rsidR="001D41FB" w:rsidRPr="008B799F" w:rsidRDefault="001139FE" w:rsidP="00D32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0" w:type="dxa"/>
          </w:tcPr>
          <w:p w:rsidR="001D41FB" w:rsidRPr="008B799F" w:rsidRDefault="001D41FB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Шитикова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3563" w:type="dxa"/>
          </w:tcPr>
          <w:p w:rsidR="001D41FB" w:rsidRPr="008B799F" w:rsidRDefault="001D41FB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Дятьковская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</w:t>
            </w:r>
            <w:proofErr w:type="spellStart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Дятьковского</w:t>
            </w:r>
            <w:proofErr w:type="spellEnd"/>
            <w:r w:rsidRPr="008B799F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2854" w:type="dxa"/>
          </w:tcPr>
          <w:p w:rsidR="001D41FB" w:rsidRPr="008B799F" w:rsidRDefault="001D41FB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Винокурова Н.Н.</w:t>
            </w:r>
          </w:p>
        </w:tc>
        <w:tc>
          <w:tcPr>
            <w:tcW w:w="2272" w:type="dxa"/>
          </w:tcPr>
          <w:p w:rsidR="001D41FB" w:rsidRPr="008B799F" w:rsidRDefault="001D41FB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«Слабо?» С.Узун</w:t>
            </w:r>
          </w:p>
        </w:tc>
        <w:tc>
          <w:tcPr>
            <w:tcW w:w="2328" w:type="dxa"/>
            <w:gridSpan w:val="2"/>
          </w:tcPr>
          <w:p w:rsidR="00363DDF" w:rsidRPr="008A0EFD" w:rsidRDefault="00363DDF" w:rsidP="00363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</w:p>
          <w:p w:rsidR="001D41FB" w:rsidRPr="008B799F" w:rsidRDefault="00363DDF" w:rsidP="0036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9461C" w:rsidRPr="008B799F" w:rsidTr="00EF4A3C">
        <w:trPr>
          <w:trHeight w:val="267"/>
        </w:trPr>
        <w:tc>
          <w:tcPr>
            <w:tcW w:w="948" w:type="dxa"/>
          </w:tcPr>
          <w:p w:rsidR="0029461C" w:rsidRDefault="001139FE" w:rsidP="00D32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0" w:type="dxa"/>
          </w:tcPr>
          <w:p w:rsidR="0029461C" w:rsidRPr="008B799F" w:rsidRDefault="0029461C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Одинцова Д.</w:t>
            </w:r>
          </w:p>
        </w:tc>
        <w:tc>
          <w:tcPr>
            <w:tcW w:w="3563" w:type="dxa"/>
          </w:tcPr>
          <w:p w:rsidR="0029461C" w:rsidRPr="008B799F" w:rsidRDefault="0029461C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2854" w:type="dxa"/>
          </w:tcPr>
          <w:p w:rsidR="0029461C" w:rsidRPr="008B799F" w:rsidRDefault="0029461C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Алёшина У.А.</w:t>
            </w:r>
          </w:p>
        </w:tc>
        <w:tc>
          <w:tcPr>
            <w:tcW w:w="2272" w:type="dxa"/>
          </w:tcPr>
          <w:p w:rsidR="0029461C" w:rsidRPr="008B799F" w:rsidRDefault="0029461C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Басня «Ворона на эстраде»  Е. Добровольская </w:t>
            </w:r>
          </w:p>
        </w:tc>
        <w:tc>
          <w:tcPr>
            <w:tcW w:w="2328" w:type="dxa"/>
            <w:gridSpan w:val="2"/>
          </w:tcPr>
          <w:p w:rsidR="00363DDF" w:rsidRPr="008A0EFD" w:rsidRDefault="00363DDF" w:rsidP="00363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:rsidR="0029461C" w:rsidRPr="008B799F" w:rsidRDefault="00363DDF" w:rsidP="0036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9461C" w:rsidRPr="008B799F" w:rsidTr="00EF4A3C">
        <w:trPr>
          <w:trHeight w:val="267"/>
        </w:trPr>
        <w:tc>
          <w:tcPr>
            <w:tcW w:w="948" w:type="dxa"/>
          </w:tcPr>
          <w:p w:rsidR="0029461C" w:rsidRDefault="001139FE" w:rsidP="00D32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0" w:type="dxa"/>
          </w:tcPr>
          <w:p w:rsidR="0029461C" w:rsidRDefault="0029461C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563" w:type="dxa"/>
          </w:tcPr>
          <w:p w:rsidR="0029461C" w:rsidRPr="008B799F" w:rsidRDefault="0029461C" w:rsidP="00CD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2854" w:type="dxa"/>
          </w:tcPr>
          <w:p w:rsidR="0029461C" w:rsidRPr="008B799F" w:rsidRDefault="0029461C" w:rsidP="00CD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72" w:type="dxa"/>
          </w:tcPr>
          <w:p w:rsidR="0029461C" w:rsidRDefault="0029461C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«Монолог о старой парте» А. Логинов</w:t>
            </w:r>
          </w:p>
        </w:tc>
        <w:tc>
          <w:tcPr>
            <w:tcW w:w="2328" w:type="dxa"/>
            <w:gridSpan w:val="2"/>
          </w:tcPr>
          <w:p w:rsidR="00363DDF" w:rsidRPr="008A0EFD" w:rsidRDefault="00363DDF" w:rsidP="00363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:rsidR="0029461C" w:rsidRPr="008B799F" w:rsidRDefault="00363DDF" w:rsidP="0036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84C86" w:rsidRPr="008B799F" w:rsidTr="00EF4A3C">
        <w:trPr>
          <w:trHeight w:val="267"/>
        </w:trPr>
        <w:tc>
          <w:tcPr>
            <w:tcW w:w="948" w:type="dxa"/>
          </w:tcPr>
          <w:p w:rsidR="00A84C86" w:rsidRDefault="00A84C86" w:rsidP="00D32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0" w:type="dxa"/>
          </w:tcPr>
          <w:p w:rsidR="00A84C86" w:rsidRDefault="00A84C86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3563" w:type="dxa"/>
          </w:tcPr>
          <w:p w:rsidR="00A84C86" w:rsidRPr="008B799F" w:rsidRDefault="00A84C86" w:rsidP="00715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«Брянский областной колледж искусств»</w:t>
            </w:r>
          </w:p>
        </w:tc>
        <w:tc>
          <w:tcPr>
            <w:tcW w:w="2854" w:type="dxa"/>
          </w:tcPr>
          <w:p w:rsidR="00A84C86" w:rsidRDefault="00A84C86" w:rsidP="0071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Ануфриева М.А.</w:t>
            </w:r>
          </w:p>
        </w:tc>
        <w:tc>
          <w:tcPr>
            <w:tcW w:w="2272" w:type="dxa"/>
          </w:tcPr>
          <w:p w:rsidR="00A84C86" w:rsidRDefault="00A84C86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Отрывок из повести «Девчата» Б. Бедный</w:t>
            </w:r>
          </w:p>
        </w:tc>
        <w:tc>
          <w:tcPr>
            <w:tcW w:w="2328" w:type="dxa"/>
            <w:gridSpan w:val="2"/>
          </w:tcPr>
          <w:p w:rsidR="00363DDF" w:rsidRPr="008A0EFD" w:rsidRDefault="00363DDF" w:rsidP="00363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:rsidR="00A84C86" w:rsidRPr="008B799F" w:rsidRDefault="00363DDF" w:rsidP="0036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84C86" w:rsidRPr="008B799F" w:rsidTr="00EF4A3C">
        <w:trPr>
          <w:trHeight w:val="267"/>
        </w:trPr>
        <w:tc>
          <w:tcPr>
            <w:tcW w:w="948" w:type="dxa"/>
          </w:tcPr>
          <w:p w:rsidR="00A84C86" w:rsidRDefault="00A84C86" w:rsidP="00D32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0" w:type="dxa"/>
          </w:tcPr>
          <w:p w:rsidR="00A84C86" w:rsidRDefault="00A84C86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3563" w:type="dxa"/>
          </w:tcPr>
          <w:p w:rsidR="00A84C86" w:rsidRPr="008B799F" w:rsidRDefault="00A84C86" w:rsidP="00715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«Брянский областной колледж искусств»</w:t>
            </w:r>
          </w:p>
        </w:tc>
        <w:tc>
          <w:tcPr>
            <w:tcW w:w="2854" w:type="dxa"/>
          </w:tcPr>
          <w:p w:rsidR="00A84C86" w:rsidRDefault="00A84C86" w:rsidP="0071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Ануфриева М.А.</w:t>
            </w:r>
          </w:p>
        </w:tc>
        <w:tc>
          <w:tcPr>
            <w:tcW w:w="2272" w:type="dxa"/>
          </w:tcPr>
          <w:p w:rsidR="00A84C86" w:rsidRDefault="00A84C86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«Меня застрелят на границе» В. Шаламов</w:t>
            </w:r>
          </w:p>
        </w:tc>
        <w:tc>
          <w:tcPr>
            <w:tcW w:w="2328" w:type="dxa"/>
            <w:gridSpan w:val="2"/>
          </w:tcPr>
          <w:p w:rsidR="00363DDF" w:rsidRPr="008A0EFD" w:rsidRDefault="00363DDF" w:rsidP="00363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</w:p>
          <w:p w:rsidR="00A84C86" w:rsidRPr="008B799F" w:rsidRDefault="00363DDF" w:rsidP="0036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282A40" w:rsidRDefault="009617B5" w:rsidP="00282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99F">
        <w:rPr>
          <w:rFonts w:ascii="Times New Roman" w:hAnsi="Times New Roman" w:cs="Times New Roman"/>
          <w:sz w:val="24"/>
          <w:szCs w:val="24"/>
        </w:rPr>
        <w:t>Жюри:</w:t>
      </w:r>
    </w:p>
    <w:p w:rsidR="00276093" w:rsidRDefault="00276093" w:rsidP="002760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8B799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О.М.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Аврач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B799F">
        <w:rPr>
          <w:rFonts w:ascii="Times New Roman" w:hAnsi="Times New Roman" w:cs="Times New Roman"/>
          <w:sz w:val="24"/>
          <w:szCs w:val="24"/>
        </w:rPr>
        <w:t>председатель ко</w:t>
      </w:r>
      <w:r>
        <w:rPr>
          <w:rFonts w:ascii="Times New Roman" w:hAnsi="Times New Roman" w:cs="Times New Roman"/>
          <w:sz w:val="24"/>
          <w:szCs w:val="24"/>
        </w:rPr>
        <w:t xml:space="preserve">миссии «Театральное творчество».  </w:t>
      </w:r>
    </w:p>
    <w:p w:rsidR="00276093" w:rsidRPr="008B799F" w:rsidRDefault="00276093" w:rsidP="002760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99F">
        <w:rPr>
          <w:rFonts w:ascii="Times New Roman" w:hAnsi="Times New Roman" w:cs="Times New Roman"/>
          <w:sz w:val="24"/>
          <w:szCs w:val="24"/>
        </w:rPr>
        <w:t xml:space="preserve">Члены жюри: </w:t>
      </w:r>
      <w:r>
        <w:rPr>
          <w:rFonts w:ascii="Times New Roman" w:hAnsi="Times New Roman" w:cs="Times New Roman"/>
          <w:sz w:val="24"/>
          <w:szCs w:val="24"/>
        </w:rPr>
        <w:t>Л.Е. Могилевская</w:t>
      </w:r>
      <w:r w:rsidRPr="008B79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 по УВР; </w:t>
      </w:r>
      <w:r w:rsidRPr="008B799F">
        <w:rPr>
          <w:rFonts w:ascii="Times New Roman" w:hAnsi="Times New Roman" w:cs="Times New Roman"/>
          <w:sz w:val="24"/>
          <w:szCs w:val="24"/>
        </w:rPr>
        <w:t xml:space="preserve">У.А. Алёшина, преподаватель комиссии «Театральное творчество»; </w:t>
      </w:r>
      <w:r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Трондина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B799F">
        <w:rPr>
          <w:rFonts w:ascii="Times New Roman" w:hAnsi="Times New Roman" w:cs="Times New Roman"/>
          <w:sz w:val="24"/>
          <w:szCs w:val="24"/>
        </w:rPr>
        <w:t>преподаватель комиссии «Театральное творчество»</w:t>
      </w:r>
    </w:p>
    <w:p w:rsidR="00F62AE4" w:rsidRPr="00AE73C8" w:rsidRDefault="00AE73C8" w:rsidP="00282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99F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  <w:u w:val="single"/>
        </w:rPr>
        <w:t>« 07» апреля 2022</w:t>
      </w:r>
      <w:r w:rsidRPr="008B799F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282A40" w:rsidRDefault="00282A40" w:rsidP="00D95A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A3C" w:rsidRDefault="00EF4A3C" w:rsidP="00D95A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A3C" w:rsidRDefault="00EF4A3C" w:rsidP="00D95A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A3C" w:rsidRDefault="00EF4A3C" w:rsidP="00D95A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A3C" w:rsidRDefault="00EF4A3C" w:rsidP="00D95A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A3C" w:rsidRDefault="00EF4A3C" w:rsidP="00D95A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CE6" w:rsidRDefault="00B96CE6" w:rsidP="002760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17B5" w:rsidRPr="008B799F" w:rsidRDefault="009617B5" w:rsidP="00D95A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99F">
        <w:rPr>
          <w:rFonts w:ascii="Times New Roman" w:hAnsi="Times New Roman" w:cs="Times New Roman"/>
          <w:b/>
          <w:sz w:val="24"/>
          <w:szCs w:val="24"/>
        </w:rPr>
        <w:lastRenderedPageBreak/>
        <w:t>ДЕПАРТАМЕНТ КУЛЬТУРЫ БРЯНСКОЙ ОБЛАСТИ</w:t>
      </w:r>
    </w:p>
    <w:p w:rsidR="009617B5" w:rsidRPr="008B799F" w:rsidRDefault="009617B5" w:rsidP="00961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99F">
        <w:rPr>
          <w:rFonts w:ascii="Times New Roman" w:hAnsi="Times New Roman" w:cs="Times New Roman"/>
          <w:b/>
          <w:sz w:val="24"/>
          <w:szCs w:val="24"/>
        </w:rPr>
        <w:t>ГБПОУ «БРЯНСКИЙ ОБЛАСТНОЙ КОЛЛЕДЖ ИСКУССТВ»</w:t>
      </w:r>
    </w:p>
    <w:p w:rsidR="00282A40" w:rsidRPr="008B799F" w:rsidRDefault="00282A40" w:rsidP="00EF4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A40" w:rsidRPr="00366889" w:rsidRDefault="00EF4A3C" w:rsidP="00EF4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82A40" w:rsidRPr="00366889" w:rsidRDefault="00282A40" w:rsidP="00282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889">
        <w:rPr>
          <w:rFonts w:ascii="Times New Roman" w:hAnsi="Times New Roman" w:cs="Times New Roman"/>
          <w:b/>
          <w:sz w:val="24"/>
          <w:szCs w:val="24"/>
        </w:rPr>
        <w:t>Брянского областного конкурса</w:t>
      </w:r>
    </w:p>
    <w:p w:rsidR="00282A40" w:rsidRPr="00366889" w:rsidRDefault="00B46EE9" w:rsidP="00282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889">
        <w:rPr>
          <w:rFonts w:ascii="Times New Roman" w:hAnsi="Times New Roman" w:cs="Times New Roman"/>
          <w:b/>
          <w:sz w:val="24"/>
          <w:szCs w:val="24"/>
        </w:rPr>
        <w:t>«</w:t>
      </w:r>
      <w:r w:rsidR="00282A40" w:rsidRPr="00366889">
        <w:rPr>
          <w:rFonts w:ascii="Times New Roman" w:hAnsi="Times New Roman" w:cs="Times New Roman"/>
          <w:b/>
          <w:sz w:val="24"/>
          <w:szCs w:val="24"/>
        </w:rPr>
        <w:t>Брянщина родная»,</w:t>
      </w:r>
    </w:p>
    <w:p w:rsidR="00282A40" w:rsidRPr="00366889" w:rsidRDefault="00282A40" w:rsidP="00282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889">
        <w:rPr>
          <w:rFonts w:ascii="Times New Roman" w:hAnsi="Times New Roman" w:cs="Times New Roman"/>
          <w:b/>
          <w:sz w:val="24"/>
          <w:szCs w:val="24"/>
        </w:rPr>
        <w:t>посвященного Году культурного наследия народов России,</w:t>
      </w:r>
    </w:p>
    <w:p w:rsidR="00282A40" w:rsidRPr="00366889" w:rsidRDefault="00282A40" w:rsidP="00282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889">
        <w:rPr>
          <w:rFonts w:ascii="Times New Roman" w:hAnsi="Times New Roman" w:cs="Times New Roman"/>
          <w:b/>
          <w:sz w:val="24"/>
          <w:szCs w:val="24"/>
        </w:rPr>
        <w:t>номинация «Конкурс чтецов»</w:t>
      </w:r>
    </w:p>
    <w:p w:rsidR="00282A40" w:rsidRPr="00366889" w:rsidRDefault="00282A40" w:rsidP="00282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889">
        <w:rPr>
          <w:rFonts w:ascii="Times New Roman" w:hAnsi="Times New Roman" w:cs="Times New Roman"/>
          <w:b/>
          <w:sz w:val="24"/>
          <w:szCs w:val="24"/>
        </w:rPr>
        <w:t xml:space="preserve">для обучающихся общеобразовательных школ, ДШИ и </w:t>
      </w:r>
      <w:proofErr w:type="spellStart"/>
      <w:r w:rsidRPr="00366889">
        <w:rPr>
          <w:rFonts w:ascii="Times New Roman" w:hAnsi="Times New Roman" w:cs="Times New Roman"/>
          <w:b/>
          <w:sz w:val="24"/>
          <w:szCs w:val="24"/>
        </w:rPr>
        <w:t>ССУЗов</w:t>
      </w:r>
      <w:proofErr w:type="spellEnd"/>
    </w:p>
    <w:p w:rsidR="00366889" w:rsidRPr="00366889" w:rsidRDefault="00282A40" w:rsidP="00366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889">
        <w:rPr>
          <w:rFonts w:ascii="Times New Roman" w:hAnsi="Times New Roman" w:cs="Times New Roman"/>
          <w:b/>
          <w:sz w:val="24"/>
          <w:szCs w:val="24"/>
        </w:rPr>
        <w:t>07 апреля  2022г.</w:t>
      </w:r>
    </w:p>
    <w:p w:rsidR="009617B5" w:rsidRPr="00366889" w:rsidRDefault="00366889" w:rsidP="00366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литературная композиция</w:t>
      </w: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568"/>
        <w:gridCol w:w="142"/>
        <w:gridCol w:w="3891"/>
        <w:gridCol w:w="3196"/>
        <w:gridCol w:w="2147"/>
        <w:gridCol w:w="3118"/>
        <w:gridCol w:w="2106"/>
      </w:tblGrid>
      <w:tr w:rsidR="0085284C" w:rsidRPr="008B799F" w:rsidTr="00EF4A3C">
        <w:trPr>
          <w:trHeight w:val="480"/>
        </w:trPr>
        <w:tc>
          <w:tcPr>
            <w:tcW w:w="710" w:type="dxa"/>
            <w:gridSpan w:val="2"/>
          </w:tcPr>
          <w:p w:rsidR="0085284C" w:rsidRPr="008B799F" w:rsidRDefault="0085284C" w:rsidP="007B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99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91" w:type="dxa"/>
          </w:tcPr>
          <w:p w:rsidR="0085284C" w:rsidRPr="008B799F" w:rsidRDefault="0085284C" w:rsidP="007B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99F">
              <w:rPr>
                <w:rFonts w:ascii="Times New Roman" w:hAnsi="Times New Roman" w:cs="Times New Roman"/>
                <w:b/>
              </w:rPr>
              <w:t>Ф.И.О. участника</w:t>
            </w:r>
          </w:p>
        </w:tc>
        <w:tc>
          <w:tcPr>
            <w:tcW w:w="3196" w:type="dxa"/>
          </w:tcPr>
          <w:p w:rsidR="0085284C" w:rsidRPr="008B799F" w:rsidRDefault="0085284C" w:rsidP="007B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99F">
              <w:rPr>
                <w:rFonts w:ascii="Times New Roman" w:hAnsi="Times New Roman" w:cs="Times New Roman"/>
                <w:b/>
              </w:rPr>
              <w:t>Образовательное учреждение</w:t>
            </w:r>
          </w:p>
        </w:tc>
        <w:tc>
          <w:tcPr>
            <w:tcW w:w="2147" w:type="dxa"/>
          </w:tcPr>
          <w:p w:rsidR="0085284C" w:rsidRPr="008B799F" w:rsidRDefault="0085284C" w:rsidP="007B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99F">
              <w:rPr>
                <w:rFonts w:ascii="Times New Roman" w:hAnsi="Times New Roman" w:cs="Times New Roman"/>
                <w:b/>
              </w:rPr>
              <w:t>преподаватель</w:t>
            </w:r>
          </w:p>
          <w:p w:rsidR="0085284C" w:rsidRPr="008B799F" w:rsidRDefault="0085284C" w:rsidP="007B2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85284C" w:rsidRPr="008B799F" w:rsidRDefault="0085284C" w:rsidP="007B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99F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2106" w:type="dxa"/>
          </w:tcPr>
          <w:p w:rsidR="0085284C" w:rsidRPr="008B799F" w:rsidRDefault="0085284C" w:rsidP="007B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99F">
              <w:rPr>
                <w:rFonts w:ascii="Times New Roman" w:hAnsi="Times New Roman" w:cs="Times New Roman"/>
                <w:b/>
              </w:rPr>
              <w:t>место/ спец.диплом</w:t>
            </w:r>
          </w:p>
        </w:tc>
      </w:tr>
      <w:tr w:rsidR="00121BF0" w:rsidRPr="008B799F" w:rsidTr="00EF4A3C">
        <w:trPr>
          <w:trHeight w:val="291"/>
        </w:trPr>
        <w:tc>
          <w:tcPr>
            <w:tcW w:w="15168" w:type="dxa"/>
            <w:gridSpan w:val="7"/>
          </w:tcPr>
          <w:p w:rsidR="00121BF0" w:rsidRPr="008B799F" w:rsidRDefault="00121BF0" w:rsidP="007B2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79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8B799F">
              <w:rPr>
                <w:rFonts w:ascii="Times New Roman" w:hAnsi="Times New Roman" w:cs="Times New Roman"/>
                <w:b/>
                <w:sz w:val="24"/>
                <w:szCs w:val="24"/>
              </w:rPr>
              <w:t>группа (7-10 лет)</w:t>
            </w:r>
          </w:p>
        </w:tc>
      </w:tr>
      <w:tr w:rsidR="00121BF0" w:rsidRPr="00EF4A3C" w:rsidTr="00EF4A3C">
        <w:trPr>
          <w:trHeight w:val="291"/>
        </w:trPr>
        <w:tc>
          <w:tcPr>
            <w:tcW w:w="710" w:type="dxa"/>
            <w:gridSpan w:val="2"/>
          </w:tcPr>
          <w:p w:rsidR="00121BF0" w:rsidRPr="00EF4A3C" w:rsidRDefault="00121BF0" w:rsidP="007B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1" w:type="dxa"/>
          </w:tcPr>
          <w:p w:rsidR="00121BF0" w:rsidRPr="00EF4A3C" w:rsidRDefault="00CF4BDF" w:rsidP="00EF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3C">
              <w:rPr>
                <w:rFonts w:ascii="Times New Roman" w:hAnsi="Times New Roman" w:cs="Times New Roman"/>
                <w:sz w:val="24"/>
                <w:szCs w:val="24"/>
              </w:rPr>
              <w:t>Давыдова Д.,</w:t>
            </w:r>
          </w:p>
          <w:p w:rsidR="00CF4BDF" w:rsidRPr="00EF4A3C" w:rsidRDefault="00CF4BDF" w:rsidP="00EF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3C">
              <w:rPr>
                <w:rFonts w:ascii="Times New Roman" w:hAnsi="Times New Roman" w:cs="Times New Roman"/>
                <w:sz w:val="24"/>
                <w:szCs w:val="24"/>
              </w:rPr>
              <w:t>Антипова В.,</w:t>
            </w:r>
          </w:p>
          <w:p w:rsidR="00CF4BDF" w:rsidRPr="00EF4A3C" w:rsidRDefault="00CF4BDF" w:rsidP="00EF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3C">
              <w:rPr>
                <w:rFonts w:ascii="Times New Roman" w:hAnsi="Times New Roman" w:cs="Times New Roman"/>
                <w:sz w:val="24"/>
                <w:szCs w:val="24"/>
              </w:rPr>
              <w:t>Николаева А.,</w:t>
            </w:r>
          </w:p>
          <w:p w:rsidR="00CF4BDF" w:rsidRPr="00EF4A3C" w:rsidRDefault="00CF4BDF" w:rsidP="00EF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A3C">
              <w:rPr>
                <w:rFonts w:ascii="Times New Roman" w:hAnsi="Times New Roman" w:cs="Times New Roman"/>
                <w:sz w:val="24"/>
                <w:szCs w:val="24"/>
              </w:rPr>
              <w:t>Шульпенков</w:t>
            </w:r>
            <w:proofErr w:type="spellEnd"/>
            <w:r w:rsidRPr="00EF4A3C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:rsidR="00CF4BDF" w:rsidRPr="00EF4A3C" w:rsidRDefault="00CF4BDF" w:rsidP="00EF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A3C">
              <w:rPr>
                <w:rFonts w:ascii="Times New Roman" w:hAnsi="Times New Roman" w:cs="Times New Roman"/>
                <w:sz w:val="24"/>
                <w:szCs w:val="24"/>
              </w:rPr>
              <w:t>Чекурдаева</w:t>
            </w:r>
            <w:proofErr w:type="spellEnd"/>
            <w:r w:rsidRPr="00EF4A3C">
              <w:rPr>
                <w:rFonts w:ascii="Times New Roman" w:hAnsi="Times New Roman" w:cs="Times New Roman"/>
                <w:sz w:val="24"/>
                <w:szCs w:val="24"/>
              </w:rPr>
              <w:t xml:space="preserve"> А.,</w:t>
            </w:r>
          </w:p>
          <w:p w:rsidR="00CF4BDF" w:rsidRPr="00EF4A3C" w:rsidRDefault="00CF4BDF" w:rsidP="00EF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3C">
              <w:rPr>
                <w:rFonts w:ascii="Times New Roman" w:hAnsi="Times New Roman" w:cs="Times New Roman"/>
                <w:sz w:val="24"/>
                <w:szCs w:val="24"/>
              </w:rPr>
              <w:t>Воронина В.,</w:t>
            </w:r>
          </w:p>
          <w:p w:rsidR="00CF4BDF" w:rsidRPr="00EF4A3C" w:rsidRDefault="00CF4BDF" w:rsidP="00EF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3C">
              <w:rPr>
                <w:rFonts w:ascii="Times New Roman" w:hAnsi="Times New Roman" w:cs="Times New Roman"/>
                <w:sz w:val="24"/>
                <w:szCs w:val="24"/>
              </w:rPr>
              <w:t>Журавлёва Э.,</w:t>
            </w:r>
          </w:p>
          <w:p w:rsidR="00CF4BDF" w:rsidRPr="00EF4A3C" w:rsidRDefault="00CD3131" w:rsidP="00EF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3C">
              <w:rPr>
                <w:rFonts w:ascii="Times New Roman" w:hAnsi="Times New Roman" w:cs="Times New Roman"/>
                <w:sz w:val="24"/>
                <w:szCs w:val="24"/>
              </w:rPr>
              <w:t>Курносова Э.,</w:t>
            </w:r>
          </w:p>
          <w:p w:rsidR="00CF4BDF" w:rsidRPr="00EF4A3C" w:rsidRDefault="00CF4BDF" w:rsidP="00EF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3C">
              <w:rPr>
                <w:rFonts w:ascii="Times New Roman" w:hAnsi="Times New Roman" w:cs="Times New Roman"/>
                <w:sz w:val="24"/>
                <w:szCs w:val="24"/>
              </w:rPr>
              <w:t>Кузнецова В</w:t>
            </w:r>
            <w:r w:rsidRPr="00EF4A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96" w:type="dxa"/>
          </w:tcPr>
          <w:p w:rsidR="00121BF0" w:rsidRPr="00EF4A3C" w:rsidRDefault="00121BF0" w:rsidP="00CD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A3C">
              <w:rPr>
                <w:rFonts w:ascii="Times New Roman" w:hAnsi="Times New Roman" w:cs="Times New Roman"/>
                <w:sz w:val="24"/>
                <w:szCs w:val="24"/>
              </w:rPr>
              <w:t>МБУДО «ДШИ №10» г.Брянск</w:t>
            </w:r>
          </w:p>
        </w:tc>
        <w:tc>
          <w:tcPr>
            <w:tcW w:w="2147" w:type="dxa"/>
          </w:tcPr>
          <w:p w:rsidR="00121BF0" w:rsidRPr="00EF4A3C" w:rsidRDefault="00121BF0" w:rsidP="00CD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A3C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EF4A3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21BF0" w:rsidRPr="00EF4A3C" w:rsidRDefault="00121BF0" w:rsidP="00CD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A3C">
              <w:rPr>
                <w:rFonts w:ascii="Times New Roman" w:hAnsi="Times New Roman" w:cs="Times New Roman"/>
                <w:sz w:val="24"/>
                <w:szCs w:val="24"/>
              </w:rPr>
              <w:t>Трондин</w:t>
            </w:r>
            <w:proofErr w:type="spellEnd"/>
            <w:r w:rsidRPr="00EF4A3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363DDF" w:rsidRPr="00EF4A3C" w:rsidRDefault="00363DDF" w:rsidP="00CD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A3C">
              <w:rPr>
                <w:rFonts w:ascii="Times New Roman" w:hAnsi="Times New Roman" w:cs="Times New Roman"/>
                <w:sz w:val="24"/>
                <w:szCs w:val="24"/>
              </w:rPr>
              <w:t>Матюхина Е.В.</w:t>
            </w:r>
          </w:p>
        </w:tc>
        <w:tc>
          <w:tcPr>
            <w:tcW w:w="3118" w:type="dxa"/>
          </w:tcPr>
          <w:p w:rsidR="00121BF0" w:rsidRPr="00EF4A3C" w:rsidRDefault="00121BF0" w:rsidP="0012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3C">
              <w:rPr>
                <w:rFonts w:ascii="Times New Roman" w:hAnsi="Times New Roman" w:cs="Times New Roman"/>
                <w:sz w:val="24"/>
                <w:szCs w:val="24"/>
              </w:rPr>
              <w:t>«Ерунда на постном масле» К. Драгу</w:t>
            </w:r>
            <w:r w:rsidR="000E14DD" w:rsidRPr="00EF4A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4A3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2106" w:type="dxa"/>
          </w:tcPr>
          <w:p w:rsidR="00363DDF" w:rsidRPr="00EF4A3C" w:rsidRDefault="00363DDF" w:rsidP="00363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A3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F4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:rsidR="00121BF0" w:rsidRPr="00EF4A3C" w:rsidRDefault="00363DDF" w:rsidP="00363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3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5284C" w:rsidRPr="00EF4A3C" w:rsidTr="00EF4A3C">
        <w:trPr>
          <w:trHeight w:val="291"/>
        </w:trPr>
        <w:tc>
          <w:tcPr>
            <w:tcW w:w="15168" w:type="dxa"/>
            <w:gridSpan w:val="7"/>
          </w:tcPr>
          <w:p w:rsidR="0085284C" w:rsidRPr="00EF4A3C" w:rsidRDefault="0085284C" w:rsidP="00EF4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F4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(11-14 лет)</w:t>
            </w:r>
          </w:p>
        </w:tc>
      </w:tr>
      <w:tr w:rsidR="0085284C" w:rsidRPr="00EF4A3C" w:rsidTr="00EF4A3C">
        <w:trPr>
          <w:trHeight w:val="308"/>
        </w:trPr>
        <w:tc>
          <w:tcPr>
            <w:tcW w:w="568" w:type="dxa"/>
          </w:tcPr>
          <w:p w:rsidR="0085284C" w:rsidRPr="00EF4A3C" w:rsidRDefault="0085284C" w:rsidP="00F62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3" w:type="dxa"/>
            <w:gridSpan w:val="2"/>
          </w:tcPr>
          <w:p w:rsidR="0085284C" w:rsidRPr="00EF4A3C" w:rsidRDefault="005E1ED7" w:rsidP="00EF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3C">
              <w:rPr>
                <w:rFonts w:ascii="Times New Roman" w:hAnsi="Times New Roman" w:cs="Times New Roman"/>
                <w:sz w:val="24"/>
                <w:szCs w:val="24"/>
              </w:rPr>
              <w:t>Башлыкова Д.,</w:t>
            </w:r>
          </w:p>
          <w:p w:rsidR="005E1ED7" w:rsidRPr="00EF4A3C" w:rsidRDefault="005E1ED7" w:rsidP="00EF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3C">
              <w:rPr>
                <w:rFonts w:ascii="Times New Roman" w:hAnsi="Times New Roman" w:cs="Times New Roman"/>
                <w:sz w:val="24"/>
                <w:szCs w:val="24"/>
              </w:rPr>
              <w:t>Зеленская Е.,</w:t>
            </w:r>
            <w:r w:rsidRPr="00EF4A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F4A3C">
              <w:rPr>
                <w:rFonts w:ascii="Times New Roman" w:hAnsi="Times New Roman" w:cs="Times New Roman"/>
                <w:sz w:val="24"/>
                <w:szCs w:val="24"/>
              </w:rPr>
              <w:t>Лунькова</w:t>
            </w:r>
            <w:proofErr w:type="spellEnd"/>
            <w:r w:rsidRPr="00EF4A3C">
              <w:rPr>
                <w:rFonts w:ascii="Times New Roman" w:hAnsi="Times New Roman" w:cs="Times New Roman"/>
                <w:sz w:val="24"/>
                <w:szCs w:val="24"/>
              </w:rPr>
              <w:t xml:space="preserve"> А.,</w:t>
            </w:r>
          </w:p>
          <w:p w:rsidR="005E1ED7" w:rsidRPr="00EF4A3C" w:rsidRDefault="005E1ED7" w:rsidP="00EF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3C">
              <w:rPr>
                <w:rFonts w:ascii="Times New Roman" w:hAnsi="Times New Roman" w:cs="Times New Roman"/>
                <w:sz w:val="24"/>
                <w:szCs w:val="24"/>
              </w:rPr>
              <w:t>Юдичева В.,</w:t>
            </w:r>
          </w:p>
          <w:p w:rsidR="005E1ED7" w:rsidRPr="00EF4A3C" w:rsidRDefault="005E1ED7" w:rsidP="00EF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A3C">
              <w:rPr>
                <w:rFonts w:ascii="Times New Roman" w:hAnsi="Times New Roman" w:cs="Times New Roman"/>
                <w:sz w:val="24"/>
                <w:szCs w:val="24"/>
              </w:rPr>
              <w:t>Алдушин</w:t>
            </w:r>
            <w:proofErr w:type="spellEnd"/>
            <w:r w:rsidRPr="00EF4A3C">
              <w:rPr>
                <w:rFonts w:ascii="Times New Roman" w:hAnsi="Times New Roman" w:cs="Times New Roman"/>
                <w:sz w:val="24"/>
                <w:szCs w:val="24"/>
              </w:rPr>
              <w:t xml:space="preserve"> М.,</w:t>
            </w:r>
          </w:p>
          <w:p w:rsidR="005E1ED7" w:rsidRPr="00EF4A3C" w:rsidRDefault="005E1ED7" w:rsidP="00EF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3C">
              <w:rPr>
                <w:rFonts w:ascii="Times New Roman" w:hAnsi="Times New Roman" w:cs="Times New Roman"/>
                <w:sz w:val="24"/>
                <w:szCs w:val="24"/>
              </w:rPr>
              <w:t>Головко Л.,</w:t>
            </w:r>
          </w:p>
          <w:p w:rsidR="005E1ED7" w:rsidRPr="00EF4A3C" w:rsidRDefault="005E1ED7" w:rsidP="00EF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A3C">
              <w:rPr>
                <w:rFonts w:ascii="Times New Roman" w:hAnsi="Times New Roman" w:cs="Times New Roman"/>
                <w:sz w:val="24"/>
                <w:szCs w:val="24"/>
              </w:rPr>
              <w:t>Клопышко</w:t>
            </w:r>
            <w:proofErr w:type="spellEnd"/>
            <w:r w:rsidRPr="00EF4A3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363DDF" w:rsidRDefault="00363DDF" w:rsidP="00EF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3C">
              <w:rPr>
                <w:rFonts w:ascii="Times New Roman" w:hAnsi="Times New Roman" w:cs="Times New Roman"/>
                <w:sz w:val="24"/>
                <w:szCs w:val="24"/>
              </w:rPr>
              <w:t>Можаева П.</w:t>
            </w:r>
          </w:p>
          <w:p w:rsidR="00EF4A3C" w:rsidRDefault="00EF4A3C" w:rsidP="00EF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3C" w:rsidRDefault="00EF4A3C" w:rsidP="00EF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3C" w:rsidRDefault="00EF4A3C" w:rsidP="00EF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3C" w:rsidRDefault="00EF4A3C" w:rsidP="00EF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3C" w:rsidRDefault="00EF4A3C" w:rsidP="00EF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3C" w:rsidRDefault="00EF4A3C" w:rsidP="00EF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3C" w:rsidRPr="00EF4A3C" w:rsidRDefault="00EF4A3C" w:rsidP="00EF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85284C" w:rsidRPr="00EF4A3C" w:rsidRDefault="0085284C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A3C">
              <w:rPr>
                <w:rFonts w:ascii="Times New Roman" w:hAnsi="Times New Roman" w:cs="Times New Roman"/>
                <w:sz w:val="24"/>
                <w:szCs w:val="24"/>
              </w:rPr>
              <w:t>МБУДО «ДШИ №10» г.Брянск</w:t>
            </w:r>
          </w:p>
        </w:tc>
        <w:tc>
          <w:tcPr>
            <w:tcW w:w="2147" w:type="dxa"/>
          </w:tcPr>
          <w:p w:rsidR="0085284C" w:rsidRPr="00EF4A3C" w:rsidRDefault="0085284C" w:rsidP="00A15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A3C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EF4A3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5284C" w:rsidRPr="00EF4A3C" w:rsidRDefault="0085284C" w:rsidP="00A15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A3C">
              <w:rPr>
                <w:rFonts w:ascii="Times New Roman" w:hAnsi="Times New Roman" w:cs="Times New Roman"/>
                <w:sz w:val="24"/>
                <w:szCs w:val="24"/>
              </w:rPr>
              <w:t>Трондин</w:t>
            </w:r>
            <w:proofErr w:type="spellEnd"/>
            <w:r w:rsidRPr="00EF4A3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363DDF" w:rsidRPr="00EF4A3C" w:rsidRDefault="00363DDF" w:rsidP="00A15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A3C">
              <w:rPr>
                <w:rFonts w:ascii="Times New Roman" w:hAnsi="Times New Roman" w:cs="Times New Roman"/>
                <w:sz w:val="24"/>
                <w:szCs w:val="24"/>
              </w:rPr>
              <w:t>Матюхина Е.В.</w:t>
            </w:r>
          </w:p>
        </w:tc>
        <w:tc>
          <w:tcPr>
            <w:tcW w:w="3118" w:type="dxa"/>
          </w:tcPr>
          <w:p w:rsidR="0085284C" w:rsidRPr="00EF4A3C" w:rsidRDefault="00F62AE4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A3C">
              <w:rPr>
                <w:rFonts w:ascii="Times New Roman" w:hAnsi="Times New Roman" w:cs="Times New Roman"/>
                <w:sz w:val="24"/>
                <w:szCs w:val="24"/>
              </w:rPr>
              <w:t>«Ай, да Пушкин» В. Постников</w:t>
            </w:r>
          </w:p>
        </w:tc>
        <w:tc>
          <w:tcPr>
            <w:tcW w:w="2106" w:type="dxa"/>
          </w:tcPr>
          <w:p w:rsidR="00363DDF" w:rsidRPr="00EF4A3C" w:rsidRDefault="00363DDF" w:rsidP="00363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A3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F4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</w:p>
          <w:p w:rsidR="00F62AE4" w:rsidRPr="00EF4A3C" w:rsidRDefault="00363DDF" w:rsidP="0036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3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0102" w:rsidRPr="00EF4A3C" w:rsidTr="00EF4A3C">
        <w:trPr>
          <w:trHeight w:val="308"/>
        </w:trPr>
        <w:tc>
          <w:tcPr>
            <w:tcW w:w="568" w:type="dxa"/>
          </w:tcPr>
          <w:p w:rsidR="00930102" w:rsidRPr="00EF4A3C" w:rsidRDefault="00D32B54" w:rsidP="00D3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33" w:type="dxa"/>
            <w:gridSpan w:val="2"/>
          </w:tcPr>
          <w:p w:rsidR="00930102" w:rsidRPr="00EF4A3C" w:rsidRDefault="00930102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A3C">
              <w:rPr>
                <w:rFonts w:ascii="Times New Roman" w:hAnsi="Times New Roman" w:cs="Times New Roman"/>
                <w:sz w:val="24"/>
                <w:szCs w:val="24"/>
              </w:rPr>
              <w:t>Белова К.,</w:t>
            </w:r>
          </w:p>
          <w:p w:rsidR="00930102" w:rsidRPr="00EF4A3C" w:rsidRDefault="00930102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A3C">
              <w:rPr>
                <w:rFonts w:ascii="Times New Roman" w:hAnsi="Times New Roman" w:cs="Times New Roman"/>
                <w:sz w:val="24"/>
                <w:szCs w:val="24"/>
              </w:rPr>
              <w:t>Лукутов</w:t>
            </w:r>
            <w:proofErr w:type="spellEnd"/>
            <w:r w:rsidRPr="00EF4A3C">
              <w:rPr>
                <w:rFonts w:ascii="Times New Roman" w:hAnsi="Times New Roman" w:cs="Times New Roman"/>
                <w:sz w:val="24"/>
                <w:szCs w:val="24"/>
              </w:rPr>
              <w:t xml:space="preserve"> В.,</w:t>
            </w:r>
          </w:p>
          <w:p w:rsidR="00930102" w:rsidRPr="00EF4A3C" w:rsidRDefault="00B04D3F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A3C">
              <w:rPr>
                <w:rFonts w:ascii="Times New Roman" w:hAnsi="Times New Roman" w:cs="Times New Roman"/>
                <w:sz w:val="24"/>
                <w:szCs w:val="24"/>
              </w:rPr>
              <w:t>Манулина</w:t>
            </w:r>
            <w:proofErr w:type="spellEnd"/>
            <w:r w:rsidRPr="00EF4A3C">
              <w:rPr>
                <w:rFonts w:ascii="Times New Roman" w:hAnsi="Times New Roman" w:cs="Times New Roman"/>
                <w:sz w:val="24"/>
                <w:szCs w:val="24"/>
              </w:rPr>
              <w:t xml:space="preserve"> Н.,</w:t>
            </w:r>
          </w:p>
          <w:p w:rsidR="00B04D3F" w:rsidRPr="00EF4A3C" w:rsidRDefault="00B04D3F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A3C">
              <w:rPr>
                <w:rFonts w:ascii="Times New Roman" w:hAnsi="Times New Roman" w:cs="Times New Roman"/>
                <w:sz w:val="24"/>
                <w:szCs w:val="24"/>
              </w:rPr>
              <w:t>Зайцева А.,</w:t>
            </w:r>
          </w:p>
          <w:p w:rsidR="00B04D3F" w:rsidRPr="00EF4A3C" w:rsidRDefault="00B04D3F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A3C">
              <w:rPr>
                <w:rFonts w:ascii="Times New Roman" w:hAnsi="Times New Roman" w:cs="Times New Roman"/>
                <w:sz w:val="24"/>
                <w:szCs w:val="24"/>
              </w:rPr>
              <w:t>Марченкова А.,</w:t>
            </w:r>
          </w:p>
          <w:p w:rsidR="00B04D3F" w:rsidRPr="00EF4A3C" w:rsidRDefault="00B04D3F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A3C">
              <w:rPr>
                <w:rFonts w:ascii="Times New Roman" w:hAnsi="Times New Roman" w:cs="Times New Roman"/>
                <w:sz w:val="24"/>
                <w:szCs w:val="24"/>
              </w:rPr>
              <w:t>Яшина Е.,</w:t>
            </w:r>
          </w:p>
          <w:p w:rsidR="00B04D3F" w:rsidRPr="00EF4A3C" w:rsidRDefault="00B04D3F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A3C">
              <w:rPr>
                <w:rFonts w:ascii="Times New Roman" w:hAnsi="Times New Roman" w:cs="Times New Roman"/>
                <w:sz w:val="24"/>
                <w:szCs w:val="24"/>
              </w:rPr>
              <w:t>Шитикова</w:t>
            </w:r>
            <w:proofErr w:type="spellEnd"/>
            <w:r w:rsidRPr="00EF4A3C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3196" w:type="dxa"/>
          </w:tcPr>
          <w:p w:rsidR="00930102" w:rsidRPr="00EF4A3C" w:rsidRDefault="00930102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A3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EF4A3C">
              <w:rPr>
                <w:rFonts w:ascii="Times New Roman" w:hAnsi="Times New Roman" w:cs="Times New Roman"/>
                <w:sz w:val="24"/>
                <w:szCs w:val="24"/>
              </w:rPr>
              <w:t>Дятьковская</w:t>
            </w:r>
            <w:proofErr w:type="spellEnd"/>
            <w:r w:rsidRPr="00EF4A3C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</w:t>
            </w:r>
            <w:proofErr w:type="spellStart"/>
            <w:r w:rsidRPr="00EF4A3C">
              <w:rPr>
                <w:rFonts w:ascii="Times New Roman" w:hAnsi="Times New Roman" w:cs="Times New Roman"/>
                <w:sz w:val="24"/>
                <w:szCs w:val="24"/>
              </w:rPr>
              <w:t>Дятьковского</w:t>
            </w:r>
            <w:proofErr w:type="spellEnd"/>
            <w:r w:rsidRPr="00EF4A3C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2147" w:type="dxa"/>
          </w:tcPr>
          <w:p w:rsidR="00930102" w:rsidRPr="00EF4A3C" w:rsidRDefault="00B04D3F" w:rsidP="00A15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A3C">
              <w:rPr>
                <w:rFonts w:ascii="Times New Roman" w:hAnsi="Times New Roman" w:cs="Times New Roman"/>
                <w:sz w:val="24"/>
                <w:szCs w:val="24"/>
              </w:rPr>
              <w:t>Винокурова Н.Н.</w:t>
            </w:r>
          </w:p>
        </w:tc>
        <w:tc>
          <w:tcPr>
            <w:tcW w:w="3118" w:type="dxa"/>
          </w:tcPr>
          <w:p w:rsidR="00930102" w:rsidRPr="00EF4A3C" w:rsidRDefault="00B04D3F" w:rsidP="007B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A3C">
              <w:rPr>
                <w:rFonts w:ascii="Times New Roman" w:hAnsi="Times New Roman" w:cs="Times New Roman"/>
                <w:sz w:val="24"/>
                <w:szCs w:val="24"/>
              </w:rPr>
              <w:t>«А что у вас?»</w:t>
            </w:r>
            <w:proofErr w:type="spellStart"/>
            <w:r w:rsidR="00104C54" w:rsidRPr="00EF4A3C">
              <w:rPr>
                <w:rFonts w:ascii="Times New Roman" w:hAnsi="Times New Roman" w:cs="Times New Roman"/>
                <w:sz w:val="24"/>
                <w:szCs w:val="24"/>
              </w:rPr>
              <w:t>А.Ба</w:t>
            </w:r>
            <w:r w:rsidRPr="00EF4A3C">
              <w:rPr>
                <w:rFonts w:ascii="Times New Roman" w:hAnsi="Times New Roman" w:cs="Times New Roman"/>
                <w:sz w:val="24"/>
                <w:szCs w:val="24"/>
              </w:rPr>
              <w:t>рто</w:t>
            </w:r>
            <w:proofErr w:type="spellEnd"/>
          </w:p>
        </w:tc>
        <w:tc>
          <w:tcPr>
            <w:tcW w:w="2106" w:type="dxa"/>
          </w:tcPr>
          <w:p w:rsidR="00363DDF" w:rsidRPr="00EF4A3C" w:rsidRDefault="00363DDF" w:rsidP="00363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A3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F4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:rsidR="00930102" w:rsidRPr="00EF4A3C" w:rsidRDefault="00363DDF" w:rsidP="0036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3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32B54" w:rsidRPr="00EF4A3C" w:rsidTr="00EF4A3C">
        <w:trPr>
          <w:trHeight w:val="308"/>
        </w:trPr>
        <w:tc>
          <w:tcPr>
            <w:tcW w:w="568" w:type="dxa"/>
          </w:tcPr>
          <w:p w:rsidR="00D32B54" w:rsidRPr="00EF4A3C" w:rsidRDefault="00A160F4" w:rsidP="00D3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3" w:type="dxa"/>
            <w:gridSpan w:val="2"/>
          </w:tcPr>
          <w:p w:rsidR="00D32B54" w:rsidRPr="00EF4A3C" w:rsidRDefault="00D32B54" w:rsidP="00CD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A3C">
              <w:rPr>
                <w:rFonts w:ascii="Times New Roman" w:hAnsi="Times New Roman" w:cs="Times New Roman"/>
                <w:sz w:val="24"/>
                <w:szCs w:val="24"/>
              </w:rPr>
              <w:t>Мачульская</w:t>
            </w:r>
            <w:proofErr w:type="spellEnd"/>
            <w:r w:rsidRPr="00EF4A3C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:rsidR="00D32B54" w:rsidRPr="00EF4A3C" w:rsidRDefault="00363DDF" w:rsidP="00CD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A3C">
              <w:rPr>
                <w:rFonts w:ascii="Times New Roman" w:hAnsi="Times New Roman" w:cs="Times New Roman"/>
                <w:sz w:val="24"/>
                <w:szCs w:val="24"/>
              </w:rPr>
              <w:t>Башлыкова А</w:t>
            </w:r>
            <w:r w:rsidR="00D32B54" w:rsidRPr="00EF4A3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32B54" w:rsidRPr="00EF4A3C" w:rsidRDefault="00363DDF" w:rsidP="00CD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A3C">
              <w:rPr>
                <w:rFonts w:ascii="Times New Roman" w:hAnsi="Times New Roman" w:cs="Times New Roman"/>
                <w:sz w:val="24"/>
                <w:szCs w:val="24"/>
              </w:rPr>
              <w:t xml:space="preserve">Савостенок К., </w:t>
            </w:r>
            <w:proofErr w:type="spellStart"/>
            <w:r w:rsidRPr="00EF4A3C">
              <w:rPr>
                <w:rFonts w:ascii="Times New Roman" w:hAnsi="Times New Roman" w:cs="Times New Roman"/>
                <w:sz w:val="24"/>
                <w:szCs w:val="24"/>
              </w:rPr>
              <w:t>Золотенкова</w:t>
            </w:r>
            <w:proofErr w:type="spellEnd"/>
            <w:r w:rsidRPr="00EF4A3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196" w:type="dxa"/>
          </w:tcPr>
          <w:p w:rsidR="00D32B54" w:rsidRPr="00EF4A3C" w:rsidRDefault="00D32B54" w:rsidP="00CD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A3C">
              <w:rPr>
                <w:rFonts w:ascii="Times New Roman" w:hAnsi="Times New Roman" w:cs="Times New Roman"/>
                <w:sz w:val="24"/>
                <w:szCs w:val="24"/>
              </w:rPr>
              <w:t>МБУДО «ДШИ №10» г.Брянск</w:t>
            </w:r>
          </w:p>
        </w:tc>
        <w:tc>
          <w:tcPr>
            <w:tcW w:w="2147" w:type="dxa"/>
          </w:tcPr>
          <w:p w:rsidR="00D32B54" w:rsidRPr="00EF4A3C" w:rsidRDefault="00D32B54" w:rsidP="00CD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A3C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EF4A3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32B54" w:rsidRPr="00EF4A3C" w:rsidRDefault="00D32B54" w:rsidP="00CD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A3C">
              <w:rPr>
                <w:rFonts w:ascii="Times New Roman" w:hAnsi="Times New Roman" w:cs="Times New Roman"/>
                <w:sz w:val="24"/>
                <w:szCs w:val="24"/>
              </w:rPr>
              <w:t>Трондин</w:t>
            </w:r>
            <w:proofErr w:type="spellEnd"/>
            <w:r w:rsidRPr="00EF4A3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118" w:type="dxa"/>
          </w:tcPr>
          <w:p w:rsidR="00D32B54" w:rsidRPr="00EF4A3C" w:rsidRDefault="00D32B54" w:rsidP="00CD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A3C">
              <w:rPr>
                <w:rFonts w:ascii="Times New Roman" w:hAnsi="Times New Roman" w:cs="Times New Roman"/>
                <w:sz w:val="24"/>
                <w:szCs w:val="24"/>
              </w:rPr>
              <w:t>«Плач Ярославны» отрывок из «Слово о полку Игореве»</w:t>
            </w:r>
          </w:p>
        </w:tc>
        <w:tc>
          <w:tcPr>
            <w:tcW w:w="2106" w:type="dxa"/>
          </w:tcPr>
          <w:p w:rsidR="00363DDF" w:rsidRPr="00EF4A3C" w:rsidRDefault="00363DDF" w:rsidP="00363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A3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F4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:rsidR="00D32B54" w:rsidRPr="00EF4A3C" w:rsidRDefault="00363DDF" w:rsidP="0036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3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9617B5" w:rsidRPr="00EF4A3C" w:rsidRDefault="009617B5" w:rsidP="00D378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A3C">
        <w:rPr>
          <w:rFonts w:ascii="Times New Roman" w:hAnsi="Times New Roman" w:cs="Times New Roman"/>
          <w:sz w:val="24"/>
          <w:szCs w:val="24"/>
        </w:rPr>
        <w:t>Жюри:</w:t>
      </w:r>
    </w:p>
    <w:p w:rsidR="00276093" w:rsidRDefault="00366889" w:rsidP="002760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276093" w:rsidRPr="008B799F">
        <w:rPr>
          <w:rFonts w:ascii="Times New Roman" w:hAnsi="Times New Roman" w:cs="Times New Roman"/>
          <w:sz w:val="24"/>
          <w:szCs w:val="24"/>
        </w:rPr>
        <w:t xml:space="preserve">: </w:t>
      </w:r>
      <w:r w:rsidR="00276093">
        <w:rPr>
          <w:rFonts w:ascii="Times New Roman" w:hAnsi="Times New Roman" w:cs="Times New Roman"/>
          <w:sz w:val="24"/>
          <w:szCs w:val="24"/>
        </w:rPr>
        <w:t xml:space="preserve">О.М. </w:t>
      </w:r>
      <w:proofErr w:type="spellStart"/>
      <w:r w:rsidR="00276093">
        <w:rPr>
          <w:rFonts w:ascii="Times New Roman" w:hAnsi="Times New Roman" w:cs="Times New Roman"/>
          <w:sz w:val="24"/>
          <w:szCs w:val="24"/>
        </w:rPr>
        <w:t>Аврач</w:t>
      </w:r>
      <w:proofErr w:type="spellEnd"/>
      <w:r w:rsidR="00276093">
        <w:rPr>
          <w:rFonts w:ascii="Times New Roman" w:hAnsi="Times New Roman" w:cs="Times New Roman"/>
          <w:sz w:val="24"/>
          <w:szCs w:val="24"/>
        </w:rPr>
        <w:t xml:space="preserve">, </w:t>
      </w:r>
      <w:r w:rsidR="00276093" w:rsidRPr="008B799F">
        <w:rPr>
          <w:rFonts w:ascii="Times New Roman" w:hAnsi="Times New Roman" w:cs="Times New Roman"/>
          <w:sz w:val="24"/>
          <w:szCs w:val="24"/>
        </w:rPr>
        <w:t>председатель ко</w:t>
      </w:r>
      <w:r w:rsidR="00276093">
        <w:rPr>
          <w:rFonts w:ascii="Times New Roman" w:hAnsi="Times New Roman" w:cs="Times New Roman"/>
          <w:sz w:val="24"/>
          <w:szCs w:val="24"/>
        </w:rPr>
        <w:t xml:space="preserve">миссии «Театральное творчество».  </w:t>
      </w:r>
    </w:p>
    <w:p w:rsidR="00276093" w:rsidRPr="008B799F" w:rsidRDefault="00276093" w:rsidP="002760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99F">
        <w:rPr>
          <w:rFonts w:ascii="Times New Roman" w:hAnsi="Times New Roman" w:cs="Times New Roman"/>
          <w:sz w:val="24"/>
          <w:szCs w:val="24"/>
        </w:rPr>
        <w:t xml:space="preserve">Члены жюри: </w:t>
      </w:r>
      <w:r>
        <w:rPr>
          <w:rFonts w:ascii="Times New Roman" w:hAnsi="Times New Roman" w:cs="Times New Roman"/>
          <w:sz w:val="24"/>
          <w:szCs w:val="24"/>
        </w:rPr>
        <w:t>Л.Е. Могилевская</w:t>
      </w:r>
      <w:r w:rsidRPr="008B79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дирек</w:t>
      </w:r>
      <w:r w:rsidR="00BA1643">
        <w:rPr>
          <w:rFonts w:ascii="Times New Roman" w:hAnsi="Times New Roman" w:cs="Times New Roman"/>
          <w:sz w:val="24"/>
          <w:szCs w:val="24"/>
        </w:rPr>
        <w:t>тора по УВР</w:t>
      </w:r>
      <w:r w:rsidRPr="008B799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Трондина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B799F">
        <w:rPr>
          <w:rFonts w:ascii="Times New Roman" w:hAnsi="Times New Roman" w:cs="Times New Roman"/>
          <w:sz w:val="24"/>
          <w:szCs w:val="24"/>
        </w:rPr>
        <w:t>преподаватель комиссии «Театральное творчество»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3C8" w:rsidRPr="008B799F" w:rsidRDefault="00AE73C8" w:rsidP="00AE7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99F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  <w:u w:val="single"/>
        </w:rPr>
        <w:t>« 07» апреля 2022</w:t>
      </w:r>
      <w:r w:rsidRPr="008B799F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D33D16" w:rsidRDefault="00D33D16"/>
    <w:p w:rsidR="005D762F" w:rsidRDefault="005D762F"/>
    <w:p w:rsidR="005D762F" w:rsidRDefault="005D762F">
      <w:bookmarkStart w:id="0" w:name="_GoBack"/>
      <w:bookmarkEnd w:id="0"/>
    </w:p>
    <w:p w:rsidR="005D762F" w:rsidRDefault="005D762F"/>
    <w:p w:rsidR="005D762F" w:rsidRDefault="005D762F"/>
    <w:sectPr w:rsidR="005D762F" w:rsidSect="007E74E9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C3BD7"/>
    <w:multiLevelType w:val="hybridMultilevel"/>
    <w:tmpl w:val="1DBAB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F059A"/>
    <w:multiLevelType w:val="hybridMultilevel"/>
    <w:tmpl w:val="0FE8B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5BE"/>
    <w:rsid w:val="0001250B"/>
    <w:rsid w:val="000255F2"/>
    <w:rsid w:val="0003691C"/>
    <w:rsid w:val="00091D54"/>
    <w:rsid w:val="0009752C"/>
    <w:rsid w:val="000B379C"/>
    <w:rsid w:val="000B79D4"/>
    <w:rsid w:val="000C451B"/>
    <w:rsid w:val="000D614E"/>
    <w:rsid w:val="000E14DD"/>
    <w:rsid w:val="00104C54"/>
    <w:rsid w:val="00106D15"/>
    <w:rsid w:val="001139FE"/>
    <w:rsid w:val="00121BF0"/>
    <w:rsid w:val="0017022B"/>
    <w:rsid w:val="00190C48"/>
    <w:rsid w:val="0019405B"/>
    <w:rsid w:val="001B4BF1"/>
    <w:rsid w:val="001D41FB"/>
    <w:rsid w:val="001F69C4"/>
    <w:rsid w:val="00212EA7"/>
    <w:rsid w:val="002151EC"/>
    <w:rsid w:val="00247FF8"/>
    <w:rsid w:val="00276093"/>
    <w:rsid w:val="00282A40"/>
    <w:rsid w:val="0029461C"/>
    <w:rsid w:val="002A0F7A"/>
    <w:rsid w:val="002B1B8D"/>
    <w:rsid w:val="002D5168"/>
    <w:rsid w:val="003218A0"/>
    <w:rsid w:val="00363DDF"/>
    <w:rsid w:val="00366889"/>
    <w:rsid w:val="003717D7"/>
    <w:rsid w:val="003B0347"/>
    <w:rsid w:val="003D4F23"/>
    <w:rsid w:val="00400798"/>
    <w:rsid w:val="004169F6"/>
    <w:rsid w:val="0042379B"/>
    <w:rsid w:val="004630CD"/>
    <w:rsid w:val="00493D53"/>
    <w:rsid w:val="00494C1A"/>
    <w:rsid w:val="004C31C3"/>
    <w:rsid w:val="004D7BDD"/>
    <w:rsid w:val="004F627F"/>
    <w:rsid w:val="00510287"/>
    <w:rsid w:val="005251C6"/>
    <w:rsid w:val="00535501"/>
    <w:rsid w:val="00536A34"/>
    <w:rsid w:val="00542214"/>
    <w:rsid w:val="005500F5"/>
    <w:rsid w:val="005864B1"/>
    <w:rsid w:val="005A01FA"/>
    <w:rsid w:val="005C45DE"/>
    <w:rsid w:val="005D2F61"/>
    <w:rsid w:val="005D762F"/>
    <w:rsid w:val="005E1ED7"/>
    <w:rsid w:val="005E4E6B"/>
    <w:rsid w:val="005E538B"/>
    <w:rsid w:val="006008F5"/>
    <w:rsid w:val="00620B9A"/>
    <w:rsid w:val="00680949"/>
    <w:rsid w:val="00685E09"/>
    <w:rsid w:val="00690441"/>
    <w:rsid w:val="006C6100"/>
    <w:rsid w:val="006D172E"/>
    <w:rsid w:val="006F5A2A"/>
    <w:rsid w:val="00700A2D"/>
    <w:rsid w:val="00711B1A"/>
    <w:rsid w:val="007131EB"/>
    <w:rsid w:val="00713A02"/>
    <w:rsid w:val="007150DB"/>
    <w:rsid w:val="00724139"/>
    <w:rsid w:val="0073218B"/>
    <w:rsid w:val="00781348"/>
    <w:rsid w:val="007842EE"/>
    <w:rsid w:val="007A5FCC"/>
    <w:rsid w:val="007B2F34"/>
    <w:rsid w:val="007E74E9"/>
    <w:rsid w:val="007F6757"/>
    <w:rsid w:val="00807CC5"/>
    <w:rsid w:val="00825C4B"/>
    <w:rsid w:val="00845DBD"/>
    <w:rsid w:val="00852749"/>
    <w:rsid w:val="0085284C"/>
    <w:rsid w:val="008552F3"/>
    <w:rsid w:val="008571D0"/>
    <w:rsid w:val="008A0EFD"/>
    <w:rsid w:val="008A6934"/>
    <w:rsid w:val="008B1E0B"/>
    <w:rsid w:val="008B799F"/>
    <w:rsid w:val="008D0431"/>
    <w:rsid w:val="008D5A67"/>
    <w:rsid w:val="008E735E"/>
    <w:rsid w:val="00930102"/>
    <w:rsid w:val="00941294"/>
    <w:rsid w:val="009617B5"/>
    <w:rsid w:val="00965AA7"/>
    <w:rsid w:val="0097615E"/>
    <w:rsid w:val="00983A74"/>
    <w:rsid w:val="00984014"/>
    <w:rsid w:val="009B69DD"/>
    <w:rsid w:val="009E003B"/>
    <w:rsid w:val="009E3C33"/>
    <w:rsid w:val="00A04C62"/>
    <w:rsid w:val="00A15312"/>
    <w:rsid w:val="00A160F4"/>
    <w:rsid w:val="00A84C86"/>
    <w:rsid w:val="00A97026"/>
    <w:rsid w:val="00AE73C8"/>
    <w:rsid w:val="00AF53CF"/>
    <w:rsid w:val="00B04D3F"/>
    <w:rsid w:val="00B13914"/>
    <w:rsid w:val="00B26BD0"/>
    <w:rsid w:val="00B27497"/>
    <w:rsid w:val="00B46EE9"/>
    <w:rsid w:val="00B64123"/>
    <w:rsid w:val="00B94242"/>
    <w:rsid w:val="00B9478D"/>
    <w:rsid w:val="00B9571E"/>
    <w:rsid w:val="00B96CE6"/>
    <w:rsid w:val="00BA1643"/>
    <w:rsid w:val="00BA7204"/>
    <w:rsid w:val="00BB3F9E"/>
    <w:rsid w:val="00BC2BBD"/>
    <w:rsid w:val="00BC5DB0"/>
    <w:rsid w:val="00BD5206"/>
    <w:rsid w:val="00C04872"/>
    <w:rsid w:val="00C505BE"/>
    <w:rsid w:val="00C51D49"/>
    <w:rsid w:val="00C567F3"/>
    <w:rsid w:val="00C66614"/>
    <w:rsid w:val="00C72E87"/>
    <w:rsid w:val="00C75936"/>
    <w:rsid w:val="00C848FB"/>
    <w:rsid w:val="00C938CF"/>
    <w:rsid w:val="00CD3131"/>
    <w:rsid w:val="00CD420E"/>
    <w:rsid w:val="00CD4925"/>
    <w:rsid w:val="00CE467D"/>
    <w:rsid w:val="00CE5067"/>
    <w:rsid w:val="00CF4BDF"/>
    <w:rsid w:val="00D008DE"/>
    <w:rsid w:val="00D32B54"/>
    <w:rsid w:val="00D33D16"/>
    <w:rsid w:val="00D378FF"/>
    <w:rsid w:val="00D37B73"/>
    <w:rsid w:val="00D70D19"/>
    <w:rsid w:val="00D82DC8"/>
    <w:rsid w:val="00D93ED6"/>
    <w:rsid w:val="00D95A03"/>
    <w:rsid w:val="00DB1929"/>
    <w:rsid w:val="00DB36EF"/>
    <w:rsid w:val="00DC203B"/>
    <w:rsid w:val="00DC5033"/>
    <w:rsid w:val="00DD3855"/>
    <w:rsid w:val="00DF34B1"/>
    <w:rsid w:val="00E04517"/>
    <w:rsid w:val="00E14435"/>
    <w:rsid w:val="00E27BA7"/>
    <w:rsid w:val="00E4120B"/>
    <w:rsid w:val="00E478EE"/>
    <w:rsid w:val="00E6257F"/>
    <w:rsid w:val="00E71610"/>
    <w:rsid w:val="00EE2211"/>
    <w:rsid w:val="00EF3425"/>
    <w:rsid w:val="00EF4A3C"/>
    <w:rsid w:val="00F27644"/>
    <w:rsid w:val="00F56E6A"/>
    <w:rsid w:val="00F62AE4"/>
    <w:rsid w:val="00FB71A5"/>
    <w:rsid w:val="00FE01E6"/>
    <w:rsid w:val="00FF38C5"/>
    <w:rsid w:val="00FF3F49"/>
    <w:rsid w:val="00FF5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FDE03-E070-4AC3-B88F-3954987E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A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45DE"/>
    <w:pPr>
      <w:ind w:left="720"/>
      <w:contextualSpacing/>
    </w:pPr>
  </w:style>
  <w:style w:type="character" w:customStyle="1" w:styleId="normaltextrun">
    <w:name w:val="normaltextrun"/>
    <w:basedOn w:val="a0"/>
    <w:rsid w:val="00E47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6582A-8EB6-4354-94F3-51C47B96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10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Алексей</cp:lastModifiedBy>
  <cp:revision>43</cp:revision>
  <cp:lastPrinted>2018-11-24T06:51:00Z</cp:lastPrinted>
  <dcterms:created xsi:type="dcterms:W3CDTF">2022-04-04T13:03:00Z</dcterms:created>
  <dcterms:modified xsi:type="dcterms:W3CDTF">2022-04-28T09:19:00Z</dcterms:modified>
</cp:coreProperties>
</file>