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A0" w:rsidRPr="009B4BCF" w:rsidRDefault="00C003F6" w:rsidP="006B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B4383" w:rsidRPr="00407116" w:rsidRDefault="000B4383" w:rsidP="000B4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16">
        <w:rPr>
          <w:rFonts w:ascii="Times New Roman" w:hAnsi="Times New Roman" w:cs="Times New Roman"/>
          <w:b/>
          <w:bCs/>
          <w:sz w:val="28"/>
          <w:szCs w:val="28"/>
        </w:rPr>
        <w:t>Брянского областного конкурса «</w:t>
      </w:r>
      <w:proofErr w:type="spellStart"/>
      <w:r w:rsidRPr="00407116">
        <w:rPr>
          <w:rFonts w:ascii="Times New Roman" w:hAnsi="Times New Roman" w:cs="Times New Roman"/>
          <w:b/>
          <w:bCs/>
          <w:sz w:val="28"/>
          <w:szCs w:val="28"/>
        </w:rPr>
        <w:t>Брянщина</w:t>
      </w:r>
      <w:proofErr w:type="spellEnd"/>
      <w:r w:rsidRPr="00407116">
        <w:rPr>
          <w:rFonts w:ascii="Times New Roman" w:hAnsi="Times New Roman" w:cs="Times New Roman"/>
          <w:b/>
          <w:bCs/>
          <w:sz w:val="28"/>
          <w:szCs w:val="28"/>
        </w:rPr>
        <w:t xml:space="preserve"> родная»,</w:t>
      </w:r>
    </w:p>
    <w:p w:rsidR="00BA1F26" w:rsidRPr="000C3C0B" w:rsidRDefault="00BA1F26" w:rsidP="00BA1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посвященного 350-летию Петра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Году культурного наследия народов России,</w:t>
      </w:r>
    </w:p>
    <w:p w:rsidR="00BA1F26" w:rsidRDefault="00BA1F26" w:rsidP="00BA1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Pr="00F86538">
        <w:t xml:space="preserve"> </w:t>
      </w:r>
      <w:r w:rsidRPr="00C87F2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86538">
        <w:rPr>
          <w:rFonts w:ascii="Times New Roman" w:hAnsi="Times New Roman" w:cs="Times New Roman"/>
          <w:b/>
          <w:bCs/>
          <w:sz w:val="28"/>
          <w:szCs w:val="28"/>
        </w:rPr>
        <w:t>онкурс проектов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86538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исследовательских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BA1F26" w:rsidRPr="008035CC" w:rsidRDefault="00BA1F26" w:rsidP="00BA1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среди об</w:t>
      </w:r>
      <w:r w:rsidRPr="00F57416">
        <w:rPr>
          <w:rFonts w:ascii="Times New Roman" w:hAnsi="Times New Roman" w:cs="Times New Roman"/>
          <w:b/>
          <w:bCs/>
          <w:sz w:val="28"/>
          <w:szCs w:val="28"/>
        </w:rPr>
        <w:t>уча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F57416">
        <w:rPr>
          <w:rFonts w:ascii="Times New Roman" w:hAnsi="Times New Roman" w:cs="Times New Roman"/>
          <w:b/>
          <w:bCs/>
          <w:sz w:val="28"/>
          <w:szCs w:val="28"/>
        </w:rPr>
        <w:t>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35CC">
        <w:rPr>
          <w:rFonts w:ascii="Times New Roman" w:hAnsi="Times New Roman" w:cs="Times New Roman"/>
          <w:b/>
          <w:bCs/>
          <w:sz w:val="28"/>
          <w:szCs w:val="28"/>
        </w:rPr>
        <w:t xml:space="preserve">ДШИ, общеобразовательных школ и </w:t>
      </w:r>
      <w:proofErr w:type="spellStart"/>
      <w:r w:rsidRPr="008035CC">
        <w:rPr>
          <w:rFonts w:ascii="Times New Roman" w:hAnsi="Times New Roman" w:cs="Times New Roman"/>
          <w:b/>
          <w:bCs/>
          <w:sz w:val="28"/>
          <w:szCs w:val="28"/>
        </w:rPr>
        <w:t>ССУЗов</w:t>
      </w:r>
      <w:proofErr w:type="spellEnd"/>
    </w:p>
    <w:p w:rsidR="006B3CA0" w:rsidRDefault="000B4383" w:rsidP="00FC6BEE">
      <w:pPr>
        <w:ind w:right="39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A1F2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9B4BCF" w:rsidRPr="000D353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4407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B4BCF" w:rsidRPr="000D353D">
        <w:rPr>
          <w:rFonts w:ascii="Times New Roman" w:hAnsi="Times New Roman" w:cs="Times New Roman"/>
          <w:b/>
          <w:sz w:val="28"/>
          <w:szCs w:val="28"/>
        </w:rPr>
        <w:t>г.</w:t>
      </w:r>
      <w:r w:rsidR="00FC6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CA0" w:rsidRPr="009B4B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1985"/>
        <w:gridCol w:w="2410"/>
        <w:gridCol w:w="2976"/>
        <w:gridCol w:w="2552"/>
      </w:tblGrid>
      <w:tr w:rsidR="00FC6BEE" w:rsidRPr="008A0BE1" w:rsidTr="00ED3EF0">
        <w:tc>
          <w:tcPr>
            <w:tcW w:w="534" w:type="dxa"/>
          </w:tcPr>
          <w:p w:rsidR="00FC6BEE" w:rsidRPr="008A0BE1" w:rsidRDefault="00FC6BEE" w:rsidP="00D0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0B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0B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FC6BEE" w:rsidRPr="008A0BE1" w:rsidRDefault="00FC6BEE" w:rsidP="00BA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BA1F26" w:rsidRPr="008A0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студента/ преподавателя</w:t>
            </w:r>
          </w:p>
        </w:tc>
        <w:tc>
          <w:tcPr>
            <w:tcW w:w="1842" w:type="dxa"/>
          </w:tcPr>
          <w:p w:rsidR="00FC6BEE" w:rsidRPr="008A0BE1" w:rsidRDefault="00BA1F26" w:rsidP="00D0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</w:tc>
        <w:tc>
          <w:tcPr>
            <w:tcW w:w="1985" w:type="dxa"/>
          </w:tcPr>
          <w:p w:rsidR="00FC6BEE" w:rsidRPr="008A0BE1" w:rsidRDefault="000950C1" w:rsidP="00BA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410" w:type="dxa"/>
          </w:tcPr>
          <w:p w:rsidR="00FC6BEE" w:rsidRPr="008A0BE1" w:rsidRDefault="00BA1F26" w:rsidP="00BA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2976" w:type="dxa"/>
          </w:tcPr>
          <w:p w:rsidR="00FC6BEE" w:rsidRPr="008A0BE1" w:rsidRDefault="00BA1F26" w:rsidP="00D0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2552" w:type="dxa"/>
          </w:tcPr>
          <w:p w:rsidR="00FC6BEE" w:rsidRPr="008A0BE1" w:rsidRDefault="00C003F6" w:rsidP="00BA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52AB0" w:rsidRPr="008A0BE1" w:rsidTr="00ED3EF0">
        <w:tc>
          <w:tcPr>
            <w:tcW w:w="15134" w:type="dxa"/>
            <w:gridSpan w:val="7"/>
          </w:tcPr>
          <w:p w:rsidR="00152AB0" w:rsidRDefault="00152AB0" w:rsidP="00BA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НАСЛЕДИЕ РОССИИ</w:t>
            </w:r>
          </w:p>
          <w:p w:rsidR="00B1393F" w:rsidRDefault="00B1393F" w:rsidP="00BA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Исследовательские работы</w:t>
            </w:r>
          </w:p>
        </w:tc>
      </w:tr>
      <w:tr w:rsidR="00BA1F26" w:rsidRPr="008A0BE1" w:rsidTr="00ED3EF0">
        <w:tc>
          <w:tcPr>
            <w:tcW w:w="534" w:type="dxa"/>
          </w:tcPr>
          <w:p w:rsidR="00BA1F26" w:rsidRPr="008A0BE1" w:rsidRDefault="00BA1F26" w:rsidP="00D0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A1F26" w:rsidRPr="008A0BE1" w:rsidRDefault="00BA1F26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Шкуропеко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Анна/</w:t>
            </w:r>
          </w:p>
          <w:p w:rsidR="00BA1F26" w:rsidRPr="008A0BE1" w:rsidRDefault="00BA1F26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Анисимова Галина Викторовна</w:t>
            </w:r>
          </w:p>
        </w:tc>
        <w:tc>
          <w:tcPr>
            <w:tcW w:w="1842" w:type="dxa"/>
          </w:tcPr>
          <w:p w:rsidR="00BA1F26" w:rsidRPr="008A0BE1" w:rsidRDefault="00BA1F26" w:rsidP="00F41EE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МБОУ «СОШ №71» г. Брянск</w:t>
            </w:r>
          </w:p>
        </w:tc>
        <w:tc>
          <w:tcPr>
            <w:tcW w:w="1985" w:type="dxa"/>
          </w:tcPr>
          <w:p w:rsidR="00BA1F26" w:rsidRPr="008A0BE1" w:rsidRDefault="00BA1F26" w:rsidP="004B0172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F26" w:rsidRPr="008A0BE1" w:rsidRDefault="00BA1F26" w:rsidP="004B0172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2410" w:type="dxa"/>
          </w:tcPr>
          <w:p w:rsidR="00BA1F26" w:rsidRPr="008A0BE1" w:rsidRDefault="00BA1F26" w:rsidP="00BA1F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России</w:t>
            </w:r>
          </w:p>
        </w:tc>
        <w:tc>
          <w:tcPr>
            <w:tcW w:w="2976" w:type="dxa"/>
          </w:tcPr>
          <w:p w:rsidR="00BA1F26" w:rsidRPr="008A0BE1" w:rsidRDefault="00BA1F26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творчество </w:t>
            </w:r>
            <w:proofErr w:type="gram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края-сила традиций</w:t>
            </w:r>
          </w:p>
        </w:tc>
        <w:tc>
          <w:tcPr>
            <w:tcW w:w="2552" w:type="dxa"/>
          </w:tcPr>
          <w:p w:rsidR="00BA1F26" w:rsidRDefault="00152AB0" w:rsidP="00D06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52AB0" w:rsidRPr="00152AB0" w:rsidRDefault="00152AB0" w:rsidP="00D06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школ</w:t>
            </w:r>
          </w:p>
        </w:tc>
      </w:tr>
      <w:tr w:rsidR="00BA1F26" w:rsidRPr="008A0BE1" w:rsidTr="00ED3EF0">
        <w:tc>
          <w:tcPr>
            <w:tcW w:w="534" w:type="dxa"/>
          </w:tcPr>
          <w:p w:rsidR="00BA1F26" w:rsidRPr="008A0BE1" w:rsidRDefault="00BA1F26" w:rsidP="00D0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A1F26" w:rsidRPr="008A0BE1" w:rsidRDefault="00BA1F26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Максимова Елизавета/</w:t>
            </w:r>
          </w:p>
          <w:p w:rsidR="00BA1F26" w:rsidRPr="008A0BE1" w:rsidRDefault="00BA1F26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Зоя Георгиевна</w:t>
            </w:r>
          </w:p>
        </w:tc>
        <w:tc>
          <w:tcPr>
            <w:tcW w:w="1842" w:type="dxa"/>
          </w:tcPr>
          <w:p w:rsidR="00BA1F26" w:rsidRPr="008A0BE1" w:rsidRDefault="00BA1F26" w:rsidP="00F4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8A0BE1">
              <w:rPr>
                <w:rFonts w:ascii="Times New Roman" w:hAnsi="Times New Roman" w:cs="Times New Roman"/>
                <w:bCs/>
                <w:sz w:val="24"/>
                <w:szCs w:val="24"/>
              </w:rPr>
              <w:t>Снежская</w:t>
            </w:r>
            <w:proofErr w:type="spellEnd"/>
            <w:r w:rsidRPr="008A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гимназия» Брянского р-на</w:t>
            </w:r>
          </w:p>
        </w:tc>
        <w:tc>
          <w:tcPr>
            <w:tcW w:w="1985" w:type="dxa"/>
          </w:tcPr>
          <w:p w:rsidR="00BA1F26" w:rsidRPr="008A0BE1" w:rsidRDefault="00BA1F26" w:rsidP="004B0172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F26" w:rsidRPr="008A0BE1" w:rsidRDefault="00BA1F26" w:rsidP="004B01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школ</w:t>
            </w:r>
          </w:p>
        </w:tc>
        <w:tc>
          <w:tcPr>
            <w:tcW w:w="2410" w:type="dxa"/>
          </w:tcPr>
          <w:p w:rsidR="00BA1F26" w:rsidRPr="008A0BE1" w:rsidRDefault="00BA1F26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России</w:t>
            </w:r>
          </w:p>
        </w:tc>
        <w:tc>
          <w:tcPr>
            <w:tcW w:w="2976" w:type="dxa"/>
          </w:tcPr>
          <w:p w:rsidR="00BA1F26" w:rsidRPr="008A0BE1" w:rsidRDefault="00BA1F26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Шевердин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. С песней по жизни</w:t>
            </w:r>
          </w:p>
        </w:tc>
        <w:tc>
          <w:tcPr>
            <w:tcW w:w="2552" w:type="dxa"/>
          </w:tcPr>
          <w:p w:rsidR="00152AB0" w:rsidRDefault="00152AB0" w:rsidP="0015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A1F26" w:rsidRPr="008A0BE1" w:rsidRDefault="00152AB0" w:rsidP="0015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школ</w:t>
            </w:r>
          </w:p>
        </w:tc>
      </w:tr>
      <w:tr w:rsidR="00984AD3" w:rsidRPr="008A0BE1" w:rsidTr="00ED3EF0">
        <w:tc>
          <w:tcPr>
            <w:tcW w:w="534" w:type="dxa"/>
          </w:tcPr>
          <w:p w:rsidR="00984AD3" w:rsidRPr="008A0BE1" w:rsidRDefault="00984AD3" w:rsidP="00D0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84AD3" w:rsidRPr="008A0BE1" w:rsidRDefault="00984AD3" w:rsidP="00984AD3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Пащенко Анастасия /</w:t>
            </w: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Шелухо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1842" w:type="dxa"/>
          </w:tcPr>
          <w:p w:rsidR="008A0BE1" w:rsidRPr="008A0BE1" w:rsidRDefault="00984AD3" w:rsidP="0083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985" w:type="dxa"/>
          </w:tcPr>
          <w:p w:rsidR="00984AD3" w:rsidRPr="008A0BE1" w:rsidRDefault="00984AD3" w:rsidP="008707F7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984AD3" w:rsidRPr="008A0BE1" w:rsidRDefault="00984AD3" w:rsidP="008707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410" w:type="dxa"/>
          </w:tcPr>
          <w:p w:rsidR="00984AD3" w:rsidRPr="008A0BE1" w:rsidRDefault="00984AD3" w:rsidP="008707F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России</w:t>
            </w:r>
          </w:p>
        </w:tc>
        <w:tc>
          <w:tcPr>
            <w:tcW w:w="2976" w:type="dxa"/>
          </w:tcPr>
          <w:p w:rsidR="00984AD3" w:rsidRPr="008A0BE1" w:rsidRDefault="0028210C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Р.Ф.Мельникова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– хранительница песенных традиций </w:t>
            </w: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Злынковского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552" w:type="dxa"/>
          </w:tcPr>
          <w:p w:rsidR="00984AD3" w:rsidRDefault="00152AB0" w:rsidP="00D06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Гран-При </w:t>
            </w:r>
          </w:p>
          <w:p w:rsidR="00152AB0" w:rsidRPr="008A0BE1" w:rsidRDefault="00152AB0" w:rsidP="00D06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</w:tr>
      <w:tr w:rsidR="00984AD3" w:rsidRPr="008A0BE1" w:rsidTr="00ED3EF0">
        <w:trPr>
          <w:trHeight w:val="733"/>
        </w:trPr>
        <w:tc>
          <w:tcPr>
            <w:tcW w:w="534" w:type="dxa"/>
          </w:tcPr>
          <w:p w:rsidR="00984AD3" w:rsidRPr="008A0BE1" w:rsidRDefault="0028210C" w:rsidP="00D0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84AD3" w:rsidRPr="008A0BE1" w:rsidRDefault="00984AD3" w:rsidP="00D0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AD3" w:rsidRPr="008A0BE1" w:rsidRDefault="00984AD3" w:rsidP="009A03BE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Силакова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Элина/ </w:t>
            </w:r>
          </w:p>
          <w:p w:rsidR="00984AD3" w:rsidRPr="008A0BE1" w:rsidRDefault="00984AD3" w:rsidP="0028210C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Городкова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Натал</w:t>
            </w:r>
            <w:r w:rsidR="0028210C" w:rsidRPr="008A0B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я Васильевна</w:t>
            </w:r>
          </w:p>
        </w:tc>
        <w:tc>
          <w:tcPr>
            <w:tcW w:w="1842" w:type="dxa"/>
          </w:tcPr>
          <w:p w:rsidR="008A0BE1" w:rsidRPr="008A0BE1" w:rsidRDefault="00984AD3" w:rsidP="00B4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985" w:type="dxa"/>
          </w:tcPr>
          <w:p w:rsidR="00984AD3" w:rsidRPr="008A0BE1" w:rsidRDefault="00984AD3" w:rsidP="008707F7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984AD3" w:rsidRPr="008A0BE1" w:rsidRDefault="00984AD3" w:rsidP="008707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410" w:type="dxa"/>
          </w:tcPr>
          <w:p w:rsidR="00984AD3" w:rsidRPr="008A0BE1" w:rsidRDefault="00984AD3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России</w:t>
            </w:r>
          </w:p>
        </w:tc>
        <w:tc>
          <w:tcPr>
            <w:tcW w:w="2976" w:type="dxa"/>
          </w:tcPr>
          <w:p w:rsidR="00984AD3" w:rsidRPr="008A0BE1" w:rsidRDefault="00984AD3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народного творчества на </w:t>
            </w: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Брянщине</w:t>
            </w:r>
            <w:proofErr w:type="spellEnd"/>
          </w:p>
        </w:tc>
        <w:tc>
          <w:tcPr>
            <w:tcW w:w="2552" w:type="dxa"/>
          </w:tcPr>
          <w:p w:rsidR="00984AD3" w:rsidRDefault="00152AB0" w:rsidP="00D06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B1393F" w:rsidRPr="008A0BE1" w:rsidRDefault="00B1393F" w:rsidP="00D06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</w:tr>
      <w:tr w:rsidR="00152AB0" w:rsidRPr="008A0BE1" w:rsidTr="00ED3EF0">
        <w:trPr>
          <w:trHeight w:val="733"/>
        </w:trPr>
        <w:tc>
          <w:tcPr>
            <w:tcW w:w="534" w:type="dxa"/>
          </w:tcPr>
          <w:p w:rsidR="00152AB0" w:rsidRPr="008A0BE1" w:rsidRDefault="00B40381" w:rsidP="00AC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622E1" w:rsidRPr="005A4778" w:rsidRDefault="00152AB0" w:rsidP="00AC39A3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Мисникова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П.,</w:t>
            </w:r>
          </w:p>
          <w:p w:rsidR="00152AB0" w:rsidRPr="008A0BE1" w:rsidRDefault="00152AB0" w:rsidP="00AC39A3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Чечкова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В./</w:t>
            </w:r>
          </w:p>
          <w:p w:rsidR="00D622E1" w:rsidRDefault="00152AB0" w:rsidP="00B40381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В.М.   Левит, </w:t>
            </w:r>
          </w:p>
          <w:p w:rsidR="00152AB0" w:rsidRPr="008A0BE1" w:rsidRDefault="00152AB0" w:rsidP="00B40381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С.М. Макарова</w:t>
            </w:r>
            <w:r w:rsidRPr="008A0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52AB0" w:rsidRDefault="00152AB0" w:rsidP="00AC39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«Брянский областной колледж искусств»</w:t>
            </w:r>
          </w:p>
          <w:p w:rsidR="008348F5" w:rsidRPr="008A0BE1" w:rsidRDefault="008348F5" w:rsidP="00AC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AB0" w:rsidRPr="008A0BE1" w:rsidRDefault="00152AB0" w:rsidP="00AC39A3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152AB0" w:rsidRPr="008A0BE1" w:rsidRDefault="00152AB0" w:rsidP="00AC39A3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410" w:type="dxa"/>
          </w:tcPr>
          <w:p w:rsidR="00152AB0" w:rsidRPr="008A0BE1" w:rsidRDefault="00152AB0" w:rsidP="00AC39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России</w:t>
            </w:r>
          </w:p>
        </w:tc>
        <w:tc>
          <w:tcPr>
            <w:tcW w:w="2976" w:type="dxa"/>
          </w:tcPr>
          <w:p w:rsidR="00152AB0" w:rsidRPr="008A0BE1" w:rsidRDefault="00152AB0" w:rsidP="00AC39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Образ Петра </w:t>
            </w:r>
            <w:r w:rsidRPr="008A0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в отечественном кинематографе</w:t>
            </w:r>
          </w:p>
        </w:tc>
        <w:tc>
          <w:tcPr>
            <w:tcW w:w="2552" w:type="dxa"/>
          </w:tcPr>
          <w:p w:rsidR="00D622E1" w:rsidRDefault="00D622E1" w:rsidP="00D6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52AB0" w:rsidRDefault="00B1393F" w:rsidP="00D06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E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D622E1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</w:tr>
      <w:tr w:rsidR="00152AB0" w:rsidRPr="008A0BE1" w:rsidTr="00ED3EF0">
        <w:tc>
          <w:tcPr>
            <w:tcW w:w="15134" w:type="dxa"/>
            <w:gridSpan w:val="7"/>
          </w:tcPr>
          <w:p w:rsidR="00152AB0" w:rsidRDefault="00B1393F" w:rsidP="00B13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ПАМЯТЬ СЕРДЦА</w:t>
            </w:r>
          </w:p>
          <w:p w:rsidR="00ED3EF0" w:rsidRPr="00B1393F" w:rsidRDefault="00ED3EF0" w:rsidP="00B13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Исследовательские работы</w:t>
            </w:r>
          </w:p>
        </w:tc>
      </w:tr>
      <w:tr w:rsidR="00152AB0" w:rsidRPr="008A0BE1" w:rsidTr="00ED3EF0">
        <w:tc>
          <w:tcPr>
            <w:tcW w:w="534" w:type="dxa"/>
          </w:tcPr>
          <w:p w:rsidR="00152AB0" w:rsidRPr="008A0BE1" w:rsidRDefault="00B40381" w:rsidP="007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52AB0" w:rsidRPr="008A0BE1" w:rsidRDefault="00152AB0" w:rsidP="003A596C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Овсяникова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Ольга/</w:t>
            </w:r>
          </w:p>
          <w:p w:rsidR="00152AB0" w:rsidRPr="008A0BE1" w:rsidRDefault="00152AB0" w:rsidP="003A596C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Ермакова Светлана Ивановна</w:t>
            </w:r>
          </w:p>
        </w:tc>
        <w:tc>
          <w:tcPr>
            <w:tcW w:w="1842" w:type="dxa"/>
          </w:tcPr>
          <w:p w:rsidR="00152AB0" w:rsidRPr="008A0BE1" w:rsidRDefault="00152AB0" w:rsidP="003A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985" w:type="dxa"/>
          </w:tcPr>
          <w:p w:rsidR="00152AB0" w:rsidRPr="008A0BE1" w:rsidRDefault="00152AB0" w:rsidP="003A596C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152AB0" w:rsidRPr="008A0BE1" w:rsidRDefault="00152AB0" w:rsidP="003A59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410" w:type="dxa"/>
          </w:tcPr>
          <w:p w:rsidR="00152AB0" w:rsidRPr="008A0BE1" w:rsidRDefault="00B1393F" w:rsidP="003A59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сердца</w:t>
            </w:r>
          </w:p>
        </w:tc>
        <w:tc>
          <w:tcPr>
            <w:tcW w:w="2976" w:type="dxa"/>
          </w:tcPr>
          <w:p w:rsidR="00152AB0" w:rsidRPr="008A0BE1" w:rsidRDefault="00152AB0" w:rsidP="003A59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История одной книги: прошлое и настоящее русской певческой культуры</w:t>
            </w:r>
          </w:p>
        </w:tc>
        <w:tc>
          <w:tcPr>
            <w:tcW w:w="2552" w:type="dxa"/>
          </w:tcPr>
          <w:p w:rsidR="00B1393F" w:rsidRDefault="00B1393F" w:rsidP="0096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152AB0" w:rsidRPr="008A0BE1" w:rsidRDefault="00B1393F" w:rsidP="009604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</w:tr>
      <w:tr w:rsidR="00152AB0" w:rsidRPr="008A0BE1" w:rsidTr="00ED3EF0">
        <w:tc>
          <w:tcPr>
            <w:tcW w:w="534" w:type="dxa"/>
          </w:tcPr>
          <w:p w:rsidR="00152AB0" w:rsidRPr="008A0BE1" w:rsidRDefault="00B40381" w:rsidP="007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52AB0" w:rsidRPr="008A0BE1" w:rsidRDefault="00152AB0" w:rsidP="008707F7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Самошина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Ангелина/</w:t>
            </w:r>
          </w:p>
          <w:p w:rsidR="00152AB0" w:rsidRPr="008A0BE1" w:rsidRDefault="00152AB0" w:rsidP="008707F7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842" w:type="dxa"/>
          </w:tcPr>
          <w:p w:rsidR="00152AB0" w:rsidRPr="008A0BE1" w:rsidRDefault="00152AB0" w:rsidP="0087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985" w:type="dxa"/>
          </w:tcPr>
          <w:p w:rsidR="00152AB0" w:rsidRPr="008A0BE1" w:rsidRDefault="00152AB0" w:rsidP="008707F7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152AB0" w:rsidRPr="008A0BE1" w:rsidRDefault="00152AB0" w:rsidP="008707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410" w:type="dxa"/>
          </w:tcPr>
          <w:p w:rsidR="00152AB0" w:rsidRPr="008A0BE1" w:rsidRDefault="00152AB0" w:rsidP="008707F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eastAsia="Calibri" w:hAnsi="Times New Roman" w:cs="Times New Roman"/>
                <w:sz w:val="24"/>
                <w:szCs w:val="24"/>
              </w:rPr>
              <w:t>Память сердца</w:t>
            </w:r>
          </w:p>
        </w:tc>
        <w:tc>
          <w:tcPr>
            <w:tcW w:w="2976" w:type="dxa"/>
          </w:tcPr>
          <w:p w:rsidR="00152AB0" w:rsidRPr="008A0BE1" w:rsidRDefault="00152AB0" w:rsidP="008707F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Жизнь Петра</w:t>
            </w:r>
            <w:r w:rsidRPr="008A0B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A0BE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</w:t>
            </w: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: мифы и реальность</w:t>
            </w:r>
          </w:p>
        </w:tc>
        <w:tc>
          <w:tcPr>
            <w:tcW w:w="2552" w:type="dxa"/>
          </w:tcPr>
          <w:p w:rsidR="00B1393F" w:rsidRDefault="00B1393F" w:rsidP="009A0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52AB0" w:rsidRPr="008A0BE1" w:rsidRDefault="00B1393F" w:rsidP="009A0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</w:tr>
      <w:tr w:rsidR="00B1393F" w:rsidRPr="008A0BE1" w:rsidTr="00ED3EF0">
        <w:tc>
          <w:tcPr>
            <w:tcW w:w="15134" w:type="dxa"/>
            <w:gridSpan w:val="7"/>
          </w:tcPr>
          <w:p w:rsidR="00B1393F" w:rsidRDefault="00B1393F" w:rsidP="00B13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3F">
              <w:rPr>
                <w:rFonts w:ascii="Times New Roman" w:hAnsi="Times New Roman" w:cs="Times New Roman"/>
                <w:b/>
                <w:sz w:val="24"/>
                <w:szCs w:val="24"/>
              </w:rPr>
              <w:t>ПРОЕКТЫ ВОЕННОЙ И ПАТРИОТИЧЕСКОЙ НАПРАВЛЕННОСТИ «О МУЖЕСТВЕ, О ДОБЛЕСТИ, О СЛАВЕ…»</w:t>
            </w:r>
          </w:p>
          <w:p w:rsidR="00B1393F" w:rsidRPr="00B1393F" w:rsidRDefault="00B1393F" w:rsidP="00B13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Исследовательские работы</w:t>
            </w:r>
          </w:p>
        </w:tc>
      </w:tr>
      <w:tr w:rsidR="00152AB0" w:rsidRPr="008A0BE1" w:rsidTr="00ED3EF0">
        <w:tc>
          <w:tcPr>
            <w:tcW w:w="534" w:type="dxa"/>
          </w:tcPr>
          <w:p w:rsidR="00152AB0" w:rsidRPr="008A0BE1" w:rsidRDefault="00B40381" w:rsidP="0071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52AB0" w:rsidRPr="008A0BE1" w:rsidRDefault="00152AB0" w:rsidP="0028210C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Могилевцева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Анастасия/</w:t>
            </w:r>
          </w:p>
          <w:p w:rsidR="00152AB0" w:rsidRPr="008A0BE1" w:rsidRDefault="00152AB0" w:rsidP="0028210C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842" w:type="dxa"/>
          </w:tcPr>
          <w:p w:rsidR="00152AB0" w:rsidRPr="008A0BE1" w:rsidRDefault="00152AB0" w:rsidP="0087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985" w:type="dxa"/>
          </w:tcPr>
          <w:p w:rsidR="00152AB0" w:rsidRPr="008A0BE1" w:rsidRDefault="00152AB0" w:rsidP="008707F7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152AB0" w:rsidRPr="008A0BE1" w:rsidRDefault="00152AB0" w:rsidP="008707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410" w:type="dxa"/>
          </w:tcPr>
          <w:p w:rsidR="00152AB0" w:rsidRPr="008A0BE1" w:rsidRDefault="00152AB0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проект военной и патриотической направленности «О мужестве, о доблести, о славе…»</w:t>
            </w:r>
          </w:p>
        </w:tc>
        <w:tc>
          <w:tcPr>
            <w:tcW w:w="2976" w:type="dxa"/>
          </w:tcPr>
          <w:p w:rsidR="00152AB0" w:rsidRPr="008A0BE1" w:rsidRDefault="00152AB0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 </w:t>
            </w:r>
            <w:r w:rsidRPr="008A0B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A0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A0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рождение русского флота</w:t>
            </w:r>
          </w:p>
        </w:tc>
        <w:tc>
          <w:tcPr>
            <w:tcW w:w="2552" w:type="dxa"/>
          </w:tcPr>
          <w:p w:rsidR="00B1393F" w:rsidRDefault="00B1393F" w:rsidP="00B1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52AB0" w:rsidRPr="008A0BE1" w:rsidRDefault="00B1393F" w:rsidP="00B1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</w:tr>
      <w:tr w:rsidR="00152AB0" w:rsidRPr="008A0BE1" w:rsidTr="00ED3EF0">
        <w:tc>
          <w:tcPr>
            <w:tcW w:w="534" w:type="dxa"/>
          </w:tcPr>
          <w:p w:rsidR="00152AB0" w:rsidRPr="008A0BE1" w:rsidRDefault="00B40381" w:rsidP="00B4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52AB0" w:rsidRPr="006D3342" w:rsidRDefault="00152AB0" w:rsidP="0028210C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Якушина Екатерина</w:t>
            </w:r>
            <w:r w:rsidR="005A4778" w:rsidRPr="006D3342"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5A4778" w:rsidRPr="006D3342" w:rsidRDefault="005A4778" w:rsidP="0028210C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Городкова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Васильевна</w:t>
            </w:r>
          </w:p>
        </w:tc>
        <w:tc>
          <w:tcPr>
            <w:tcW w:w="1842" w:type="dxa"/>
          </w:tcPr>
          <w:p w:rsidR="00152AB0" w:rsidRPr="008A0BE1" w:rsidRDefault="00152AB0" w:rsidP="00733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«Брянский областной колледж искусств»</w:t>
            </w:r>
          </w:p>
          <w:p w:rsidR="00152AB0" w:rsidRPr="008A0BE1" w:rsidRDefault="00152AB0" w:rsidP="00733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AB0" w:rsidRPr="008A0BE1" w:rsidRDefault="00152AB0" w:rsidP="007333AC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152AB0" w:rsidRPr="008A0BE1" w:rsidRDefault="00152AB0" w:rsidP="0073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410" w:type="dxa"/>
          </w:tcPr>
          <w:p w:rsidR="00152AB0" w:rsidRPr="008A0BE1" w:rsidRDefault="00152AB0" w:rsidP="009A03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проект военной и патриотической направленности «О мужестве, о доблести, о славе…»</w:t>
            </w:r>
          </w:p>
        </w:tc>
        <w:tc>
          <w:tcPr>
            <w:tcW w:w="2976" w:type="dxa"/>
          </w:tcPr>
          <w:p w:rsidR="00152AB0" w:rsidRPr="008A0BE1" w:rsidRDefault="00152AB0" w:rsidP="009A03B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eastAsia="Calibri" w:hAnsi="Times New Roman" w:cs="Times New Roman"/>
                <w:sz w:val="24"/>
                <w:szCs w:val="24"/>
              </w:rPr>
              <w:t>Женщины в годы ВОВ</w:t>
            </w:r>
          </w:p>
        </w:tc>
        <w:tc>
          <w:tcPr>
            <w:tcW w:w="2552" w:type="dxa"/>
          </w:tcPr>
          <w:p w:rsidR="00B40381" w:rsidRDefault="00B40381" w:rsidP="00B4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152AB0" w:rsidRPr="008A0BE1" w:rsidRDefault="00B40381" w:rsidP="00B4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</w:tr>
      <w:tr w:rsidR="00B1393F" w:rsidRPr="008A0BE1" w:rsidTr="00ED3EF0">
        <w:tc>
          <w:tcPr>
            <w:tcW w:w="15134" w:type="dxa"/>
            <w:gridSpan w:val="7"/>
          </w:tcPr>
          <w:p w:rsidR="00B1393F" w:rsidRPr="00B1393F" w:rsidRDefault="00B1393F" w:rsidP="00B13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3F">
              <w:rPr>
                <w:rFonts w:ascii="Times New Roman" w:hAnsi="Times New Roman" w:cs="Times New Roman"/>
                <w:b/>
                <w:sz w:val="24"/>
                <w:szCs w:val="24"/>
              </w:rPr>
              <w:t>БРЯНЩИНА РОДНАЯ</w:t>
            </w:r>
          </w:p>
        </w:tc>
      </w:tr>
      <w:tr w:rsidR="00B1393F" w:rsidRPr="008A0BE1" w:rsidTr="00ED3EF0">
        <w:tc>
          <w:tcPr>
            <w:tcW w:w="15134" w:type="dxa"/>
            <w:gridSpan w:val="7"/>
          </w:tcPr>
          <w:p w:rsidR="00B1393F" w:rsidRPr="00B1393F" w:rsidRDefault="00B1393F" w:rsidP="00B13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Исследовательские работы</w:t>
            </w:r>
          </w:p>
        </w:tc>
      </w:tr>
      <w:tr w:rsidR="00152AB0" w:rsidRPr="008A0BE1" w:rsidTr="00ED3EF0">
        <w:tc>
          <w:tcPr>
            <w:tcW w:w="534" w:type="dxa"/>
          </w:tcPr>
          <w:p w:rsidR="00152AB0" w:rsidRPr="008A0BE1" w:rsidRDefault="00152AB0" w:rsidP="00B40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152AB0" w:rsidRPr="008A0BE1" w:rsidRDefault="00152AB0" w:rsidP="008707F7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Москаленко Екатерина/</w:t>
            </w:r>
          </w:p>
          <w:p w:rsidR="00152AB0" w:rsidRPr="008A0BE1" w:rsidRDefault="00152AB0" w:rsidP="0087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842" w:type="dxa"/>
          </w:tcPr>
          <w:p w:rsidR="00152AB0" w:rsidRPr="008A0BE1" w:rsidRDefault="00152AB0" w:rsidP="005A4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985" w:type="dxa"/>
          </w:tcPr>
          <w:p w:rsidR="00152AB0" w:rsidRPr="008A0BE1" w:rsidRDefault="00152AB0" w:rsidP="008707F7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152AB0" w:rsidRPr="008A0BE1" w:rsidRDefault="00152AB0" w:rsidP="0087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410" w:type="dxa"/>
          </w:tcPr>
          <w:p w:rsidR="00152AB0" w:rsidRPr="008A0BE1" w:rsidRDefault="00152AB0" w:rsidP="008707F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родная</w:t>
            </w:r>
          </w:p>
        </w:tc>
        <w:tc>
          <w:tcPr>
            <w:tcW w:w="2976" w:type="dxa"/>
          </w:tcPr>
          <w:p w:rsidR="00152AB0" w:rsidRPr="008A0BE1" w:rsidRDefault="00152AB0" w:rsidP="0087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Выдающиеся архитекторы </w:t>
            </w:r>
            <w:proofErr w:type="spellStart"/>
            <w:r w:rsidRPr="008A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Брянщины</w:t>
            </w:r>
            <w:proofErr w:type="spellEnd"/>
          </w:p>
        </w:tc>
        <w:tc>
          <w:tcPr>
            <w:tcW w:w="2552" w:type="dxa"/>
          </w:tcPr>
          <w:p w:rsidR="00B40381" w:rsidRDefault="00B40381" w:rsidP="00B4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52AB0" w:rsidRPr="008A0BE1" w:rsidRDefault="00B40381" w:rsidP="00B4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</w:tr>
      <w:tr w:rsidR="00152AB0" w:rsidRPr="008A0BE1" w:rsidTr="00ED3EF0">
        <w:trPr>
          <w:trHeight w:val="405"/>
        </w:trPr>
        <w:tc>
          <w:tcPr>
            <w:tcW w:w="534" w:type="dxa"/>
          </w:tcPr>
          <w:p w:rsidR="00152AB0" w:rsidRPr="008A0BE1" w:rsidRDefault="00152AB0" w:rsidP="00B40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52AB0" w:rsidRPr="008A0BE1" w:rsidRDefault="00152AB0" w:rsidP="0028210C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Софья/ </w:t>
            </w: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Городкова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Васильевна</w:t>
            </w:r>
          </w:p>
        </w:tc>
        <w:tc>
          <w:tcPr>
            <w:tcW w:w="1842" w:type="dxa"/>
          </w:tcPr>
          <w:p w:rsidR="00152AB0" w:rsidRPr="008A0BE1" w:rsidRDefault="00152AB0" w:rsidP="0018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985" w:type="dxa"/>
          </w:tcPr>
          <w:p w:rsidR="00152AB0" w:rsidRPr="008A0BE1" w:rsidRDefault="00152AB0" w:rsidP="001831E2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152AB0" w:rsidRPr="008A0BE1" w:rsidRDefault="00152AB0" w:rsidP="001831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410" w:type="dxa"/>
          </w:tcPr>
          <w:p w:rsidR="00152AB0" w:rsidRPr="008A0BE1" w:rsidRDefault="00152AB0" w:rsidP="001831E2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родная»</w:t>
            </w:r>
          </w:p>
          <w:p w:rsidR="00152AB0" w:rsidRPr="008A0BE1" w:rsidRDefault="00152AB0" w:rsidP="001831E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2AB0" w:rsidRPr="008A0BE1" w:rsidRDefault="00152AB0" w:rsidP="001831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Рославец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и Наум </w:t>
            </w: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Габо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– наши выдающиеся земляки – представители русского авангарда</w:t>
            </w:r>
          </w:p>
          <w:p w:rsidR="00152AB0" w:rsidRPr="008A0BE1" w:rsidRDefault="00152AB0" w:rsidP="001831E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2E1" w:rsidRDefault="00D622E1" w:rsidP="00D6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A4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52AB0" w:rsidRPr="008A0BE1" w:rsidRDefault="00B40381" w:rsidP="00B4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</w:tr>
      <w:tr w:rsidR="00B1393F" w:rsidRPr="008A0BE1" w:rsidTr="00ED3EF0">
        <w:trPr>
          <w:trHeight w:val="405"/>
        </w:trPr>
        <w:tc>
          <w:tcPr>
            <w:tcW w:w="534" w:type="dxa"/>
          </w:tcPr>
          <w:p w:rsidR="00B1393F" w:rsidRPr="008A0BE1" w:rsidRDefault="00B40381" w:rsidP="003A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</w:tcPr>
          <w:p w:rsidR="00B1393F" w:rsidRPr="006D3342" w:rsidRDefault="00B1393F" w:rsidP="003A596C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Долгачева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 w:rsidR="005A4778" w:rsidRPr="006D33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A4778" w:rsidRPr="006D3342" w:rsidRDefault="005A4778" w:rsidP="003A596C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Городкова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Васильевна</w:t>
            </w:r>
          </w:p>
        </w:tc>
        <w:tc>
          <w:tcPr>
            <w:tcW w:w="1842" w:type="dxa"/>
          </w:tcPr>
          <w:p w:rsidR="00B1393F" w:rsidRPr="008A0BE1" w:rsidRDefault="00B1393F" w:rsidP="003A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985" w:type="dxa"/>
          </w:tcPr>
          <w:p w:rsidR="00B1393F" w:rsidRPr="008A0BE1" w:rsidRDefault="00B1393F" w:rsidP="003A596C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B1393F" w:rsidRPr="008A0BE1" w:rsidRDefault="00B1393F" w:rsidP="003A596C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410" w:type="dxa"/>
          </w:tcPr>
          <w:p w:rsidR="00B1393F" w:rsidRPr="008A0BE1" w:rsidRDefault="00B1393F" w:rsidP="003A59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родная</w:t>
            </w:r>
          </w:p>
        </w:tc>
        <w:tc>
          <w:tcPr>
            <w:tcW w:w="2976" w:type="dxa"/>
          </w:tcPr>
          <w:p w:rsidR="00B1393F" w:rsidRPr="008A0BE1" w:rsidRDefault="00B1393F" w:rsidP="003A59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Татьяна Николаева </w:t>
            </w:r>
            <w:proofErr w:type="gram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ыдающаяся пианистка, педагог, композитор</w:t>
            </w:r>
          </w:p>
        </w:tc>
        <w:tc>
          <w:tcPr>
            <w:tcW w:w="2552" w:type="dxa"/>
          </w:tcPr>
          <w:p w:rsidR="00B40381" w:rsidRDefault="00B40381" w:rsidP="00B4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B1393F" w:rsidRPr="008A0BE1" w:rsidRDefault="00B40381" w:rsidP="00B4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</w:tr>
      <w:tr w:rsidR="00B1393F" w:rsidRPr="008A0BE1" w:rsidTr="00ED3EF0">
        <w:tc>
          <w:tcPr>
            <w:tcW w:w="534" w:type="dxa"/>
          </w:tcPr>
          <w:p w:rsidR="00B1393F" w:rsidRPr="008A0BE1" w:rsidRDefault="00B1393F" w:rsidP="00B40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1393F" w:rsidRPr="008A0BE1" w:rsidRDefault="00B1393F" w:rsidP="008707F7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Овсяникова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Ольга/ </w:t>
            </w:r>
          </w:p>
          <w:p w:rsidR="00B1393F" w:rsidRPr="008A0BE1" w:rsidRDefault="00B1393F" w:rsidP="008707F7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Городкова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Васильевна</w:t>
            </w:r>
          </w:p>
        </w:tc>
        <w:tc>
          <w:tcPr>
            <w:tcW w:w="1842" w:type="dxa"/>
          </w:tcPr>
          <w:p w:rsidR="00B1393F" w:rsidRPr="008A0BE1" w:rsidRDefault="00B1393F" w:rsidP="0087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985" w:type="dxa"/>
          </w:tcPr>
          <w:p w:rsidR="00B1393F" w:rsidRPr="008A0BE1" w:rsidRDefault="00B1393F" w:rsidP="008707F7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B1393F" w:rsidRPr="008A0BE1" w:rsidRDefault="00B1393F" w:rsidP="008707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410" w:type="dxa"/>
          </w:tcPr>
          <w:p w:rsidR="00B1393F" w:rsidRPr="008A0BE1" w:rsidRDefault="00B1393F" w:rsidP="008707F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родная</w:t>
            </w:r>
          </w:p>
        </w:tc>
        <w:tc>
          <w:tcPr>
            <w:tcW w:w="2976" w:type="dxa"/>
          </w:tcPr>
          <w:p w:rsidR="00B1393F" w:rsidRPr="008A0BE1" w:rsidRDefault="00B1393F" w:rsidP="008707F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iCs/>
                <w:sz w:val="24"/>
                <w:szCs w:val="24"/>
              </w:rPr>
              <w:t>Деятели культуры и искусства, посетившие город Брянск</w:t>
            </w:r>
          </w:p>
        </w:tc>
        <w:tc>
          <w:tcPr>
            <w:tcW w:w="2552" w:type="dxa"/>
          </w:tcPr>
          <w:p w:rsidR="00B40381" w:rsidRDefault="00B40381" w:rsidP="00B4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1393F" w:rsidRPr="008A0BE1" w:rsidRDefault="00B40381" w:rsidP="00B4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</w:tr>
      <w:tr w:rsidR="00B1393F" w:rsidRPr="008A0BE1" w:rsidTr="00ED3EF0">
        <w:tc>
          <w:tcPr>
            <w:tcW w:w="15134" w:type="dxa"/>
            <w:gridSpan w:val="7"/>
          </w:tcPr>
          <w:p w:rsidR="00B1393F" w:rsidRPr="00B1393F" w:rsidRDefault="00B1393F" w:rsidP="00B13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3F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мероприятие</w:t>
            </w:r>
          </w:p>
        </w:tc>
      </w:tr>
      <w:tr w:rsidR="00B1393F" w:rsidRPr="008A0BE1" w:rsidTr="00ED3EF0">
        <w:tc>
          <w:tcPr>
            <w:tcW w:w="534" w:type="dxa"/>
          </w:tcPr>
          <w:p w:rsidR="00B1393F" w:rsidRPr="008A0BE1" w:rsidRDefault="00B40381" w:rsidP="00FE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B1393F" w:rsidRPr="008A0BE1" w:rsidRDefault="00B1393F" w:rsidP="003A596C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Воробьёва А./ </w:t>
            </w:r>
          </w:p>
          <w:p w:rsidR="00B1393F" w:rsidRPr="005A4778" w:rsidRDefault="00B1393F" w:rsidP="003A596C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И.С. Ильина, И.А. </w:t>
            </w: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Справцева</w:t>
            </w:r>
            <w:proofErr w:type="spellEnd"/>
          </w:p>
          <w:p w:rsidR="00B40381" w:rsidRPr="005A4778" w:rsidRDefault="00B40381" w:rsidP="003A596C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393F" w:rsidRPr="008A0BE1" w:rsidRDefault="00B1393F" w:rsidP="003A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985" w:type="dxa"/>
          </w:tcPr>
          <w:p w:rsidR="00B1393F" w:rsidRPr="008A0BE1" w:rsidRDefault="00B1393F" w:rsidP="003A596C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B1393F" w:rsidRPr="008A0BE1" w:rsidRDefault="00B1393F" w:rsidP="003A59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410" w:type="dxa"/>
          </w:tcPr>
          <w:p w:rsidR="00B1393F" w:rsidRPr="008A0BE1" w:rsidRDefault="00B1393F" w:rsidP="003A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родная</w:t>
            </w:r>
          </w:p>
        </w:tc>
        <w:tc>
          <w:tcPr>
            <w:tcW w:w="2976" w:type="dxa"/>
          </w:tcPr>
          <w:p w:rsidR="00B1393F" w:rsidRPr="008A0BE1" w:rsidRDefault="00B1393F" w:rsidP="003A59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«Когда душа поёт», посвящённая творчеству композитора </w:t>
            </w: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М.Блантера</w:t>
            </w:r>
            <w:proofErr w:type="spellEnd"/>
          </w:p>
        </w:tc>
        <w:tc>
          <w:tcPr>
            <w:tcW w:w="2552" w:type="dxa"/>
          </w:tcPr>
          <w:p w:rsidR="00B40381" w:rsidRDefault="00B40381" w:rsidP="00B4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1393F" w:rsidRPr="008A0BE1" w:rsidRDefault="00B40381" w:rsidP="00B4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</w:tr>
      <w:tr w:rsidR="00B1393F" w:rsidRPr="008A0BE1" w:rsidTr="00ED3EF0">
        <w:tc>
          <w:tcPr>
            <w:tcW w:w="15134" w:type="dxa"/>
            <w:gridSpan w:val="7"/>
          </w:tcPr>
          <w:p w:rsidR="00B1393F" w:rsidRPr="00B1393F" w:rsidRDefault="00B1393F" w:rsidP="00B13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3F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</w:tr>
      <w:tr w:rsidR="00B1393F" w:rsidRPr="008A0BE1" w:rsidTr="00ED3EF0">
        <w:trPr>
          <w:trHeight w:val="1362"/>
        </w:trPr>
        <w:tc>
          <w:tcPr>
            <w:tcW w:w="534" w:type="dxa"/>
          </w:tcPr>
          <w:p w:rsidR="00B1393F" w:rsidRPr="008A0BE1" w:rsidRDefault="00B1393F" w:rsidP="0028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1393F" w:rsidRPr="008A0BE1" w:rsidRDefault="00B1393F" w:rsidP="008707F7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Порохняч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А./ </w:t>
            </w:r>
          </w:p>
          <w:p w:rsidR="00B1393F" w:rsidRPr="008A0BE1" w:rsidRDefault="00B1393F" w:rsidP="00B40381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С.М. Макарова</w:t>
            </w:r>
            <w:r w:rsidRPr="008A0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1393F" w:rsidRPr="008A0BE1" w:rsidRDefault="00B1393F" w:rsidP="0087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985" w:type="dxa"/>
          </w:tcPr>
          <w:p w:rsidR="00B1393F" w:rsidRPr="008A0BE1" w:rsidRDefault="00B1393F" w:rsidP="008707F7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B1393F" w:rsidRPr="008A0BE1" w:rsidRDefault="00B1393F" w:rsidP="008707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410" w:type="dxa"/>
          </w:tcPr>
          <w:p w:rsidR="00B1393F" w:rsidRPr="008A0BE1" w:rsidRDefault="00B1393F" w:rsidP="008707F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родная»</w:t>
            </w:r>
          </w:p>
        </w:tc>
        <w:tc>
          <w:tcPr>
            <w:tcW w:w="2976" w:type="dxa"/>
          </w:tcPr>
          <w:p w:rsidR="00B1393F" w:rsidRPr="008A0BE1" w:rsidRDefault="00B1393F" w:rsidP="008707F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посвящённый 125-летию </w:t>
            </w: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Фокинского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рянска</w:t>
            </w:r>
            <w:proofErr w:type="spellEnd"/>
          </w:p>
        </w:tc>
        <w:tc>
          <w:tcPr>
            <w:tcW w:w="2552" w:type="dxa"/>
          </w:tcPr>
          <w:p w:rsidR="00B40381" w:rsidRDefault="00B1393F" w:rsidP="00B4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403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1393F" w:rsidRPr="008A0BE1" w:rsidRDefault="00B40381" w:rsidP="00B4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</w:tr>
      <w:tr w:rsidR="00B40381" w:rsidRPr="00B40381" w:rsidTr="00ED3EF0">
        <w:tc>
          <w:tcPr>
            <w:tcW w:w="534" w:type="dxa"/>
          </w:tcPr>
          <w:p w:rsidR="00B40381" w:rsidRPr="008A0BE1" w:rsidRDefault="00B40381" w:rsidP="0028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B40381" w:rsidRDefault="00B40381" w:rsidP="008707F7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 специальности «Библиотековедение»</w:t>
            </w:r>
            <w:r w:rsidR="005A4778" w:rsidRPr="006D33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A4778" w:rsidRPr="005A4778" w:rsidRDefault="005A4778" w:rsidP="005A4778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Максакова Е.А.</w:t>
            </w:r>
          </w:p>
        </w:tc>
        <w:tc>
          <w:tcPr>
            <w:tcW w:w="1842" w:type="dxa"/>
          </w:tcPr>
          <w:p w:rsidR="00B40381" w:rsidRPr="008A0BE1" w:rsidRDefault="00B40381" w:rsidP="003A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985" w:type="dxa"/>
          </w:tcPr>
          <w:p w:rsidR="00B40381" w:rsidRPr="008A0BE1" w:rsidRDefault="00B40381" w:rsidP="003A596C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B40381" w:rsidRPr="008A0BE1" w:rsidRDefault="00B40381" w:rsidP="003A59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410" w:type="dxa"/>
          </w:tcPr>
          <w:p w:rsidR="00B40381" w:rsidRPr="008A0BE1" w:rsidRDefault="00B40381" w:rsidP="003A59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родная»</w:t>
            </w:r>
          </w:p>
        </w:tc>
        <w:tc>
          <w:tcPr>
            <w:tcW w:w="2976" w:type="dxa"/>
          </w:tcPr>
          <w:p w:rsidR="00B40381" w:rsidRPr="008A0BE1" w:rsidRDefault="00B40381" w:rsidP="00B403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«Сила в правде»</w:t>
            </w:r>
          </w:p>
        </w:tc>
        <w:tc>
          <w:tcPr>
            <w:tcW w:w="2552" w:type="dxa"/>
          </w:tcPr>
          <w:p w:rsidR="00B40381" w:rsidRDefault="00B40381" w:rsidP="003A5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40381" w:rsidRPr="008A0BE1" w:rsidRDefault="00B40381" w:rsidP="003A5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</w:tr>
    </w:tbl>
    <w:p w:rsidR="006D3342" w:rsidRDefault="006D3342" w:rsidP="006D3342">
      <w:pPr>
        <w:spacing w:after="0" w:line="240" w:lineRule="auto"/>
        <w:rPr>
          <w:rFonts w:ascii="Times New Roman" w:hAnsi="Times New Roman" w:cs="Times New Roman"/>
          <w:b/>
        </w:rPr>
      </w:pPr>
    </w:p>
    <w:p w:rsidR="006D3342" w:rsidRPr="006D3342" w:rsidRDefault="006D3342" w:rsidP="006D3342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D3342" w:rsidRPr="006D3342" w:rsidSect="00FC6BE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510"/>
    <w:multiLevelType w:val="hybridMultilevel"/>
    <w:tmpl w:val="B366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29F7"/>
    <w:multiLevelType w:val="hybridMultilevel"/>
    <w:tmpl w:val="BC22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60F7"/>
    <w:multiLevelType w:val="hybridMultilevel"/>
    <w:tmpl w:val="9EC2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0F"/>
    <w:multiLevelType w:val="hybridMultilevel"/>
    <w:tmpl w:val="B366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62A87"/>
    <w:multiLevelType w:val="hybridMultilevel"/>
    <w:tmpl w:val="1D7C9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826C2"/>
    <w:multiLevelType w:val="hybridMultilevel"/>
    <w:tmpl w:val="5A4C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B0632"/>
    <w:multiLevelType w:val="hybridMultilevel"/>
    <w:tmpl w:val="824A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5058E"/>
    <w:multiLevelType w:val="hybridMultilevel"/>
    <w:tmpl w:val="B472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04B3F"/>
    <w:multiLevelType w:val="hybridMultilevel"/>
    <w:tmpl w:val="C0C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71380"/>
    <w:multiLevelType w:val="hybridMultilevel"/>
    <w:tmpl w:val="C0C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44606"/>
    <w:multiLevelType w:val="hybridMultilevel"/>
    <w:tmpl w:val="C0C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C742C"/>
    <w:multiLevelType w:val="hybridMultilevel"/>
    <w:tmpl w:val="D6A4D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9186F"/>
    <w:multiLevelType w:val="hybridMultilevel"/>
    <w:tmpl w:val="824A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B7A91"/>
    <w:multiLevelType w:val="hybridMultilevel"/>
    <w:tmpl w:val="C0C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562E0"/>
    <w:multiLevelType w:val="hybridMultilevel"/>
    <w:tmpl w:val="1050154E"/>
    <w:lvl w:ilvl="0" w:tplc="F3780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7653F1"/>
    <w:multiLevelType w:val="hybridMultilevel"/>
    <w:tmpl w:val="B33E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80CB9"/>
    <w:multiLevelType w:val="hybridMultilevel"/>
    <w:tmpl w:val="45DEE436"/>
    <w:lvl w:ilvl="0" w:tplc="B9269BE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46873"/>
    <w:multiLevelType w:val="hybridMultilevel"/>
    <w:tmpl w:val="7670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276D2"/>
    <w:multiLevelType w:val="hybridMultilevel"/>
    <w:tmpl w:val="C0C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40F2E"/>
    <w:multiLevelType w:val="hybridMultilevel"/>
    <w:tmpl w:val="B366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60DF1"/>
    <w:multiLevelType w:val="hybridMultilevel"/>
    <w:tmpl w:val="0D46AFC8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3B368A5"/>
    <w:multiLevelType w:val="hybridMultilevel"/>
    <w:tmpl w:val="CC2A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03BA2"/>
    <w:multiLevelType w:val="hybridMultilevel"/>
    <w:tmpl w:val="9B96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14"/>
  </w:num>
  <w:num w:numId="6">
    <w:abstractNumId w:val="22"/>
  </w:num>
  <w:num w:numId="7">
    <w:abstractNumId w:val="19"/>
  </w:num>
  <w:num w:numId="8">
    <w:abstractNumId w:val="0"/>
  </w:num>
  <w:num w:numId="9">
    <w:abstractNumId w:val="3"/>
  </w:num>
  <w:num w:numId="10">
    <w:abstractNumId w:val="15"/>
  </w:num>
  <w:num w:numId="11">
    <w:abstractNumId w:val="4"/>
  </w:num>
  <w:num w:numId="12">
    <w:abstractNumId w:val="2"/>
  </w:num>
  <w:num w:numId="13">
    <w:abstractNumId w:val="11"/>
  </w:num>
  <w:num w:numId="14">
    <w:abstractNumId w:val="1"/>
  </w:num>
  <w:num w:numId="15">
    <w:abstractNumId w:val="7"/>
  </w:num>
  <w:num w:numId="16">
    <w:abstractNumId w:val="6"/>
  </w:num>
  <w:num w:numId="17">
    <w:abstractNumId w:val="12"/>
  </w:num>
  <w:num w:numId="18">
    <w:abstractNumId w:val="18"/>
  </w:num>
  <w:num w:numId="19">
    <w:abstractNumId w:val="9"/>
  </w:num>
  <w:num w:numId="20">
    <w:abstractNumId w:val="13"/>
  </w:num>
  <w:num w:numId="21">
    <w:abstractNumId w:val="10"/>
  </w:num>
  <w:num w:numId="22">
    <w:abstractNumId w:val="8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9B"/>
    <w:rsid w:val="00016478"/>
    <w:rsid w:val="00032CCF"/>
    <w:rsid w:val="00036422"/>
    <w:rsid w:val="00077CCA"/>
    <w:rsid w:val="000950C1"/>
    <w:rsid w:val="000A0EA3"/>
    <w:rsid w:val="000B4383"/>
    <w:rsid w:val="000E04AA"/>
    <w:rsid w:val="000E45E2"/>
    <w:rsid w:val="000F1B73"/>
    <w:rsid w:val="000F2ED1"/>
    <w:rsid w:val="0012789B"/>
    <w:rsid w:val="00132261"/>
    <w:rsid w:val="00136C26"/>
    <w:rsid w:val="00144072"/>
    <w:rsid w:val="00152AB0"/>
    <w:rsid w:val="00171F76"/>
    <w:rsid w:val="00176D29"/>
    <w:rsid w:val="00177F76"/>
    <w:rsid w:val="001A7CD1"/>
    <w:rsid w:val="001C0797"/>
    <w:rsid w:val="00200234"/>
    <w:rsid w:val="0021044E"/>
    <w:rsid w:val="002333BD"/>
    <w:rsid w:val="002539A4"/>
    <w:rsid w:val="00254A96"/>
    <w:rsid w:val="0028210C"/>
    <w:rsid w:val="002C0E67"/>
    <w:rsid w:val="002C25AB"/>
    <w:rsid w:val="00310E14"/>
    <w:rsid w:val="00347895"/>
    <w:rsid w:val="00360EED"/>
    <w:rsid w:val="003642B8"/>
    <w:rsid w:val="003B1770"/>
    <w:rsid w:val="003E43CE"/>
    <w:rsid w:val="00422EB3"/>
    <w:rsid w:val="00443C37"/>
    <w:rsid w:val="00496F07"/>
    <w:rsid w:val="004A3116"/>
    <w:rsid w:val="004D6F0D"/>
    <w:rsid w:val="0051454E"/>
    <w:rsid w:val="00561FD7"/>
    <w:rsid w:val="005A4778"/>
    <w:rsid w:val="005F58A8"/>
    <w:rsid w:val="006B3CA0"/>
    <w:rsid w:val="006D3342"/>
    <w:rsid w:val="00774897"/>
    <w:rsid w:val="00785A4D"/>
    <w:rsid w:val="007B78BB"/>
    <w:rsid w:val="007E0062"/>
    <w:rsid w:val="00815DEF"/>
    <w:rsid w:val="00822BEB"/>
    <w:rsid w:val="008348F5"/>
    <w:rsid w:val="008360B9"/>
    <w:rsid w:val="008A0BE1"/>
    <w:rsid w:val="008B7C38"/>
    <w:rsid w:val="008D584D"/>
    <w:rsid w:val="008D5E80"/>
    <w:rsid w:val="00946659"/>
    <w:rsid w:val="0095162B"/>
    <w:rsid w:val="00955785"/>
    <w:rsid w:val="00984AD3"/>
    <w:rsid w:val="009912A5"/>
    <w:rsid w:val="009A03BE"/>
    <w:rsid w:val="009B4BCF"/>
    <w:rsid w:val="009D0397"/>
    <w:rsid w:val="009F46BA"/>
    <w:rsid w:val="00A511AD"/>
    <w:rsid w:val="00A636B2"/>
    <w:rsid w:val="00A7260E"/>
    <w:rsid w:val="00A80D94"/>
    <w:rsid w:val="00AA7CD8"/>
    <w:rsid w:val="00B1393F"/>
    <w:rsid w:val="00B40381"/>
    <w:rsid w:val="00B8193B"/>
    <w:rsid w:val="00BA1F26"/>
    <w:rsid w:val="00BB278F"/>
    <w:rsid w:val="00BC7B8C"/>
    <w:rsid w:val="00BD48D3"/>
    <w:rsid w:val="00C003F6"/>
    <w:rsid w:val="00C21589"/>
    <w:rsid w:val="00C84C70"/>
    <w:rsid w:val="00C922D0"/>
    <w:rsid w:val="00CE63C1"/>
    <w:rsid w:val="00D06FEB"/>
    <w:rsid w:val="00D33D16"/>
    <w:rsid w:val="00D61E63"/>
    <w:rsid w:val="00D622E1"/>
    <w:rsid w:val="00D83195"/>
    <w:rsid w:val="00DA0FD8"/>
    <w:rsid w:val="00DB6A3B"/>
    <w:rsid w:val="00DC7CE0"/>
    <w:rsid w:val="00E20BF4"/>
    <w:rsid w:val="00E3659F"/>
    <w:rsid w:val="00E5637B"/>
    <w:rsid w:val="00E75DF1"/>
    <w:rsid w:val="00EB44A7"/>
    <w:rsid w:val="00ED3EF0"/>
    <w:rsid w:val="00F45ADA"/>
    <w:rsid w:val="00F964BC"/>
    <w:rsid w:val="00FA11D6"/>
    <w:rsid w:val="00FC6BEE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3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7CD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A0EA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E365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3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7CD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A0EA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E365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Пользователь Windows</cp:lastModifiedBy>
  <cp:revision>51</cp:revision>
  <cp:lastPrinted>2022-03-30T11:23:00Z</cp:lastPrinted>
  <dcterms:created xsi:type="dcterms:W3CDTF">2018-01-26T19:56:00Z</dcterms:created>
  <dcterms:modified xsi:type="dcterms:W3CDTF">2022-04-05T09:43:00Z</dcterms:modified>
</cp:coreProperties>
</file>