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FA2" w:rsidRDefault="00C17EDA" w:rsidP="00C17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EDA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C17EDA" w:rsidRPr="00C17EDA" w:rsidRDefault="00C17EDA" w:rsidP="00F70B5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7EDA">
        <w:rPr>
          <w:rFonts w:ascii="Times New Roman" w:hAnsi="Times New Roman" w:cs="Times New Roman"/>
          <w:bCs/>
          <w:sz w:val="28"/>
          <w:szCs w:val="28"/>
        </w:rPr>
        <w:t>Брянского областного конкурса «Брянщина родная»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7EDA">
        <w:rPr>
          <w:rFonts w:ascii="Times New Roman" w:hAnsi="Times New Roman" w:cs="Times New Roman"/>
          <w:bCs/>
          <w:sz w:val="28"/>
          <w:szCs w:val="28"/>
        </w:rPr>
        <w:t xml:space="preserve">по номинации «Конкурс проектов, исследовательских работ среди обучающихся ДШИ, общеобразовательных школ, </w:t>
      </w:r>
      <w:proofErr w:type="spellStart"/>
      <w:r w:rsidRPr="00C17EDA">
        <w:rPr>
          <w:rFonts w:ascii="Times New Roman" w:hAnsi="Times New Roman" w:cs="Times New Roman"/>
          <w:bCs/>
          <w:sz w:val="28"/>
          <w:szCs w:val="28"/>
        </w:rPr>
        <w:t>ССУЗов</w:t>
      </w:r>
      <w:proofErr w:type="spellEnd"/>
      <w:r w:rsidRPr="00C17EDA">
        <w:rPr>
          <w:rFonts w:ascii="Times New Roman" w:hAnsi="Times New Roman" w:cs="Times New Roman"/>
          <w:bCs/>
          <w:sz w:val="28"/>
          <w:szCs w:val="28"/>
        </w:rPr>
        <w:t>»</w:t>
      </w:r>
      <w:bookmarkStart w:id="0" w:name="_GoBack"/>
      <w:bookmarkEnd w:id="0"/>
    </w:p>
    <w:tbl>
      <w:tblPr>
        <w:tblStyle w:val="a3"/>
        <w:tblW w:w="11720" w:type="dxa"/>
        <w:jc w:val="center"/>
        <w:tblLayout w:type="fixed"/>
        <w:tblLook w:val="04A0" w:firstRow="1" w:lastRow="0" w:firstColumn="1" w:lastColumn="0" w:noHBand="0" w:noVBand="1"/>
      </w:tblPr>
      <w:tblGrid>
        <w:gridCol w:w="2686"/>
        <w:gridCol w:w="2672"/>
        <w:gridCol w:w="2676"/>
        <w:gridCol w:w="2126"/>
        <w:gridCol w:w="1560"/>
      </w:tblGrid>
      <w:tr w:rsidR="00353BB1" w:rsidRPr="00D0764D" w:rsidTr="00353BB1">
        <w:trPr>
          <w:jc w:val="center"/>
        </w:trPr>
        <w:tc>
          <w:tcPr>
            <w:tcW w:w="2686" w:type="dxa"/>
          </w:tcPr>
          <w:p w:rsidR="00353BB1" w:rsidRPr="00D0764D" w:rsidRDefault="00353BB1" w:rsidP="00292B17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0764D">
              <w:rPr>
                <w:b/>
                <w:color w:val="000000"/>
              </w:rPr>
              <w:t>ФИО участника</w:t>
            </w:r>
          </w:p>
        </w:tc>
        <w:tc>
          <w:tcPr>
            <w:tcW w:w="2672" w:type="dxa"/>
          </w:tcPr>
          <w:p w:rsidR="00353BB1" w:rsidRPr="00D0764D" w:rsidRDefault="00353BB1" w:rsidP="00292B17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 работы</w:t>
            </w:r>
          </w:p>
        </w:tc>
        <w:tc>
          <w:tcPr>
            <w:tcW w:w="2676" w:type="dxa"/>
          </w:tcPr>
          <w:p w:rsidR="00353BB1" w:rsidRPr="00D0764D" w:rsidRDefault="00353BB1" w:rsidP="00292B17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0764D">
              <w:rPr>
                <w:b/>
                <w:color w:val="000000"/>
              </w:rPr>
              <w:t>Образовательное учреждение</w:t>
            </w:r>
          </w:p>
        </w:tc>
        <w:tc>
          <w:tcPr>
            <w:tcW w:w="2126" w:type="dxa"/>
          </w:tcPr>
          <w:p w:rsidR="00353BB1" w:rsidRPr="00D0764D" w:rsidRDefault="00353BB1" w:rsidP="00292B17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0764D">
              <w:rPr>
                <w:b/>
                <w:color w:val="000000"/>
              </w:rPr>
              <w:t xml:space="preserve">Преподаватель </w:t>
            </w:r>
          </w:p>
        </w:tc>
        <w:tc>
          <w:tcPr>
            <w:tcW w:w="1560" w:type="dxa"/>
          </w:tcPr>
          <w:p w:rsidR="00353BB1" w:rsidRPr="00D0764D" w:rsidRDefault="00353BB1" w:rsidP="00292B17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Место</w:t>
            </w:r>
          </w:p>
        </w:tc>
      </w:tr>
      <w:tr w:rsidR="00353BB1" w:rsidRPr="00D0764D" w:rsidTr="00A57EF0">
        <w:trPr>
          <w:jc w:val="center"/>
        </w:trPr>
        <w:tc>
          <w:tcPr>
            <w:tcW w:w="11720" w:type="dxa"/>
            <w:gridSpan w:val="5"/>
          </w:tcPr>
          <w:p w:rsidR="00353BB1" w:rsidRPr="00353BB1" w:rsidRDefault="00353BB1" w:rsidP="00353BB1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53BB1">
              <w:rPr>
                <w:b/>
                <w:color w:val="000000"/>
              </w:rPr>
              <w:t xml:space="preserve">Тематика «О мужестве, о доблести, о славе…» </w:t>
            </w:r>
          </w:p>
          <w:p w:rsidR="00353BB1" w:rsidRDefault="00353BB1" w:rsidP="00353BB1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53BB1">
              <w:rPr>
                <w:b/>
                <w:color w:val="000000"/>
              </w:rPr>
              <w:t>(военно-патриотическая направленность)</w:t>
            </w:r>
          </w:p>
        </w:tc>
      </w:tr>
      <w:tr w:rsidR="00353BB1" w:rsidRPr="00D0764D" w:rsidTr="003C10CD">
        <w:trPr>
          <w:jc w:val="center"/>
        </w:trPr>
        <w:tc>
          <w:tcPr>
            <w:tcW w:w="11720" w:type="dxa"/>
            <w:gridSpan w:val="5"/>
          </w:tcPr>
          <w:p w:rsidR="00353BB1" w:rsidRDefault="00353BB1" w:rsidP="00292B17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53BB1">
              <w:rPr>
                <w:b/>
                <w:color w:val="000000"/>
              </w:rPr>
              <w:t>Группа А</w:t>
            </w:r>
          </w:p>
        </w:tc>
      </w:tr>
      <w:tr w:rsidR="00353BB1" w:rsidRPr="00D0764D" w:rsidTr="00353BB1">
        <w:trPr>
          <w:jc w:val="center"/>
        </w:trPr>
        <w:tc>
          <w:tcPr>
            <w:tcW w:w="2686" w:type="dxa"/>
          </w:tcPr>
          <w:p w:rsidR="00353BB1" w:rsidRPr="00EB069D" w:rsidRDefault="00353BB1" w:rsidP="00292B17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EB069D">
              <w:rPr>
                <w:bCs/>
              </w:rPr>
              <w:t>Ковалёв Артём</w:t>
            </w:r>
          </w:p>
          <w:p w:rsidR="00353BB1" w:rsidRPr="00EB069D" w:rsidRDefault="00353BB1" w:rsidP="00292B17">
            <w:pPr>
              <w:pStyle w:val="a5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672" w:type="dxa"/>
          </w:tcPr>
          <w:p w:rsidR="00353BB1" w:rsidRPr="00EB069D" w:rsidRDefault="00353BB1" w:rsidP="00292B17">
            <w:pPr>
              <w:pStyle w:val="a5"/>
              <w:spacing w:before="0" w:beforeAutospacing="0" w:after="0" w:afterAutospacing="0"/>
              <w:ind w:left="85"/>
              <w:jc w:val="center"/>
              <w:rPr>
                <w:bCs/>
              </w:rPr>
            </w:pPr>
            <w:r w:rsidRPr="00EB069D">
              <w:rPr>
                <w:bCs/>
              </w:rPr>
              <w:t>О мужестве, о доблести, о славе…</w:t>
            </w:r>
          </w:p>
        </w:tc>
        <w:tc>
          <w:tcPr>
            <w:tcW w:w="2676" w:type="dxa"/>
          </w:tcPr>
          <w:p w:rsidR="00353BB1" w:rsidRPr="00EB069D" w:rsidRDefault="00353BB1" w:rsidP="00292B17">
            <w:pPr>
              <w:pStyle w:val="a5"/>
              <w:spacing w:before="0" w:beforeAutospacing="0" w:after="0" w:afterAutospacing="0"/>
              <w:ind w:left="85"/>
              <w:jc w:val="center"/>
              <w:rPr>
                <w:bCs/>
              </w:rPr>
            </w:pPr>
            <w:r w:rsidRPr="00EB069D">
              <w:rPr>
                <w:bCs/>
              </w:rPr>
              <w:t>МБУДО «</w:t>
            </w:r>
            <w:proofErr w:type="spellStart"/>
            <w:r w:rsidRPr="00EB069D">
              <w:rPr>
                <w:bCs/>
              </w:rPr>
              <w:t>Новозыбковская</w:t>
            </w:r>
            <w:proofErr w:type="spellEnd"/>
            <w:r w:rsidRPr="00EB069D">
              <w:rPr>
                <w:bCs/>
              </w:rPr>
              <w:t xml:space="preserve"> детская художественная школа»</w:t>
            </w:r>
          </w:p>
        </w:tc>
        <w:tc>
          <w:tcPr>
            <w:tcW w:w="2126" w:type="dxa"/>
          </w:tcPr>
          <w:p w:rsidR="00353BB1" w:rsidRPr="00EB069D" w:rsidRDefault="00353BB1" w:rsidP="00292B17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EB069D">
              <w:rPr>
                <w:bCs/>
                <w:color w:val="000000"/>
              </w:rPr>
              <w:t>Ковалева Светлана Петровна</w:t>
            </w:r>
          </w:p>
        </w:tc>
        <w:tc>
          <w:tcPr>
            <w:tcW w:w="1560" w:type="dxa"/>
          </w:tcPr>
          <w:p w:rsidR="00353BB1" w:rsidRPr="00EB069D" w:rsidRDefault="00353BB1" w:rsidP="00353BB1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EB069D">
              <w:rPr>
                <w:rFonts w:eastAsiaTheme="minorHAnsi"/>
                <w:bCs/>
                <w:lang w:eastAsia="en-US"/>
              </w:rPr>
              <w:t>II</w:t>
            </w:r>
          </w:p>
        </w:tc>
      </w:tr>
      <w:tr w:rsidR="00353BB1" w:rsidRPr="00D0764D" w:rsidTr="00F20006">
        <w:trPr>
          <w:jc w:val="center"/>
        </w:trPr>
        <w:tc>
          <w:tcPr>
            <w:tcW w:w="11720" w:type="dxa"/>
            <w:gridSpan w:val="5"/>
          </w:tcPr>
          <w:p w:rsidR="00353BB1" w:rsidRPr="00353BB1" w:rsidRDefault="00353BB1" w:rsidP="00353BB1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b/>
                <w:lang w:eastAsia="en-US"/>
              </w:rPr>
            </w:pPr>
            <w:r w:rsidRPr="00353BB1">
              <w:rPr>
                <w:b/>
                <w:color w:val="000000"/>
              </w:rPr>
              <w:t xml:space="preserve">Группа </w:t>
            </w:r>
            <w:r>
              <w:rPr>
                <w:b/>
                <w:color w:val="000000"/>
              </w:rPr>
              <w:t>В</w:t>
            </w:r>
          </w:p>
        </w:tc>
      </w:tr>
      <w:tr w:rsidR="00353BB1" w:rsidRPr="00D0764D" w:rsidTr="00353BB1">
        <w:trPr>
          <w:jc w:val="center"/>
        </w:trPr>
        <w:tc>
          <w:tcPr>
            <w:tcW w:w="2686" w:type="dxa"/>
          </w:tcPr>
          <w:p w:rsidR="00353BB1" w:rsidRPr="00EB069D" w:rsidRDefault="00353BB1" w:rsidP="00353BB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EB069D">
              <w:rPr>
                <w:color w:val="000000"/>
              </w:rPr>
              <w:t>Ушев</w:t>
            </w:r>
            <w:proofErr w:type="spellEnd"/>
            <w:r w:rsidRPr="00EB069D">
              <w:rPr>
                <w:color w:val="000000"/>
              </w:rPr>
              <w:t xml:space="preserve"> Роман</w:t>
            </w:r>
          </w:p>
        </w:tc>
        <w:tc>
          <w:tcPr>
            <w:tcW w:w="2672" w:type="dxa"/>
          </w:tcPr>
          <w:p w:rsidR="00353BB1" w:rsidRPr="00EB069D" w:rsidRDefault="00353BB1" w:rsidP="00353BB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069D">
              <w:t>Интерактивная карта боевого пути ОБП №2 «За Родину!»</w:t>
            </w:r>
          </w:p>
        </w:tc>
        <w:tc>
          <w:tcPr>
            <w:tcW w:w="2676" w:type="dxa"/>
          </w:tcPr>
          <w:p w:rsidR="00353BB1" w:rsidRPr="00EB069D" w:rsidRDefault="00353BB1" w:rsidP="00353BB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069D">
              <w:rPr>
                <w:color w:val="000000"/>
              </w:rPr>
              <w:t xml:space="preserve">МБУДО </w:t>
            </w:r>
            <w:r w:rsidR="001C4C41" w:rsidRPr="00EB069D">
              <w:rPr>
                <w:color w:val="000000"/>
              </w:rPr>
              <w:t>«СОШ №66»</w:t>
            </w:r>
          </w:p>
          <w:p w:rsidR="00353BB1" w:rsidRPr="00EB069D" w:rsidRDefault="00353BB1" w:rsidP="00353BB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353BB1" w:rsidRPr="00EB069D" w:rsidRDefault="001C4C41" w:rsidP="00353BB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069D">
              <w:t>Тришкин Борис Викторович</w:t>
            </w:r>
          </w:p>
        </w:tc>
        <w:tc>
          <w:tcPr>
            <w:tcW w:w="1560" w:type="dxa"/>
          </w:tcPr>
          <w:p w:rsidR="00353BB1" w:rsidRPr="00EB069D" w:rsidRDefault="001C4C41" w:rsidP="0035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C4C41" w:rsidRPr="00D0764D" w:rsidTr="007602EA">
        <w:trPr>
          <w:jc w:val="center"/>
        </w:trPr>
        <w:tc>
          <w:tcPr>
            <w:tcW w:w="11720" w:type="dxa"/>
            <w:gridSpan w:val="5"/>
          </w:tcPr>
          <w:p w:rsidR="001C4C41" w:rsidRPr="00D0764D" w:rsidRDefault="001C4C41" w:rsidP="001C4C4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53BB1">
              <w:rPr>
                <w:b/>
                <w:color w:val="000000"/>
              </w:rPr>
              <w:t xml:space="preserve">Группа </w:t>
            </w:r>
            <w:r>
              <w:rPr>
                <w:b/>
                <w:color w:val="000000"/>
              </w:rPr>
              <w:t>С</w:t>
            </w:r>
          </w:p>
        </w:tc>
      </w:tr>
      <w:tr w:rsidR="00353BB1" w:rsidRPr="00D0764D" w:rsidTr="00353BB1">
        <w:trPr>
          <w:jc w:val="center"/>
        </w:trPr>
        <w:tc>
          <w:tcPr>
            <w:tcW w:w="2686" w:type="dxa"/>
          </w:tcPr>
          <w:p w:rsidR="00353BB1" w:rsidRPr="00EB069D" w:rsidRDefault="001C4C41" w:rsidP="00353BB1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proofErr w:type="spellStart"/>
            <w:r w:rsidRPr="00EB069D">
              <w:rPr>
                <w:bCs/>
              </w:rPr>
              <w:t>Хламова</w:t>
            </w:r>
            <w:proofErr w:type="spellEnd"/>
            <w:r w:rsidRPr="00EB069D">
              <w:rPr>
                <w:bCs/>
              </w:rPr>
              <w:t xml:space="preserve"> Виктория</w:t>
            </w:r>
          </w:p>
        </w:tc>
        <w:tc>
          <w:tcPr>
            <w:tcW w:w="2672" w:type="dxa"/>
          </w:tcPr>
          <w:p w:rsidR="00353BB1" w:rsidRPr="00EB069D" w:rsidRDefault="001C4C41" w:rsidP="00353BB1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EB069D">
              <w:rPr>
                <w:rFonts w:eastAsia="Calibri"/>
                <w:bCs/>
                <w:iCs/>
              </w:rPr>
              <w:t>История России. История моей семьи</w:t>
            </w:r>
          </w:p>
        </w:tc>
        <w:tc>
          <w:tcPr>
            <w:tcW w:w="2676" w:type="dxa"/>
          </w:tcPr>
          <w:p w:rsidR="00353BB1" w:rsidRPr="00EB069D" w:rsidRDefault="001C4C41" w:rsidP="00353BB1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EB069D">
              <w:rPr>
                <w:bCs/>
              </w:rPr>
              <w:t>ГБПОУ «БОКИ»</w:t>
            </w:r>
          </w:p>
        </w:tc>
        <w:tc>
          <w:tcPr>
            <w:tcW w:w="2126" w:type="dxa"/>
          </w:tcPr>
          <w:p w:rsidR="00353BB1" w:rsidRPr="00EB069D" w:rsidRDefault="001C4C41" w:rsidP="00353BB1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proofErr w:type="spellStart"/>
            <w:r w:rsidRPr="00EB069D">
              <w:rPr>
                <w:rFonts w:eastAsia="Calibri"/>
                <w:bCs/>
                <w:iCs/>
              </w:rPr>
              <w:t>Лямцева</w:t>
            </w:r>
            <w:proofErr w:type="spellEnd"/>
            <w:r w:rsidRPr="00EB069D">
              <w:rPr>
                <w:rFonts w:eastAsia="Calibri"/>
                <w:bCs/>
                <w:iCs/>
              </w:rPr>
              <w:t xml:space="preserve"> Валентина Николаевна</w:t>
            </w:r>
          </w:p>
        </w:tc>
        <w:tc>
          <w:tcPr>
            <w:tcW w:w="1560" w:type="dxa"/>
          </w:tcPr>
          <w:p w:rsidR="00353BB1" w:rsidRPr="00EB069D" w:rsidRDefault="001C4C41" w:rsidP="00353BB1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EB069D">
              <w:rPr>
                <w:bCs/>
              </w:rPr>
              <w:t>I</w:t>
            </w:r>
          </w:p>
        </w:tc>
      </w:tr>
      <w:tr w:rsidR="001C4C41" w:rsidRPr="00D0764D" w:rsidTr="009645B6">
        <w:trPr>
          <w:jc w:val="center"/>
        </w:trPr>
        <w:tc>
          <w:tcPr>
            <w:tcW w:w="11720" w:type="dxa"/>
            <w:gridSpan w:val="5"/>
          </w:tcPr>
          <w:p w:rsidR="001C4C41" w:rsidRPr="001C4C41" w:rsidRDefault="001C4C41" w:rsidP="001C4C41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C4C41">
              <w:rPr>
                <w:b/>
              </w:rPr>
              <w:t>Мультимедийные проекты о Брянске</w:t>
            </w:r>
            <w:r>
              <w:rPr>
                <w:b/>
              </w:rPr>
              <w:t xml:space="preserve"> </w:t>
            </w:r>
            <w:r w:rsidRPr="001C4C41">
              <w:rPr>
                <w:b/>
              </w:rPr>
              <w:t>«Брянщина родная»</w:t>
            </w:r>
          </w:p>
        </w:tc>
      </w:tr>
      <w:tr w:rsidR="001C4C41" w:rsidRPr="00D0764D" w:rsidTr="009645B6">
        <w:trPr>
          <w:jc w:val="center"/>
        </w:trPr>
        <w:tc>
          <w:tcPr>
            <w:tcW w:w="11720" w:type="dxa"/>
            <w:gridSpan w:val="5"/>
          </w:tcPr>
          <w:p w:rsidR="001C4C41" w:rsidRPr="001C4C41" w:rsidRDefault="001C4C41" w:rsidP="001C4C41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353BB1">
              <w:rPr>
                <w:b/>
                <w:color w:val="000000"/>
              </w:rPr>
              <w:t xml:space="preserve">Группа </w:t>
            </w:r>
            <w:r>
              <w:rPr>
                <w:b/>
                <w:color w:val="000000"/>
              </w:rPr>
              <w:t>С</w:t>
            </w:r>
          </w:p>
        </w:tc>
      </w:tr>
      <w:tr w:rsidR="001C4C41" w:rsidRPr="00D0764D" w:rsidTr="00353BB1">
        <w:trPr>
          <w:jc w:val="center"/>
        </w:trPr>
        <w:tc>
          <w:tcPr>
            <w:tcW w:w="2686" w:type="dxa"/>
          </w:tcPr>
          <w:p w:rsidR="001C4C41" w:rsidRPr="00EB069D" w:rsidRDefault="001C4C41" w:rsidP="00353BB1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EB069D">
              <w:rPr>
                <w:bCs/>
              </w:rPr>
              <w:t xml:space="preserve">Козлова Екатерина, </w:t>
            </w:r>
            <w:proofErr w:type="spellStart"/>
            <w:r w:rsidRPr="00EB069D">
              <w:rPr>
                <w:bCs/>
              </w:rPr>
              <w:t>Корнецкая</w:t>
            </w:r>
            <w:proofErr w:type="spellEnd"/>
            <w:r w:rsidRPr="00EB069D">
              <w:rPr>
                <w:bCs/>
              </w:rPr>
              <w:t xml:space="preserve"> София</w:t>
            </w:r>
          </w:p>
        </w:tc>
        <w:tc>
          <w:tcPr>
            <w:tcW w:w="2672" w:type="dxa"/>
          </w:tcPr>
          <w:p w:rsidR="001C4C41" w:rsidRPr="00EB069D" w:rsidRDefault="001C4C41" w:rsidP="00353BB1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Cs/>
                <w:iCs/>
              </w:rPr>
            </w:pPr>
            <w:r w:rsidRPr="00EB069D">
              <w:rPr>
                <w:bCs/>
                <w:iCs/>
              </w:rPr>
              <w:t xml:space="preserve">Историко-краеведческий экскурс по материалам этнографической комнаты «Светёлка» ГБПОУ «Брянский областной колледж искусств» («Посиделки у тётушки </w:t>
            </w:r>
            <w:proofErr w:type="spellStart"/>
            <w:r w:rsidRPr="00EB069D">
              <w:rPr>
                <w:bCs/>
                <w:iCs/>
              </w:rPr>
              <w:t>Еленки</w:t>
            </w:r>
            <w:proofErr w:type="spellEnd"/>
            <w:r w:rsidRPr="00EB069D">
              <w:rPr>
                <w:bCs/>
                <w:iCs/>
              </w:rPr>
              <w:t>»)</w:t>
            </w:r>
          </w:p>
        </w:tc>
        <w:tc>
          <w:tcPr>
            <w:tcW w:w="2676" w:type="dxa"/>
          </w:tcPr>
          <w:p w:rsidR="001C4C41" w:rsidRPr="00EB069D" w:rsidRDefault="001C4C41" w:rsidP="00353BB1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B069D">
              <w:rPr>
                <w:bCs/>
              </w:rPr>
              <w:t>ГБПОУ «БОКИ»</w:t>
            </w:r>
          </w:p>
        </w:tc>
        <w:tc>
          <w:tcPr>
            <w:tcW w:w="2126" w:type="dxa"/>
          </w:tcPr>
          <w:p w:rsidR="001C4C41" w:rsidRPr="00EB069D" w:rsidRDefault="001C4C41" w:rsidP="00353BB1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Cs/>
                <w:iCs/>
              </w:rPr>
            </w:pPr>
            <w:proofErr w:type="spellStart"/>
            <w:r w:rsidRPr="00EB069D">
              <w:rPr>
                <w:bCs/>
                <w:iCs/>
              </w:rPr>
              <w:t>Бернадюк</w:t>
            </w:r>
            <w:proofErr w:type="spellEnd"/>
            <w:r w:rsidRPr="00EB069D">
              <w:rPr>
                <w:bCs/>
                <w:iCs/>
              </w:rPr>
              <w:t xml:space="preserve"> Наталья Владимировна</w:t>
            </w:r>
          </w:p>
        </w:tc>
        <w:tc>
          <w:tcPr>
            <w:tcW w:w="1560" w:type="dxa"/>
          </w:tcPr>
          <w:p w:rsidR="001C4C41" w:rsidRPr="00EB069D" w:rsidRDefault="001C4C41" w:rsidP="00353BB1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EB069D">
              <w:rPr>
                <w:bCs/>
              </w:rPr>
              <w:t>I</w:t>
            </w:r>
          </w:p>
        </w:tc>
      </w:tr>
      <w:tr w:rsidR="001C4C41" w:rsidRPr="00D0764D" w:rsidTr="00353BB1">
        <w:trPr>
          <w:jc w:val="center"/>
        </w:trPr>
        <w:tc>
          <w:tcPr>
            <w:tcW w:w="2686" w:type="dxa"/>
          </w:tcPr>
          <w:p w:rsidR="001C4C41" w:rsidRPr="00EB069D" w:rsidRDefault="001C4C41" w:rsidP="00353BB1">
            <w:pPr>
              <w:pStyle w:val="a5"/>
              <w:spacing w:before="0" w:beforeAutospacing="0" w:after="0" w:afterAutospacing="0"/>
            </w:pPr>
            <w:proofErr w:type="spellStart"/>
            <w:r w:rsidRPr="00EB069D">
              <w:t>Цибин</w:t>
            </w:r>
            <w:proofErr w:type="spellEnd"/>
            <w:r w:rsidRPr="00EB069D">
              <w:t xml:space="preserve"> Александр, Григорьева Тамара</w:t>
            </w:r>
          </w:p>
        </w:tc>
        <w:tc>
          <w:tcPr>
            <w:tcW w:w="2672" w:type="dxa"/>
          </w:tcPr>
          <w:p w:rsidR="001C4C41" w:rsidRPr="00EB069D" w:rsidRDefault="001C4C41" w:rsidP="00353BB1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EB069D">
              <w:t>Герои среди нас</w:t>
            </w:r>
          </w:p>
        </w:tc>
        <w:tc>
          <w:tcPr>
            <w:tcW w:w="2676" w:type="dxa"/>
          </w:tcPr>
          <w:p w:rsidR="001C4C41" w:rsidRPr="00EB069D" w:rsidRDefault="001C4C41" w:rsidP="00353BB1">
            <w:pPr>
              <w:pStyle w:val="a5"/>
              <w:spacing w:before="0" w:beforeAutospacing="0" w:after="0" w:afterAutospacing="0"/>
              <w:jc w:val="center"/>
            </w:pPr>
            <w:r w:rsidRPr="00EB069D">
              <w:t>ГБПОУ «БОКИ»</w:t>
            </w:r>
          </w:p>
        </w:tc>
        <w:tc>
          <w:tcPr>
            <w:tcW w:w="2126" w:type="dxa"/>
          </w:tcPr>
          <w:p w:rsidR="001C4C41" w:rsidRPr="00EB069D" w:rsidRDefault="001C4C41" w:rsidP="001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9D">
              <w:rPr>
                <w:rFonts w:ascii="Times New Roman" w:hAnsi="Times New Roman" w:cs="Times New Roman"/>
                <w:sz w:val="24"/>
                <w:szCs w:val="24"/>
              </w:rPr>
              <w:t>Сулимова Светлана Владимировна,</w:t>
            </w:r>
          </w:p>
          <w:p w:rsidR="001C4C41" w:rsidRPr="00EB069D" w:rsidRDefault="001C4C41" w:rsidP="001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Максакова Елена Анатольевна,</w:t>
            </w:r>
          </w:p>
          <w:p w:rsidR="001C4C41" w:rsidRPr="00EB069D" w:rsidRDefault="001C4C41" w:rsidP="001C4C41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EB069D">
              <w:t>Левит Виталий Михайлович</w:t>
            </w:r>
          </w:p>
        </w:tc>
        <w:tc>
          <w:tcPr>
            <w:tcW w:w="1560" w:type="dxa"/>
          </w:tcPr>
          <w:p w:rsidR="001C4C41" w:rsidRPr="00EB069D" w:rsidRDefault="001C4C41" w:rsidP="00353BB1">
            <w:pPr>
              <w:pStyle w:val="a5"/>
              <w:spacing w:before="0" w:beforeAutospacing="0" w:after="0" w:afterAutospacing="0"/>
            </w:pPr>
            <w:r w:rsidRPr="00EB069D">
              <w:lastRenderedPageBreak/>
              <w:t>II</w:t>
            </w:r>
          </w:p>
        </w:tc>
      </w:tr>
      <w:tr w:rsidR="001C4C41" w:rsidRPr="00D0764D" w:rsidTr="00B748FF">
        <w:trPr>
          <w:jc w:val="center"/>
        </w:trPr>
        <w:tc>
          <w:tcPr>
            <w:tcW w:w="11720" w:type="dxa"/>
            <w:gridSpan w:val="5"/>
          </w:tcPr>
          <w:p w:rsidR="001C4C41" w:rsidRPr="001C4C41" w:rsidRDefault="001C4C41" w:rsidP="001C4C41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C4C41">
              <w:rPr>
                <w:b/>
              </w:rPr>
              <w:t>Лучший гуманитарный проект «Культурное наследие России»</w:t>
            </w:r>
          </w:p>
        </w:tc>
      </w:tr>
      <w:tr w:rsidR="001C4C41" w:rsidRPr="00D0764D" w:rsidTr="00B748FF">
        <w:trPr>
          <w:jc w:val="center"/>
        </w:trPr>
        <w:tc>
          <w:tcPr>
            <w:tcW w:w="11720" w:type="dxa"/>
            <w:gridSpan w:val="5"/>
          </w:tcPr>
          <w:p w:rsidR="001C4C41" w:rsidRPr="001C4C41" w:rsidRDefault="001C4C41" w:rsidP="001C4C41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Группа В</w:t>
            </w:r>
          </w:p>
        </w:tc>
      </w:tr>
      <w:tr w:rsidR="001C4C41" w:rsidRPr="00D0764D" w:rsidTr="00353BB1">
        <w:trPr>
          <w:jc w:val="center"/>
        </w:trPr>
        <w:tc>
          <w:tcPr>
            <w:tcW w:w="2686" w:type="dxa"/>
          </w:tcPr>
          <w:p w:rsidR="001C4C41" w:rsidRPr="00EB069D" w:rsidRDefault="00EB069D" w:rsidP="00353BB1">
            <w:pPr>
              <w:pStyle w:val="a5"/>
              <w:spacing w:before="0" w:beforeAutospacing="0" w:after="0" w:afterAutospacing="0"/>
              <w:rPr>
                <w:bCs/>
              </w:rPr>
            </w:pPr>
            <w:proofErr w:type="spellStart"/>
            <w:r w:rsidRPr="00EB069D">
              <w:rPr>
                <w:bCs/>
              </w:rPr>
              <w:t>Ибаева</w:t>
            </w:r>
            <w:proofErr w:type="spellEnd"/>
            <w:r w:rsidRPr="00EB069D">
              <w:rPr>
                <w:bCs/>
              </w:rPr>
              <w:t xml:space="preserve"> </w:t>
            </w:r>
            <w:proofErr w:type="spellStart"/>
            <w:r w:rsidRPr="00EB069D">
              <w:rPr>
                <w:bCs/>
              </w:rPr>
              <w:t>Камила</w:t>
            </w:r>
            <w:proofErr w:type="spellEnd"/>
          </w:p>
        </w:tc>
        <w:tc>
          <w:tcPr>
            <w:tcW w:w="2672" w:type="dxa"/>
          </w:tcPr>
          <w:p w:rsidR="001C4C41" w:rsidRPr="00EB069D" w:rsidRDefault="00EB069D" w:rsidP="00353BB1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B069D">
              <w:rPr>
                <w:bCs/>
              </w:rPr>
              <w:t xml:space="preserve">Матвей </w:t>
            </w:r>
            <w:proofErr w:type="spellStart"/>
            <w:r w:rsidRPr="00EB069D">
              <w:rPr>
                <w:bCs/>
              </w:rPr>
              <w:t>Блантер.Зарождение</w:t>
            </w:r>
            <w:proofErr w:type="spellEnd"/>
            <w:r w:rsidRPr="00EB069D">
              <w:rPr>
                <w:bCs/>
              </w:rPr>
              <w:t xml:space="preserve"> культурного таланта</w:t>
            </w:r>
          </w:p>
        </w:tc>
        <w:tc>
          <w:tcPr>
            <w:tcW w:w="2676" w:type="dxa"/>
          </w:tcPr>
          <w:p w:rsidR="001C4C41" w:rsidRPr="00EB069D" w:rsidRDefault="001C4C41" w:rsidP="00353BB1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B069D">
              <w:rPr>
                <w:bCs/>
              </w:rPr>
              <w:t>МБОУ «</w:t>
            </w:r>
            <w:proofErr w:type="spellStart"/>
            <w:r w:rsidRPr="00EB069D">
              <w:rPr>
                <w:bCs/>
              </w:rPr>
              <w:t>Снежска</w:t>
            </w:r>
            <w:proofErr w:type="spellEnd"/>
            <w:r w:rsidRPr="00EB069D">
              <w:rPr>
                <w:bCs/>
              </w:rPr>
              <w:t xml:space="preserve"> </w:t>
            </w:r>
            <w:proofErr w:type="spellStart"/>
            <w:r w:rsidRPr="00EB069D">
              <w:rPr>
                <w:bCs/>
              </w:rPr>
              <w:t>ягимназия</w:t>
            </w:r>
            <w:proofErr w:type="spellEnd"/>
            <w:r w:rsidRPr="00EB069D">
              <w:rPr>
                <w:bCs/>
              </w:rPr>
              <w:t>»</w:t>
            </w:r>
          </w:p>
        </w:tc>
        <w:tc>
          <w:tcPr>
            <w:tcW w:w="2126" w:type="dxa"/>
          </w:tcPr>
          <w:p w:rsidR="001C4C41" w:rsidRPr="00EB069D" w:rsidRDefault="001C4C41" w:rsidP="001C4C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69D">
              <w:rPr>
                <w:rFonts w:ascii="Times New Roman" w:hAnsi="Times New Roman" w:cs="Times New Roman"/>
                <w:bCs/>
                <w:sz w:val="24"/>
                <w:szCs w:val="24"/>
              </w:rPr>
              <w:t>Зоя Георгиевна  Федорина</w:t>
            </w:r>
          </w:p>
        </w:tc>
        <w:tc>
          <w:tcPr>
            <w:tcW w:w="1560" w:type="dxa"/>
          </w:tcPr>
          <w:p w:rsidR="001C4C41" w:rsidRPr="00EB069D" w:rsidRDefault="00EB069D" w:rsidP="00353BB1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EB069D">
              <w:rPr>
                <w:bCs/>
              </w:rPr>
              <w:t>II</w:t>
            </w:r>
          </w:p>
        </w:tc>
      </w:tr>
      <w:tr w:rsidR="001C4C41" w:rsidRPr="00D0764D" w:rsidTr="00353BB1">
        <w:trPr>
          <w:jc w:val="center"/>
        </w:trPr>
        <w:tc>
          <w:tcPr>
            <w:tcW w:w="2686" w:type="dxa"/>
          </w:tcPr>
          <w:p w:rsidR="001C4C41" w:rsidRPr="00EB069D" w:rsidRDefault="00EB069D" w:rsidP="00353BB1">
            <w:pPr>
              <w:pStyle w:val="a5"/>
              <w:spacing w:before="0" w:beforeAutospacing="0" w:after="0" w:afterAutospacing="0"/>
            </w:pPr>
            <w:r w:rsidRPr="00EB069D">
              <w:t>Васюкова Ульяна</w:t>
            </w:r>
          </w:p>
        </w:tc>
        <w:tc>
          <w:tcPr>
            <w:tcW w:w="2672" w:type="dxa"/>
          </w:tcPr>
          <w:p w:rsidR="001C4C41" w:rsidRPr="00EB069D" w:rsidRDefault="00EB069D" w:rsidP="00353BB1">
            <w:pPr>
              <w:pStyle w:val="a5"/>
              <w:spacing w:before="0" w:beforeAutospacing="0" w:after="0" w:afterAutospacing="0"/>
              <w:jc w:val="center"/>
            </w:pPr>
            <w:r w:rsidRPr="00EB069D">
              <w:t>Литература служит вам проводником в другие эпохи и к другим народам, раскрывает перед вами сердца людей – одним словом делает вас мудрыми</w:t>
            </w:r>
          </w:p>
        </w:tc>
        <w:tc>
          <w:tcPr>
            <w:tcW w:w="2676" w:type="dxa"/>
          </w:tcPr>
          <w:p w:rsidR="00EB069D" w:rsidRPr="00EB069D" w:rsidRDefault="00EB069D" w:rsidP="00EB06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«Гимназия №7 имени Героя России С. В. Василёва» г. Брянска</w:t>
            </w:r>
          </w:p>
          <w:p w:rsidR="001C4C41" w:rsidRPr="00EB069D" w:rsidRDefault="001C4C41" w:rsidP="00353BB1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</w:tcPr>
          <w:p w:rsidR="00EB069D" w:rsidRPr="00EB069D" w:rsidRDefault="00EB069D" w:rsidP="00EB069D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Никитина Ирина Николаевна, зав. кафедрой русской, зарубежной литературы и массовых коммуникаций ФГБОУ ВО «Брянский государственный университет имени академика И.Г. Петровского», к.ф.н., доцент</w:t>
            </w:r>
          </w:p>
          <w:p w:rsidR="001C4C41" w:rsidRPr="00EB069D" w:rsidRDefault="001C4C41" w:rsidP="001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4C41" w:rsidRPr="00EB069D" w:rsidRDefault="00EB069D" w:rsidP="00353BB1">
            <w:pPr>
              <w:pStyle w:val="a5"/>
              <w:spacing w:before="0" w:beforeAutospacing="0" w:after="0" w:afterAutospacing="0"/>
            </w:pPr>
            <w:r w:rsidRPr="00EB069D">
              <w:t>I</w:t>
            </w:r>
          </w:p>
        </w:tc>
      </w:tr>
      <w:tr w:rsidR="00EB069D" w:rsidRPr="00D0764D" w:rsidTr="00B4615E">
        <w:trPr>
          <w:jc w:val="center"/>
        </w:trPr>
        <w:tc>
          <w:tcPr>
            <w:tcW w:w="11720" w:type="dxa"/>
            <w:gridSpan w:val="5"/>
          </w:tcPr>
          <w:p w:rsidR="00EB069D" w:rsidRPr="001C4C41" w:rsidRDefault="00EB069D" w:rsidP="00EB069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EB069D">
              <w:rPr>
                <w:b/>
              </w:rPr>
              <w:t>Лучший гуманитарный проект «Память сердца»</w:t>
            </w:r>
          </w:p>
        </w:tc>
      </w:tr>
      <w:tr w:rsidR="00EB069D" w:rsidRPr="00D0764D" w:rsidTr="00B4615E">
        <w:trPr>
          <w:jc w:val="center"/>
        </w:trPr>
        <w:tc>
          <w:tcPr>
            <w:tcW w:w="11720" w:type="dxa"/>
            <w:gridSpan w:val="5"/>
          </w:tcPr>
          <w:p w:rsidR="00EB069D" w:rsidRPr="00EB069D" w:rsidRDefault="00EB069D" w:rsidP="00EB069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Группа В</w:t>
            </w:r>
          </w:p>
        </w:tc>
      </w:tr>
      <w:tr w:rsidR="001C4C41" w:rsidRPr="00D0764D" w:rsidTr="00353BB1">
        <w:trPr>
          <w:jc w:val="center"/>
        </w:trPr>
        <w:tc>
          <w:tcPr>
            <w:tcW w:w="2686" w:type="dxa"/>
          </w:tcPr>
          <w:p w:rsidR="001C4C41" w:rsidRPr="00EB069D" w:rsidRDefault="00EB069D" w:rsidP="00353BB1">
            <w:pPr>
              <w:pStyle w:val="a5"/>
              <w:spacing w:before="0" w:beforeAutospacing="0" w:after="0" w:afterAutospacing="0"/>
            </w:pPr>
            <w:r w:rsidRPr="00EB069D">
              <w:t>Бибикова Александра</w:t>
            </w:r>
          </w:p>
        </w:tc>
        <w:tc>
          <w:tcPr>
            <w:tcW w:w="2672" w:type="dxa"/>
          </w:tcPr>
          <w:p w:rsidR="001C4C41" w:rsidRPr="00EB069D" w:rsidRDefault="00EB069D" w:rsidP="00353BB1">
            <w:pPr>
              <w:pStyle w:val="a5"/>
              <w:spacing w:before="0" w:beforeAutospacing="0" w:after="0" w:afterAutospacing="0"/>
              <w:jc w:val="center"/>
            </w:pPr>
            <w:r w:rsidRPr="00EB069D">
              <w:t>История песни-история страны</w:t>
            </w:r>
          </w:p>
        </w:tc>
        <w:tc>
          <w:tcPr>
            <w:tcW w:w="2676" w:type="dxa"/>
          </w:tcPr>
          <w:p w:rsidR="00EB069D" w:rsidRPr="00EB069D" w:rsidRDefault="00EB069D" w:rsidP="00E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9D"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  <w:r w:rsidRPr="00EB069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EB069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Pr="00EB069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B069D">
              <w:rPr>
                <w:rFonts w:ascii="Times New Roman" w:hAnsi="Times New Roman" w:cs="Times New Roman"/>
                <w:sz w:val="24"/>
                <w:szCs w:val="24"/>
              </w:rPr>
              <w:t xml:space="preserve"> лице</w:t>
            </w:r>
            <w:r w:rsidRPr="00EB069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B069D">
              <w:rPr>
                <w:rFonts w:ascii="Times New Roman" w:hAnsi="Times New Roman" w:cs="Times New Roman"/>
                <w:sz w:val="24"/>
                <w:szCs w:val="24"/>
              </w:rPr>
              <w:t xml:space="preserve"> №1 имени </w:t>
            </w:r>
            <w:proofErr w:type="spellStart"/>
            <w:r w:rsidRPr="00EB069D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  <w:p w:rsidR="001C4C41" w:rsidRPr="00EB069D" w:rsidRDefault="001C4C41" w:rsidP="00353BB1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</w:tcPr>
          <w:p w:rsidR="00EB069D" w:rsidRPr="00EB069D" w:rsidRDefault="00EB069D" w:rsidP="00E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69D">
              <w:rPr>
                <w:rFonts w:ascii="Times New Roman" w:hAnsi="Times New Roman" w:cs="Times New Roman"/>
                <w:sz w:val="24"/>
                <w:szCs w:val="24"/>
              </w:rPr>
              <w:t>Шаршанова</w:t>
            </w:r>
            <w:proofErr w:type="spellEnd"/>
            <w:r w:rsidRPr="00EB069D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  <w:p w:rsidR="00EB069D" w:rsidRPr="00EB069D" w:rsidRDefault="00EB069D" w:rsidP="00E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9D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EB069D" w:rsidRPr="00EB069D" w:rsidRDefault="00EB069D" w:rsidP="00E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9D">
              <w:rPr>
                <w:rFonts w:ascii="Times New Roman" w:hAnsi="Times New Roman" w:cs="Times New Roman"/>
                <w:sz w:val="24"/>
                <w:szCs w:val="24"/>
              </w:rPr>
              <w:t>Брянского городского лицея №1 имени А.С.Пушкина</w:t>
            </w:r>
          </w:p>
          <w:p w:rsidR="00EB069D" w:rsidRPr="00EB069D" w:rsidRDefault="00EB069D" w:rsidP="00E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9D">
              <w:rPr>
                <w:rFonts w:ascii="Times New Roman" w:hAnsi="Times New Roman" w:cs="Times New Roman"/>
                <w:sz w:val="24"/>
                <w:szCs w:val="24"/>
              </w:rPr>
              <w:t xml:space="preserve">Батищева Ольга </w:t>
            </w:r>
            <w:r w:rsidRPr="00EB0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Олеговна</w:t>
            </w:r>
          </w:p>
          <w:p w:rsidR="00EB069D" w:rsidRPr="00EB069D" w:rsidRDefault="00EB069D" w:rsidP="00E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9D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1C4C41" w:rsidRPr="00EB069D" w:rsidRDefault="00EB069D" w:rsidP="00EB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9D">
              <w:rPr>
                <w:rFonts w:ascii="Times New Roman" w:hAnsi="Times New Roman" w:cs="Times New Roman"/>
                <w:sz w:val="24"/>
                <w:szCs w:val="24"/>
              </w:rPr>
              <w:t>МБОСШ №9</w:t>
            </w:r>
          </w:p>
        </w:tc>
        <w:tc>
          <w:tcPr>
            <w:tcW w:w="1560" w:type="dxa"/>
          </w:tcPr>
          <w:p w:rsidR="001C4C41" w:rsidRPr="00EB069D" w:rsidRDefault="00EB069D" w:rsidP="00353BB1">
            <w:pPr>
              <w:pStyle w:val="a5"/>
              <w:spacing w:before="0" w:beforeAutospacing="0" w:after="0" w:afterAutospacing="0"/>
            </w:pPr>
            <w:r w:rsidRPr="00EB069D">
              <w:lastRenderedPageBreak/>
              <w:t>I</w:t>
            </w:r>
          </w:p>
        </w:tc>
      </w:tr>
      <w:tr w:rsidR="00EB069D" w:rsidRPr="00D0764D" w:rsidTr="00D04C4E">
        <w:trPr>
          <w:jc w:val="center"/>
        </w:trPr>
        <w:tc>
          <w:tcPr>
            <w:tcW w:w="11720" w:type="dxa"/>
            <w:gridSpan w:val="5"/>
          </w:tcPr>
          <w:p w:rsidR="00EB069D" w:rsidRPr="001C4C41" w:rsidRDefault="00EB069D" w:rsidP="00EB069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C52B5F">
              <w:rPr>
                <w:b/>
              </w:rPr>
              <w:t>Группа С</w:t>
            </w:r>
          </w:p>
        </w:tc>
      </w:tr>
      <w:tr w:rsidR="00EB069D" w:rsidRPr="00D0764D" w:rsidTr="00353BB1">
        <w:trPr>
          <w:jc w:val="center"/>
        </w:trPr>
        <w:tc>
          <w:tcPr>
            <w:tcW w:w="2686" w:type="dxa"/>
          </w:tcPr>
          <w:p w:rsidR="00EB069D" w:rsidRPr="00EB069D" w:rsidRDefault="00EB069D" w:rsidP="00353BB1">
            <w:pPr>
              <w:pStyle w:val="a5"/>
              <w:spacing w:before="0" w:beforeAutospacing="0" w:after="0" w:afterAutospacing="0"/>
            </w:pPr>
            <w:r w:rsidRPr="00EB069D">
              <w:t>Долгачева Ксения</w:t>
            </w:r>
          </w:p>
        </w:tc>
        <w:tc>
          <w:tcPr>
            <w:tcW w:w="2672" w:type="dxa"/>
          </w:tcPr>
          <w:p w:rsidR="00EB069D" w:rsidRPr="00EB069D" w:rsidRDefault="00EB069D" w:rsidP="00353BB1">
            <w:pPr>
              <w:pStyle w:val="a5"/>
              <w:spacing w:before="0" w:beforeAutospacing="0" w:after="0" w:afterAutospacing="0"/>
              <w:jc w:val="center"/>
            </w:pPr>
            <w:r w:rsidRPr="00EB069D">
              <w:rPr>
                <w:rFonts w:eastAsia="Calibri"/>
                <w:iCs/>
              </w:rPr>
              <w:t>Психологический портрет Ивана Грозного</w:t>
            </w:r>
          </w:p>
        </w:tc>
        <w:tc>
          <w:tcPr>
            <w:tcW w:w="2676" w:type="dxa"/>
          </w:tcPr>
          <w:p w:rsidR="00EB069D" w:rsidRPr="00EB069D" w:rsidRDefault="00EB069D" w:rsidP="00353BB1">
            <w:pPr>
              <w:pStyle w:val="a5"/>
              <w:spacing w:before="0" w:beforeAutospacing="0" w:after="0" w:afterAutospacing="0"/>
              <w:jc w:val="center"/>
            </w:pPr>
            <w:r w:rsidRPr="00EB069D">
              <w:t>ГБПОУ «БОКИ»</w:t>
            </w:r>
          </w:p>
        </w:tc>
        <w:tc>
          <w:tcPr>
            <w:tcW w:w="2126" w:type="dxa"/>
          </w:tcPr>
          <w:p w:rsidR="00EB069D" w:rsidRPr="00EB069D" w:rsidRDefault="00EB069D" w:rsidP="001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6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Лямцева</w:t>
            </w:r>
            <w:proofErr w:type="spellEnd"/>
            <w:r w:rsidRPr="00EB06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560" w:type="dxa"/>
          </w:tcPr>
          <w:p w:rsidR="00EB069D" w:rsidRPr="00EB069D" w:rsidRDefault="00EB069D" w:rsidP="00353BB1">
            <w:pPr>
              <w:pStyle w:val="a5"/>
              <w:spacing w:before="0" w:beforeAutospacing="0" w:after="0" w:afterAutospacing="0"/>
            </w:pPr>
            <w:r w:rsidRPr="00EB069D">
              <w:t>II</w:t>
            </w:r>
          </w:p>
        </w:tc>
      </w:tr>
      <w:tr w:rsidR="00EB069D" w:rsidRPr="00D0764D" w:rsidTr="00353BB1">
        <w:trPr>
          <w:jc w:val="center"/>
        </w:trPr>
        <w:tc>
          <w:tcPr>
            <w:tcW w:w="2686" w:type="dxa"/>
          </w:tcPr>
          <w:p w:rsidR="00EB069D" w:rsidRPr="00EB069D" w:rsidRDefault="00EB069D" w:rsidP="00353BB1">
            <w:pPr>
              <w:pStyle w:val="a5"/>
              <w:spacing w:before="0" w:beforeAutospacing="0" w:after="0" w:afterAutospacing="0"/>
            </w:pPr>
            <w:r w:rsidRPr="00EB069D">
              <w:t>Тарасова Софья</w:t>
            </w:r>
          </w:p>
        </w:tc>
        <w:tc>
          <w:tcPr>
            <w:tcW w:w="2672" w:type="dxa"/>
          </w:tcPr>
          <w:p w:rsidR="00EB069D" w:rsidRPr="00EB069D" w:rsidRDefault="00EB069D" w:rsidP="00353BB1">
            <w:pPr>
              <w:pStyle w:val="a5"/>
              <w:spacing w:before="0" w:beforeAutospacing="0" w:after="0" w:afterAutospacing="0"/>
              <w:jc w:val="center"/>
            </w:pPr>
            <w:r w:rsidRPr="00EB069D">
              <w:t>Первый выборный царь Борис Годунов: причины падения</w:t>
            </w:r>
          </w:p>
        </w:tc>
        <w:tc>
          <w:tcPr>
            <w:tcW w:w="2676" w:type="dxa"/>
          </w:tcPr>
          <w:p w:rsidR="00EB069D" w:rsidRPr="00EB069D" w:rsidRDefault="00EB069D" w:rsidP="00353BB1">
            <w:pPr>
              <w:pStyle w:val="a5"/>
              <w:spacing w:before="0" w:beforeAutospacing="0" w:after="0" w:afterAutospacing="0"/>
              <w:jc w:val="center"/>
            </w:pPr>
            <w:r w:rsidRPr="00EB069D">
              <w:t>ГБПОУ «БОКИ»</w:t>
            </w:r>
          </w:p>
        </w:tc>
        <w:tc>
          <w:tcPr>
            <w:tcW w:w="2126" w:type="dxa"/>
          </w:tcPr>
          <w:p w:rsidR="00EB069D" w:rsidRPr="00EB069D" w:rsidRDefault="00EB069D" w:rsidP="001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6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Лямцева</w:t>
            </w:r>
            <w:proofErr w:type="spellEnd"/>
            <w:r w:rsidRPr="00EB06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560" w:type="dxa"/>
          </w:tcPr>
          <w:p w:rsidR="00EB069D" w:rsidRPr="00EB069D" w:rsidRDefault="00EB069D" w:rsidP="00353BB1">
            <w:pPr>
              <w:pStyle w:val="a5"/>
              <w:spacing w:before="0" w:beforeAutospacing="0" w:after="0" w:afterAutospacing="0"/>
            </w:pPr>
            <w:r w:rsidRPr="00EB069D">
              <w:t>III</w:t>
            </w:r>
          </w:p>
        </w:tc>
      </w:tr>
    </w:tbl>
    <w:p w:rsidR="00353BB1" w:rsidRDefault="00353BB1">
      <w:pPr>
        <w:rPr>
          <w:rFonts w:ascii="Times New Roman" w:hAnsi="Times New Roman" w:cs="Times New Roman"/>
          <w:sz w:val="28"/>
          <w:szCs w:val="28"/>
        </w:rPr>
      </w:pPr>
    </w:p>
    <w:p w:rsidR="00353BB1" w:rsidRPr="002E2567" w:rsidRDefault="00353BB1">
      <w:pPr>
        <w:rPr>
          <w:rFonts w:ascii="Times New Roman" w:hAnsi="Times New Roman" w:cs="Times New Roman"/>
          <w:sz w:val="28"/>
          <w:szCs w:val="28"/>
        </w:rPr>
      </w:pPr>
    </w:p>
    <w:sectPr w:rsidR="00353BB1" w:rsidRPr="002E2567" w:rsidSect="00E560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C1EDF"/>
    <w:multiLevelType w:val="hybridMultilevel"/>
    <w:tmpl w:val="32C89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087C87"/>
    <w:multiLevelType w:val="hybridMultilevel"/>
    <w:tmpl w:val="9252D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C50C7"/>
    <w:multiLevelType w:val="hybridMultilevel"/>
    <w:tmpl w:val="55BEE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51683"/>
    <w:multiLevelType w:val="hybridMultilevel"/>
    <w:tmpl w:val="67EC3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D5390"/>
    <w:multiLevelType w:val="hybridMultilevel"/>
    <w:tmpl w:val="E2FC7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65A"/>
    <w:rsid w:val="0002464E"/>
    <w:rsid w:val="00057933"/>
    <w:rsid w:val="000A0769"/>
    <w:rsid w:val="000C2414"/>
    <w:rsid w:val="000D77A0"/>
    <w:rsid w:val="00101D74"/>
    <w:rsid w:val="001174A5"/>
    <w:rsid w:val="00134982"/>
    <w:rsid w:val="0018591A"/>
    <w:rsid w:val="00187089"/>
    <w:rsid w:val="001947BE"/>
    <w:rsid w:val="001C4C41"/>
    <w:rsid w:val="001D57E2"/>
    <w:rsid w:val="0021112A"/>
    <w:rsid w:val="002262D5"/>
    <w:rsid w:val="002406B5"/>
    <w:rsid w:val="002811BA"/>
    <w:rsid w:val="00296D6B"/>
    <w:rsid w:val="002C1C00"/>
    <w:rsid w:val="002D543C"/>
    <w:rsid w:val="002E2567"/>
    <w:rsid w:val="00317E73"/>
    <w:rsid w:val="003264CF"/>
    <w:rsid w:val="003530B9"/>
    <w:rsid w:val="00353BB1"/>
    <w:rsid w:val="00363746"/>
    <w:rsid w:val="00380D35"/>
    <w:rsid w:val="003965FE"/>
    <w:rsid w:val="003B14A8"/>
    <w:rsid w:val="00446AF4"/>
    <w:rsid w:val="00452C56"/>
    <w:rsid w:val="004829C4"/>
    <w:rsid w:val="00502387"/>
    <w:rsid w:val="00544B71"/>
    <w:rsid w:val="005476E0"/>
    <w:rsid w:val="00556A5F"/>
    <w:rsid w:val="005643DA"/>
    <w:rsid w:val="005A6A02"/>
    <w:rsid w:val="005D7D7D"/>
    <w:rsid w:val="00625E5C"/>
    <w:rsid w:val="00654D40"/>
    <w:rsid w:val="006A417A"/>
    <w:rsid w:val="006D707E"/>
    <w:rsid w:val="00707FB1"/>
    <w:rsid w:val="00720894"/>
    <w:rsid w:val="00725029"/>
    <w:rsid w:val="00725482"/>
    <w:rsid w:val="007A5B8C"/>
    <w:rsid w:val="0083265A"/>
    <w:rsid w:val="008B2569"/>
    <w:rsid w:val="008C249F"/>
    <w:rsid w:val="00907A24"/>
    <w:rsid w:val="00931E61"/>
    <w:rsid w:val="0098241C"/>
    <w:rsid w:val="00990CAD"/>
    <w:rsid w:val="009D0E0C"/>
    <w:rsid w:val="009D194D"/>
    <w:rsid w:val="009E11C2"/>
    <w:rsid w:val="009F299C"/>
    <w:rsid w:val="00AA6806"/>
    <w:rsid w:val="00AB4892"/>
    <w:rsid w:val="00AC27A8"/>
    <w:rsid w:val="00AD2E04"/>
    <w:rsid w:val="00B869DD"/>
    <w:rsid w:val="00BB13C5"/>
    <w:rsid w:val="00BC30EE"/>
    <w:rsid w:val="00BE57F4"/>
    <w:rsid w:val="00C17EDA"/>
    <w:rsid w:val="00C31902"/>
    <w:rsid w:val="00C425B9"/>
    <w:rsid w:val="00C52B5F"/>
    <w:rsid w:val="00C722A9"/>
    <w:rsid w:val="00CB566C"/>
    <w:rsid w:val="00CB6706"/>
    <w:rsid w:val="00CC2B6E"/>
    <w:rsid w:val="00DC4C01"/>
    <w:rsid w:val="00DE5BE6"/>
    <w:rsid w:val="00E03A9F"/>
    <w:rsid w:val="00E357D9"/>
    <w:rsid w:val="00E5602D"/>
    <w:rsid w:val="00E87F41"/>
    <w:rsid w:val="00EB069D"/>
    <w:rsid w:val="00EB56F1"/>
    <w:rsid w:val="00EB6CCA"/>
    <w:rsid w:val="00ED2FE9"/>
    <w:rsid w:val="00EE1CA3"/>
    <w:rsid w:val="00EE4E39"/>
    <w:rsid w:val="00F51DB6"/>
    <w:rsid w:val="00F70B50"/>
    <w:rsid w:val="00FD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C0DF"/>
  <w15:docId w15:val="{55425540-E0F2-461E-9AA7-EBE13051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57933"/>
    <w:pPr>
      <w:ind w:left="720"/>
      <w:contextualSpacing/>
    </w:pPr>
  </w:style>
  <w:style w:type="paragraph" w:customStyle="1" w:styleId="Default">
    <w:name w:val="Default"/>
    <w:rsid w:val="000579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4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8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23</cp:revision>
  <dcterms:created xsi:type="dcterms:W3CDTF">2021-03-26T10:56:00Z</dcterms:created>
  <dcterms:modified xsi:type="dcterms:W3CDTF">2021-04-05T14:08:00Z</dcterms:modified>
</cp:coreProperties>
</file>