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28A5A" w14:textId="77777777" w:rsidR="0088322C" w:rsidRPr="002E6D5E" w:rsidRDefault="0088322C" w:rsidP="00883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D5E">
        <w:rPr>
          <w:rFonts w:ascii="Times New Roman" w:hAnsi="Times New Roman" w:cs="Times New Roman"/>
          <w:b/>
          <w:sz w:val="28"/>
          <w:szCs w:val="28"/>
        </w:rPr>
        <w:t>ДЕПАРТАМЕНТ КУЛЬТУРЫ БРЯНСКОЙ ОБЛАСТИ</w:t>
      </w:r>
    </w:p>
    <w:p w14:paraId="5062528C" w14:textId="77777777" w:rsidR="0088322C" w:rsidRPr="002E6D5E" w:rsidRDefault="0088322C" w:rsidP="00883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D5E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УЧЕБНОЕ ЗАВЕДЕНИЕ </w:t>
      </w:r>
    </w:p>
    <w:p w14:paraId="67059302" w14:textId="77777777" w:rsidR="0088322C" w:rsidRPr="002E6D5E" w:rsidRDefault="0088322C" w:rsidP="00883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D5E">
        <w:rPr>
          <w:rFonts w:ascii="Times New Roman" w:hAnsi="Times New Roman" w:cs="Times New Roman"/>
          <w:b/>
          <w:sz w:val="28"/>
          <w:szCs w:val="28"/>
        </w:rPr>
        <w:t>«БРЯНСКИЙ ОБЛАСТНОЙ КОЛЛЕДЖ ИСКУССТВ»</w:t>
      </w:r>
    </w:p>
    <w:p w14:paraId="5BE59EDF" w14:textId="77777777" w:rsidR="0088322C" w:rsidRPr="002E6D5E" w:rsidRDefault="0088322C" w:rsidP="00883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CC77A" w14:textId="77777777" w:rsidR="0088322C" w:rsidRPr="002E6D5E" w:rsidRDefault="007C0458" w:rsidP="00883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РЕЗУЛЬТАТЫ</w:t>
      </w:r>
      <w:r w:rsidR="0088322C" w:rsidRPr="002E6D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C4D4D76" w14:textId="77777777" w:rsidR="00231D8C" w:rsidRDefault="0088322C" w:rsidP="00883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D5E">
        <w:rPr>
          <w:rFonts w:ascii="Times New Roman" w:hAnsi="Times New Roman" w:cs="Times New Roman"/>
          <w:b/>
          <w:bCs/>
          <w:sz w:val="28"/>
          <w:szCs w:val="28"/>
        </w:rPr>
        <w:t>Брянского</w:t>
      </w:r>
      <w:r w:rsidRPr="002E6D5E">
        <w:rPr>
          <w:rFonts w:ascii="Times New Roman" w:hAnsi="Times New Roman" w:cs="Times New Roman"/>
          <w:b/>
          <w:sz w:val="28"/>
          <w:szCs w:val="28"/>
        </w:rPr>
        <w:t xml:space="preserve"> областного конкурса по изобразительному искусству «</w:t>
      </w:r>
      <w:r w:rsidRPr="002E6D5E">
        <w:rPr>
          <w:rFonts w:ascii="Times New Roman" w:hAnsi="Times New Roman" w:cs="Times New Roman"/>
          <w:b/>
          <w:i/>
          <w:sz w:val="28"/>
          <w:szCs w:val="28"/>
        </w:rPr>
        <w:t>Брянщина родная</w:t>
      </w:r>
      <w:r w:rsidR="00231D8C">
        <w:rPr>
          <w:rFonts w:ascii="Times New Roman" w:hAnsi="Times New Roman" w:cs="Times New Roman"/>
          <w:b/>
          <w:i/>
          <w:sz w:val="28"/>
          <w:szCs w:val="28"/>
        </w:rPr>
        <w:t>: край воинской славы</w:t>
      </w:r>
      <w:r w:rsidRPr="002E6D5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6CA1A645" w14:textId="77777777" w:rsidR="00231D8C" w:rsidRDefault="0088322C" w:rsidP="00231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D5E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231D8C">
        <w:rPr>
          <w:rFonts w:ascii="Times New Roman" w:hAnsi="Times New Roman" w:cs="Times New Roman"/>
          <w:b/>
          <w:sz w:val="28"/>
          <w:szCs w:val="28"/>
        </w:rPr>
        <w:t>об</w:t>
      </w:r>
      <w:r w:rsidRPr="002E6D5E">
        <w:rPr>
          <w:rFonts w:ascii="Times New Roman" w:hAnsi="Times New Roman" w:cs="Times New Roman"/>
          <w:b/>
          <w:sz w:val="28"/>
          <w:szCs w:val="28"/>
        </w:rPr>
        <w:t>уча</w:t>
      </w:r>
      <w:r w:rsidR="00231D8C">
        <w:rPr>
          <w:rFonts w:ascii="Times New Roman" w:hAnsi="Times New Roman" w:cs="Times New Roman"/>
          <w:b/>
          <w:sz w:val="28"/>
          <w:szCs w:val="28"/>
        </w:rPr>
        <w:t>ю</w:t>
      </w:r>
      <w:r w:rsidRPr="002E6D5E">
        <w:rPr>
          <w:rFonts w:ascii="Times New Roman" w:hAnsi="Times New Roman" w:cs="Times New Roman"/>
          <w:b/>
          <w:sz w:val="28"/>
          <w:szCs w:val="28"/>
        </w:rPr>
        <w:t>щихся общеобразовательных школ и учреждений дополнительного образования</w:t>
      </w:r>
      <w:r w:rsidR="00231D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0748F65" w14:textId="77777777" w:rsidR="00231D8C" w:rsidRPr="002E6D5E" w:rsidRDefault="00231D8C" w:rsidP="00231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марта 2020г.</w:t>
      </w:r>
    </w:p>
    <w:p w14:paraId="62ADBF93" w14:textId="77777777" w:rsidR="0088322C" w:rsidRPr="002E6D5E" w:rsidRDefault="0088322C" w:rsidP="00883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9B58D9" w14:textId="77777777" w:rsidR="0088322C" w:rsidRPr="002E6D5E" w:rsidRDefault="0088322C" w:rsidP="0088322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D5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Место </w:t>
      </w:r>
      <w:proofErr w:type="gramStart"/>
      <w:r w:rsidRPr="002E6D5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проведения:   </w:t>
      </w:r>
      <w:proofErr w:type="gramEnd"/>
      <w:r w:rsidRPr="002E6D5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2E6D5E">
        <w:rPr>
          <w:rFonts w:ascii="Times New Roman" w:eastAsia="Times New Roman" w:hAnsi="Times New Roman" w:cs="Times New Roman"/>
          <w:b/>
          <w:sz w:val="28"/>
          <w:szCs w:val="28"/>
        </w:rPr>
        <w:t xml:space="preserve">ГБПОУ «Брянский областной колледж искусств», г. Брянск, ул. </w:t>
      </w:r>
      <w:r w:rsidR="00D113E1">
        <w:rPr>
          <w:rFonts w:ascii="Times New Roman" w:eastAsia="Times New Roman" w:hAnsi="Times New Roman" w:cs="Times New Roman"/>
          <w:b/>
          <w:sz w:val="28"/>
          <w:szCs w:val="28"/>
        </w:rPr>
        <w:t>Киевская</w:t>
      </w:r>
      <w:r w:rsidRPr="002E6D5E">
        <w:rPr>
          <w:rFonts w:ascii="Times New Roman" w:eastAsia="Times New Roman" w:hAnsi="Times New Roman" w:cs="Times New Roman"/>
          <w:b/>
          <w:sz w:val="28"/>
          <w:szCs w:val="28"/>
        </w:rPr>
        <w:t>, 20</w:t>
      </w:r>
    </w:p>
    <w:p w14:paraId="68AC4CA1" w14:textId="77777777" w:rsidR="0088322C" w:rsidRPr="002E6D5E" w:rsidRDefault="0088322C" w:rsidP="00883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15843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3261"/>
        <w:gridCol w:w="1275"/>
        <w:gridCol w:w="142"/>
        <w:gridCol w:w="1418"/>
        <w:gridCol w:w="2835"/>
        <w:gridCol w:w="2835"/>
      </w:tblGrid>
      <w:tr w:rsidR="003C640C" w:rsidRPr="002E6D5E" w14:paraId="5F11BEF4" w14:textId="77777777" w:rsidTr="003C640C">
        <w:tc>
          <w:tcPr>
            <w:tcW w:w="817" w:type="dxa"/>
          </w:tcPr>
          <w:p w14:paraId="3504A77D" w14:textId="77777777" w:rsidR="003C640C" w:rsidRPr="002E6D5E" w:rsidRDefault="003C640C" w:rsidP="00883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0" w:type="dxa"/>
          </w:tcPr>
          <w:p w14:paraId="0E9A2893" w14:textId="77777777" w:rsidR="003C640C" w:rsidRPr="002E6D5E" w:rsidRDefault="003C640C" w:rsidP="00883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3261" w:type="dxa"/>
          </w:tcPr>
          <w:p w14:paraId="4B1351CA" w14:textId="77777777" w:rsidR="003C640C" w:rsidRPr="002E6D5E" w:rsidRDefault="003C640C" w:rsidP="0088322C">
            <w:pPr>
              <w:tabs>
                <w:tab w:val="left" w:pos="0"/>
                <w:tab w:val="left" w:pos="3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6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  <w:p w14:paraId="3F3589AD" w14:textId="77777777" w:rsidR="003C640C" w:rsidRPr="002E6D5E" w:rsidRDefault="003C640C" w:rsidP="00883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03EF7CC8" w14:textId="77777777" w:rsidR="003C640C" w:rsidRPr="002E6D5E" w:rsidRDefault="003C640C" w:rsidP="00883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D5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участника/ класс</w:t>
            </w:r>
          </w:p>
        </w:tc>
        <w:tc>
          <w:tcPr>
            <w:tcW w:w="1418" w:type="dxa"/>
          </w:tcPr>
          <w:p w14:paraId="1592AA59" w14:textId="77777777" w:rsidR="003C640C" w:rsidRPr="002E6D5E" w:rsidRDefault="003C640C" w:rsidP="00883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  <w:tc>
          <w:tcPr>
            <w:tcW w:w="2835" w:type="dxa"/>
          </w:tcPr>
          <w:p w14:paraId="369DD9D2" w14:textId="77777777" w:rsidR="003C640C" w:rsidRPr="002E6D5E" w:rsidRDefault="003C640C" w:rsidP="00883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835" w:type="dxa"/>
          </w:tcPr>
          <w:p w14:paraId="60BA1DAF" w14:textId="77777777" w:rsidR="003C640C" w:rsidRPr="002E6D5E" w:rsidRDefault="003C640C" w:rsidP="008832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6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</w:tr>
      <w:tr w:rsidR="0088322C" w:rsidRPr="002E6D5E" w14:paraId="47828725" w14:textId="77777777" w:rsidTr="0088322C">
        <w:tc>
          <w:tcPr>
            <w:tcW w:w="15843" w:type="dxa"/>
            <w:gridSpan w:val="8"/>
            <w:shd w:val="clear" w:color="auto" w:fill="A6A6A6" w:themeFill="background1" w:themeFillShade="A6"/>
          </w:tcPr>
          <w:p w14:paraId="55054DB2" w14:textId="77777777" w:rsidR="0088322C" w:rsidRPr="002E6D5E" w:rsidRDefault="0088322C" w:rsidP="00883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E6D5E">
              <w:rPr>
                <w:rFonts w:ascii="Times New Roman" w:hAnsi="Times New Roman" w:cs="Times New Roman"/>
                <w:b/>
                <w:sz w:val="32"/>
                <w:szCs w:val="32"/>
              </w:rPr>
              <w:t>УЧАЩИЕСЯ УЧРЕЖДЕНИЙ ДОПОЛНИТЕЛЬНОГО ОБРАЗОВАНИЯ</w:t>
            </w:r>
          </w:p>
        </w:tc>
      </w:tr>
      <w:tr w:rsidR="0088322C" w:rsidRPr="002E6D5E" w14:paraId="69BA1701" w14:textId="77777777" w:rsidTr="0088322C">
        <w:tc>
          <w:tcPr>
            <w:tcW w:w="15843" w:type="dxa"/>
            <w:gridSpan w:val="8"/>
            <w:shd w:val="clear" w:color="auto" w:fill="A6A6A6" w:themeFill="background1" w:themeFillShade="A6"/>
          </w:tcPr>
          <w:p w14:paraId="75877C57" w14:textId="77777777" w:rsidR="0088322C" w:rsidRPr="002E6D5E" w:rsidRDefault="0088322C" w:rsidP="008832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6D5E">
              <w:rPr>
                <w:rFonts w:ascii="Times New Roman" w:hAnsi="Times New Roman" w:cs="Times New Roman"/>
                <w:b/>
                <w:sz w:val="32"/>
                <w:szCs w:val="32"/>
              </w:rPr>
              <w:t>8-10 лет</w:t>
            </w:r>
          </w:p>
        </w:tc>
      </w:tr>
      <w:tr w:rsidR="00E55BB5" w:rsidRPr="002E6D5E" w14:paraId="6FE3FD85" w14:textId="77777777" w:rsidTr="00A703AE">
        <w:tc>
          <w:tcPr>
            <w:tcW w:w="15843" w:type="dxa"/>
            <w:gridSpan w:val="8"/>
          </w:tcPr>
          <w:p w14:paraId="231175E1" w14:textId="77777777" w:rsidR="00E55BB5" w:rsidRPr="00E55BB5" w:rsidRDefault="003C640C" w:rsidP="00E55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</w:t>
            </w:r>
            <w:r w:rsidRPr="00E55B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5BB5" w:rsidRPr="00E55BB5">
              <w:rPr>
                <w:rFonts w:ascii="Times New Roman" w:hAnsi="Times New Roman" w:cs="Times New Roman"/>
                <w:b/>
                <w:sz w:val="28"/>
                <w:szCs w:val="28"/>
              </w:rPr>
              <w:t>живопись</w:t>
            </w:r>
          </w:p>
        </w:tc>
      </w:tr>
      <w:tr w:rsidR="007C0458" w:rsidRPr="007C0458" w14:paraId="59AB8246" w14:textId="77777777" w:rsidTr="003C640C">
        <w:tc>
          <w:tcPr>
            <w:tcW w:w="817" w:type="dxa"/>
          </w:tcPr>
          <w:p w14:paraId="1881CDC8" w14:textId="77777777" w:rsidR="003C640C" w:rsidRPr="007C0458" w:rsidRDefault="003C640C" w:rsidP="0088322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6C02BE0" w14:textId="77777777" w:rsidR="003C640C" w:rsidRPr="007C0458" w:rsidRDefault="003C640C" w:rsidP="008A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МБУДО «ДШИ №2 им. П.И. Чайковского» г. Брянск</w:t>
            </w:r>
          </w:p>
        </w:tc>
        <w:tc>
          <w:tcPr>
            <w:tcW w:w="3261" w:type="dxa"/>
          </w:tcPr>
          <w:p w14:paraId="55600F62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Красносельская Милана</w:t>
            </w:r>
          </w:p>
        </w:tc>
        <w:tc>
          <w:tcPr>
            <w:tcW w:w="1417" w:type="dxa"/>
            <w:gridSpan w:val="2"/>
          </w:tcPr>
          <w:p w14:paraId="613B08BA" w14:textId="77777777" w:rsidR="003C640C" w:rsidRPr="007C0458" w:rsidRDefault="003C640C" w:rsidP="0088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30CAB784" w14:textId="77777777" w:rsidR="003C640C" w:rsidRPr="007C0458" w:rsidRDefault="003C640C" w:rsidP="0088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6BEF04AA" w14:textId="77777777" w:rsidR="003C640C" w:rsidRPr="007C0458" w:rsidRDefault="003C640C" w:rsidP="0088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2835" w:type="dxa"/>
          </w:tcPr>
          <w:p w14:paraId="4B92D30F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Чмыхова</w:t>
            </w:r>
            <w:proofErr w:type="spellEnd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835" w:type="dxa"/>
          </w:tcPr>
          <w:p w14:paraId="5AB7D677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</w:tc>
      </w:tr>
      <w:tr w:rsidR="007C0458" w:rsidRPr="007C0458" w14:paraId="3547AC9E" w14:textId="77777777" w:rsidTr="003C640C">
        <w:tc>
          <w:tcPr>
            <w:tcW w:w="817" w:type="dxa"/>
          </w:tcPr>
          <w:p w14:paraId="23B1989D" w14:textId="77777777" w:rsidR="003C640C" w:rsidRPr="007C0458" w:rsidRDefault="003C640C" w:rsidP="0088322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F388910" w14:textId="77777777" w:rsidR="003C640C" w:rsidRPr="007C0458" w:rsidRDefault="003C640C" w:rsidP="008A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МБУДО «ДШИ №2 им. П.И. Чайковского» г. Брянск</w:t>
            </w:r>
          </w:p>
        </w:tc>
        <w:tc>
          <w:tcPr>
            <w:tcW w:w="3261" w:type="dxa"/>
          </w:tcPr>
          <w:p w14:paraId="66EF1655" w14:textId="77777777" w:rsidR="003C640C" w:rsidRPr="007C0458" w:rsidRDefault="003C640C" w:rsidP="00E5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Зайцев Дмитрий</w:t>
            </w:r>
          </w:p>
        </w:tc>
        <w:tc>
          <w:tcPr>
            <w:tcW w:w="1417" w:type="dxa"/>
            <w:gridSpan w:val="2"/>
          </w:tcPr>
          <w:p w14:paraId="7D38ADE4" w14:textId="77777777" w:rsidR="003C640C" w:rsidRPr="007C0458" w:rsidRDefault="003C640C" w:rsidP="0088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0273FD11" w14:textId="77777777" w:rsidR="003C640C" w:rsidRPr="007C0458" w:rsidRDefault="003C640C" w:rsidP="00E57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36C024C2" w14:textId="77777777" w:rsidR="003C640C" w:rsidRPr="007C0458" w:rsidRDefault="003C640C" w:rsidP="00E57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  <w:tc>
          <w:tcPr>
            <w:tcW w:w="2835" w:type="dxa"/>
          </w:tcPr>
          <w:p w14:paraId="044EE712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Чмыхова</w:t>
            </w:r>
            <w:proofErr w:type="spellEnd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835" w:type="dxa"/>
          </w:tcPr>
          <w:p w14:paraId="620357AF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Дети концлагеря</w:t>
            </w:r>
          </w:p>
        </w:tc>
      </w:tr>
      <w:tr w:rsidR="007C0458" w:rsidRPr="007C0458" w14:paraId="4ED97F49" w14:textId="77777777" w:rsidTr="003C640C">
        <w:tc>
          <w:tcPr>
            <w:tcW w:w="817" w:type="dxa"/>
          </w:tcPr>
          <w:p w14:paraId="19B5ED49" w14:textId="77777777" w:rsidR="003C640C" w:rsidRPr="007C0458" w:rsidRDefault="003C640C" w:rsidP="0088322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35CD2B9" w14:textId="77777777" w:rsidR="003C640C" w:rsidRPr="007C0458" w:rsidRDefault="003C640C" w:rsidP="008A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МБУДО «ДШИ №2 им. П.И. Чайковского» г. Брянск</w:t>
            </w:r>
          </w:p>
        </w:tc>
        <w:tc>
          <w:tcPr>
            <w:tcW w:w="3261" w:type="dxa"/>
          </w:tcPr>
          <w:p w14:paraId="4B0CEECE" w14:textId="77777777" w:rsidR="003C640C" w:rsidRPr="007C0458" w:rsidRDefault="003C640C" w:rsidP="00E5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Бурыкина</w:t>
            </w:r>
            <w:proofErr w:type="spellEnd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417" w:type="dxa"/>
            <w:gridSpan w:val="2"/>
          </w:tcPr>
          <w:p w14:paraId="4A322861" w14:textId="77777777" w:rsidR="003C640C" w:rsidRPr="007C0458" w:rsidRDefault="003C640C" w:rsidP="0088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0143FF63" w14:textId="77777777" w:rsidR="003C640C" w:rsidRPr="007C0458" w:rsidRDefault="003C640C" w:rsidP="00E23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14:paraId="28A92CE4" w14:textId="77777777" w:rsidR="003C640C" w:rsidRPr="007C0458" w:rsidRDefault="003C640C" w:rsidP="00E23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2835" w:type="dxa"/>
          </w:tcPr>
          <w:p w14:paraId="7D2BFBF2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Чмыхова</w:t>
            </w:r>
            <w:proofErr w:type="spellEnd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835" w:type="dxa"/>
          </w:tcPr>
          <w:p w14:paraId="1B6D6572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Будни</w:t>
            </w:r>
          </w:p>
        </w:tc>
      </w:tr>
      <w:tr w:rsidR="007C0458" w:rsidRPr="007C0458" w14:paraId="56E45BA4" w14:textId="77777777" w:rsidTr="003C640C">
        <w:tc>
          <w:tcPr>
            <w:tcW w:w="817" w:type="dxa"/>
          </w:tcPr>
          <w:p w14:paraId="08F4E831" w14:textId="77777777" w:rsidR="003C640C" w:rsidRPr="007C0458" w:rsidRDefault="003C640C" w:rsidP="0088322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67C5D05" w14:textId="77777777" w:rsidR="003C640C" w:rsidRPr="007C0458" w:rsidRDefault="003C640C" w:rsidP="008A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МБУДО «ДШИ №2 им. П.И. Чайковского» г. Брянск</w:t>
            </w:r>
          </w:p>
        </w:tc>
        <w:tc>
          <w:tcPr>
            <w:tcW w:w="3261" w:type="dxa"/>
          </w:tcPr>
          <w:p w14:paraId="5C094BA7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Чибикова</w:t>
            </w:r>
            <w:proofErr w:type="spellEnd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417" w:type="dxa"/>
            <w:gridSpan w:val="2"/>
          </w:tcPr>
          <w:p w14:paraId="6BA82067" w14:textId="77777777" w:rsidR="003C640C" w:rsidRPr="007C0458" w:rsidRDefault="003C640C" w:rsidP="0088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2BF00E59" w14:textId="77777777" w:rsidR="003C640C" w:rsidRPr="007C0458" w:rsidRDefault="003C640C" w:rsidP="00E57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33633AC8" w14:textId="77777777" w:rsidR="003C640C" w:rsidRPr="007C0458" w:rsidRDefault="003C640C" w:rsidP="00E57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  <w:tc>
          <w:tcPr>
            <w:tcW w:w="2835" w:type="dxa"/>
          </w:tcPr>
          <w:p w14:paraId="00D2EB51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 xml:space="preserve">Леонова Ольга </w:t>
            </w:r>
            <w:proofErr w:type="spellStart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Хамборовна</w:t>
            </w:r>
            <w:proofErr w:type="spellEnd"/>
          </w:p>
        </w:tc>
        <w:tc>
          <w:tcPr>
            <w:tcW w:w="2835" w:type="dxa"/>
          </w:tcPr>
          <w:p w14:paraId="369A420A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Помощь пришла</w:t>
            </w:r>
          </w:p>
        </w:tc>
      </w:tr>
      <w:tr w:rsidR="007C0458" w:rsidRPr="007C0458" w14:paraId="233955A6" w14:textId="77777777" w:rsidTr="003C640C">
        <w:tc>
          <w:tcPr>
            <w:tcW w:w="817" w:type="dxa"/>
          </w:tcPr>
          <w:p w14:paraId="119C7800" w14:textId="77777777" w:rsidR="003C640C" w:rsidRPr="007C0458" w:rsidRDefault="003C640C" w:rsidP="0088322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AB44E2C" w14:textId="77777777" w:rsidR="003C640C" w:rsidRPr="007C0458" w:rsidRDefault="003C640C" w:rsidP="008A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МБУДО «ДШИ №2 им. П.И. Чайковского» г. Брянск</w:t>
            </w:r>
          </w:p>
        </w:tc>
        <w:tc>
          <w:tcPr>
            <w:tcW w:w="3261" w:type="dxa"/>
          </w:tcPr>
          <w:p w14:paraId="3227D456" w14:textId="77777777" w:rsidR="003C640C" w:rsidRPr="007C0458" w:rsidRDefault="003C640C" w:rsidP="000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Артюшкова Елизавета</w:t>
            </w:r>
          </w:p>
        </w:tc>
        <w:tc>
          <w:tcPr>
            <w:tcW w:w="1417" w:type="dxa"/>
            <w:gridSpan w:val="2"/>
          </w:tcPr>
          <w:p w14:paraId="3D09C5BA" w14:textId="77777777" w:rsidR="003C640C" w:rsidRPr="007C0458" w:rsidRDefault="003C640C" w:rsidP="0088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3AF34C48" w14:textId="77777777" w:rsidR="003C640C" w:rsidRPr="007C0458" w:rsidRDefault="003C640C" w:rsidP="00E23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14:paraId="22C24C96" w14:textId="77777777" w:rsidR="003C640C" w:rsidRPr="007C0458" w:rsidRDefault="003C640C" w:rsidP="00E23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2степени</w:t>
            </w:r>
          </w:p>
        </w:tc>
        <w:tc>
          <w:tcPr>
            <w:tcW w:w="2835" w:type="dxa"/>
          </w:tcPr>
          <w:p w14:paraId="1300D596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 xml:space="preserve">Леонова Ольга </w:t>
            </w:r>
            <w:proofErr w:type="spellStart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Хамборовна</w:t>
            </w:r>
            <w:proofErr w:type="spellEnd"/>
          </w:p>
        </w:tc>
        <w:tc>
          <w:tcPr>
            <w:tcW w:w="2835" w:type="dxa"/>
          </w:tcPr>
          <w:p w14:paraId="220E8CB9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Самое дорогое</w:t>
            </w:r>
          </w:p>
        </w:tc>
      </w:tr>
      <w:tr w:rsidR="007C0458" w:rsidRPr="007C0458" w14:paraId="739E605C" w14:textId="77777777" w:rsidTr="0088322C">
        <w:tc>
          <w:tcPr>
            <w:tcW w:w="15843" w:type="dxa"/>
            <w:gridSpan w:val="8"/>
            <w:shd w:val="clear" w:color="auto" w:fill="A6A6A6" w:themeFill="background1" w:themeFillShade="A6"/>
          </w:tcPr>
          <w:p w14:paraId="69977CDF" w14:textId="77777777" w:rsidR="0088322C" w:rsidRPr="007C0458" w:rsidRDefault="0088322C" w:rsidP="00E237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0458">
              <w:rPr>
                <w:rFonts w:ascii="Times New Roman" w:hAnsi="Times New Roman" w:cs="Times New Roman"/>
                <w:b/>
                <w:sz w:val="32"/>
                <w:szCs w:val="32"/>
              </w:rPr>
              <w:t>11-1</w:t>
            </w:r>
            <w:r w:rsidR="00E237F9" w:rsidRPr="007C045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7C045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лет</w:t>
            </w:r>
          </w:p>
        </w:tc>
      </w:tr>
      <w:tr w:rsidR="007C0458" w:rsidRPr="007C0458" w14:paraId="3E68997B" w14:textId="77777777" w:rsidTr="003356AB">
        <w:tc>
          <w:tcPr>
            <w:tcW w:w="15843" w:type="dxa"/>
            <w:gridSpan w:val="8"/>
          </w:tcPr>
          <w:p w14:paraId="1DE39219" w14:textId="77777777" w:rsidR="00E55BB5" w:rsidRPr="007C0458" w:rsidRDefault="003C640C" w:rsidP="00E55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4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</w:t>
            </w:r>
            <w:r w:rsidRPr="007C0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5BB5" w:rsidRPr="007C0458">
              <w:rPr>
                <w:rFonts w:ascii="Times New Roman" w:hAnsi="Times New Roman" w:cs="Times New Roman"/>
                <w:b/>
                <w:sz w:val="28"/>
                <w:szCs w:val="28"/>
              </w:rPr>
              <w:t>графика</w:t>
            </w:r>
          </w:p>
        </w:tc>
      </w:tr>
      <w:tr w:rsidR="007C0458" w:rsidRPr="007C0458" w14:paraId="73265C1E" w14:textId="77777777" w:rsidTr="003C640C">
        <w:tc>
          <w:tcPr>
            <w:tcW w:w="817" w:type="dxa"/>
          </w:tcPr>
          <w:p w14:paraId="4DD4D9B3" w14:textId="77777777" w:rsidR="003C640C" w:rsidRPr="007C0458" w:rsidRDefault="003C640C" w:rsidP="0088322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9B095F2" w14:textId="77777777" w:rsidR="003C640C" w:rsidRPr="007C0458" w:rsidRDefault="003C640C" w:rsidP="00DF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Дятьковская</w:t>
            </w:r>
            <w:proofErr w:type="spellEnd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 xml:space="preserve"> ДХШ»</w:t>
            </w:r>
          </w:p>
        </w:tc>
        <w:tc>
          <w:tcPr>
            <w:tcW w:w="3261" w:type="dxa"/>
          </w:tcPr>
          <w:p w14:paraId="067550AA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Попова Дарья</w:t>
            </w:r>
          </w:p>
        </w:tc>
        <w:tc>
          <w:tcPr>
            <w:tcW w:w="1417" w:type="dxa"/>
            <w:gridSpan w:val="2"/>
          </w:tcPr>
          <w:p w14:paraId="5DA44506" w14:textId="77777777" w:rsidR="003C640C" w:rsidRPr="007C0458" w:rsidRDefault="003C640C" w:rsidP="0088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14:paraId="01F8EB06" w14:textId="77777777" w:rsidR="003C640C" w:rsidRPr="007C0458" w:rsidRDefault="003C640C" w:rsidP="00DF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455CF19D" w14:textId="77777777" w:rsidR="003C640C" w:rsidRPr="007C0458" w:rsidRDefault="003C640C" w:rsidP="00DF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2835" w:type="dxa"/>
          </w:tcPr>
          <w:p w14:paraId="19ADE2DD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Клетчикова</w:t>
            </w:r>
            <w:proofErr w:type="spellEnd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2835" w:type="dxa"/>
          </w:tcPr>
          <w:p w14:paraId="3EE50610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Страницы истории</w:t>
            </w:r>
          </w:p>
        </w:tc>
      </w:tr>
      <w:tr w:rsidR="007C0458" w:rsidRPr="007C0458" w14:paraId="02C789DE" w14:textId="77777777" w:rsidTr="003C640C">
        <w:tc>
          <w:tcPr>
            <w:tcW w:w="817" w:type="dxa"/>
          </w:tcPr>
          <w:p w14:paraId="21A8CF9B" w14:textId="77777777" w:rsidR="003C640C" w:rsidRPr="007C0458" w:rsidRDefault="003C640C" w:rsidP="0088322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4312594" w14:textId="77777777" w:rsidR="003C640C" w:rsidRPr="007C0458" w:rsidRDefault="003C640C" w:rsidP="00DF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Дятьковская</w:t>
            </w:r>
            <w:proofErr w:type="spellEnd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 xml:space="preserve"> ДХШ»</w:t>
            </w:r>
          </w:p>
        </w:tc>
        <w:tc>
          <w:tcPr>
            <w:tcW w:w="3261" w:type="dxa"/>
          </w:tcPr>
          <w:p w14:paraId="4C7B886A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Дроникова</w:t>
            </w:r>
            <w:proofErr w:type="spellEnd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417" w:type="dxa"/>
            <w:gridSpan w:val="2"/>
          </w:tcPr>
          <w:p w14:paraId="3A2D28B1" w14:textId="77777777" w:rsidR="003C640C" w:rsidRPr="007C0458" w:rsidRDefault="003C640C" w:rsidP="0088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14:paraId="717EF480" w14:textId="77777777" w:rsidR="003C640C" w:rsidRPr="007C0458" w:rsidRDefault="003C640C" w:rsidP="00DF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2E76C96A" w14:textId="77777777" w:rsidR="003C640C" w:rsidRPr="007C0458" w:rsidRDefault="003C640C" w:rsidP="00DF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  <w:tc>
          <w:tcPr>
            <w:tcW w:w="2835" w:type="dxa"/>
          </w:tcPr>
          <w:p w14:paraId="1E19A52D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Целуевская</w:t>
            </w:r>
            <w:proofErr w:type="spellEnd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2835" w:type="dxa"/>
          </w:tcPr>
          <w:p w14:paraId="58E275A1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Натюрморт с артефактами</w:t>
            </w:r>
          </w:p>
        </w:tc>
      </w:tr>
      <w:tr w:rsidR="007C0458" w:rsidRPr="007C0458" w14:paraId="40CED057" w14:textId="77777777" w:rsidTr="003C640C">
        <w:tc>
          <w:tcPr>
            <w:tcW w:w="817" w:type="dxa"/>
          </w:tcPr>
          <w:p w14:paraId="3C00BE19" w14:textId="77777777" w:rsidR="003C640C" w:rsidRPr="007C0458" w:rsidRDefault="003C640C" w:rsidP="0088322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389A49F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Дятьковская</w:t>
            </w:r>
            <w:proofErr w:type="spellEnd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 xml:space="preserve"> ДХШ»</w:t>
            </w:r>
          </w:p>
        </w:tc>
        <w:tc>
          <w:tcPr>
            <w:tcW w:w="3261" w:type="dxa"/>
          </w:tcPr>
          <w:p w14:paraId="527D2294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Винокурова София</w:t>
            </w:r>
          </w:p>
        </w:tc>
        <w:tc>
          <w:tcPr>
            <w:tcW w:w="1417" w:type="dxa"/>
            <w:gridSpan w:val="2"/>
          </w:tcPr>
          <w:p w14:paraId="25A47829" w14:textId="77777777" w:rsidR="003C640C" w:rsidRPr="007C0458" w:rsidRDefault="003C640C" w:rsidP="0088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14:paraId="31A2820E" w14:textId="77777777" w:rsidR="003C640C" w:rsidRPr="007C0458" w:rsidRDefault="003C640C" w:rsidP="00DF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42641FAA" w14:textId="77777777" w:rsidR="003C640C" w:rsidRPr="007C0458" w:rsidRDefault="003C640C" w:rsidP="00DF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  <w:tc>
          <w:tcPr>
            <w:tcW w:w="2835" w:type="dxa"/>
          </w:tcPr>
          <w:p w14:paraId="161F88AA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Афонина Светлана Сергеевна</w:t>
            </w:r>
          </w:p>
        </w:tc>
        <w:tc>
          <w:tcPr>
            <w:tcW w:w="2835" w:type="dxa"/>
          </w:tcPr>
          <w:p w14:paraId="52CA954F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Не умру</w:t>
            </w:r>
          </w:p>
        </w:tc>
      </w:tr>
      <w:tr w:rsidR="007C0458" w:rsidRPr="007C0458" w14:paraId="0C7955FA" w14:textId="77777777" w:rsidTr="0098284C">
        <w:tc>
          <w:tcPr>
            <w:tcW w:w="15843" w:type="dxa"/>
            <w:gridSpan w:val="8"/>
          </w:tcPr>
          <w:p w14:paraId="591B6EDF" w14:textId="77777777" w:rsidR="00E55BB5" w:rsidRPr="007C0458" w:rsidRDefault="003C640C" w:rsidP="00E55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4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</w:t>
            </w:r>
            <w:r w:rsidRPr="007C0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5BB5" w:rsidRPr="007C0458">
              <w:rPr>
                <w:rFonts w:ascii="Times New Roman" w:hAnsi="Times New Roman" w:cs="Times New Roman"/>
                <w:b/>
                <w:sz w:val="28"/>
                <w:szCs w:val="28"/>
              </w:rPr>
              <w:t>живопись</w:t>
            </w:r>
          </w:p>
        </w:tc>
      </w:tr>
      <w:tr w:rsidR="007C0458" w:rsidRPr="007C0458" w14:paraId="5F17AA57" w14:textId="77777777" w:rsidTr="003C640C">
        <w:tc>
          <w:tcPr>
            <w:tcW w:w="817" w:type="dxa"/>
          </w:tcPr>
          <w:p w14:paraId="25E4200E" w14:textId="77777777" w:rsidR="003C640C" w:rsidRPr="007C0458" w:rsidRDefault="003C640C" w:rsidP="0088322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BAE7075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МБУДО «ДШИ №1 им. Т.П. Николаевой»</w:t>
            </w:r>
          </w:p>
        </w:tc>
        <w:tc>
          <w:tcPr>
            <w:tcW w:w="3261" w:type="dxa"/>
          </w:tcPr>
          <w:p w14:paraId="2E1D1B43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Ванюхин Илья</w:t>
            </w:r>
          </w:p>
        </w:tc>
        <w:tc>
          <w:tcPr>
            <w:tcW w:w="1417" w:type="dxa"/>
            <w:gridSpan w:val="2"/>
          </w:tcPr>
          <w:p w14:paraId="2DAB9C41" w14:textId="77777777" w:rsidR="003C640C" w:rsidRPr="007C0458" w:rsidRDefault="003C640C" w:rsidP="0088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14:paraId="2B9624F5" w14:textId="77777777" w:rsidR="003C640C" w:rsidRPr="007C0458" w:rsidRDefault="003C640C" w:rsidP="00DF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</w:tcPr>
          <w:p w14:paraId="3A149F73" w14:textId="77777777" w:rsidR="003C640C" w:rsidRPr="007C0458" w:rsidRDefault="003C640C" w:rsidP="00DF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Никишина Ирина Владимировна</w:t>
            </w:r>
          </w:p>
        </w:tc>
        <w:tc>
          <w:tcPr>
            <w:tcW w:w="2835" w:type="dxa"/>
          </w:tcPr>
          <w:p w14:paraId="4435CD74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С Победой!</w:t>
            </w:r>
          </w:p>
        </w:tc>
      </w:tr>
      <w:tr w:rsidR="007C0458" w:rsidRPr="007C0458" w14:paraId="324A0F78" w14:textId="77777777" w:rsidTr="003C640C">
        <w:tc>
          <w:tcPr>
            <w:tcW w:w="817" w:type="dxa"/>
          </w:tcPr>
          <w:p w14:paraId="29EEA539" w14:textId="77777777" w:rsidR="003C640C" w:rsidRPr="007C0458" w:rsidRDefault="003C640C" w:rsidP="0088322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3453879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МБУДО «ДШИ №1 им. Т.П. Николаевой»</w:t>
            </w:r>
          </w:p>
        </w:tc>
        <w:tc>
          <w:tcPr>
            <w:tcW w:w="3261" w:type="dxa"/>
          </w:tcPr>
          <w:p w14:paraId="51945FB5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Ермакова Виталина</w:t>
            </w:r>
          </w:p>
        </w:tc>
        <w:tc>
          <w:tcPr>
            <w:tcW w:w="1417" w:type="dxa"/>
            <w:gridSpan w:val="2"/>
          </w:tcPr>
          <w:p w14:paraId="44289638" w14:textId="77777777" w:rsidR="003C640C" w:rsidRPr="007C0458" w:rsidRDefault="003C640C" w:rsidP="0088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14:paraId="6417B8A9" w14:textId="77777777" w:rsidR="003C640C" w:rsidRPr="007C0458" w:rsidRDefault="003C640C" w:rsidP="000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14:paraId="7D140ED2" w14:textId="77777777" w:rsidR="003C640C" w:rsidRPr="007C0458" w:rsidRDefault="003C640C" w:rsidP="000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  <w:tc>
          <w:tcPr>
            <w:tcW w:w="2835" w:type="dxa"/>
          </w:tcPr>
          <w:p w14:paraId="05898FEB" w14:textId="77777777" w:rsidR="003C640C" w:rsidRPr="007C0458" w:rsidRDefault="003C640C" w:rsidP="00DF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Чернякова Наталья Павловна</w:t>
            </w:r>
          </w:p>
        </w:tc>
        <w:tc>
          <w:tcPr>
            <w:tcW w:w="2835" w:type="dxa"/>
          </w:tcPr>
          <w:p w14:paraId="0962E724" w14:textId="77777777" w:rsidR="003C640C" w:rsidRPr="007C0458" w:rsidRDefault="003C640C" w:rsidP="00B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За родную Брянщину</w:t>
            </w:r>
          </w:p>
        </w:tc>
      </w:tr>
      <w:tr w:rsidR="007C0458" w:rsidRPr="007C0458" w14:paraId="11A78A96" w14:textId="77777777" w:rsidTr="003C640C">
        <w:tc>
          <w:tcPr>
            <w:tcW w:w="817" w:type="dxa"/>
          </w:tcPr>
          <w:p w14:paraId="5E403BB2" w14:textId="77777777" w:rsidR="003C640C" w:rsidRPr="007C0458" w:rsidRDefault="003C640C" w:rsidP="0088322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13EF1FB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МБУДО «ДШИ №1 им. Т.П. Николаевой»</w:t>
            </w:r>
          </w:p>
        </w:tc>
        <w:tc>
          <w:tcPr>
            <w:tcW w:w="3261" w:type="dxa"/>
          </w:tcPr>
          <w:p w14:paraId="46D60D9D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Симкина Валерия</w:t>
            </w:r>
          </w:p>
        </w:tc>
        <w:tc>
          <w:tcPr>
            <w:tcW w:w="1417" w:type="dxa"/>
            <w:gridSpan w:val="2"/>
          </w:tcPr>
          <w:p w14:paraId="1CD51B4D" w14:textId="77777777" w:rsidR="003C640C" w:rsidRPr="007C0458" w:rsidRDefault="003C640C" w:rsidP="0088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14:paraId="36851597" w14:textId="77777777" w:rsidR="003C640C" w:rsidRPr="007C0458" w:rsidRDefault="003C640C" w:rsidP="00AC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</w:tcPr>
          <w:p w14:paraId="2A9A19AC" w14:textId="77777777" w:rsidR="003C640C" w:rsidRPr="007C0458" w:rsidRDefault="003C640C" w:rsidP="00DF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Никишина Ирина Владимировна</w:t>
            </w:r>
          </w:p>
        </w:tc>
        <w:tc>
          <w:tcPr>
            <w:tcW w:w="2835" w:type="dxa"/>
          </w:tcPr>
          <w:p w14:paraId="74D7B0D3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Трудные годы</w:t>
            </w:r>
          </w:p>
        </w:tc>
      </w:tr>
      <w:tr w:rsidR="007C0458" w:rsidRPr="007C0458" w14:paraId="4187939A" w14:textId="77777777" w:rsidTr="003C640C">
        <w:tc>
          <w:tcPr>
            <w:tcW w:w="817" w:type="dxa"/>
          </w:tcPr>
          <w:p w14:paraId="637C60C0" w14:textId="77777777" w:rsidR="003C640C" w:rsidRPr="007C0458" w:rsidRDefault="003C640C" w:rsidP="0088322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59891CC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МБУДО «ДШИ №1 им. Т.П. Николаевой»</w:t>
            </w:r>
          </w:p>
        </w:tc>
        <w:tc>
          <w:tcPr>
            <w:tcW w:w="3261" w:type="dxa"/>
          </w:tcPr>
          <w:p w14:paraId="391E161A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Мерешкина</w:t>
            </w:r>
            <w:proofErr w:type="spellEnd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417" w:type="dxa"/>
            <w:gridSpan w:val="2"/>
          </w:tcPr>
          <w:p w14:paraId="5242B8DD" w14:textId="77777777" w:rsidR="003C640C" w:rsidRPr="007C0458" w:rsidRDefault="003C640C" w:rsidP="0088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14:paraId="64BAD2D2" w14:textId="77777777" w:rsidR="003C640C" w:rsidRPr="007C0458" w:rsidRDefault="003C640C" w:rsidP="00DF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</w:tcPr>
          <w:p w14:paraId="6E36A8A3" w14:textId="77777777" w:rsidR="003C640C" w:rsidRPr="007C0458" w:rsidRDefault="003C640C" w:rsidP="00DF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Никишина Ирина Владимировна</w:t>
            </w:r>
          </w:p>
        </w:tc>
        <w:tc>
          <w:tcPr>
            <w:tcW w:w="2835" w:type="dxa"/>
          </w:tcPr>
          <w:p w14:paraId="41F07A10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У костра</w:t>
            </w:r>
          </w:p>
        </w:tc>
      </w:tr>
      <w:tr w:rsidR="007C0458" w:rsidRPr="007C0458" w14:paraId="74AEF6E7" w14:textId="77777777" w:rsidTr="003C640C">
        <w:tc>
          <w:tcPr>
            <w:tcW w:w="817" w:type="dxa"/>
          </w:tcPr>
          <w:p w14:paraId="093641FB" w14:textId="77777777" w:rsidR="003C640C" w:rsidRPr="007C0458" w:rsidRDefault="003C640C" w:rsidP="0088322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18DF528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МБУДО «ДШИ №1 им. Т.П. Николаевой»</w:t>
            </w:r>
          </w:p>
        </w:tc>
        <w:tc>
          <w:tcPr>
            <w:tcW w:w="3261" w:type="dxa"/>
          </w:tcPr>
          <w:p w14:paraId="3E02B122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Бобкова Елизавета</w:t>
            </w:r>
          </w:p>
        </w:tc>
        <w:tc>
          <w:tcPr>
            <w:tcW w:w="1417" w:type="dxa"/>
            <w:gridSpan w:val="2"/>
          </w:tcPr>
          <w:p w14:paraId="085248A3" w14:textId="77777777" w:rsidR="003C640C" w:rsidRPr="007C0458" w:rsidRDefault="003C640C" w:rsidP="0088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14:paraId="57B947A4" w14:textId="77777777" w:rsidR="003C640C" w:rsidRPr="007C0458" w:rsidRDefault="003C640C" w:rsidP="000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79FE41C8" w14:textId="77777777" w:rsidR="003C640C" w:rsidRPr="007C0458" w:rsidRDefault="003C640C" w:rsidP="000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  <w:tc>
          <w:tcPr>
            <w:tcW w:w="2835" w:type="dxa"/>
          </w:tcPr>
          <w:p w14:paraId="2A2E8261" w14:textId="77777777" w:rsidR="003C640C" w:rsidRPr="007C0458" w:rsidRDefault="003C640C" w:rsidP="00DF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Никишина Ирина Владимировна</w:t>
            </w:r>
          </w:p>
        </w:tc>
        <w:tc>
          <w:tcPr>
            <w:tcW w:w="2835" w:type="dxa"/>
          </w:tcPr>
          <w:p w14:paraId="554C8C4B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Переправа.</w:t>
            </w:r>
          </w:p>
        </w:tc>
      </w:tr>
      <w:tr w:rsidR="007C0458" w:rsidRPr="007C0458" w14:paraId="37CF0003" w14:textId="77777777" w:rsidTr="003C640C">
        <w:tc>
          <w:tcPr>
            <w:tcW w:w="817" w:type="dxa"/>
          </w:tcPr>
          <w:p w14:paraId="7742FE11" w14:textId="77777777" w:rsidR="003C640C" w:rsidRPr="007C0458" w:rsidRDefault="003C640C" w:rsidP="0088322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019BFA5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Дятьковская</w:t>
            </w:r>
            <w:proofErr w:type="spellEnd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 xml:space="preserve"> ДХШ»</w:t>
            </w:r>
          </w:p>
        </w:tc>
        <w:tc>
          <w:tcPr>
            <w:tcW w:w="3261" w:type="dxa"/>
          </w:tcPr>
          <w:p w14:paraId="56DA0551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Алексеева Елизавета</w:t>
            </w:r>
          </w:p>
        </w:tc>
        <w:tc>
          <w:tcPr>
            <w:tcW w:w="1417" w:type="dxa"/>
            <w:gridSpan w:val="2"/>
          </w:tcPr>
          <w:p w14:paraId="050ACF3E" w14:textId="77777777" w:rsidR="003C640C" w:rsidRPr="007C0458" w:rsidRDefault="003C640C" w:rsidP="0088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14:paraId="0ABD36B3" w14:textId="77777777" w:rsidR="003C640C" w:rsidRPr="007C0458" w:rsidRDefault="003C640C" w:rsidP="00DF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</w:tcPr>
          <w:p w14:paraId="17E814D9" w14:textId="77777777" w:rsidR="003C640C" w:rsidRPr="007C0458" w:rsidRDefault="003C640C" w:rsidP="00DF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Целуевская</w:t>
            </w:r>
            <w:proofErr w:type="spellEnd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2835" w:type="dxa"/>
          </w:tcPr>
          <w:p w14:paraId="3D747591" w14:textId="77777777" w:rsidR="003C640C" w:rsidRPr="007C0458" w:rsidRDefault="003C640C" w:rsidP="000A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Эхо войны</w:t>
            </w:r>
          </w:p>
        </w:tc>
      </w:tr>
      <w:tr w:rsidR="007C0458" w:rsidRPr="007C0458" w14:paraId="2343F9B0" w14:textId="77777777" w:rsidTr="003C640C">
        <w:tc>
          <w:tcPr>
            <w:tcW w:w="817" w:type="dxa"/>
          </w:tcPr>
          <w:p w14:paraId="1B403FBE" w14:textId="77777777" w:rsidR="003C640C" w:rsidRPr="007C0458" w:rsidRDefault="003C640C" w:rsidP="0088322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ADA2EE6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Дятьковская</w:t>
            </w:r>
            <w:proofErr w:type="spellEnd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 xml:space="preserve"> ДХШ»</w:t>
            </w:r>
          </w:p>
        </w:tc>
        <w:tc>
          <w:tcPr>
            <w:tcW w:w="3261" w:type="dxa"/>
          </w:tcPr>
          <w:p w14:paraId="6F45DCFB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Макогон Анастасия</w:t>
            </w:r>
          </w:p>
        </w:tc>
        <w:tc>
          <w:tcPr>
            <w:tcW w:w="1417" w:type="dxa"/>
            <w:gridSpan w:val="2"/>
          </w:tcPr>
          <w:p w14:paraId="663B888F" w14:textId="77777777" w:rsidR="003C640C" w:rsidRPr="007C0458" w:rsidRDefault="003C640C" w:rsidP="0088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14:paraId="14F2CE10" w14:textId="77777777" w:rsidR="003C640C" w:rsidRPr="007C0458" w:rsidRDefault="003C640C" w:rsidP="00DF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41D7F5CF" w14:textId="77777777" w:rsidR="003C640C" w:rsidRPr="007C0458" w:rsidRDefault="003C640C" w:rsidP="00DF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2835" w:type="dxa"/>
          </w:tcPr>
          <w:p w14:paraId="14FDD04E" w14:textId="77777777" w:rsidR="003C640C" w:rsidRPr="007C0458" w:rsidRDefault="003C640C" w:rsidP="00DF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Иванюшина Ираида Александровна</w:t>
            </w:r>
          </w:p>
        </w:tc>
        <w:tc>
          <w:tcPr>
            <w:tcW w:w="2835" w:type="dxa"/>
          </w:tcPr>
          <w:p w14:paraId="682D0C76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За Родину!</w:t>
            </w:r>
          </w:p>
        </w:tc>
      </w:tr>
      <w:tr w:rsidR="007C0458" w:rsidRPr="007C0458" w14:paraId="204E073F" w14:textId="77777777" w:rsidTr="003C640C">
        <w:tc>
          <w:tcPr>
            <w:tcW w:w="817" w:type="dxa"/>
          </w:tcPr>
          <w:p w14:paraId="01CEA138" w14:textId="77777777" w:rsidR="003C640C" w:rsidRPr="007C0458" w:rsidRDefault="003C640C" w:rsidP="0088322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F0B915F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Дятьковская</w:t>
            </w:r>
            <w:proofErr w:type="spellEnd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 xml:space="preserve"> ДХШ»</w:t>
            </w:r>
          </w:p>
        </w:tc>
        <w:tc>
          <w:tcPr>
            <w:tcW w:w="3261" w:type="dxa"/>
          </w:tcPr>
          <w:p w14:paraId="29D4D3EA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Блинова Елена</w:t>
            </w:r>
          </w:p>
        </w:tc>
        <w:tc>
          <w:tcPr>
            <w:tcW w:w="1417" w:type="dxa"/>
            <w:gridSpan w:val="2"/>
          </w:tcPr>
          <w:p w14:paraId="64D27FDD" w14:textId="77777777" w:rsidR="003C640C" w:rsidRPr="007C0458" w:rsidRDefault="003C640C" w:rsidP="0088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14:paraId="7A80228A" w14:textId="77777777" w:rsidR="003C640C" w:rsidRPr="007C0458" w:rsidRDefault="003C640C" w:rsidP="00D6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20B9FF7F" w14:textId="77777777" w:rsidR="003C640C" w:rsidRPr="007C0458" w:rsidRDefault="003C640C" w:rsidP="00D6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  <w:tc>
          <w:tcPr>
            <w:tcW w:w="2835" w:type="dxa"/>
          </w:tcPr>
          <w:p w14:paraId="1A8B6C41" w14:textId="77777777" w:rsidR="003C640C" w:rsidRPr="007C0458" w:rsidRDefault="003C640C" w:rsidP="00D6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Хоменок</w:t>
            </w:r>
            <w:proofErr w:type="spellEnd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2835" w:type="dxa"/>
          </w:tcPr>
          <w:p w14:paraId="71C4A72B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Солдатский отдых.</w:t>
            </w:r>
          </w:p>
        </w:tc>
      </w:tr>
      <w:tr w:rsidR="007C0458" w:rsidRPr="007C0458" w14:paraId="2B574FCD" w14:textId="77777777" w:rsidTr="003C640C">
        <w:tc>
          <w:tcPr>
            <w:tcW w:w="817" w:type="dxa"/>
          </w:tcPr>
          <w:p w14:paraId="6C78C1A4" w14:textId="77777777" w:rsidR="003C640C" w:rsidRPr="007C0458" w:rsidRDefault="003C640C" w:rsidP="0088322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FA9B4E6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Дятьковская</w:t>
            </w:r>
            <w:proofErr w:type="spellEnd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 xml:space="preserve"> ДХШ»</w:t>
            </w:r>
          </w:p>
        </w:tc>
        <w:tc>
          <w:tcPr>
            <w:tcW w:w="3261" w:type="dxa"/>
          </w:tcPr>
          <w:p w14:paraId="5C8DD35D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Попова Дарья</w:t>
            </w:r>
          </w:p>
        </w:tc>
        <w:tc>
          <w:tcPr>
            <w:tcW w:w="1417" w:type="dxa"/>
            <w:gridSpan w:val="2"/>
          </w:tcPr>
          <w:p w14:paraId="47F281B5" w14:textId="77777777" w:rsidR="003C640C" w:rsidRPr="007C0458" w:rsidRDefault="003C640C" w:rsidP="0088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14:paraId="3D66DE50" w14:textId="77777777" w:rsidR="003C640C" w:rsidRPr="007C0458" w:rsidRDefault="003C640C" w:rsidP="0066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14:paraId="2E6B6992" w14:textId="77777777" w:rsidR="003C640C" w:rsidRPr="007C0458" w:rsidRDefault="003C640C" w:rsidP="0066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2835" w:type="dxa"/>
          </w:tcPr>
          <w:p w14:paraId="69BDDCF4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Клетчикова</w:t>
            </w:r>
            <w:proofErr w:type="spellEnd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2835" w:type="dxa"/>
          </w:tcPr>
          <w:p w14:paraId="33D27174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Листая памяти страницы.</w:t>
            </w:r>
          </w:p>
        </w:tc>
      </w:tr>
      <w:tr w:rsidR="007C0458" w:rsidRPr="007C0458" w14:paraId="4964C24A" w14:textId="77777777" w:rsidTr="003C640C">
        <w:tc>
          <w:tcPr>
            <w:tcW w:w="817" w:type="dxa"/>
          </w:tcPr>
          <w:p w14:paraId="4F9D2B16" w14:textId="77777777" w:rsidR="003C640C" w:rsidRPr="007C0458" w:rsidRDefault="003C640C" w:rsidP="0088322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B8ACCFF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Дятьковская</w:t>
            </w:r>
            <w:proofErr w:type="spellEnd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 xml:space="preserve"> ДХШ»</w:t>
            </w:r>
          </w:p>
        </w:tc>
        <w:tc>
          <w:tcPr>
            <w:tcW w:w="3261" w:type="dxa"/>
          </w:tcPr>
          <w:p w14:paraId="76E742F4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Апанасенко Вероника</w:t>
            </w:r>
          </w:p>
        </w:tc>
        <w:tc>
          <w:tcPr>
            <w:tcW w:w="1417" w:type="dxa"/>
            <w:gridSpan w:val="2"/>
          </w:tcPr>
          <w:p w14:paraId="21006F32" w14:textId="77777777" w:rsidR="003C640C" w:rsidRPr="007C0458" w:rsidRDefault="003C640C" w:rsidP="0088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14:paraId="28B6A203" w14:textId="77777777" w:rsidR="003C640C" w:rsidRPr="007C0458" w:rsidRDefault="003C640C" w:rsidP="0066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</w:tcPr>
          <w:p w14:paraId="0172268F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Иванюшина Ираида Александровна</w:t>
            </w:r>
          </w:p>
        </w:tc>
        <w:tc>
          <w:tcPr>
            <w:tcW w:w="2835" w:type="dxa"/>
          </w:tcPr>
          <w:p w14:paraId="133DEAC8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Гибель церкви</w:t>
            </w:r>
          </w:p>
        </w:tc>
      </w:tr>
      <w:tr w:rsidR="007C0458" w:rsidRPr="007C0458" w14:paraId="2525178A" w14:textId="77777777" w:rsidTr="003C640C">
        <w:tc>
          <w:tcPr>
            <w:tcW w:w="817" w:type="dxa"/>
          </w:tcPr>
          <w:p w14:paraId="397E68BD" w14:textId="77777777" w:rsidR="003C640C" w:rsidRPr="007C0458" w:rsidRDefault="003C640C" w:rsidP="0088322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84E058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Дятьковская</w:t>
            </w:r>
            <w:proofErr w:type="spellEnd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 xml:space="preserve"> ДХШ»</w:t>
            </w:r>
          </w:p>
        </w:tc>
        <w:tc>
          <w:tcPr>
            <w:tcW w:w="3261" w:type="dxa"/>
          </w:tcPr>
          <w:p w14:paraId="219F66F6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Сенина Дарья</w:t>
            </w:r>
          </w:p>
        </w:tc>
        <w:tc>
          <w:tcPr>
            <w:tcW w:w="1417" w:type="dxa"/>
            <w:gridSpan w:val="2"/>
          </w:tcPr>
          <w:p w14:paraId="7B3DC0C8" w14:textId="77777777" w:rsidR="003C640C" w:rsidRPr="007C0458" w:rsidRDefault="003C640C" w:rsidP="0088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14:paraId="0B19BB8F" w14:textId="77777777" w:rsidR="003C640C" w:rsidRPr="007C0458" w:rsidRDefault="003C640C" w:rsidP="0066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14:paraId="753D1D03" w14:textId="77777777" w:rsidR="003C640C" w:rsidRPr="007C0458" w:rsidRDefault="003C640C" w:rsidP="0066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  <w:tc>
          <w:tcPr>
            <w:tcW w:w="2835" w:type="dxa"/>
          </w:tcPr>
          <w:p w14:paraId="448EE18B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Афонина Светлана Сергеевна</w:t>
            </w:r>
          </w:p>
        </w:tc>
        <w:tc>
          <w:tcPr>
            <w:tcW w:w="2835" w:type="dxa"/>
          </w:tcPr>
          <w:p w14:paraId="386F693D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Выдержка разведчиков</w:t>
            </w:r>
          </w:p>
        </w:tc>
      </w:tr>
      <w:tr w:rsidR="007C0458" w:rsidRPr="007C0458" w14:paraId="420110C3" w14:textId="77777777" w:rsidTr="003C640C">
        <w:tc>
          <w:tcPr>
            <w:tcW w:w="817" w:type="dxa"/>
          </w:tcPr>
          <w:p w14:paraId="1B04BC76" w14:textId="77777777" w:rsidR="003C640C" w:rsidRPr="007C0458" w:rsidRDefault="003C640C" w:rsidP="0088322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FBEBE9B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Дятьковская</w:t>
            </w:r>
            <w:proofErr w:type="spellEnd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 xml:space="preserve"> ДХШ»</w:t>
            </w:r>
          </w:p>
        </w:tc>
        <w:tc>
          <w:tcPr>
            <w:tcW w:w="3261" w:type="dxa"/>
          </w:tcPr>
          <w:p w14:paraId="73A2FB93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Урейская</w:t>
            </w:r>
            <w:proofErr w:type="spellEnd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417" w:type="dxa"/>
            <w:gridSpan w:val="2"/>
          </w:tcPr>
          <w:p w14:paraId="4E9A2A3E" w14:textId="77777777" w:rsidR="003C640C" w:rsidRPr="007C0458" w:rsidRDefault="003C640C" w:rsidP="0088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14:paraId="0B535F79" w14:textId="77777777" w:rsidR="003C640C" w:rsidRPr="007C0458" w:rsidRDefault="003C640C" w:rsidP="0088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</w:tcPr>
          <w:p w14:paraId="18825B5C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Хоменок</w:t>
            </w:r>
            <w:proofErr w:type="spellEnd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2835" w:type="dxa"/>
          </w:tcPr>
          <w:p w14:paraId="5BF786F3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Оборона от врага</w:t>
            </w:r>
          </w:p>
        </w:tc>
      </w:tr>
      <w:tr w:rsidR="007C0458" w:rsidRPr="007C0458" w14:paraId="4433F9B6" w14:textId="77777777" w:rsidTr="0088322C">
        <w:tc>
          <w:tcPr>
            <w:tcW w:w="15843" w:type="dxa"/>
            <w:gridSpan w:val="8"/>
            <w:shd w:val="clear" w:color="auto" w:fill="A6A6A6" w:themeFill="background1" w:themeFillShade="A6"/>
          </w:tcPr>
          <w:p w14:paraId="3DECE5AD" w14:textId="77777777" w:rsidR="00952124" w:rsidRPr="007C0458" w:rsidRDefault="00952124" w:rsidP="008832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0458">
              <w:rPr>
                <w:rFonts w:ascii="Times New Roman" w:hAnsi="Times New Roman" w:cs="Times New Roman"/>
                <w:b/>
                <w:sz w:val="32"/>
                <w:szCs w:val="32"/>
              </w:rPr>
              <w:t>Старше 13  лет</w:t>
            </w:r>
          </w:p>
        </w:tc>
      </w:tr>
      <w:tr w:rsidR="007C0458" w:rsidRPr="007C0458" w14:paraId="1E3C211D" w14:textId="77777777" w:rsidTr="00BB05A6">
        <w:tc>
          <w:tcPr>
            <w:tcW w:w="15843" w:type="dxa"/>
            <w:gridSpan w:val="8"/>
          </w:tcPr>
          <w:p w14:paraId="18FF891F" w14:textId="77777777" w:rsidR="00952124" w:rsidRPr="007C0458" w:rsidRDefault="003C640C" w:rsidP="00E55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4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</w:t>
            </w:r>
            <w:r w:rsidRPr="007C0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52124" w:rsidRPr="007C0458">
              <w:rPr>
                <w:rFonts w:ascii="Times New Roman" w:hAnsi="Times New Roman" w:cs="Times New Roman"/>
                <w:b/>
                <w:sz w:val="28"/>
                <w:szCs w:val="28"/>
              </w:rPr>
              <w:t>графика</w:t>
            </w:r>
          </w:p>
        </w:tc>
      </w:tr>
      <w:tr w:rsidR="007C0458" w:rsidRPr="007C0458" w14:paraId="0C35BD74" w14:textId="77777777" w:rsidTr="003C640C">
        <w:tc>
          <w:tcPr>
            <w:tcW w:w="817" w:type="dxa"/>
          </w:tcPr>
          <w:p w14:paraId="03CF0784" w14:textId="77777777" w:rsidR="003C640C" w:rsidRPr="007C0458" w:rsidRDefault="003C640C" w:rsidP="0088322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8600C59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Дятьковская</w:t>
            </w:r>
            <w:proofErr w:type="spellEnd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 xml:space="preserve"> ДХШ»</w:t>
            </w:r>
          </w:p>
        </w:tc>
        <w:tc>
          <w:tcPr>
            <w:tcW w:w="3261" w:type="dxa"/>
          </w:tcPr>
          <w:p w14:paraId="57C6916A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Толкачева Нина</w:t>
            </w:r>
          </w:p>
        </w:tc>
        <w:tc>
          <w:tcPr>
            <w:tcW w:w="1417" w:type="dxa"/>
            <w:gridSpan w:val="2"/>
          </w:tcPr>
          <w:p w14:paraId="77C57C9A" w14:textId="77777777" w:rsidR="003C640C" w:rsidRPr="007C0458" w:rsidRDefault="003C640C" w:rsidP="0088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14:paraId="6E4A0BC4" w14:textId="77777777" w:rsidR="003C640C" w:rsidRPr="007C0458" w:rsidRDefault="003C640C" w:rsidP="00F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29B246BB" w14:textId="77777777" w:rsidR="003C640C" w:rsidRPr="007C0458" w:rsidRDefault="003C640C" w:rsidP="00F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  <w:tc>
          <w:tcPr>
            <w:tcW w:w="2835" w:type="dxa"/>
          </w:tcPr>
          <w:p w14:paraId="37503665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Астаповская</w:t>
            </w:r>
            <w:proofErr w:type="spellEnd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835" w:type="dxa"/>
          </w:tcPr>
          <w:p w14:paraId="1B439EF4" w14:textId="77777777" w:rsidR="003C640C" w:rsidRPr="007C0458" w:rsidRDefault="003C640C" w:rsidP="000A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Военная правда</w:t>
            </w:r>
          </w:p>
        </w:tc>
      </w:tr>
      <w:tr w:rsidR="007C0458" w:rsidRPr="007C0458" w14:paraId="2758689F" w14:textId="77777777" w:rsidTr="003C640C">
        <w:tc>
          <w:tcPr>
            <w:tcW w:w="817" w:type="dxa"/>
          </w:tcPr>
          <w:p w14:paraId="04B1B135" w14:textId="77777777" w:rsidR="003C640C" w:rsidRPr="007C0458" w:rsidRDefault="003C640C" w:rsidP="0088322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FE7FC39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Дятьковская</w:t>
            </w:r>
            <w:proofErr w:type="spellEnd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 xml:space="preserve"> ДХШ»</w:t>
            </w:r>
          </w:p>
        </w:tc>
        <w:tc>
          <w:tcPr>
            <w:tcW w:w="3261" w:type="dxa"/>
          </w:tcPr>
          <w:p w14:paraId="71C3D27F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Сенина Валерия</w:t>
            </w:r>
          </w:p>
        </w:tc>
        <w:tc>
          <w:tcPr>
            <w:tcW w:w="1417" w:type="dxa"/>
            <w:gridSpan w:val="2"/>
          </w:tcPr>
          <w:p w14:paraId="006F5065" w14:textId="77777777" w:rsidR="003C640C" w:rsidRPr="007C0458" w:rsidRDefault="003C640C" w:rsidP="0088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14:paraId="496BE8B7" w14:textId="77777777" w:rsidR="003C640C" w:rsidRPr="007C0458" w:rsidRDefault="003C640C" w:rsidP="00F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4BCB8CE6" w14:textId="77777777" w:rsidR="003C640C" w:rsidRPr="007C0458" w:rsidRDefault="003C640C" w:rsidP="00F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  <w:tc>
          <w:tcPr>
            <w:tcW w:w="2835" w:type="dxa"/>
          </w:tcPr>
          <w:p w14:paraId="5AE91F61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Астаповская</w:t>
            </w:r>
            <w:proofErr w:type="spellEnd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835" w:type="dxa"/>
          </w:tcPr>
          <w:p w14:paraId="3C65C58C" w14:textId="77777777" w:rsidR="003C640C" w:rsidRPr="007C0458" w:rsidRDefault="003C640C" w:rsidP="000A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Военный натюрморт</w:t>
            </w:r>
          </w:p>
        </w:tc>
      </w:tr>
      <w:tr w:rsidR="007C0458" w:rsidRPr="007C0458" w14:paraId="57176B9E" w14:textId="77777777" w:rsidTr="003C640C">
        <w:tc>
          <w:tcPr>
            <w:tcW w:w="817" w:type="dxa"/>
          </w:tcPr>
          <w:p w14:paraId="05B270A9" w14:textId="77777777" w:rsidR="003C640C" w:rsidRPr="007C0458" w:rsidRDefault="003C640C" w:rsidP="0088322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998AF28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МБУДО «ДШИ» г. Сельцо Брянской области</w:t>
            </w:r>
          </w:p>
        </w:tc>
        <w:tc>
          <w:tcPr>
            <w:tcW w:w="3261" w:type="dxa"/>
          </w:tcPr>
          <w:p w14:paraId="61844801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Дроблева</w:t>
            </w:r>
            <w:proofErr w:type="spellEnd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417" w:type="dxa"/>
            <w:gridSpan w:val="2"/>
          </w:tcPr>
          <w:p w14:paraId="2ACB2A3A" w14:textId="77777777" w:rsidR="003C640C" w:rsidRPr="007C0458" w:rsidRDefault="003C640C" w:rsidP="0088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14:paraId="4F1FC112" w14:textId="77777777" w:rsidR="003C640C" w:rsidRPr="007C0458" w:rsidRDefault="003C640C" w:rsidP="003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103EACC1" w14:textId="77777777" w:rsidR="003C640C" w:rsidRPr="007C0458" w:rsidRDefault="003C640C" w:rsidP="003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2835" w:type="dxa"/>
          </w:tcPr>
          <w:p w14:paraId="4F761A17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Халимова</w:t>
            </w:r>
            <w:proofErr w:type="spellEnd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2835" w:type="dxa"/>
          </w:tcPr>
          <w:p w14:paraId="00D3C41E" w14:textId="77777777" w:rsidR="003C640C" w:rsidRPr="007C0458" w:rsidRDefault="003C640C" w:rsidP="000A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В Брянском лесу тишина…</w:t>
            </w:r>
          </w:p>
        </w:tc>
      </w:tr>
      <w:tr w:rsidR="007C0458" w:rsidRPr="007C0458" w14:paraId="51EF73EF" w14:textId="77777777" w:rsidTr="003C640C">
        <w:tc>
          <w:tcPr>
            <w:tcW w:w="817" w:type="dxa"/>
          </w:tcPr>
          <w:p w14:paraId="3888797F" w14:textId="77777777" w:rsidR="003C640C" w:rsidRPr="007C0458" w:rsidRDefault="003C640C" w:rsidP="0088322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6A9CE0F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МБУДО «ДШИ» г. Сельцо Брянской области</w:t>
            </w:r>
          </w:p>
        </w:tc>
        <w:tc>
          <w:tcPr>
            <w:tcW w:w="3261" w:type="dxa"/>
          </w:tcPr>
          <w:p w14:paraId="1B52F5E2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Семина Виктория</w:t>
            </w:r>
          </w:p>
        </w:tc>
        <w:tc>
          <w:tcPr>
            <w:tcW w:w="1417" w:type="dxa"/>
            <w:gridSpan w:val="2"/>
          </w:tcPr>
          <w:p w14:paraId="58AFB02C" w14:textId="77777777" w:rsidR="003C640C" w:rsidRPr="007C0458" w:rsidRDefault="003C640C" w:rsidP="0088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14:paraId="6706765A" w14:textId="77777777" w:rsidR="003C640C" w:rsidRPr="007C0458" w:rsidRDefault="003C640C" w:rsidP="00F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14:paraId="7DF749E3" w14:textId="77777777" w:rsidR="003C640C" w:rsidRPr="007C0458" w:rsidRDefault="003C640C" w:rsidP="00F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2835" w:type="dxa"/>
          </w:tcPr>
          <w:p w14:paraId="12DA7896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Халимова</w:t>
            </w:r>
            <w:proofErr w:type="spellEnd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2835" w:type="dxa"/>
          </w:tcPr>
          <w:p w14:paraId="6250D45A" w14:textId="77777777" w:rsidR="003C640C" w:rsidRPr="007C0458" w:rsidRDefault="003C640C" w:rsidP="000A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Памятник воинам-водителям.</w:t>
            </w:r>
          </w:p>
        </w:tc>
      </w:tr>
      <w:tr w:rsidR="007C0458" w:rsidRPr="007C0458" w14:paraId="210F0061" w14:textId="77777777" w:rsidTr="009135F0">
        <w:tc>
          <w:tcPr>
            <w:tcW w:w="15843" w:type="dxa"/>
            <w:gridSpan w:val="8"/>
          </w:tcPr>
          <w:p w14:paraId="6A3F7F99" w14:textId="77777777" w:rsidR="00952124" w:rsidRPr="007C0458" w:rsidRDefault="003C640C" w:rsidP="00E55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4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</w:t>
            </w:r>
            <w:r w:rsidRPr="007C0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52124" w:rsidRPr="007C0458">
              <w:rPr>
                <w:rFonts w:ascii="Times New Roman" w:hAnsi="Times New Roman" w:cs="Times New Roman"/>
                <w:b/>
                <w:sz w:val="28"/>
                <w:szCs w:val="28"/>
              </w:rPr>
              <w:t>живопись</w:t>
            </w:r>
          </w:p>
        </w:tc>
      </w:tr>
      <w:tr w:rsidR="007C0458" w:rsidRPr="007C0458" w14:paraId="27CBF2B5" w14:textId="77777777" w:rsidTr="003C640C">
        <w:tc>
          <w:tcPr>
            <w:tcW w:w="817" w:type="dxa"/>
          </w:tcPr>
          <w:p w14:paraId="578E3D03" w14:textId="77777777" w:rsidR="003C640C" w:rsidRPr="007C0458" w:rsidRDefault="003C640C" w:rsidP="0088322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6C789A4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МБУДО «ДШИ №1 им. Т.П. Николаевой»</w:t>
            </w:r>
          </w:p>
        </w:tc>
        <w:tc>
          <w:tcPr>
            <w:tcW w:w="3261" w:type="dxa"/>
          </w:tcPr>
          <w:p w14:paraId="2FF7FB1F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Лебедева Полина</w:t>
            </w:r>
          </w:p>
        </w:tc>
        <w:tc>
          <w:tcPr>
            <w:tcW w:w="1417" w:type="dxa"/>
            <w:gridSpan w:val="2"/>
          </w:tcPr>
          <w:p w14:paraId="5769A3FC" w14:textId="77777777" w:rsidR="003C640C" w:rsidRPr="007C0458" w:rsidRDefault="003C640C" w:rsidP="0088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14:paraId="0AC4DE94" w14:textId="77777777" w:rsidR="003C640C" w:rsidRPr="007C0458" w:rsidRDefault="003C640C" w:rsidP="0005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14:paraId="3D9B9A0D" w14:textId="77777777" w:rsidR="003C640C" w:rsidRPr="007C0458" w:rsidRDefault="003C640C" w:rsidP="00051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  <w:tc>
          <w:tcPr>
            <w:tcW w:w="2835" w:type="dxa"/>
          </w:tcPr>
          <w:p w14:paraId="1571A6BD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Галафаева</w:t>
            </w:r>
            <w:proofErr w:type="spellEnd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 xml:space="preserve"> Олеся Михайловна</w:t>
            </w:r>
          </w:p>
        </w:tc>
        <w:tc>
          <w:tcPr>
            <w:tcW w:w="2835" w:type="dxa"/>
          </w:tcPr>
          <w:p w14:paraId="4416551C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Непобедимые</w:t>
            </w:r>
          </w:p>
        </w:tc>
      </w:tr>
      <w:tr w:rsidR="007C0458" w:rsidRPr="007C0458" w14:paraId="730C8B45" w14:textId="77777777" w:rsidTr="003C640C">
        <w:tc>
          <w:tcPr>
            <w:tcW w:w="817" w:type="dxa"/>
          </w:tcPr>
          <w:p w14:paraId="562AD3EF" w14:textId="77777777" w:rsidR="003C640C" w:rsidRPr="007C0458" w:rsidRDefault="003C640C" w:rsidP="0088322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4114AEB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МБУДО «ДШИ №1 им. Т.П. Николаевой»</w:t>
            </w:r>
          </w:p>
        </w:tc>
        <w:tc>
          <w:tcPr>
            <w:tcW w:w="3261" w:type="dxa"/>
          </w:tcPr>
          <w:p w14:paraId="66740411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Понкратова</w:t>
            </w:r>
            <w:proofErr w:type="spellEnd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417" w:type="dxa"/>
            <w:gridSpan w:val="2"/>
          </w:tcPr>
          <w:p w14:paraId="0BCCF332" w14:textId="77777777" w:rsidR="003C640C" w:rsidRPr="007C0458" w:rsidRDefault="003C640C" w:rsidP="0088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14:paraId="509A71AC" w14:textId="77777777" w:rsidR="003C640C" w:rsidRPr="007C0458" w:rsidRDefault="003C640C" w:rsidP="003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14:paraId="5007A947" w14:textId="77777777" w:rsidR="003C640C" w:rsidRPr="007C0458" w:rsidRDefault="003C640C" w:rsidP="003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2835" w:type="dxa"/>
          </w:tcPr>
          <w:p w14:paraId="50F5E1CF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Бакаева Ирина Владимировна</w:t>
            </w:r>
          </w:p>
        </w:tc>
        <w:tc>
          <w:tcPr>
            <w:tcW w:w="2835" w:type="dxa"/>
          </w:tcPr>
          <w:p w14:paraId="03E493F3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У памятника воинам-водителям.</w:t>
            </w:r>
          </w:p>
        </w:tc>
      </w:tr>
      <w:tr w:rsidR="007C0458" w:rsidRPr="007C0458" w14:paraId="66089459" w14:textId="77777777" w:rsidTr="003C640C">
        <w:tc>
          <w:tcPr>
            <w:tcW w:w="817" w:type="dxa"/>
          </w:tcPr>
          <w:p w14:paraId="4347C689" w14:textId="77777777" w:rsidR="003C640C" w:rsidRPr="007C0458" w:rsidRDefault="003C640C" w:rsidP="0088322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39841F9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МБУДО «ДШИ №2 им. П.И. Чайковского» г. Брянск</w:t>
            </w:r>
          </w:p>
        </w:tc>
        <w:tc>
          <w:tcPr>
            <w:tcW w:w="3261" w:type="dxa"/>
          </w:tcPr>
          <w:p w14:paraId="7327BCE1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Зайцева Дарья</w:t>
            </w:r>
          </w:p>
        </w:tc>
        <w:tc>
          <w:tcPr>
            <w:tcW w:w="1417" w:type="dxa"/>
            <w:gridSpan w:val="2"/>
          </w:tcPr>
          <w:p w14:paraId="5685F242" w14:textId="77777777" w:rsidR="003C640C" w:rsidRPr="007C0458" w:rsidRDefault="003C640C" w:rsidP="0088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14:paraId="6BABA4D1" w14:textId="77777777" w:rsidR="003C640C" w:rsidRPr="007C0458" w:rsidRDefault="003C640C" w:rsidP="00E5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32DED3C6" w14:textId="77777777" w:rsidR="003C640C" w:rsidRPr="007C0458" w:rsidRDefault="003C640C" w:rsidP="00E5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  <w:tc>
          <w:tcPr>
            <w:tcW w:w="2835" w:type="dxa"/>
          </w:tcPr>
          <w:p w14:paraId="296F117F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Чмыхова</w:t>
            </w:r>
            <w:proofErr w:type="spellEnd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835" w:type="dxa"/>
          </w:tcPr>
          <w:p w14:paraId="24FF0251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Весна (диптих)</w:t>
            </w:r>
          </w:p>
        </w:tc>
      </w:tr>
      <w:tr w:rsidR="007C0458" w:rsidRPr="007C0458" w14:paraId="56175B4F" w14:textId="77777777" w:rsidTr="003C640C">
        <w:tc>
          <w:tcPr>
            <w:tcW w:w="817" w:type="dxa"/>
          </w:tcPr>
          <w:p w14:paraId="722FF9A3" w14:textId="77777777" w:rsidR="003C640C" w:rsidRPr="007C0458" w:rsidRDefault="003C640C" w:rsidP="0088322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588E437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МБУДО «ДШИ №2 им. П.И. Чайковского» г. Брянск</w:t>
            </w:r>
          </w:p>
        </w:tc>
        <w:tc>
          <w:tcPr>
            <w:tcW w:w="3261" w:type="dxa"/>
          </w:tcPr>
          <w:p w14:paraId="5FA7F183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Раевская Анна</w:t>
            </w:r>
          </w:p>
        </w:tc>
        <w:tc>
          <w:tcPr>
            <w:tcW w:w="1417" w:type="dxa"/>
            <w:gridSpan w:val="2"/>
          </w:tcPr>
          <w:p w14:paraId="48E91F22" w14:textId="77777777" w:rsidR="003C640C" w:rsidRPr="007C0458" w:rsidRDefault="003C640C" w:rsidP="0088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14:paraId="325C2E73" w14:textId="77777777" w:rsidR="003C640C" w:rsidRPr="007C0458" w:rsidRDefault="003C640C" w:rsidP="00E5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</w:tcPr>
          <w:p w14:paraId="156EB61D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Мысливченко</w:t>
            </w:r>
            <w:proofErr w:type="spellEnd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835" w:type="dxa"/>
          </w:tcPr>
          <w:p w14:paraId="534D4330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Возвращение с фронта</w:t>
            </w:r>
          </w:p>
        </w:tc>
      </w:tr>
      <w:tr w:rsidR="007C0458" w:rsidRPr="007C0458" w14:paraId="2C7A0A2E" w14:textId="77777777" w:rsidTr="003C640C">
        <w:tc>
          <w:tcPr>
            <w:tcW w:w="817" w:type="dxa"/>
          </w:tcPr>
          <w:p w14:paraId="5916BB7E" w14:textId="77777777" w:rsidR="003C640C" w:rsidRPr="007C0458" w:rsidRDefault="003C640C" w:rsidP="0088322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823A9C9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Дятьковская</w:t>
            </w:r>
            <w:proofErr w:type="spellEnd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 xml:space="preserve"> ДХШ»</w:t>
            </w:r>
          </w:p>
        </w:tc>
        <w:tc>
          <w:tcPr>
            <w:tcW w:w="3261" w:type="dxa"/>
          </w:tcPr>
          <w:p w14:paraId="6B357C21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Галанова Дарья</w:t>
            </w:r>
          </w:p>
        </w:tc>
        <w:tc>
          <w:tcPr>
            <w:tcW w:w="1417" w:type="dxa"/>
            <w:gridSpan w:val="2"/>
          </w:tcPr>
          <w:p w14:paraId="7DE7DE58" w14:textId="77777777" w:rsidR="003C640C" w:rsidRPr="007C0458" w:rsidRDefault="003C640C" w:rsidP="0088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14:paraId="4349C696" w14:textId="77777777" w:rsidR="003C640C" w:rsidRPr="007C0458" w:rsidRDefault="003C640C" w:rsidP="005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</w:tcPr>
          <w:p w14:paraId="005442A3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Иванюшина Ираида Александровна</w:t>
            </w:r>
          </w:p>
        </w:tc>
        <w:tc>
          <w:tcPr>
            <w:tcW w:w="2835" w:type="dxa"/>
          </w:tcPr>
          <w:p w14:paraId="3B8D0809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Долгожданная встреча</w:t>
            </w:r>
          </w:p>
        </w:tc>
      </w:tr>
      <w:tr w:rsidR="007C0458" w:rsidRPr="007C0458" w14:paraId="083043F7" w14:textId="77777777" w:rsidTr="003C640C">
        <w:tc>
          <w:tcPr>
            <w:tcW w:w="817" w:type="dxa"/>
          </w:tcPr>
          <w:p w14:paraId="60E53E75" w14:textId="77777777" w:rsidR="00175528" w:rsidRPr="007C0458" w:rsidRDefault="00175528" w:rsidP="0088322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599EDBD" w14:textId="77777777" w:rsidR="00175528" w:rsidRPr="007C0458" w:rsidRDefault="00175528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Дятьковская</w:t>
            </w:r>
            <w:proofErr w:type="spellEnd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 xml:space="preserve"> ДХШ»</w:t>
            </w:r>
          </w:p>
        </w:tc>
        <w:tc>
          <w:tcPr>
            <w:tcW w:w="3261" w:type="dxa"/>
          </w:tcPr>
          <w:p w14:paraId="0D424055" w14:textId="77777777" w:rsidR="00175528" w:rsidRPr="007C0458" w:rsidRDefault="00175528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Дунаева Елизавета</w:t>
            </w:r>
          </w:p>
        </w:tc>
        <w:tc>
          <w:tcPr>
            <w:tcW w:w="1417" w:type="dxa"/>
            <w:gridSpan w:val="2"/>
          </w:tcPr>
          <w:p w14:paraId="41AABA18" w14:textId="77777777" w:rsidR="00175528" w:rsidRPr="007C0458" w:rsidRDefault="00175528" w:rsidP="0088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14:paraId="4DB213EB" w14:textId="77777777" w:rsidR="00175528" w:rsidRPr="007C0458" w:rsidRDefault="00175528" w:rsidP="005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</w:tcPr>
          <w:p w14:paraId="43B2F91C" w14:textId="77777777" w:rsidR="00175528" w:rsidRPr="007C0458" w:rsidRDefault="00175528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Иванюшина Ираида Александровна</w:t>
            </w:r>
          </w:p>
        </w:tc>
        <w:tc>
          <w:tcPr>
            <w:tcW w:w="2835" w:type="dxa"/>
          </w:tcPr>
          <w:p w14:paraId="440B7FBD" w14:textId="77777777" w:rsidR="00175528" w:rsidRPr="007C0458" w:rsidRDefault="00175528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Печальная победа.</w:t>
            </w:r>
          </w:p>
        </w:tc>
      </w:tr>
      <w:tr w:rsidR="007C0458" w:rsidRPr="007C0458" w14:paraId="5535E4B4" w14:textId="77777777" w:rsidTr="003C640C">
        <w:tc>
          <w:tcPr>
            <w:tcW w:w="817" w:type="dxa"/>
          </w:tcPr>
          <w:p w14:paraId="3EAC0717" w14:textId="77777777" w:rsidR="003C640C" w:rsidRPr="007C0458" w:rsidRDefault="003C640C" w:rsidP="0088322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898C536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Дятьковская</w:t>
            </w:r>
            <w:proofErr w:type="spellEnd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 xml:space="preserve"> ДХШ»</w:t>
            </w:r>
          </w:p>
        </w:tc>
        <w:tc>
          <w:tcPr>
            <w:tcW w:w="3261" w:type="dxa"/>
          </w:tcPr>
          <w:p w14:paraId="47D289E0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Пушкарева София</w:t>
            </w:r>
          </w:p>
        </w:tc>
        <w:tc>
          <w:tcPr>
            <w:tcW w:w="1417" w:type="dxa"/>
            <w:gridSpan w:val="2"/>
          </w:tcPr>
          <w:p w14:paraId="7300275F" w14:textId="77777777" w:rsidR="003C640C" w:rsidRPr="007C0458" w:rsidRDefault="003C640C" w:rsidP="0088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14:paraId="67F34EE9" w14:textId="77777777" w:rsidR="003C640C" w:rsidRPr="007C0458" w:rsidRDefault="003C640C" w:rsidP="005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7C2733F5" w14:textId="77777777" w:rsidR="003C640C" w:rsidRPr="007C0458" w:rsidRDefault="003C640C" w:rsidP="005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2835" w:type="dxa"/>
          </w:tcPr>
          <w:p w14:paraId="07012CC0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Иванюшина Ираида Александровна</w:t>
            </w:r>
          </w:p>
        </w:tc>
        <w:tc>
          <w:tcPr>
            <w:tcW w:w="2835" w:type="dxa"/>
          </w:tcPr>
          <w:p w14:paraId="531E8735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Допрос</w:t>
            </w:r>
          </w:p>
        </w:tc>
      </w:tr>
      <w:tr w:rsidR="007C0458" w:rsidRPr="007C0458" w14:paraId="31472F4E" w14:textId="77777777" w:rsidTr="003C640C">
        <w:tc>
          <w:tcPr>
            <w:tcW w:w="817" w:type="dxa"/>
          </w:tcPr>
          <w:p w14:paraId="0F93AF2D" w14:textId="77777777" w:rsidR="003C640C" w:rsidRPr="007C0458" w:rsidRDefault="003C640C" w:rsidP="0088322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FB40666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МБУДО «ДШИ» г. Сельцо Брянской области</w:t>
            </w:r>
          </w:p>
        </w:tc>
        <w:tc>
          <w:tcPr>
            <w:tcW w:w="3261" w:type="dxa"/>
          </w:tcPr>
          <w:p w14:paraId="2866419C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Бортникова</w:t>
            </w:r>
            <w:proofErr w:type="spellEnd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417" w:type="dxa"/>
            <w:gridSpan w:val="2"/>
          </w:tcPr>
          <w:p w14:paraId="75EFCD3E" w14:textId="77777777" w:rsidR="003C640C" w:rsidRPr="007C0458" w:rsidRDefault="003C640C" w:rsidP="0088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14:paraId="0BA1BFFC" w14:textId="77777777" w:rsidR="003C640C" w:rsidRPr="007C0458" w:rsidRDefault="003C640C" w:rsidP="005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574ECEC8" w14:textId="77777777" w:rsidR="003C640C" w:rsidRPr="007C0458" w:rsidRDefault="003C640C" w:rsidP="005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  <w:tc>
          <w:tcPr>
            <w:tcW w:w="2835" w:type="dxa"/>
          </w:tcPr>
          <w:p w14:paraId="055FBD41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Халимова</w:t>
            </w:r>
            <w:proofErr w:type="spellEnd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2835" w:type="dxa"/>
          </w:tcPr>
          <w:p w14:paraId="44EC1DFC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Освобождение Брянщины</w:t>
            </w:r>
          </w:p>
        </w:tc>
      </w:tr>
      <w:tr w:rsidR="007C0458" w:rsidRPr="007C0458" w14:paraId="1CC742A1" w14:textId="77777777" w:rsidTr="003C640C">
        <w:tc>
          <w:tcPr>
            <w:tcW w:w="817" w:type="dxa"/>
          </w:tcPr>
          <w:p w14:paraId="12EE8640" w14:textId="77777777" w:rsidR="003C640C" w:rsidRPr="007C0458" w:rsidRDefault="003C640C" w:rsidP="0088322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3A10097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МБУДО «ДШИ» г. Сельцо Брянской области</w:t>
            </w:r>
          </w:p>
        </w:tc>
        <w:tc>
          <w:tcPr>
            <w:tcW w:w="3261" w:type="dxa"/>
          </w:tcPr>
          <w:p w14:paraId="32A09BAA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Сивкова Дарья</w:t>
            </w:r>
          </w:p>
        </w:tc>
        <w:tc>
          <w:tcPr>
            <w:tcW w:w="1417" w:type="dxa"/>
            <w:gridSpan w:val="2"/>
          </w:tcPr>
          <w:p w14:paraId="5680976E" w14:textId="77777777" w:rsidR="003C640C" w:rsidRPr="007C0458" w:rsidRDefault="003C640C" w:rsidP="0088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14:paraId="1E3E4C87" w14:textId="77777777" w:rsidR="003C640C" w:rsidRPr="007C0458" w:rsidRDefault="003C640C" w:rsidP="0088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  <w:tc>
          <w:tcPr>
            <w:tcW w:w="2835" w:type="dxa"/>
          </w:tcPr>
          <w:p w14:paraId="570A8A4B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Халимова</w:t>
            </w:r>
            <w:proofErr w:type="spellEnd"/>
            <w:r w:rsidRPr="007C0458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2835" w:type="dxa"/>
          </w:tcPr>
          <w:p w14:paraId="4A684260" w14:textId="77777777" w:rsidR="003C640C" w:rsidRPr="007C0458" w:rsidRDefault="003C640C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Командир партизанского отряда Дмитрий Николаевич Медведев.</w:t>
            </w:r>
          </w:p>
        </w:tc>
      </w:tr>
      <w:tr w:rsidR="007C0458" w:rsidRPr="007C0458" w14:paraId="64E8622C" w14:textId="77777777" w:rsidTr="0088322C">
        <w:tc>
          <w:tcPr>
            <w:tcW w:w="15843" w:type="dxa"/>
            <w:gridSpan w:val="8"/>
            <w:shd w:val="clear" w:color="auto" w:fill="A6A6A6" w:themeFill="background1" w:themeFillShade="A6"/>
          </w:tcPr>
          <w:p w14:paraId="2353E797" w14:textId="77777777" w:rsidR="00952124" w:rsidRPr="007C0458" w:rsidRDefault="00952124" w:rsidP="008832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0458">
              <w:rPr>
                <w:rFonts w:ascii="Times New Roman" w:hAnsi="Times New Roman" w:cs="Times New Roman"/>
                <w:b/>
                <w:sz w:val="32"/>
                <w:szCs w:val="32"/>
              </w:rPr>
              <w:t>ОБУЧАЮЩИЕСЯ  СОШ</w:t>
            </w:r>
          </w:p>
        </w:tc>
      </w:tr>
      <w:tr w:rsidR="007C0458" w:rsidRPr="007C0458" w14:paraId="3E415EC5" w14:textId="77777777" w:rsidTr="0088322C">
        <w:tc>
          <w:tcPr>
            <w:tcW w:w="15843" w:type="dxa"/>
            <w:gridSpan w:val="8"/>
            <w:shd w:val="clear" w:color="auto" w:fill="A6A6A6" w:themeFill="background1" w:themeFillShade="A6"/>
          </w:tcPr>
          <w:p w14:paraId="420B156A" w14:textId="77777777" w:rsidR="00952124" w:rsidRPr="007C0458" w:rsidRDefault="007C0458" w:rsidP="008832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952124" w:rsidRPr="007C045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 </w:t>
            </w:r>
          </w:p>
        </w:tc>
      </w:tr>
      <w:tr w:rsidR="007C0458" w:rsidRPr="007C0458" w14:paraId="0AB268AE" w14:textId="77777777" w:rsidTr="00107A71">
        <w:tc>
          <w:tcPr>
            <w:tcW w:w="15843" w:type="dxa"/>
            <w:gridSpan w:val="8"/>
          </w:tcPr>
          <w:p w14:paraId="6CDD8E8B" w14:textId="77777777" w:rsidR="00952124" w:rsidRPr="007C0458" w:rsidRDefault="003C640C" w:rsidP="00E55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4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</w:t>
            </w:r>
            <w:r w:rsidRPr="007C0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52124" w:rsidRPr="007C0458">
              <w:rPr>
                <w:rFonts w:ascii="Times New Roman" w:hAnsi="Times New Roman" w:cs="Times New Roman"/>
                <w:b/>
                <w:sz w:val="28"/>
                <w:szCs w:val="28"/>
              </w:rPr>
              <w:t>графика</w:t>
            </w:r>
          </w:p>
        </w:tc>
      </w:tr>
      <w:tr w:rsidR="007C0458" w:rsidRPr="007C0458" w14:paraId="2716939C" w14:textId="77777777" w:rsidTr="003C640C">
        <w:tc>
          <w:tcPr>
            <w:tcW w:w="817" w:type="dxa"/>
          </w:tcPr>
          <w:p w14:paraId="79668A30" w14:textId="77777777" w:rsidR="00952124" w:rsidRPr="007C0458" w:rsidRDefault="00952124" w:rsidP="0088322C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DD04F5E" w14:textId="77777777" w:rsidR="00952124" w:rsidRPr="007C0458" w:rsidRDefault="00952124" w:rsidP="00D1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МБОУ «СОШ № 56» г. Брянск</w:t>
            </w:r>
          </w:p>
        </w:tc>
        <w:tc>
          <w:tcPr>
            <w:tcW w:w="3261" w:type="dxa"/>
          </w:tcPr>
          <w:p w14:paraId="6B81B3C5" w14:textId="77777777" w:rsidR="00952124" w:rsidRPr="007C0458" w:rsidRDefault="00952124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Гуль Мария Александровна</w:t>
            </w:r>
          </w:p>
        </w:tc>
        <w:tc>
          <w:tcPr>
            <w:tcW w:w="1275" w:type="dxa"/>
          </w:tcPr>
          <w:p w14:paraId="69DA78B0" w14:textId="77777777" w:rsidR="00952124" w:rsidRPr="007C0458" w:rsidRDefault="00952124" w:rsidP="0088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3кл.</w:t>
            </w:r>
          </w:p>
        </w:tc>
        <w:tc>
          <w:tcPr>
            <w:tcW w:w="1560" w:type="dxa"/>
            <w:gridSpan w:val="2"/>
          </w:tcPr>
          <w:p w14:paraId="7D54D5F8" w14:textId="77777777" w:rsidR="003C640C" w:rsidRPr="007C0458" w:rsidRDefault="003C640C" w:rsidP="003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3AA189B9" w14:textId="77777777" w:rsidR="00952124" w:rsidRPr="007C0458" w:rsidRDefault="003C640C" w:rsidP="003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2835" w:type="dxa"/>
          </w:tcPr>
          <w:p w14:paraId="622D5725" w14:textId="77777777" w:rsidR="00952124" w:rsidRPr="007C0458" w:rsidRDefault="00952124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8">
              <w:rPr>
                <w:rFonts w:ascii="Times New Roman" w:hAnsi="Times New Roman" w:cs="Times New Roman"/>
                <w:sz w:val="24"/>
                <w:szCs w:val="24"/>
              </w:rPr>
              <w:t>Кравцова Ирина Александровна</w:t>
            </w:r>
          </w:p>
        </w:tc>
        <w:tc>
          <w:tcPr>
            <w:tcW w:w="2835" w:type="dxa"/>
          </w:tcPr>
          <w:p w14:paraId="00751796" w14:textId="77777777" w:rsidR="00952124" w:rsidRPr="007C0458" w:rsidRDefault="007A7497" w:rsidP="0088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952124" w:rsidRPr="007C0458">
              <w:rPr>
                <w:rFonts w:ascii="Times New Roman" w:hAnsi="Times New Roman" w:cs="Times New Roman"/>
                <w:sz w:val="24"/>
                <w:szCs w:val="24"/>
              </w:rPr>
              <w:t>изнь после войны!</w:t>
            </w:r>
          </w:p>
        </w:tc>
      </w:tr>
    </w:tbl>
    <w:p w14:paraId="28299167" w14:textId="77777777" w:rsidR="0088322C" w:rsidRDefault="0088322C" w:rsidP="007C0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BBF791" w14:textId="77777777" w:rsidR="00646286" w:rsidRPr="002E6D5E" w:rsidRDefault="00646286" w:rsidP="007C0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46286" w:rsidRPr="002E6D5E" w:rsidSect="0088322C">
      <w:footerReference w:type="default" r:id="rId7"/>
      <w:pgSz w:w="16838" w:h="11906" w:orient="landscape"/>
      <w:pgMar w:top="993" w:right="1134" w:bottom="113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00E8F" w14:textId="77777777" w:rsidR="003F7AF3" w:rsidRDefault="003F7AF3">
      <w:pPr>
        <w:spacing w:after="0" w:line="240" w:lineRule="auto"/>
      </w:pPr>
      <w:r>
        <w:separator/>
      </w:r>
    </w:p>
  </w:endnote>
  <w:endnote w:type="continuationSeparator" w:id="0">
    <w:p w14:paraId="298B0A7A" w14:textId="77777777" w:rsidR="003F7AF3" w:rsidRDefault="003F7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3260245"/>
      <w:docPartObj>
        <w:docPartGallery w:val="Page Numbers (Bottom of Page)"/>
        <w:docPartUnique/>
      </w:docPartObj>
    </w:sdtPr>
    <w:sdtEndPr/>
    <w:sdtContent>
      <w:p w14:paraId="552EF2CA" w14:textId="77777777" w:rsidR="0088322C" w:rsidRDefault="0088322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D8C">
          <w:rPr>
            <w:noProof/>
          </w:rPr>
          <w:t>4</w:t>
        </w:r>
        <w:r>
          <w:fldChar w:fldCharType="end"/>
        </w:r>
      </w:p>
    </w:sdtContent>
  </w:sdt>
  <w:p w14:paraId="0525118B" w14:textId="77777777" w:rsidR="0088322C" w:rsidRDefault="008832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FE7EF" w14:textId="77777777" w:rsidR="003F7AF3" w:rsidRDefault="003F7AF3">
      <w:pPr>
        <w:spacing w:after="0" w:line="240" w:lineRule="auto"/>
      </w:pPr>
      <w:r>
        <w:separator/>
      </w:r>
    </w:p>
  </w:footnote>
  <w:footnote w:type="continuationSeparator" w:id="0">
    <w:p w14:paraId="484D06D0" w14:textId="77777777" w:rsidR="003F7AF3" w:rsidRDefault="003F7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A02B1"/>
    <w:multiLevelType w:val="hybridMultilevel"/>
    <w:tmpl w:val="2E665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4058D"/>
    <w:multiLevelType w:val="hybridMultilevel"/>
    <w:tmpl w:val="480672D4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5C208A3"/>
    <w:multiLevelType w:val="hybridMultilevel"/>
    <w:tmpl w:val="1758E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6620AD"/>
    <w:multiLevelType w:val="hybridMultilevel"/>
    <w:tmpl w:val="CCF67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F1BAB"/>
    <w:multiLevelType w:val="hybridMultilevel"/>
    <w:tmpl w:val="B26C4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9606F"/>
    <w:multiLevelType w:val="hybridMultilevel"/>
    <w:tmpl w:val="8C40E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E4F07"/>
    <w:multiLevelType w:val="hybridMultilevel"/>
    <w:tmpl w:val="F0940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9633B"/>
    <w:multiLevelType w:val="hybridMultilevel"/>
    <w:tmpl w:val="42EE04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D4E38BE"/>
    <w:multiLevelType w:val="hybridMultilevel"/>
    <w:tmpl w:val="17800CDA"/>
    <w:lvl w:ilvl="0" w:tplc="041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9" w15:restartNumberingAfterBreak="0">
    <w:nsid w:val="31FC5689"/>
    <w:multiLevelType w:val="hybridMultilevel"/>
    <w:tmpl w:val="BAF6201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3E493123"/>
    <w:multiLevelType w:val="hybridMultilevel"/>
    <w:tmpl w:val="358A5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E742A"/>
    <w:multiLevelType w:val="hybridMultilevel"/>
    <w:tmpl w:val="77209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31A1D"/>
    <w:multiLevelType w:val="hybridMultilevel"/>
    <w:tmpl w:val="B33A360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B1F7D"/>
    <w:multiLevelType w:val="hybridMultilevel"/>
    <w:tmpl w:val="D8667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C1FFB"/>
    <w:multiLevelType w:val="hybridMultilevel"/>
    <w:tmpl w:val="1F0443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AE3381E"/>
    <w:multiLevelType w:val="hybridMultilevel"/>
    <w:tmpl w:val="3C7CD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6014C"/>
    <w:multiLevelType w:val="hybridMultilevel"/>
    <w:tmpl w:val="220A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02293"/>
    <w:multiLevelType w:val="hybridMultilevel"/>
    <w:tmpl w:val="BDBEC0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AA03FD4"/>
    <w:multiLevelType w:val="hybridMultilevel"/>
    <w:tmpl w:val="CCF67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E0C59"/>
    <w:multiLevelType w:val="hybridMultilevel"/>
    <w:tmpl w:val="B26A03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2B563ED"/>
    <w:multiLevelType w:val="hybridMultilevel"/>
    <w:tmpl w:val="DE5AC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093FF4"/>
    <w:multiLevelType w:val="hybridMultilevel"/>
    <w:tmpl w:val="1F3EDF28"/>
    <w:lvl w:ilvl="0" w:tplc="185E3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1"/>
  </w:num>
  <w:num w:numId="3">
    <w:abstractNumId w:val="19"/>
  </w:num>
  <w:num w:numId="4">
    <w:abstractNumId w:val="2"/>
  </w:num>
  <w:num w:numId="5">
    <w:abstractNumId w:val="17"/>
  </w:num>
  <w:num w:numId="6">
    <w:abstractNumId w:val="7"/>
  </w:num>
  <w:num w:numId="7">
    <w:abstractNumId w:val="14"/>
  </w:num>
  <w:num w:numId="8">
    <w:abstractNumId w:val="9"/>
  </w:num>
  <w:num w:numId="9">
    <w:abstractNumId w:val="5"/>
  </w:num>
  <w:num w:numId="10">
    <w:abstractNumId w:val="20"/>
  </w:num>
  <w:num w:numId="11">
    <w:abstractNumId w:val="4"/>
  </w:num>
  <w:num w:numId="12">
    <w:abstractNumId w:val="18"/>
  </w:num>
  <w:num w:numId="13">
    <w:abstractNumId w:val="16"/>
  </w:num>
  <w:num w:numId="14">
    <w:abstractNumId w:val="3"/>
  </w:num>
  <w:num w:numId="15">
    <w:abstractNumId w:val="0"/>
  </w:num>
  <w:num w:numId="16">
    <w:abstractNumId w:val="13"/>
  </w:num>
  <w:num w:numId="17">
    <w:abstractNumId w:val="6"/>
  </w:num>
  <w:num w:numId="18">
    <w:abstractNumId w:val="11"/>
  </w:num>
  <w:num w:numId="19">
    <w:abstractNumId w:val="10"/>
  </w:num>
  <w:num w:numId="20">
    <w:abstractNumId w:val="15"/>
  </w:num>
  <w:num w:numId="21">
    <w:abstractNumId w:val="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8F0"/>
    <w:rsid w:val="00015969"/>
    <w:rsid w:val="00051A74"/>
    <w:rsid w:val="00175528"/>
    <w:rsid w:val="00231D8C"/>
    <w:rsid w:val="003C640C"/>
    <w:rsid w:val="003D68F0"/>
    <w:rsid w:val="003F462F"/>
    <w:rsid w:val="003F7AF3"/>
    <w:rsid w:val="00461E45"/>
    <w:rsid w:val="004B549C"/>
    <w:rsid w:val="005347FD"/>
    <w:rsid w:val="00646286"/>
    <w:rsid w:val="006613E7"/>
    <w:rsid w:val="007A7497"/>
    <w:rsid w:val="007C0458"/>
    <w:rsid w:val="007C1413"/>
    <w:rsid w:val="00877644"/>
    <w:rsid w:val="0088322C"/>
    <w:rsid w:val="008A229C"/>
    <w:rsid w:val="0094617B"/>
    <w:rsid w:val="00952124"/>
    <w:rsid w:val="00AC4759"/>
    <w:rsid w:val="00B52C23"/>
    <w:rsid w:val="00B82554"/>
    <w:rsid w:val="00D113E1"/>
    <w:rsid w:val="00D67704"/>
    <w:rsid w:val="00DF747E"/>
    <w:rsid w:val="00E237F9"/>
    <w:rsid w:val="00E40477"/>
    <w:rsid w:val="00E55BB5"/>
    <w:rsid w:val="00E57096"/>
    <w:rsid w:val="00EA50FF"/>
    <w:rsid w:val="00F0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2F616"/>
  <w15:docId w15:val="{8F55C2E7-FB78-4041-9384-3B07C799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2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2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3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322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83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322C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8832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322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Лёша</cp:lastModifiedBy>
  <cp:revision>4</cp:revision>
  <dcterms:created xsi:type="dcterms:W3CDTF">2020-07-05T11:15:00Z</dcterms:created>
  <dcterms:modified xsi:type="dcterms:W3CDTF">2020-07-06T18:50:00Z</dcterms:modified>
</cp:coreProperties>
</file>